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BE4EF" w14:textId="77777777" w:rsidR="00EB204D"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0ACA8A35" w14:textId="77777777" w:rsidR="00EB204D"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724BD97" w14:textId="0DD5ED3C" w:rsidR="00EB204D" w:rsidRPr="009A2C50" w:rsidRDefault="0000000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w:t>
      </w:r>
      <w:r w:rsidR="009A2C50">
        <w:rPr>
          <w:rFonts w:ascii="Times New Roman" w:eastAsia="Times New Roman" w:hAnsi="Times New Roman" w:cs="Times New Roman"/>
          <w:sz w:val="24"/>
          <w:szCs w:val="24"/>
          <w:lang w:val="kk-KZ"/>
        </w:rPr>
        <w:t>Жекеменшік Мейірім Балабақшасы</w:t>
      </w:r>
    </w:p>
    <w:p w14:paraId="778A1561" w14:textId="69393D5B" w:rsidR="00EB204D" w:rsidRPr="009A2C50" w:rsidRDefault="00000000">
      <w:pPr>
        <w:rPr>
          <w:rFonts w:ascii="Times New Roman" w:eastAsia="Times New Roman" w:hAnsi="Times New Roman" w:cs="Times New Roman"/>
          <w:sz w:val="24"/>
          <w:szCs w:val="24"/>
          <w:lang w:val="kk-KZ"/>
        </w:rPr>
      </w:pPr>
      <w:r w:rsidRPr="009A2C50">
        <w:rPr>
          <w:rFonts w:ascii="Times New Roman" w:eastAsia="Times New Roman" w:hAnsi="Times New Roman" w:cs="Times New Roman"/>
          <w:sz w:val="24"/>
          <w:szCs w:val="24"/>
          <w:lang w:val="kk-KZ"/>
        </w:rPr>
        <w:t>Топ: мектепалды</w:t>
      </w:r>
      <w:r w:rsidR="00C1242B">
        <w:rPr>
          <w:rFonts w:ascii="Times New Roman" w:eastAsia="Times New Roman" w:hAnsi="Times New Roman" w:cs="Times New Roman"/>
          <w:sz w:val="24"/>
          <w:szCs w:val="24"/>
          <w:lang w:val="kk-KZ"/>
        </w:rPr>
        <w:t xml:space="preserve"> «Балдәурен» тобы</w:t>
      </w:r>
    </w:p>
    <w:p w14:paraId="07632E0A" w14:textId="77777777" w:rsidR="00EB204D" w:rsidRPr="009A2C50" w:rsidRDefault="00000000">
      <w:pPr>
        <w:rPr>
          <w:rFonts w:ascii="Times New Roman" w:eastAsia="Times New Roman" w:hAnsi="Times New Roman" w:cs="Times New Roman"/>
          <w:sz w:val="24"/>
          <w:szCs w:val="24"/>
          <w:lang w:val="kk-KZ"/>
        </w:rPr>
      </w:pPr>
      <w:r w:rsidRPr="009A2C50">
        <w:rPr>
          <w:rFonts w:ascii="Times New Roman" w:eastAsia="Times New Roman" w:hAnsi="Times New Roman" w:cs="Times New Roman"/>
          <w:sz w:val="24"/>
          <w:szCs w:val="24"/>
          <w:lang w:val="kk-KZ"/>
        </w:rPr>
        <w:t>Балалардың жасы: 5 жастан</w:t>
      </w:r>
    </w:p>
    <w:p w14:paraId="02E9FC98" w14:textId="77777777" w:rsidR="00EB204D" w:rsidRPr="009A2C50" w:rsidRDefault="00000000">
      <w:pPr>
        <w:rPr>
          <w:rFonts w:ascii="Times New Roman" w:eastAsia="Times New Roman" w:hAnsi="Times New Roman" w:cs="Times New Roman"/>
          <w:sz w:val="24"/>
          <w:szCs w:val="24"/>
          <w:lang w:val="kk-KZ"/>
        </w:rPr>
      </w:pPr>
      <w:r w:rsidRPr="009A2C50">
        <w:rPr>
          <w:rFonts w:ascii="Times New Roman" w:eastAsia="Times New Roman" w:hAnsi="Times New Roman" w:cs="Times New Roman"/>
          <w:sz w:val="24"/>
          <w:szCs w:val="24"/>
          <w:lang w:val="kk-KZ"/>
        </w:rPr>
        <w:t>Жоспардың құрылу кезеңі: 02.09 - 06.09.2024ж.</w:t>
      </w:r>
    </w:p>
    <w:p w14:paraId="2FFFA8D5" w14:textId="7DFCADF8" w:rsidR="00684F5D" w:rsidRPr="00684F5D" w:rsidRDefault="00000000">
      <w:pPr>
        <w:rPr>
          <w:rFonts w:ascii="Times New Roman" w:eastAsia="Times New Roman" w:hAnsi="Times New Roman" w:cs="Times New Roman"/>
          <w:sz w:val="24"/>
          <w:szCs w:val="24"/>
          <w:lang w:val="kk-KZ"/>
        </w:rPr>
      </w:pPr>
      <w:r w:rsidRPr="009A2C50">
        <w:rPr>
          <w:rFonts w:ascii="Times New Roman" w:eastAsia="Times New Roman" w:hAnsi="Times New Roman" w:cs="Times New Roman"/>
          <w:sz w:val="24"/>
          <w:szCs w:val="24"/>
          <w:lang w:val="kk-KZ"/>
        </w:rPr>
        <w:t>Педагогтың аты-жөні</w:t>
      </w:r>
      <w:r w:rsidR="009A2C50">
        <w:rPr>
          <w:rFonts w:ascii="Times New Roman" w:eastAsia="Times New Roman" w:hAnsi="Times New Roman" w:cs="Times New Roman"/>
          <w:sz w:val="24"/>
          <w:szCs w:val="24"/>
          <w:lang w:val="kk-KZ"/>
        </w:rPr>
        <w:t xml:space="preserve">: </w:t>
      </w:r>
      <w:r w:rsidR="00684F5D">
        <w:rPr>
          <w:rFonts w:ascii="Times New Roman" w:eastAsia="Times New Roman" w:hAnsi="Times New Roman" w:cs="Times New Roman"/>
          <w:sz w:val="24"/>
          <w:szCs w:val="24"/>
          <w:lang w:val="kk-KZ"/>
        </w:rPr>
        <w:t>Аманжол Айкерім</w:t>
      </w:r>
    </w:p>
    <w:p w14:paraId="47FDCB6F" w14:textId="77777777" w:rsidR="00EB204D" w:rsidRPr="009A2C50" w:rsidRDefault="00EB204D">
      <w:pPr>
        <w:rPr>
          <w:lang w:val="kk-KZ"/>
        </w:rPr>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EB204D" w:rsidRPr="009A2C50" w14:paraId="2451911D"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6E7234DE"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E6316CB" w14:textId="77777777" w:rsidR="00EB204D" w:rsidRPr="009A2C50" w:rsidRDefault="00000000">
            <w:pPr>
              <w:widowControl w:val="0"/>
              <w:jc w:val="center"/>
              <w:rPr>
                <w:rFonts w:ascii="Times New Roman" w:eastAsia="Times New Roman" w:hAnsi="Times New Roman" w:cs="Times New Roman"/>
                <w:sz w:val="20"/>
                <w:szCs w:val="20"/>
              </w:rPr>
            </w:pPr>
            <w:r w:rsidRPr="009A2C50">
              <w:rPr>
                <w:rFonts w:ascii="Times New Roman" w:eastAsia="Times New Roman" w:hAnsi="Times New Roman" w:cs="Times New Roman"/>
                <w:b/>
                <w:i/>
                <w:sz w:val="20"/>
                <w:szCs w:val="20"/>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A6E4430" w14:textId="77777777" w:rsidR="00EB204D" w:rsidRPr="009A2C50" w:rsidRDefault="00000000">
            <w:pPr>
              <w:widowControl w:val="0"/>
              <w:jc w:val="center"/>
              <w:rPr>
                <w:rFonts w:ascii="Times New Roman" w:eastAsia="Times New Roman" w:hAnsi="Times New Roman" w:cs="Times New Roman"/>
                <w:sz w:val="20"/>
                <w:szCs w:val="20"/>
              </w:rPr>
            </w:pPr>
            <w:r w:rsidRPr="009A2C50">
              <w:rPr>
                <w:rFonts w:ascii="Times New Roman" w:eastAsia="Times New Roman" w:hAnsi="Times New Roman" w:cs="Times New Roman"/>
                <w:b/>
                <w:i/>
                <w:sz w:val="20"/>
                <w:szCs w:val="20"/>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33AA221" w14:textId="77777777" w:rsidR="00EB204D" w:rsidRPr="009A2C50" w:rsidRDefault="00000000">
            <w:pPr>
              <w:widowControl w:val="0"/>
              <w:jc w:val="center"/>
              <w:rPr>
                <w:rFonts w:ascii="Times New Roman" w:eastAsia="Times New Roman" w:hAnsi="Times New Roman" w:cs="Times New Roman"/>
                <w:sz w:val="20"/>
                <w:szCs w:val="20"/>
              </w:rPr>
            </w:pPr>
            <w:r w:rsidRPr="009A2C50">
              <w:rPr>
                <w:rFonts w:ascii="Times New Roman" w:eastAsia="Times New Roman" w:hAnsi="Times New Roman" w:cs="Times New Roman"/>
                <w:b/>
                <w:i/>
                <w:sz w:val="20"/>
                <w:szCs w:val="20"/>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B6AAAC5" w14:textId="77777777" w:rsidR="00EB204D" w:rsidRPr="009A2C50" w:rsidRDefault="00000000">
            <w:pPr>
              <w:widowControl w:val="0"/>
              <w:jc w:val="center"/>
              <w:rPr>
                <w:rFonts w:ascii="Times New Roman" w:eastAsia="Times New Roman" w:hAnsi="Times New Roman" w:cs="Times New Roman"/>
                <w:sz w:val="20"/>
                <w:szCs w:val="20"/>
              </w:rPr>
            </w:pPr>
            <w:r w:rsidRPr="009A2C50">
              <w:rPr>
                <w:rFonts w:ascii="Times New Roman" w:eastAsia="Times New Roman" w:hAnsi="Times New Roman" w:cs="Times New Roman"/>
                <w:b/>
                <w:i/>
                <w:sz w:val="20"/>
                <w:szCs w:val="20"/>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6263F27" w14:textId="77777777" w:rsidR="00EB204D" w:rsidRPr="009A2C50" w:rsidRDefault="00000000">
            <w:pPr>
              <w:widowControl w:val="0"/>
              <w:jc w:val="center"/>
              <w:rPr>
                <w:rFonts w:ascii="Times New Roman" w:eastAsia="Times New Roman" w:hAnsi="Times New Roman" w:cs="Times New Roman"/>
                <w:sz w:val="20"/>
                <w:szCs w:val="20"/>
              </w:rPr>
            </w:pPr>
            <w:r w:rsidRPr="009A2C50">
              <w:rPr>
                <w:rFonts w:ascii="Times New Roman" w:eastAsia="Times New Roman" w:hAnsi="Times New Roman" w:cs="Times New Roman"/>
                <w:b/>
                <w:i/>
                <w:sz w:val="20"/>
                <w:szCs w:val="20"/>
              </w:rPr>
              <w:t>Жұма</w:t>
            </w:r>
          </w:p>
        </w:tc>
      </w:tr>
      <w:tr w:rsidR="00EB204D" w:rsidRPr="009A2C50" w14:paraId="156DE4A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838C61F" w14:textId="77777777" w:rsidR="00EB204D" w:rsidRPr="009A2C50" w:rsidRDefault="00EB204D">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5158321" w14:textId="77777777" w:rsidR="00EB204D" w:rsidRPr="009A2C50" w:rsidRDefault="00EB204D">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5546A19" w14:textId="77777777" w:rsidR="00EB204D" w:rsidRPr="009A2C50" w:rsidRDefault="00EB204D">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2770425" w14:textId="77777777" w:rsidR="00EB204D" w:rsidRPr="009A2C50" w:rsidRDefault="00EB204D">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7AE6C8B8" w14:textId="77777777" w:rsidR="00EB204D" w:rsidRPr="009A2C50" w:rsidRDefault="00EB204D">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2AF2D6A" w14:textId="77777777" w:rsidR="00EB204D" w:rsidRPr="009A2C50" w:rsidRDefault="00EB204D">
            <w:pPr>
              <w:widowControl w:val="0"/>
              <w:rPr>
                <w:rFonts w:ascii="Times New Roman" w:eastAsia="Times New Roman" w:hAnsi="Times New Roman" w:cs="Times New Roman"/>
                <w:sz w:val="20"/>
                <w:szCs w:val="20"/>
              </w:rPr>
            </w:pPr>
          </w:p>
        </w:tc>
      </w:tr>
      <w:tr w:rsidR="00EB204D" w:rsidRPr="009A2C50" w14:paraId="2A0B02D7" w14:textId="77777777">
        <w:tc>
          <w:tcPr>
            <w:tcW w:w="13950" w:type="dxa"/>
            <w:gridSpan w:val="6"/>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3E95D12" w14:textId="77777777" w:rsidR="00EB204D" w:rsidRPr="009A2C50" w:rsidRDefault="00000000">
            <w:pPr>
              <w:widowControl w:val="0"/>
              <w:jc w:val="center"/>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Білім – теңіз, түбі де, шегі де жоқ.</w:t>
            </w:r>
          </w:p>
          <w:p w14:paraId="1AA43ED4" w14:textId="77777777" w:rsidR="00EB204D" w:rsidRPr="009A2C50" w:rsidRDefault="00000000">
            <w:pPr>
              <w:widowControl w:val="0"/>
              <w:jc w:val="center"/>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t>Жүсіп Баласағұн</w:t>
            </w:r>
          </w:p>
        </w:tc>
      </w:tr>
      <w:tr w:rsidR="00EB204D" w:rsidRPr="009A2C50" w14:paraId="0226D7DD"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378B1F3"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t>Балаларды қабылдау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84F6176"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285ACFD3" w14:textId="77777777" w:rsidR="00EB204D" w:rsidRPr="009A2C50" w:rsidRDefault="00EB204D">
            <w:pPr>
              <w:widowControl w:val="0"/>
              <w:rPr>
                <w:rFonts w:ascii="Times New Roman" w:eastAsia="Times New Roman" w:hAnsi="Times New Roman" w:cs="Times New Roman"/>
                <w:sz w:val="20"/>
                <w:szCs w:val="20"/>
              </w:rPr>
            </w:pPr>
          </w:p>
          <w:p w14:paraId="3EE390F8"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қыркүйек - білім мерекесіне сай балабақшаны және топтарды әсемдеу, мерекелік атмосфера құру.</w:t>
            </w:r>
          </w:p>
          <w:p w14:paraId="3B3D403A"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lastRenderedPageBreak/>
              <w:t>BilimKids дамытушы мультфильмді қосып қарсы алу.</w:t>
            </w:r>
          </w:p>
          <w:p w14:paraId="37D5CB82" w14:textId="77777777" w:rsidR="00EB204D" w:rsidRPr="009A2C50" w:rsidRDefault="00000000">
            <w:pPr>
              <w:widowControl w:val="0"/>
              <w:rPr>
                <w:rFonts w:ascii="Times New Roman" w:eastAsia="Times New Roman" w:hAnsi="Times New Roman" w:cs="Times New Roman"/>
                <w:color w:val="1155CC"/>
                <w:sz w:val="20"/>
                <w:szCs w:val="20"/>
                <w:u w:val="single"/>
              </w:rPr>
            </w:pPr>
            <w:r w:rsidRPr="009A2C50">
              <w:rPr>
                <w:rFonts w:ascii="Times New Roman" w:eastAsia="Times New Roman" w:hAnsi="Times New Roman" w:cs="Times New Roman"/>
                <w:sz w:val="20"/>
                <w:szCs w:val="20"/>
              </w:rPr>
              <w:t>“Сәлем, сәлем”</w:t>
            </w:r>
            <w:hyperlink r:id="rId4">
              <w:r w:rsidR="00EB204D" w:rsidRPr="009A2C50">
                <w:rPr>
                  <w:rFonts w:ascii="Times New Roman" w:eastAsia="Times New Roman" w:hAnsi="Times New Roman" w:cs="Times New Roman"/>
                  <w:sz w:val="20"/>
                  <w:szCs w:val="20"/>
                </w:rPr>
                <w:t xml:space="preserve"> </w:t>
              </w:r>
            </w:hyperlink>
            <w:hyperlink r:id="rId5">
              <w:r w:rsidR="00EB204D" w:rsidRPr="009A2C50">
                <w:rPr>
                  <w:rFonts w:ascii="Times New Roman" w:eastAsia="Times New Roman" w:hAnsi="Times New Roman" w:cs="Times New Roman"/>
                  <w:color w:val="1155CC"/>
                  <w:sz w:val="20"/>
                  <w:szCs w:val="20"/>
                  <w:u w:val="single"/>
                </w:rPr>
                <w:t>https://cdn.onlinebalabaqsha.kz/inside2020/storage/media/videos/video_file/9/privet.mp4</w:t>
              </w:r>
            </w:hyperlink>
          </w:p>
          <w:p w14:paraId="1FED1D49"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(қарым-қатынас іс-әрекеті, 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68931F0"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384DBBC6" w14:textId="77777777" w:rsidR="00EB204D" w:rsidRPr="009A2C50" w:rsidRDefault="00EB204D">
            <w:pPr>
              <w:widowControl w:val="0"/>
              <w:rPr>
                <w:rFonts w:ascii="Times New Roman" w:eastAsia="Times New Roman" w:hAnsi="Times New Roman" w:cs="Times New Roman"/>
                <w:sz w:val="20"/>
                <w:szCs w:val="20"/>
              </w:rPr>
            </w:pPr>
          </w:p>
          <w:p w14:paraId="192970E0"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Сәлемдесу</w:t>
            </w:r>
          </w:p>
          <w:p w14:paraId="65DC01F6"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Кел, достарым, келіңдер!</w:t>
            </w:r>
          </w:p>
          <w:p w14:paraId="44442A3C"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Қолдарыңды беріңдер.</w:t>
            </w:r>
          </w:p>
          <w:p w14:paraId="061520E8"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Шаттық толы шеңберге,</w:t>
            </w:r>
          </w:p>
          <w:p w14:paraId="739C2757"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Қуанышпен еніңдер.</w:t>
            </w:r>
          </w:p>
          <w:p w14:paraId="489E2440"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Шақырамын сендерді,</w:t>
            </w:r>
          </w:p>
          <w:p w14:paraId="75E17799"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Жолдастарым, кел бері</w:t>
            </w:r>
          </w:p>
          <w:p w14:paraId="65B62C4E"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Толтырайық шаттыққа</w:t>
            </w:r>
          </w:p>
          <w:p w14:paraId="18CE92C4"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lastRenderedPageBreak/>
              <w:t>Дөңгеленген шеңберді.</w:t>
            </w:r>
          </w:p>
          <w:p w14:paraId="47E1284B"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3D39CD7"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834A48C" w14:textId="77777777" w:rsidR="00EB204D" w:rsidRPr="009A2C50" w:rsidRDefault="00EB204D">
            <w:pPr>
              <w:widowControl w:val="0"/>
              <w:rPr>
                <w:rFonts w:ascii="Times New Roman" w:eastAsia="Times New Roman" w:hAnsi="Times New Roman" w:cs="Times New Roman"/>
                <w:sz w:val="20"/>
                <w:szCs w:val="20"/>
              </w:rPr>
            </w:pPr>
          </w:p>
          <w:p w14:paraId="66994A6D"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BilimKids дамытушы мультфильмді қосып қарсы алу.</w:t>
            </w:r>
          </w:p>
          <w:p w14:paraId="21C920F3" w14:textId="77777777" w:rsidR="00EB204D" w:rsidRPr="009A2C50" w:rsidRDefault="00000000">
            <w:pPr>
              <w:widowControl w:val="0"/>
              <w:rPr>
                <w:rFonts w:ascii="Times New Roman" w:eastAsia="Times New Roman" w:hAnsi="Times New Roman" w:cs="Times New Roman"/>
                <w:color w:val="1155CC"/>
                <w:sz w:val="20"/>
                <w:szCs w:val="20"/>
                <w:u w:val="single"/>
              </w:rPr>
            </w:pPr>
            <w:r w:rsidRPr="009A2C50">
              <w:rPr>
                <w:rFonts w:ascii="Times New Roman" w:eastAsia="Times New Roman" w:hAnsi="Times New Roman" w:cs="Times New Roman"/>
                <w:sz w:val="20"/>
                <w:szCs w:val="20"/>
              </w:rPr>
              <w:t>“Көңіл күй”</w:t>
            </w:r>
            <w:hyperlink r:id="rId6">
              <w:r w:rsidR="00EB204D" w:rsidRPr="009A2C50">
                <w:rPr>
                  <w:rFonts w:ascii="Times New Roman" w:eastAsia="Times New Roman" w:hAnsi="Times New Roman" w:cs="Times New Roman"/>
                  <w:sz w:val="20"/>
                  <w:szCs w:val="20"/>
                </w:rPr>
                <w:t xml:space="preserve"> </w:t>
              </w:r>
            </w:hyperlink>
            <w:hyperlink r:id="rId7">
              <w:r w:rsidR="00EB204D" w:rsidRPr="009A2C50">
                <w:rPr>
                  <w:rFonts w:ascii="Times New Roman" w:eastAsia="Times New Roman" w:hAnsi="Times New Roman" w:cs="Times New Roman"/>
                  <w:color w:val="1155CC"/>
                  <w:sz w:val="20"/>
                  <w:szCs w:val="20"/>
                  <w:u w:val="single"/>
                </w:rPr>
                <w:t>https://cdn.onlinebalabaqsha.kz/inside2020/storage/media/video/8/file/0PBtgzZUyE.mp4</w:t>
              </w:r>
            </w:hyperlink>
          </w:p>
          <w:p w14:paraId="3C01CC97"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lastRenderedPageBreak/>
              <w:t>(қарым-қатынас іс-әрекеті, 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C128D2E"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(қарым-қатынас іс-әрекеті, музыка)</w:t>
            </w:r>
          </w:p>
          <w:p w14:paraId="5EBEECC2" w14:textId="77777777" w:rsidR="00EB204D" w:rsidRPr="009A2C50" w:rsidRDefault="00EB204D">
            <w:pPr>
              <w:widowControl w:val="0"/>
              <w:rPr>
                <w:rFonts w:ascii="Times New Roman" w:eastAsia="Times New Roman" w:hAnsi="Times New Roman" w:cs="Times New Roman"/>
                <w:sz w:val="20"/>
                <w:szCs w:val="20"/>
              </w:rPr>
            </w:pPr>
          </w:p>
          <w:p w14:paraId="5D8DC084"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BilimKids дамытушы мультфильмді қосып қарсы алу.</w:t>
            </w:r>
          </w:p>
          <w:p w14:paraId="221F7354" w14:textId="77777777" w:rsidR="00EB204D" w:rsidRPr="009A2C50" w:rsidRDefault="00000000">
            <w:pPr>
              <w:widowControl w:val="0"/>
              <w:rPr>
                <w:rFonts w:ascii="Times New Roman" w:eastAsia="Times New Roman" w:hAnsi="Times New Roman" w:cs="Times New Roman"/>
                <w:color w:val="1155CC"/>
                <w:sz w:val="20"/>
                <w:szCs w:val="20"/>
                <w:u w:val="single"/>
              </w:rPr>
            </w:pPr>
            <w:r w:rsidRPr="009A2C50">
              <w:rPr>
                <w:rFonts w:ascii="Times New Roman" w:eastAsia="Times New Roman" w:hAnsi="Times New Roman" w:cs="Times New Roman"/>
                <w:sz w:val="20"/>
                <w:szCs w:val="20"/>
              </w:rPr>
              <w:t>“Сәлем, сәлем”</w:t>
            </w:r>
            <w:hyperlink r:id="rId8">
              <w:r w:rsidR="00EB204D" w:rsidRPr="009A2C50">
                <w:rPr>
                  <w:rFonts w:ascii="Times New Roman" w:eastAsia="Times New Roman" w:hAnsi="Times New Roman" w:cs="Times New Roman"/>
                  <w:sz w:val="20"/>
                  <w:szCs w:val="20"/>
                </w:rPr>
                <w:t xml:space="preserve"> </w:t>
              </w:r>
            </w:hyperlink>
            <w:hyperlink r:id="rId9">
              <w:r w:rsidR="00EB204D" w:rsidRPr="009A2C50">
                <w:rPr>
                  <w:rFonts w:ascii="Times New Roman" w:eastAsia="Times New Roman" w:hAnsi="Times New Roman" w:cs="Times New Roman"/>
                  <w:color w:val="1155CC"/>
                  <w:sz w:val="20"/>
                  <w:szCs w:val="20"/>
                  <w:u w:val="single"/>
                </w:rPr>
                <w:t>https://cdn.onlinebalabaqsha.kz/inside2020/storage/media/videos/video_file/9/priv</w:t>
              </w:r>
              <w:r w:rsidR="00EB204D" w:rsidRPr="009A2C50">
                <w:rPr>
                  <w:rFonts w:ascii="Times New Roman" w:eastAsia="Times New Roman" w:hAnsi="Times New Roman" w:cs="Times New Roman"/>
                  <w:color w:val="1155CC"/>
                  <w:sz w:val="20"/>
                  <w:szCs w:val="20"/>
                  <w:u w:val="single"/>
                </w:rPr>
                <w:lastRenderedPageBreak/>
                <w:t>et.mp4</w:t>
              </w:r>
            </w:hyperlink>
          </w:p>
          <w:p w14:paraId="2B981C28"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(қарым-қатынас іс-әрекеті, 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57CFEAE"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27430C04" w14:textId="77777777" w:rsidR="00EB204D" w:rsidRPr="009A2C50" w:rsidRDefault="00EB204D">
            <w:pPr>
              <w:widowControl w:val="0"/>
              <w:rPr>
                <w:rFonts w:ascii="Times New Roman" w:eastAsia="Times New Roman" w:hAnsi="Times New Roman" w:cs="Times New Roman"/>
                <w:sz w:val="20"/>
                <w:szCs w:val="20"/>
              </w:rPr>
            </w:pPr>
          </w:p>
          <w:p w14:paraId="5230AEC6"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Сәлемдесу</w:t>
            </w:r>
          </w:p>
          <w:p w14:paraId="30ADBA0C"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Қол алысып, қәне, біз,</w:t>
            </w:r>
          </w:p>
          <w:p w14:paraId="13C72937"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Достасайық бәріміз.</w:t>
            </w:r>
          </w:p>
          <w:p w14:paraId="5A84E810"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Айтарым бар сендерге,</w:t>
            </w:r>
          </w:p>
          <w:p w14:paraId="37C799C9"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Тез тұрыңдар шеңберге.</w:t>
            </w:r>
          </w:p>
          <w:p w14:paraId="7F63840A"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Қандай жақсы бір тұру,</w:t>
            </w:r>
          </w:p>
          <w:p w14:paraId="27CD738A"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Достарменен бір жүру!</w:t>
            </w:r>
          </w:p>
          <w:p w14:paraId="0FD62B02"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Қандай жақсы дос болу!</w:t>
            </w:r>
          </w:p>
          <w:p w14:paraId="263CB635"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lastRenderedPageBreak/>
              <w:t>(қарым-қатынас іс-әрекеті, музыка)</w:t>
            </w:r>
          </w:p>
        </w:tc>
      </w:tr>
      <w:tr w:rsidR="00EB204D" w:rsidRPr="009A2C50" w14:paraId="65F51F77"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733ED23"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lastRenderedPageBreak/>
              <w:t>Ата-аналармен немесе баланың</w:t>
            </w:r>
          </w:p>
          <w:p w14:paraId="0E1D25DF"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басқа заңды өкілдерімен кеңес,</w:t>
            </w:r>
          </w:p>
          <w:p w14:paraId="0F429170"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t>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7D23CB9"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Әңгімелесу: "Балабақшаның ережелері".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770402D"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Әңгімелесу: "Балабақшаның ережелері".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85AD65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Әңгімелесу: "Баланың тазалығы"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FDC9E57"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Әңгімелесу: "Баланың тазалығы"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DB3634B"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Әңгімелесу: "Баланың тазалығы"</w:t>
            </w:r>
          </w:p>
        </w:tc>
      </w:tr>
      <w:tr w:rsidR="00EB204D" w:rsidRPr="009A2C50" w14:paraId="2AE79C64"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7C515BD"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Балалардың дербес әрекеті</w:t>
            </w:r>
          </w:p>
          <w:p w14:paraId="2EDFB0A7"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(аз қимылды, үстел үсті</w:t>
            </w:r>
          </w:p>
          <w:p w14:paraId="5688CAF6"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ойындары,</w:t>
            </w:r>
          </w:p>
          <w:p w14:paraId="58DF2678"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бейнелеу іс-әрекеті,</w:t>
            </w:r>
          </w:p>
          <w:p w14:paraId="03D3A10A"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кітаптарды қарау және</w:t>
            </w:r>
          </w:p>
          <w:p w14:paraId="68D5AF22"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8AC9586"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1 қыркүйек - Білім күні</w:t>
            </w:r>
          </w:p>
          <w:p w14:paraId="3FF11E48"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«Балабақша - жайлы мекен»</w:t>
            </w:r>
          </w:p>
          <w:p w14:paraId="20237983" w14:textId="77777777" w:rsidR="00EB204D" w:rsidRPr="009A2C50" w:rsidRDefault="00EB204D">
            <w:pPr>
              <w:widowControl w:val="0"/>
              <w:rPr>
                <w:rFonts w:ascii="Times New Roman" w:eastAsia="Times New Roman" w:hAnsi="Times New Roman" w:cs="Times New Roman"/>
                <w:b/>
                <w:sz w:val="20"/>
                <w:szCs w:val="20"/>
              </w:rPr>
            </w:pPr>
          </w:p>
          <w:p w14:paraId="0BF969C4"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«Менің Қазақстаным» Қазақстан Республикасының Гимн орындауы.</w:t>
            </w:r>
          </w:p>
          <w:p w14:paraId="7A5B2924"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 - міндеттер. Балаларды патриоттық тәрбиені қалыптастырады.</w:t>
            </w:r>
          </w:p>
          <w:p w14:paraId="164638FA"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(музыка)</w:t>
            </w:r>
          </w:p>
          <w:p w14:paraId="1F047BB4" w14:textId="77777777" w:rsidR="00EB204D" w:rsidRPr="009A2C50" w:rsidRDefault="00EB204D">
            <w:pPr>
              <w:widowControl w:val="0"/>
              <w:rPr>
                <w:rFonts w:ascii="Times New Roman" w:eastAsia="Times New Roman" w:hAnsi="Times New Roman" w:cs="Times New Roman"/>
                <w:b/>
                <w:sz w:val="20"/>
                <w:szCs w:val="20"/>
              </w:rPr>
            </w:pPr>
          </w:p>
          <w:p w14:paraId="0A0A7AAA"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«Өнегелі тәрбие»</w:t>
            </w:r>
          </w:p>
          <w:p w14:paraId="4F10902B"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Еңбек: алаңды қоқыстан тазарту.</w:t>
            </w:r>
          </w:p>
          <w:p w14:paraId="4977953E"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lastRenderedPageBreak/>
              <w:t>Мақсат-міндеттері. Алаңда тәртіп пен тазалық сақтауға, еңбекке жауапкершілікпен қарауға тәрбиелеу.</w:t>
            </w:r>
          </w:p>
          <w:p w14:paraId="0BA53A47"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Кезекшілік: табиғат бұрышы, ас бөлмесі, оқу құралдары бойынша міндетін соңына дейін атқаруға машықтандыру; жауапкершілікке тәрбиелеу.</w:t>
            </w:r>
          </w:p>
          <w:p w14:paraId="5CB96599"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(еңбек іс-әрекеті, қарым-қатынас іс-әрекеті)</w:t>
            </w:r>
          </w:p>
          <w:p w14:paraId="4F7B7413" w14:textId="77777777" w:rsidR="00EB204D" w:rsidRPr="009A2C50" w:rsidRDefault="00EB204D">
            <w:pPr>
              <w:widowControl w:val="0"/>
              <w:rPr>
                <w:rFonts w:ascii="Times New Roman" w:eastAsia="Times New Roman" w:hAnsi="Times New Roman" w:cs="Times New Roman"/>
                <w:b/>
                <w:sz w:val="20"/>
                <w:szCs w:val="20"/>
              </w:rPr>
            </w:pPr>
          </w:p>
          <w:p w14:paraId="4E20E068"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Балабақшада экскурсия өткізу.</w:t>
            </w:r>
          </w:p>
          <w:p w14:paraId="5E4DD803"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Мақсат-міндеттер. Балабақшаның бөлімдері мен қызметкерлердің жұмысын көрсетіп, балабақшаны ұқыпты ұстауға және қызметкерлердің жұмысын бағалауға үйрету.</w:t>
            </w:r>
          </w:p>
          <w:p w14:paraId="6B64C9F2" w14:textId="77777777" w:rsidR="00EB204D" w:rsidRPr="009A2C50" w:rsidRDefault="00EB204D">
            <w:pPr>
              <w:widowControl w:val="0"/>
              <w:rPr>
                <w:rFonts w:ascii="Times New Roman" w:eastAsia="Times New Roman" w:hAnsi="Times New Roman" w:cs="Times New Roman"/>
                <w:b/>
                <w:sz w:val="20"/>
                <w:szCs w:val="20"/>
              </w:rPr>
            </w:pPr>
          </w:p>
          <w:p w14:paraId="14A44779"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«Тілге бойлау» жобасы қазақ тілін меңгеру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D56987D"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lastRenderedPageBreak/>
              <w:t>«Өнегелі тәрбие»</w:t>
            </w:r>
          </w:p>
          <w:p w14:paraId="7E24E1B3"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Еңбек: бөлме өсімдіктеріне күтім жасау.</w:t>
            </w:r>
          </w:p>
          <w:p w14:paraId="67F39E9D"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Мақсат-міндеттері. Өсімдіктерді таза ұстау әдістері туралы бұрын алған білімдерін нақтылау; өсімдіктердің сыртқы түріне, құрылымына назар аудару, өсімдіктен шаңды кетіру әдісін таңдауды үйрету.</w:t>
            </w:r>
          </w:p>
          <w:p w14:paraId="0818E05B"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(еңбек іс-әрекеті, қарым-қатынас іс-әрекеті)</w:t>
            </w:r>
          </w:p>
          <w:p w14:paraId="3D63A514" w14:textId="77777777" w:rsidR="00EB204D" w:rsidRPr="009A2C50" w:rsidRDefault="00EB204D">
            <w:pPr>
              <w:widowControl w:val="0"/>
              <w:rPr>
                <w:rFonts w:ascii="Times New Roman" w:eastAsia="Times New Roman" w:hAnsi="Times New Roman" w:cs="Times New Roman"/>
                <w:b/>
                <w:sz w:val="20"/>
                <w:szCs w:val="20"/>
              </w:rPr>
            </w:pPr>
          </w:p>
          <w:p w14:paraId="32C0B593"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Құрастырудан ойын-жаттығу</w:t>
            </w:r>
          </w:p>
          <w:p w14:paraId="2602A2EB"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"Балабақша - біздің үйіміз"</w:t>
            </w:r>
          </w:p>
          <w:p w14:paraId="4E30D508"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Мақсат-міндеттер: балаларды құрылыс материалдары: кірпіш және призмаларды пайдаланып балабақшаны құрастыруға үйрету.</w:t>
            </w:r>
          </w:p>
          <w:p w14:paraId="42696E92" w14:textId="77777777" w:rsidR="00EB204D" w:rsidRPr="009A2C50" w:rsidRDefault="00EB204D">
            <w:pPr>
              <w:widowControl w:val="0"/>
              <w:rPr>
                <w:rFonts w:ascii="Times New Roman" w:eastAsia="Times New Roman" w:hAnsi="Times New Roman" w:cs="Times New Roman"/>
                <w:b/>
                <w:sz w:val="20"/>
                <w:szCs w:val="20"/>
              </w:rPr>
            </w:pPr>
          </w:p>
          <w:p w14:paraId="61C3A8A2"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«Күй күмбірі»</w:t>
            </w:r>
          </w:p>
          <w:p w14:paraId="2A2947A3"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«Ұлттық ойын - ұлт қазынасы» "Тақия тастамақ" ұлттық ойыны.</w:t>
            </w:r>
          </w:p>
          <w:p w14:paraId="0CAE0A91"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Мақсат-міндеттері. Бұл ойын балаларды жылдамдыққа, сезгіштікке, сақтыққа, тапқырлыққа үйретеді.</w:t>
            </w:r>
          </w:p>
          <w:p w14:paraId="0BD801B2" w14:textId="43EF2367" w:rsidR="009A2C50" w:rsidRPr="009A2C50" w:rsidRDefault="00000000" w:rsidP="009A2C5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 xml:space="preserve">Барысы. Балалар дөңгелене шеңбер құрып отырады. Балалардың арасынан бір бала таңдалады да қалғандары көздерін жұмып отырады. Таңдалған бала дөңгеленіп отырған балалардың сырт </w:t>
            </w:r>
            <w:r w:rsidRPr="009A2C50">
              <w:rPr>
                <w:rFonts w:ascii="Times New Roman" w:eastAsia="Times New Roman" w:hAnsi="Times New Roman" w:cs="Times New Roman"/>
                <w:b/>
                <w:sz w:val="20"/>
                <w:szCs w:val="20"/>
              </w:rPr>
              <w:lastRenderedPageBreak/>
              <w:t xml:space="preserve">жағымен ақырын жүріп, бір баланың артына тақияны білдірмей тастап кетеді. </w:t>
            </w:r>
          </w:p>
          <w:p w14:paraId="78C5B2CC" w14:textId="076E3E9A" w:rsidR="00EB204D" w:rsidRPr="009A2C50" w:rsidRDefault="00EB204D">
            <w:pPr>
              <w:widowControl w:val="0"/>
              <w:rPr>
                <w:rFonts w:ascii="Times New Roman" w:eastAsia="Times New Roman" w:hAnsi="Times New Roman" w:cs="Times New Roman"/>
                <w:b/>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3693199"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lastRenderedPageBreak/>
              <w:t>«Өнегелі тәрбие»</w:t>
            </w:r>
          </w:p>
          <w:p w14:paraId="05A08D3B"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Еңбек: "Ұйымдастырылған іс-әрекетіне арналған жабдықтар мен материалдарды дайындаймыз".</w:t>
            </w:r>
          </w:p>
          <w:p w14:paraId="7B56D151"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Мақсат-міндеттері. Тапсырылған іс үшін жауапкершілік сезімін дамыту, балаларды білім беру қызметіне арналған материалдар мен жабдықтарды ұқыпты салуды үйрету. (танымдық іс-әрекет, қазақ тілі, еңбек іс-</w:t>
            </w:r>
            <w:r w:rsidRPr="009A2C50">
              <w:rPr>
                <w:rFonts w:ascii="Times New Roman" w:eastAsia="Times New Roman" w:hAnsi="Times New Roman" w:cs="Times New Roman"/>
                <w:b/>
                <w:sz w:val="20"/>
                <w:szCs w:val="20"/>
              </w:rPr>
              <w:lastRenderedPageBreak/>
              <w:t>әрекеті)</w:t>
            </w:r>
          </w:p>
          <w:p w14:paraId="4CA91C2B" w14:textId="77777777" w:rsidR="00EB204D" w:rsidRPr="009A2C50" w:rsidRDefault="00EB204D">
            <w:pPr>
              <w:widowControl w:val="0"/>
              <w:rPr>
                <w:rFonts w:ascii="Times New Roman" w:eastAsia="Times New Roman" w:hAnsi="Times New Roman" w:cs="Times New Roman"/>
                <w:b/>
                <w:sz w:val="20"/>
                <w:szCs w:val="20"/>
              </w:rPr>
            </w:pPr>
          </w:p>
          <w:p w14:paraId="0EAA6E52"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Дидактикалық ойын: «Менің балабақшам»</w:t>
            </w:r>
          </w:p>
          <w:p w14:paraId="3B570B51"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Міндеттер: Балабақшамен танысады. Балабақшаға саяхат жасайды. Қызметкерлермен танысады.</w:t>
            </w:r>
          </w:p>
          <w:p w14:paraId="1559FFDD"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(Сөйлеуді дамыту, қоршаған ортамен таныстыру, қазақ тілі)</w:t>
            </w:r>
          </w:p>
          <w:p w14:paraId="38B9882B" w14:textId="77777777" w:rsidR="00EB204D" w:rsidRPr="009A2C50" w:rsidRDefault="00EB204D">
            <w:pPr>
              <w:widowControl w:val="0"/>
              <w:rPr>
                <w:rFonts w:ascii="Times New Roman" w:eastAsia="Times New Roman" w:hAnsi="Times New Roman" w:cs="Times New Roman"/>
                <w:b/>
                <w:sz w:val="20"/>
                <w:szCs w:val="20"/>
              </w:rPr>
            </w:pPr>
          </w:p>
          <w:p w14:paraId="40A9AD04"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Үстел үсті ойыны.</w:t>
            </w:r>
          </w:p>
          <w:p w14:paraId="485F52A9"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"Лото. Қыздар мен ұлдардың киімдері".</w:t>
            </w:r>
          </w:p>
          <w:p w14:paraId="0BF2FFEE"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Мақсат-міндеттері. Балалардың зейінін дамыту. Заттарды топтастыруды үйрету. Байқампаздыққа баулу.</w:t>
            </w:r>
          </w:p>
          <w:p w14:paraId="0450FB79"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Кімге, не керек? Қыздар мен ұлдардың киім түрлерін іріктейді. (қазақ тілі, танымдық іс-әрекеті, зерттеу іс-әрекеті)</w:t>
            </w:r>
          </w:p>
          <w:p w14:paraId="31CBF24D" w14:textId="77777777" w:rsidR="00EB204D" w:rsidRPr="009A2C50" w:rsidRDefault="00EB204D">
            <w:pPr>
              <w:widowControl w:val="0"/>
              <w:rPr>
                <w:rFonts w:ascii="Times New Roman" w:eastAsia="Times New Roman" w:hAnsi="Times New Roman" w:cs="Times New Roman"/>
                <w:b/>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81B474A"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lastRenderedPageBreak/>
              <w:t>Қазақстан халқы тілдері күні</w:t>
            </w:r>
          </w:p>
          <w:p w14:paraId="498AE17C" w14:textId="77777777" w:rsidR="00EB204D" w:rsidRPr="009A2C50" w:rsidRDefault="00EB204D">
            <w:pPr>
              <w:widowControl w:val="0"/>
              <w:rPr>
                <w:rFonts w:ascii="Times New Roman" w:eastAsia="Times New Roman" w:hAnsi="Times New Roman" w:cs="Times New Roman"/>
                <w:b/>
                <w:sz w:val="20"/>
                <w:szCs w:val="20"/>
              </w:rPr>
            </w:pPr>
          </w:p>
          <w:p w14:paraId="6FF938C5"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«Өнегелі тәрбие»</w:t>
            </w:r>
          </w:p>
          <w:p w14:paraId="4703DEE4"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Еңбек: асхана бойынша кезекшілік.</w:t>
            </w:r>
          </w:p>
          <w:p w14:paraId="7A8ABE72"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 xml:space="preserve">Мақсат-міндеттері. Балаларды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үстелді </w:t>
            </w:r>
            <w:r w:rsidRPr="009A2C50">
              <w:rPr>
                <w:rFonts w:ascii="Times New Roman" w:eastAsia="Times New Roman" w:hAnsi="Times New Roman" w:cs="Times New Roman"/>
                <w:b/>
                <w:sz w:val="20"/>
                <w:szCs w:val="20"/>
              </w:rPr>
              <w:lastRenderedPageBreak/>
              <w:t>жабдықтау кезінде тәртіпсіздікті көре білу. Ортақ игілік үшін шын ниетпен еңбектенуге тәрбиелеу. (еңбек іс-әрекеті, қарым-қатынас іс-әрекеті)</w:t>
            </w:r>
          </w:p>
          <w:p w14:paraId="37B911A7" w14:textId="77777777" w:rsidR="00EB204D" w:rsidRPr="009A2C50" w:rsidRDefault="00EB204D">
            <w:pPr>
              <w:widowControl w:val="0"/>
              <w:rPr>
                <w:rFonts w:ascii="Times New Roman" w:eastAsia="Times New Roman" w:hAnsi="Times New Roman" w:cs="Times New Roman"/>
                <w:b/>
                <w:sz w:val="20"/>
                <w:szCs w:val="20"/>
              </w:rPr>
            </w:pPr>
          </w:p>
          <w:p w14:paraId="51E6FF6B"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«Ұшқыр ой алаңы» жобасы</w:t>
            </w:r>
          </w:p>
          <w:p w14:paraId="25E19E37"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«Тілім менің тірегім»</w:t>
            </w:r>
          </w:p>
          <w:p w14:paraId="5B7F5E80"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Қабылан Боранбаев «Тіл».</w:t>
            </w:r>
          </w:p>
          <w:p w14:paraId="40592905"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Ащы, бірде тәттісің,</w:t>
            </w:r>
          </w:p>
          <w:p w14:paraId="37877A76"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Жұмсақ, бірде қаттысың.</w:t>
            </w:r>
          </w:p>
          <w:p w14:paraId="6371CBF2"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Жарылқайсың досыңды,</w:t>
            </w:r>
          </w:p>
          <w:p w14:paraId="1FA9DCE8"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Жасытасың жат күшін.</w:t>
            </w:r>
          </w:p>
          <w:p w14:paraId="528C6987" w14:textId="77777777" w:rsidR="00EB204D" w:rsidRPr="009A2C50" w:rsidRDefault="00EB204D">
            <w:pPr>
              <w:widowControl w:val="0"/>
              <w:rPr>
                <w:rFonts w:ascii="Times New Roman" w:eastAsia="Times New Roman" w:hAnsi="Times New Roman" w:cs="Times New Roman"/>
                <w:b/>
                <w:sz w:val="20"/>
                <w:szCs w:val="20"/>
              </w:rPr>
            </w:pPr>
          </w:p>
          <w:p w14:paraId="6FB93130"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Тапқыр тілім, қайдасың,</w:t>
            </w:r>
          </w:p>
          <w:p w14:paraId="2EA0F3C7"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Көрсет сөздің пайдасын.</w:t>
            </w:r>
          </w:p>
          <w:p w14:paraId="6FB4DE26"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Жақсылықты жаңғыртып,</w:t>
            </w:r>
          </w:p>
          <w:p w14:paraId="08BB553D"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Үнің әсем сайрасын.</w:t>
            </w:r>
          </w:p>
          <w:p w14:paraId="15C1BB56" w14:textId="77777777" w:rsidR="00EB204D" w:rsidRPr="009A2C50" w:rsidRDefault="00EB204D">
            <w:pPr>
              <w:widowControl w:val="0"/>
              <w:rPr>
                <w:rFonts w:ascii="Times New Roman" w:eastAsia="Times New Roman" w:hAnsi="Times New Roman" w:cs="Times New Roman"/>
                <w:b/>
                <w:sz w:val="20"/>
                <w:szCs w:val="20"/>
              </w:rPr>
            </w:pPr>
          </w:p>
          <w:p w14:paraId="443C923B"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Жамандыққа жанассаң,</w:t>
            </w:r>
          </w:p>
          <w:p w14:paraId="62C2BFEB"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Отыз тісім шайнасын!</w:t>
            </w:r>
          </w:p>
          <w:p w14:paraId="64497615"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(қарым-қатынас іс-әрекет)</w:t>
            </w:r>
          </w:p>
          <w:p w14:paraId="7143EA0E" w14:textId="77777777" w:rsidR="00EB204D" w:rsidRPr="009A2C50" w:rsidRDefault="00EB204D">
            <w:pPr>
              <w:widowControl w:val="0"/>
              <w:rPr>
                <w:rFonts w:ascii="Times New Roman" w:eastAsia="Times New Roman" w:hAnsi="Times New Roman" w:cs="Times New Roman"/>
                <w:b/>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577008A"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lastRenderedPageBreak/>
              <w:t>"Ұлттық сезім" күні</w:t>
            </w:r>
          </w:p>
          <w:p w14:paraId="515C85E0" w14:textId="77777777" w:rsidR="00EB204D" w:rsidRPr="009A2C50" w:rsidRDefault="00EB204D">
            <w:pPr>
              <w:widowControl w:val="0"/>
              <w:rPr>
                <w:rFonts w:ascii="Times New Roman" w:eastAsia="Times New Roman" w:hAnsi="Times New Roman" w:cs="Times New Roman"/>
                <w:b/>
                <w:sz w:val="20"/>
                <w:szCs w:val="20"/>
              </w:rPr>
            </w:pPr>
          </w:p>
          <w:p w14:paraId="6588B0BF"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«Өнегелі тәрбие»</w:t>
            </w:r>
          </w:p>
          <w:p w14:paraId="47F18F70"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Еңбек: Шешіну бөлмесінің шкафындағы тәртіп.</w:t>
            </w:r>
          </w:p>
          <w:p w14:paraId="1918A5CA"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(тәрбиешінің көмекшісімен бірге)</w:t>
            </w:r>
          </w:p>
          <w:p w14:paraId="619CF1A6"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 xml:space="preserve">Мақсат-міндеттері. Балаларды жеке киім шкафтарында тәртіпті сақтауды үйрету: шкафты киім мен аяқкиімнен босату, сөрелерді дымқыл шүберекпен сүрту және киімді орнына мұқият </w:t>
            </w:r>
            <w:r w:rsidRPr="009A2C50">
              <w:rPr>
                <w:rFonts w:ascii="Times New Roman" w:eastAsia="Times New Roman" w:hAnsi="Times New Roman" w:cs="Times New Roman"/>
                <w:b/>
                <w:sz w:val="20"/>
                <w:szCs w:val="20"/>
              </w:rPr>
              <w:lastRenderedPageBreak/>
              <w:t>бүктеу. Еңбекқорлықты, тәртіпті көре білуді. Ұжымда тату-тәтті еңбек етуді үйрету. (еңбек іс-әрекеті, қарым-қатынас іс-әрекеті)</w:t>
            </w:r>
          </w:p>
          <w:p w14:paraId="5CEF6124" w14:textId="77777777" w:rsidR="00EB204D" w:rsidRPr="009A2C50" w:rsidRDefault="00EB204D">
            <w:pPr>
              <w:widowControl w:val="0"/>
              <w:rPr>
                <w:rFonts w:ascii="Times New Roman" w:eastAsia="Times New Roman" w:hAnsi="Times New Roman" w:cs="Times New Roman"/>
                <w:b/>
                <w:sz w:val="20"/>
                <w:szCs w:val="20"/>
              </w:rPr>
            </w:pPr>
          </w:p>
          <w:p w14:paraId="666E9B3C"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Құрастыру ойыны. "Текшелер".</w:t>
            </w:r>
          </w:p>
          <w:p w14:paraId="3C4641FC"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Балалар текшелерден балабақшаны құрастырады.</w:t>
            </w:r>
          </w:p>
          <w:p w14:paraId="6E5E3DAE"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(құрастыру)</w:t>
            </w:r>
          </w:p>
          <w:p w14:paraId="307133F3" w14:textId="77777777" w:rsidR="00EB204D" w:rsidRPr="009A2C50" w:rsidRDefault="00EB204D">
            <w:pPr>
              <w:widowControl w:val="0"/>
              <w:rPr>
                <w:rFonts w:ascii="Times New Roman" w:eastAsia="Times New Roman" w:hAnsi="Times New Roman" w:cs="Times New Roman"/>
                <w:b/>
                <w:sz w:val="20"/>
                <w:szCs w:val="20"/>
              </w:rPr>
            </w:pPr>
          </w:p>
          <w:p w14:paraId="01E2AEF3"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Дамытушы жаттығу.</w:t>
            </w:r>
          </w:p>
          <w:p w14:paraId="705E4032"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"Көзді жұмып тұрып, тепе-теңдікті сақтау".</w:t>
            </w:r>
          </w:p>
          <w:p w14:paraId="6AD1A68A"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Мақсат-міндеттері. Балаларға көзді жұмып, тепе-теңдікті сақтауға жаттықтыру; вестибулярлық аппаратты, түйсік қабілетін дамыту.</w:t>
            </w:r>
          </w:p>
          <w:p w14:paraId="07EEEDF4"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Шарты.</w:t>
            </w:r>
          </w:p>
          <w:p w14:paraId="742B59D1"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Тік тұрып, екі қолды екі жаққа созып жаю; екі аяқтың бірінде кезегімен, тепе-теңдікті сақтау.</w:t>
            </w:r>
          </w:p>
          <w:p w14:paraId="3E219F43"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t xml:space="preserve">Алғашқы жаттығудың </w:t>
            </w:r>
            <w:r w:rsidRPr="009A2C50">
              <w:rPr>
                <w:rFonts w:ascii="Times New Roman" w:eastAsia="Times New Roman" w:hAnsi="Times New Roman" w:cs="Times New Roman"/>
                <w:b/>
                <w:sz w:val="20"/>
                <w:szCs w:val="20"/>
              </w:rPr>
              <w:lastRenderedPageBreak/>
              <w:t>үлгісін педагог өзі көрсетеді. Тепе-теңдікті ұзақ сақтап тұруды үйрету. (дене шынықтыру, танымдық іс-әрекет, қарым-қатынас іс-әрекеті)</w:t>
            </w:r>
          </w:p>
        </w:tc>
      </w:tr>
      <w:tr w:rsidR="00EB204D" w:rsidRPr="009A2C50" w14:paraId="74691B95"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2677402"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lastRenderedPageBreak/>
              <w:t>Ертеңгілік жаттығу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5DA35BD"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Педагог балалардың назарын өзіне аударып:</w:t>
            </w:r>
          </w:p>
          <w:p w14:paraId="3F4C524D"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Балалар, енді тақтадағы суретке қарап, жаттығуларды бірге орындайық!</w:t>
            </w:r>
          </w:p>
          <w:p w14:paraId="6DFE281D"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«Би». Бастапқы қалып: дене тік, екі аяқты қатар қояды, орамал ұстаған қол төменде.</w:t>
            </w:r>
          </w:p>
          <w:p w14:paraId="4A55E010"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қолдарын жоғары көтеріп, орамалдарын желпу.</w:t>
            </w:r>
          </w:p>
          <w:p w14:paraId="5B81A5A5"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2 - бастапқы қалыпқа келу.</w:t>
            </w:r>
          </w:p>
          <w:p w14:paraId="17BC90FF"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3 - орамалмен айналып билеу.</w:t>
            </w:r>
          </w:p>
          <w:p w14:paraId="38134940"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4 - бастапқы қалыпқа келу.</w:t>
            </w:r>
          </w:p>
          <w:p w14:paraId="56EDE215"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«Биші қыз». Бастапқы қалып: дене тік, екі аяқты қатар қою.</w:t>
            </w:r>
          </w:p>
          <w:p w14:paraId="7F07248E"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қолды жоғары көтеру, бір аяқтың ұшымен тұру.</w:t>
            </w:r>
          </w:p>
          <w:p w14:paraId="50124F20"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xml:space="preserve">2 - бастапқы қалыпқа </w:t>
            </w:r>
            <w:r w:rsidRPr="009A2C50">
              <w:rPr>
                <w:rFonts w:ascii="Times New Roman" w:eastAsia="Times New Roman" w:hAnsi="Times New Roman" w:cs="Times New Roman"/>
                <w:sz w:val="20"/>
                <w:szCs w:val="20"/>
              </w:rPr>
              <w:lastRenderedPageBreak/>
              <w:t>келу.</w:t>
            </w:r>
          </w:p>
          <w:p w14:paraId="69725C0F"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«Паровоз». Бастапқы қалып: дене тік, екі аяқ қатар қойылады, жұппен тұру.</w:t>
            </w:r>
          </w:p>
          <w:p w14:paraId="634298B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сызық бойымен бір-біріне қарсы жүру.</w:t>
            </w:r>
          </w:p>
          <w:p w14:paraId="0CE8B810"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2 - сызық ортасына келгенде тарап кету.</w:t>
            </w:r>
          </w:p>
          <w:p w14:paraId="56E9F7A8"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3 - бастапқы қалыпқа келу.</w:t>
            </w:r>
          </w:p>
          <w:p w14:paraId="68CECA8F"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«Қарлығаш». Бастапқы қалып: дене тік, екі аяқты қатар қояды, қол төменде.</w:t>
            </w:r>
          </w:p>
          <w:p w14:paraId="603DCAAE"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екі қолды екі қапталға жаю.</w:t>
            </w:r>
          </w:p>
          <w:p w14:paraId="3D956348"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2 - бір аяқты артқа созу, қарлығашты бейнелеу.</w:t>
            </w:r>
          </w:p>
          <w:p w14:paraId="270E947A"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3 - бастапқы қалыпқа келу.</w:t>
            </w:r>
          </w:p>
          <w:p w14:paraId="7562E58F"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«Іздер». Бастапқы қалып: қол белде, аяқтың арасы сәл алшақ болады.</w:t>
            </w:r>
          </w:p>
          <w:p w14:paraId="6E0D8599"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аяқтарын біріктіріп, орындарында оң жаққа бір ізбен жүру.</w:t>
            </w:r>
          </w:p>
          <w:p w14:paraId="17CB3918"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2 - аяқтарын біріктіріп, орындарында сол жаққа бір ізбен жүру.</w:t>
            </w:r>
          </w:p>
          <w:p w14:paraId="6A5A0098"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3 - бастапқы қалыпқа келу.</w:t>
            </w:r>
          </w:p>
          <w:p w14:paraId="19D5ADE0"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xml:space="preserve">- «Аққұтан». Бастапқы қалып: дене тік, екі аяқ </w:t>
            </w:r>
            <w:r w:rsidRPr="009A2C50">
              <w:rPr>
                <w:rFonts w:ascii="Times New Roman" w:eastAsia="Times New Roman" w:hAnsi="Times New Roman" w:cs="Times New Roman"/>
                <w:sz w:val="20"/>
                <w:szCs w:val="20"/>
              </w:rPr>
              <w:lastRenderedPageBreak/>
              <w:t>қатар қойылады, қол төменде.</w:t>
            </w:r>
          </w:p>
          <w:p w14:paraId="357C1802"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бір аяқпен тұру, қолмен тізеге дейін бүгілген сол аяқты ұстау.</w:t>
            </w:r>
          </w:p>
          <w:p w14:paraId="74B1CFF4"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2 - бастапқы қалыпқа келу.</w:t>
            </w:r>
          </w:p>
          <w:p w14:paraId="6483AB90"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3 - бір аяқпен тұру, қолмен тізеге дейін бүгілген оң аяқты ұстау.</w:t>
            </w:r>
          </w:p>
          <w:p w14:paraId="2A59B11E"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4 - бастапқы қалыпқа келу</w:t>
            </w:r>
          </w:p>
          <w:p w14:paraId="4DECA4C3"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«Достар». Бастапқы қалып: дене тік, екі аяқты қатар қояды, жұппен тұрады.</w:t>
            </w:r>
          </w:p>
          <w:p w14:paraId="0A79B704"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жұптар қол ұстасады.</w:t>
            </w:r>
          </w:p>
          <w:p w14:paraId="7A6ED6B0"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2 - жұптасып айналу.</w:t>
            </w:r>
          </w:p>
          <w:p w14:paraId="092F0DA9"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3 - бастапқы қалыпқа келу. (мәдени-гигиеналық дағдылар, дербес әрекет, 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D2BB946"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lastRenderedPageBreak/>
              <w:t>Педагог балалардың назарын өзіне аударып:</w:t>
            </w:r>
          </w:p>
          <w:p w14:paraId="416FAB1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Балалар, енді тақтадағы суретке қарап, жаттығуларды бірге орындайық!</w:t>
            </w:r>
          </w:p>
          <w:p w14:paraId="74026FBB"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«Би». Бастапқы қалып: дене тік, екі аяқты қатар қояды, орамал ұстаған қол төменде.</w:t>
            </w:r>
          </w:p>
          <w:p w14:paraId="1C8560DB"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қолдарын жоғары көтеріп, орамалдарын желпу.</w:t>
            </w:r>
          </w:p>
          <w:p w14:paraId="43E17837"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2 - бастапқы қалыпқа келу.</w:t>
            </w:r>
          </w:p>
          <w:p w14:paraId="3BCDBAD6"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3 - орамалмен айналып билеу.</w:t>
            </w:r>
          </w:p>
          <w:p w14:paraId="5E8569F3"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4 - бастапқы қалыпқа келу.</w:t>
            </w:r>
          </w:p>
          <w:p w14:paraId="3F3E70AF"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«Биші қыз». Бастапқы қалып: дене тік, екі аяқты қатар қою.</w:t>
            </w:r>
          </w:p>
          <w:p w14:paraId="5975C882"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қолды жоғары көтеру, бір аяқтың ұшымен тұру.</w:t>
            </w:r>
          </w:p>
          <w:p w14:paraId="169A0263"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xml:space="preserve">2 - бастапқы қалыпқа </w:t>
            </w:r>
            <w:r w:rsidRPr="009A2C50">
              <w:rPr>
                <w:rFonts w:ascii="Times New Roman" w:eastAsia="Times New Roman" w:hAnsi="Times New Roman" w:cs="Times New Roman"/>
                <w:sz w:val="20"/>
                <w:szCs w:val="20"/>
              </w:rPr>
              <w:lastRenderedPageBreak/>
              <w:t>келу.</w:t>
            </w:r>
          </w:p>
          <w:p w14:paraId="2D5A5DAB"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«Паровоз». Бастапқы қалып: дене тік, екі аяқ қатар қойылады, жұппен тұру.</w:t>
            </w:r>
          </w:p>
          <w:p w14:paraId="7EC82A74"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сызық бойымен бір-біріне қарсы жүру.</w:t>
            </w:r>
          </w:p>
          <w:p w14:paraId="6011B354"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2 - сызық ортасына келгенде тарап кету.</w:t>
            </w:r>
          </w:p>
          <w:p w14:paraId="22197BDA"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3 - бастапқы қалыпқа келу.</w:t>
            </w:r>
          </w:p>
          <w:p w14:paraId="46B127F9"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«Қарлығаш». Бастапқы қалып: дене тік, екі аяқты қатар қояды, қол төменде.</w:t>
            </w:r>
          </w:p>
          <w:p w14:paraId="155743C4"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екі қолды екі қапталға жаю.</w:t>
            </w:r>
          </w:p>
          <w:p w14:paraId="4FCF748B"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2 - бір аяқты артқа созу, қарлығашты бейнелеу.</w:t>
            </w:r>
          </w:p>
          <w:p w14:paraId="64B6D72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3 - бастапқы қалыпқа келу.</w:t>
            </w:r>
          </w:p>
          <w:p w14:paraId="5567F6A3"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«Іздер». Бастапқы қалып: қол белде, аяқтың арасы сәл алшақ болады.</w:t>
            </w:r>
          </w:p>
          <w:p w14:paraId="106DA967"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аяқтарын біріктіріп, орындарында оң жаққа бір ізбен жүру.</w:t>
            </w:r>
          </w:p>
          <w:p w14:paraId="5A08944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2 - аяқтарын біріктіріп, орындарында сол жаққа бір ізбен жүру.</w:t>
            </w:r>
          </w:p>
          <w:p w14:paraId="162C7887"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3 - бастапқы қалыпқа келу.</w:t>
            </w:r>
          </w:p>
          <w:p w14:paraId="431890A2"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xml:space="preserve">- «Аққұтан». Бастапқы қалып: дене тік, екі аяқ </w:t>
            </w:r>
            <w:r w:rsidRPr="009A2C50">
              <w:rPr>
                <w:rFonts w:ascii="Times New Roman" w:eastAsia="Times New Roman" w:hAnsi="Times New Roman" w:cs="Times New Roman"/>
                <w:sz w:val="20"/>
                <w:szCs w:val="20"/>
              </w:rPr>
              <w:lastRenderedPageBreak/>
              <w:t>қатар қойылады, қол төменде.</w:t>
            </w:r>
          </w:p>
          <w:p w14:paraId="20717C88"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бір аяқпен тұру, қолмен тізеге дейін бүгілген сол аяқты ұстау.</w:t>
            </w:r>
          </w:p>
          <w:p w14:paraId="3CC3338A"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2 - бастапқы қалыпқа келу.</w:t>
            </w:r>
          </w:p>
          <w:p w14:paraId="279D0F93"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3 - бір аяқпен тұру, қолмен тізеге дейін бүгілген оң аяқты ұстау.</w:t>
            </w:r>
          </w:p>
          <w:p w14:paraId="4F6B3718"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4 - бастапқы қалыпқа келу</w:t>
            </w:r>
          </w:p>
          <w:p w14:paraId="5F2D7280"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«Достар». Бастапқы қалып: дене тік, екі аяқты қатар қояды, жұппен тұрады.</w:t>
            </w:r>
          </w:p>
          <w:p w14:paraId="6D8E9015"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жұптар қол ұстасады.</w:t>
            </w:r>
          </w:p>
          <w:p w14:paraId="113A71F0"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2 - жұптасып айналу.</w:t>
            </w:r>
          </w:p>
          <w:p w14:paraId="0A31C4DB"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3 - бастапқы қалыпқа келу. (мәдени-гигиеналық дағдылар, дербес әрекет, 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259AFAB"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lastRenderedPageBreak/>
              <w:t>Педагог балалардың назарын өзіне аударып:</w:t>
            </w:r>
          </w:p>
          <w:p w14:paraId="35B5101C"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Балалар, енді тақтадағы суретке қарап, жаттығуларды бірге орындайық!</w:t>
            </w:r>
          </w:p>
          <w:p w14:paraId="7E37C59B"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«Би». Бастапқы қалып: дене тік, екі аяқты қатар қояды, орамал ұстаған қол төменде.</w:t>
            </w:r>
          </w:p>
          <w:p w14:paraId="3CA4B76E"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қолдарын жоғары көтеріп, орамалдарын желпу.</w:t>
            </w:r>
          </w:p>
          <w:p w14:paraId="161DD500"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2 - бастапқы қалыпқа келу.</w:t>
            </w:r>
          </w:p>
          <w:p w14:paraId="118112E8"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3 - орамалмен айналып билеу.</w:t>
            </w:r>
          </w:p>
          <w:p w14:paraId="1FBF00B6"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4 - бастапқы қалыпқа келу.</w:t>
            </w:r>
          </w:p>
          <w:p w14:paraId="7D8B02F5"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«Биші қыз». Бастапқы қалып: дене тік, екі аяқты қатар қою.</w:t>
            </w:r>
          </w:p>
          <w:p w14:paraId="58FD5DB9"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қолды жоғары көтеру, бір аяқтың ұшымен тұру.</w:t>
            </w:r>
          </w:p>
          <w:p w14:paraId="0B0171A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xml:space="preserve">2 - бастапқы қалыпқа </w:t>
            </w:r>
            <w:r w:rsidRPr="009A2C50">
              <w:rPr>
                <w:rFonts w:ascii="Times New Roman" w:eastAsia="Times New Roman" w:hAnsi="Times New Roman" w:cs="Times New Roman"/>
                <w:sz w:val="20"/>
                <w:szCs w:val="20"/>
              </w:rPr>
              <w:lastRenderedPageBreak/>
              <w:t>келу.</w:t>
            </w:r>
          </w:p>
          <w:p w14:paraId="5170E4C9"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«Паровоз». Бастапқы қалып: дене тік, екі аяқ қатар қойылады, жұппен тұру.</w:t>
            </w:r>
          </w:p>
          <w:p w14:paraId="7305CECE"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сызық бойымен бір-біріне қарсы жүру.</w:t>
            </w:r>
          </w:p>
          <w:p w14:paraId="40DBA23B"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2 - сызық ортасына келгенде тарап кету.</w:t>
            </w:r>
          </w:p>
          <w:p w14:paraId="44EB92C4"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3 - бастапқы қалыпқа келу.</w:t>
            </w:r>
          </w:p>
          <w:p w14:paraId="1C6A412C"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«Қарлығаш». Бастапқы қалып: дене тік, екі аяқты қатар қояды, қол төменде.</w:t>
            </w:r>
          </w:p>
          <w:p w14:paraId="3352F1E7"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екі қолды екі қапталға жаю.</w:t>
            </w:r>
          </w:p>
          <w:p w14:paraId="1016F83F"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2 - бір аяқты артқа созу, қарлығашты бейнелеу.</w:t>
            </w:r>
          </w:p>
          <w:p w14:paraId="5C3E4DBF"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3 - бастапқы қалыпқа келу.</w:t>
            </w:r>
          </w:p>
          <w:p w14:paraId="5D396F74"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«Іздер». Бастапқы қалып: қол белде, аяқтың арасы сәл алшақ болады.</w:t>
            </w:r>
          </w:p>
          <w:p w14:paraId="7F759186"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аяқтарын біріктіріп, орындарында оң жаққа бір ізбен жүру.</w:t>
            </w:r>
          </w:p>
          <w:p w14:paraId="5C5CC075"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2 - аяқтарын біріктіріп, орындарында сол жаққа бір ізбен жүру.</w:t>
            </w:r>
          </w:p>
          <w:p w14:paraId="6D502F3A"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3 - бастапқы қалыпқа келу.</w:t>
            </w:r>
          </w:p>
          <w:p w14:paraId="3830C566"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xml:space="preserve">- «Аққұтан». Бастапқы қалып: дене тік, екі аяқ </w:t>
            </w:r>
            <w:r w:rsidRPr="009A2C50">
              <w:rPr>
                <w:rFonts w:ascii="Times New Roman" w:eastAsia="Times New Roman" w:hAnsi="Times New Roman" w:cs="Times New Roman"/>
                <w:sz w:val="20"/>
                <w:szCs w:val="20"/>
              </w:rPr>
              <w:lastRenderedPageBreak/>
              <w:t>қатар қойылады, қол төменде.</w:t>
            </w:r>
          </w:p>
          <w:p w14:paraId="4211A150"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бір аяқпен тұру, қолмен тізеге дейін бүгілген сол аяқты ұстау.</w:t>
            </w:r>
          </w:p>
          <w:p w14:paraId="396649F0"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2 - бастапқы қалыпқа келу.</w:t>
            </w:r>
          </w:p>
          <w:p w14:paraId="242F47CB"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3 - бір аяқпен тұру, қолмен тізеге дейін бүгілген оң аяқты ұстау.</w:t>
            </w:r>
          </w:p>
          <w:p w14:paraId="44E1F4C9"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4 - бастапқы қалыпқа келу</w:t>
            </w:r>
          </w:p>
          <w:p w14:paraId="2B78AC25"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«Достар». Бастапқы қалып: дене тік, екі аяқты қатар қояды, жұппен тұрады.</w:t>
            </w:r>
          </w:p>
          <w:p w14:paraId="4F70DB36"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жұптар қол ұстасады.</w:t>
            </w:r>
          </w:p>
          <w:p w14:paraId="3796834E"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2 - жұптасып айналу.</w:t>
            </w:r>
          </w:p>
          <w:p w14:paraId="24381543"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3 - бастапқы қалыпқа келу. (мәдени-гигиеналық дағдылар, дербес әрекет, 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6948196"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lastRenderedPageBreak/>
              <w:t>Педагог балалардың назарын өзіне аударып:</w:t>
            </w:r>
          </w:p>
          <w:p w14:paraId="5A3C0D97"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Балалар, енді тақтадағы суретке қарап, жаттығуларды бірге орындайық!</w:t>
            </w:r>
          </w:p>
          <w:p w14:paraId="4CE2393D"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«Би». Бастапқы қалып: дене тік, екі аяқты қатар қояды, орамал ұстаған қол төменде.</w:t>
            </w:r>
          </w:p>
          <w:p w14:paraId="1DBABBC5"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қолдарын жоғары көтеріп, орамалдарын желпу.</w:t>
            </w:r>
          </w:p>
          <w:p w14:paraId="1FC2298B"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2 - бастапқы қалыпқа келу.</w:t>
            </w:r>
          </w:p>
          <w:p w14:paraId="76C07D14"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3 - орамалмен айналып билеу.</w:t>
            </w:r>
          </w:p>
          <w:p w14:paraId="518B6253"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4 - бастапқы қалыпқа келу.</w:t>
            </w:r>
          </w:p>
          <w:p w14:paraId="6B47DFF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«Биші қыз». Бастапқы қалып: дене тік, екі аяқты қатар қою.</w:t>
            </w:r>
          </w:p>
          <w:p w14:paraId="3F671FEE"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қолды жоғары көтеру, бір аяқтың ұшымен тұру.</w:t>
            </w:r>
          </w:p>
          <w:p w14:paraId="7240BF34"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xml:space="preserve">2 - бастапқы қалыпқа </w:t>
            </w:r>
            <w:r w:rsidRPr="009A2C50">
              <w:rPr>
                <w:rFonts w:ascii="Times New Roman" w:eastAsia="Times New Roman" w:hAnsi="Times New Roman" w:cs="Times New Roman"/>
                <w:sz w:val="20"/>
                <w:szCs w:val="20"/>
              </w:rPr>
              <w:lastRenderedPageBreak/>
              <w:t>келу.</w:t>
            </w:r>
          </w:p>
          <w:p w14:paraId="38F4349D"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«Паровоз». Бастапқы қалып: дене тік, екі аяқ қатар қойылады, жұппен тұру.</w:t>
            </w:r>
          </w:p>
          <w:p w14:paraId="0B93354B"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сызық бойымен бір-біріне қарсы жүру.</w:t>
            </w:r>
          </w:p>
          <w:p w14:paraId="297031F3"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2 - сызық ортасына келгенде тарап кету.</w:t>
            </w:r>
          </w:p>
          <w:p w14:paraId="5038F77D"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3 - бастапқы қалыпқа келу.</w:t>
            </w:r>
          </w:p>
          <w:p w14:paraId="347B69CD"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«Қарлығаш». Бастапқы қалып: дене тік, екі аяқты қатар қояды, қол төменде.</w:t>
            </w:r>
          </w:p>
          <w:p w14:paraId="7D96ACD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екі қолды екі қапталға жаю.</w:t>
            </w:r>
          </w:p>
          <w:p w14:paraId="1870DBD8"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2 - бір аяқты артқа созу, қарлығашты бейнелеу.</w:t>
            </w:r>
          </w:p>
          <w:p w14:paraId="3CAEA225"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3 - бастапқы қалыпқа келу.</w:t>
            </w:r>
          </w:p>
          <w:p w14:paraId="128F3385"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«Іздер». Бастапқы қалып: қол белде, аяқтың арасы сәл алшақ болады.</w:t>
            </w:r>
          </w:p>
          <w:p w14:paraId="1AB83323"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аяқтарын біріктіріп, орындарында оң жаққа бір ізбен жүру.</w:t>
            </w:r>
          </w:p>
          <w:p w14:paraId="278E7393"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2 - аяқтарын біріктіріп, орындарында сол жаққа бір ізбен жүру.</w:t>
            </w:r>
          </w:p>
          <w:p w14:paraId="1EF4882D"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3 - бастапқы қалыпқа келу.</w:t>
            </w:r>
          </w:p>
          <w:p w14:paraId="2618DB8C"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xml:space="preserve">- «Аққұтан». Бастапқы қалып: дене тік, екі аяқ </w:t>
            </w:r>
            <w:r w:rsidRPr="009A2C50">
              <w:rPr>
                <w:rFonts w:ascii="Times New Roman" w:eastAsia="Times New Roman" w:hAnsi="Times New Roman" w:cs="Times New Roman"/>
                <w:sz w:val="20"/>
                <w:szCs w:val="20"/>
              </w:rPr>
              <w:lastRenderedPageBreak/>
              <w:t>қатар қойылады, қол төменде.</w:t>
            </w:r>
          </w:p>
          <w:p w14:paraId="22AB625A"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бір аяқпен тұру, қолмен тізеге дейін бүгілген сол аяқты ұстау.</w:t>
            </w:r>
          </w:p>
          <w:p w14:paraId="23E8DE07"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2 - бастапқы қалыпқа келу.</w:t>
            </w:r>
          </w:p>
          <w:p w14:paraId="379A8963"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3 - бір аяқпен тұру, қолмен тізеге дейін бүгілген оң аяқты ұстау.</w:t>
            </w:r>
          </w:p>
          <w:p w14:paraId="3E956272"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4 - бастапқы қалыпқа келу</w:t>
            </w:r>
          </w:p>
          <w:p w14:paraId="03EE9432"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«Достар». Бастапқы қалып: дене тік, екі аяқты қатар қояды, жұппен тұрады.</w:t>
            </w:r>
          </w:p>
          <w:p w14:paraId="72B80167"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жұптар қол ұстасады.</w:t>
            </w:r>
          </w:p>
          <w:p w14:paraId="181AB1F3"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2 - жұптасып айналу.</w:t>
            </w:r>
          </w:p>
          <w:p w14:paraId="53296F8C"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3 - бастапқы қалыпқа келу. (мәдени-гигиеналық дағдылар, дербес әрекет, 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7A9378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lastRenderedPageBreak/>
              <w:t>Педагог балалардың назарын өзіне аударып:</w:t>
            </w:r>
          </w:p>
          <w:p w14:paraId="31C3546A"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Балалар, енді тақтадағы суретке қарап, жаттығуларды бірге орындайық!</w:t>
            </w:r>
          </w:p>
          <w:p w14:paraId="2D8A266C"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«Би». Бастапқы қалып: дене тік, екі аяқты қатар қояды, орамал ұстаған қол төменде.</w:t>
            </w:r>
          </w:p>
          <w:p w14:paraId="27F0D4C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қолдарын жоғары көтеріп, орамалдарын желпу.</w:t>
            </w:r>
          </w:p>
          <w:p w14:paraId="5D1EA995"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2 - бастапқы қалыпқа келу.</w:t>
            </w:r>
          </w:p>
          <w:p w14:paraId="7C5C9F2E"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3 - орамалмен айналып билеу.</w:t>
            </w:r>
          </w:p>
          <w:p w14:paraId="085390B0"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4 - бастапқы қалыпқа келу.</w:t>
            </w:r>
          </w:p>
          <w:p w14:paraId="08E275D9"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«Биші қыз». Бастапқы қалып: дене тік, екі аяқты қатар қою.</w:t>
            </w:r>
          </w:p>
          <w:p w14:paraId="72CFCB5D"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қолды жоғары көтеру, бір аяқтың ұшымен тұру.</w:t>
            </w:r>
          </w:p>
          <w:p w14:paraId="28B99E35"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xml:space="preserve">2 - бастапқы қалыпқа </w:t>
            </w:r>
            <w:r w:rsidRPr="009A2C50">
              <w:rPr>
                <w:rFonts w:ascii="Times New Roman" w:eastAsia="Times New Roman" w:hAnsi="Times New Roman" w:cs="Times New Roman"/>
                <w:sz w:val="20"/>
                <w:szCs w:val="20"/>
              </w:rPr>
              <w:lastRenderedPageBreak/>
              <w:t>келу.</w:t>
            </w:r>
          </w:p>
          <w:p w14:paraId="73F70EA0"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«Паровоз». Бастапқы қалып: дене тік, екі аяқ қатар қойылады, жұппен тұру.</w:t>
            </w:r>
          </w:p>
          <w:p w14:paraId="67F8F2E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сызық бойымен бір-біріне қарсы жүру.</w:t>
            </w:r>
          </w:p>
          <w:p w14:paraId="548A8B29"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2 - сызық ортасына келгенде тарап кету.</w:t>
            </w:r>
          </w:p>
          <w:p w14:paraId="62099389"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3 - бастапқы қалыпқа келу.</w:t>
            </w:r>
          </w:p>
          <w:p w14:paraId="246DE156"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«Қарлығаш». Бастапқы қалып: дене тік, екі аяқты қатар қояды, қол төменде.</w:t>
            </w:r>
          </w:p>
          <w:p w14:paraId="266A6FAB"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екі қолды екі қапталға жаю.</w:t>
            </w:r>
          </w:p>
          <w:p w14:paraId="5C4ABB47"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2 - бір аяқты артқа созу, қарлығашты бейнелеу.</w:t>
            </w:r>
          </w:p>
          <w:p w14:paraId="39FF6990"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3 - бастапқы қалыпқа келу.</w:t>
            </w:r>
          </w:p>
          <w:p w14:paraId="168179D4"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«Іздер». Бастапқы қалып: қол белде, аяқтың арасы сәл алшақ болады.</w:t>
            </w:r>
          </w:p>
          <w:p w14:paraId="002B7C8E"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аяқтарын біріктіріп, орындарында оң жаққа бір ізбен жүру.</w:t>
            </w:r>
          </w:p>
          <w:p w14:paraId="1F561274"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2 - аяқтарын біріктіріп, орындарында сол жаққа бір ізбен жүру.</w:t>
            </w:r>
          </w:p>
          <w:p w14:paraId="440EAED4"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3 - бастапқы қалыпқа келу.</w:t>
            </w:r>
          </w:p>
          <w:p w14:paraId="0255D635"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xml:space="preserve">- «Аққұтан». Бастапқы қалып: дене тік, екі аяқ </w:t>
            </w:r>
            <w:r w:rsidRPr="009A2C50">
              <w:rPr>
                <w:rFonts w:ascii="Times New Roman" w:eastAsia="Times New Roman" w:hAnsi="Times New Roman" w:cs="Times New Roman"/>
                <w:sz w:val="20"/>
                <w:szCs w:val="20"/>
              </w:rPr>
              <w:lastRenderedPageBreak/>
              <w:t>қатар қойылады, қол төменде.</w:t>
            </w:r>
          </w:p>
          <w:p w14:paraId="320764E7"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бір аяқпен тұру, қолмен тізеге дейін бүгілген сол аяқты ұстау.</w:t>
            </w:r>
          </w:p>
          <w:p w14:paraId="60B6CDDB"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2 - бастапқы қалыпқа келу.</w:t>
            </w:r>
          </w:p>
          <w:p w14:paraId="60043687"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3 - бір аяқпен тұру, қолмен тізеге дейін бүгілген оң аяқты ұстау.</w:t>
            </w:r>
          </w:p>
          <w:p w14:paraId="1CACCF6F"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4 - бастапқы қалыпқа келу</w:t>
            </w:r>
          </w:p>
          <w:p w14:paraId="2C9E8880"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«Достар». Бастапқы қалып: дене тік, екі аяқты қатар қояды, жұппен тұрады.</w:t>
            </w:r>
          </w:p>
          <w:p w14:paraId="58E772A9"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1 - жұптар қол ұстасады.</w:t>
            </w:r>
          </w:p>
          <w:p w14:paraId="4226A745"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2 - жұптасып айналу.</w:t>
            </w:r>
          </w:p>
          <w:p w14:paraId="5FEBCECB"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3 - бастапқы қалыпқа келу. (мәдени-гигиеналық дағдылар, дербес әрекет, дене шынықтыру)</w:t>
            </w:r>
          </w:p>
        </w:tc>
      </w:tr>
      <w:tr w:rsidR="00EB204D" w:rsidRPr="009A2C50" w14:paraId="581BED83"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F541B29"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lastRenderedPageBreak/>
              <w:t>Таңғы ас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8A2F3CC"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Гигиеналық дағдылар</w:t>
            </w:r>
          </w:p>
          <w:p w14:paraId="7E6FB558"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1E8CE1D0"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1DBFB152"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lastRenderedPageBreak/>
              <w:t>Ас - адамның арқауы. (мәдени-гигиеналық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E025893"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lastRenderedPageBreak/>
              <w:t>Гигиеналық дағдылар</w:t>
            </w:r>
          </w:p>
          <w:p w14:paraId="1B0CEBAD"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59BA116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5239A5A8"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lastRenderedPageBreak/>
              <w:t>Арпа-бидай ас екен,</w:t>
            </w:r>
          </w:p>
          <w:p w14:paraId="0894FBB2"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Алтын-күміс тас екен (мәдени-гигиеналық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6889116"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lastRenderedPageBreak/>
              <w:t>Гигиеналық дағдылар</w:t>
            </w:r>
          </w:p>
          <w:p w14:paraId="5032E663"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686DB1CD" w14:textId="21103FD9" w:rsidR="00EB204D" w:rsidRPr="009A2C50" w:rsidRDefault="00000000" w:rsidP="009A2C50">
            <w:pPr>
              <w:widowControl w:val="0"/>
              <w:rPr>
                <w:rFonts w:ascii="Times New Roman" w:eastAsia="Times New Roman" w:hAnsi="Times New Roman" w:cs="Times New Roman"/>
                <w:sz w:val="20"/>
                <w:szCs w:val="20"/>
                <w:lang w:val="kk-KZ"/>
              </w:rPr>
            </w:pPr>
            <w:r w:rsidRPr="009A2C50">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34AF2F1" w14:textId="77777777" w:rsidR="00EB204D" w:rsidRPr="00C1242B" w:rsidRDefault="00000000">
            <w:pPr>
              <w:widowControl w:val="0"/>
              <w:rPr>
                <w:rFonts w:ascii="Times New Roman" w:eastAsia="Times New Roman" w:hAnsi="Times New Roman" w:cs="Times New Roman"/>
                <w:sz w:val="20"/>
                <w:szCs w:val="20"/>
                <w:lang w:val="kk-KZ"/>
              </w:rPr>
            </w:pPr>
            <w:r w:rsidRPr="00C1242B">
              <w:rPr>
                <w:rFonts w:ascii="Times New Roman" w:eastAsia="Times New Roman" w:hAnsi="Times New Roman" w:cs="Times New Roman"/>
                <w:sz w:val="20"/>
                <w:szCs w:val="20"/>
                <w:lang w:val="kk-KZ"/>
              </w:rPr>
              <w:t>Гигиеналық дағдылар</w:t>
            </w:r>
          </w:p>
          <w:p w14:paraId="7D56EFD9" w14:textId="77777777" w:rsidR="00EB204D" w:rsidRPr="00C1242B" w:rsidRDefault="00000000">
            <w:pPr>
              <w:widowControl w:val="0"/>
              <w:rPr>
                <w:rFonts w:ascii="Times New Roman" w:eastAsia="Times New Roman" w:hAnsi="Times New Roman" w:cs="Times New Roman"/>
                <w:sz w:val="20"/>
                <w:szCs w:val="20"/>
                <w:lang w:val="kk-KZ"/>
              </w:rPr>
            </w:pPr>
            <w:r w:rsidRPr="00C1242B">
              <w:rPr>
                <w:rFonts w:ascii="Times New Roman" w:eastAsia="Times New Roman" w:hAnsi="Times New Roman" w:cs="Times New Roman"/>
                <w:sz w:val="20"/>
                <w:szCs w:val="20"/>
                <w:lang w:val="kk-KZ"/>
              </w:rPr>
              <w:t>Міндеттер. Мәдениетті тамақтану және асхана құралдарын еркін қолдану дағдыларын жетілдіру.</w:t>
            </w:r>
          </w:p>
          <w:p w14:paraId="0B3C520B" w14:textId="77777777" w:rsidR="00EB204D" w:rsidRPr="00C1242B" w:rsidRDefault="00000000">
            <w:pPr>
              <w:widowControl w:val="0"/>
              <w:rPr>
                <w:rFonts w:ascii="Times New Roman" w:eastAsia="Times New Roman" w:hAnsi="Times New Roman" w:cs="Times New Roman"/>
                <w:sz w:val="20"/>
                <w:szCs w:val="20"/>
                <w:lang w:val="kk-KZ"/>
              </w:rPr>
            </w:pPr>
            <w:r w:rsidRPr="00C1242B">
              <w:rPr>
                <w:rFonts w:ascii="Times New Roman" w:eastAsia="Times New Roman" w:hAnsi="Times New Roman" w:cs="Times New Roman"/>
                <w:sz w:val="20"/>
                <w:szCs w:val="20"/>
                <w:lang w:val="kk-KZ"/>
              </w:rPr>
              <w:t>«Суды, тамақты, энергияны үнемді тұтыну» - табиғи ресурстарға ұқыпты қарауды қалыптастыру.</w:t>
            </w:r>
          </w:p>
          <w:p w14:paraId="24242D5D" w14:textId="77777777" w:rsidR="00EB204D" w:rsidRPr="00C1242B" w:rsidRDefault="00000000">
            <w:pPr>
              <w:widowControl w:val="0"/>
              <w:rPr>
                <w:rFonts w:ascii="Times New Roman" w:eastAsia="Times New Roman" w:hAnsi="Times New Roman" w:cs="Times New Roman"/>
                <w:sz w:val="20"/>
                <w:szCs w:val="20"/>
                <w:lang w:val="kk-KZ"/>
              </w:rPr>
            </w:pPr>
            <w:r w:rsidRPr="00C1242B">
              <w:rPr>
                <w:rFonts w:ascii="Times New Roman" w:eastAsia="Times New Roman" w:hAnsi="Times New Roman" w:cs="Times New Roman"/>
                <w:sz w:val="20"/>
                <w:szCs w:val="20"/>
                <w:lang w:val="kk-KZ"/>
              </w:rPr>
              <w:lastRenderedPageBreak/>
              <w:t>Ас - адамның арқауы. (мәдени-гигиеналық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AED198F" w14:textId="77777777" w:rsidR="00EB204D" w:rsidRPr="00C1242B" w:rsidRDefault="00000000">
            <w:pPr>
              <w:widowControl w:val="0"/>
              <w:rPr>
                <w:rFonts w:ascii="Times New Roman" w:eastAsia="Times New Roman" w:hAnsi="Times New Roman" w:cs="Times New Roman"/>
                <w:sz w:val="20"/>
                <w:szCs w:val="20"/>
                <w:lang w:val="kk-KZ"/>
              </w:rPr>
            </w:pPr>
            <w:r w:rsidRPr="00C1242B">
              <w:rPr>
                <w:rFonts w:ascii="Times New Roman" w:eastAsia="Times New Roman" w:hAnsi="Times New Roman" w:cs="Times New Roman"/>
                <w:sz w:val="20"/>
                <w:szCs w:val="20"/>
                <w:lang w:val="kk-KZ"/>
              </w:rPr>
              <w:lastRenderedPageBreak/>
              <w:t>Гигиеналық дағдылар</w:t>
            </w:r>
          </w:p>
          <w:p w14:paraId="14FA5573" w14:textId="77777777" w:rsidR="00EB204D" w:rsidRPr="00C1242B" w:rsidRDefault="00000000">
            <w:pPr>
              <w:widowControl w:val="0"/>
              <w:rPr>
                <w:rFonts w:ascii="Times New Roman" w:eastAsia="Times New Roman" w:hAnsi="Times New Roman" w:cs="Times New Roman"/>
                <w:sz w:val="20"/>
                <w:szCs w:val="20"/>
                <w:lang w:val="kk-KZ"/>
              </w:rPr>
            </w:pPr>
            <w:r w:rsidRPr="00C1242B">
              <w:rPr>
                <w:rFonts w:ascii="Times New Roman" w:eastAsia="Times New Roman" w:hAnsi="Times New Roman" w:cs="Times New Roman"/>
                <w:sz w:val="20"/>
                <w:szCs w:val="20"/>
                <w:lang w:val="kk-KZ"/>
              </w:rPr>
              <w:t>Міндеттер. Мәдениетті тамақтану және асхана құралдарын еркін қолдану дағдыларын жетілдіру.</w:t>
            </w:r>
          </w:p>
          <w:p w14:paraId="62ACCFBA" w14:textId="77777777" w:rsidR="00EB204D" w:rsidRPr="00C1242B" w:rsidRDefault="00000000">
            <w:pPr>
              <w:widowControl w:val="0"/>
              <w:rPr>
                <w:rFonts w:ascii="Times New Roman" w:eastAsia="Times New Roman" w:hAnsi="Times New Roman" w:cs="Times New Roman"/>
                <w:sz w:val="20"/>
                <w:szCs w:val="20"/>
                <w:lang w:val="kk-KZ"/>
              </w:rPr>
            </w:pPr>
            <w:r w:rsidRPr="00C1242B">
              <w:rPr>
                <w:rFonts w:ascii="Times New Roman" w:eastAsia="Times New Roman" w:hAnsi="Times New Roman" w:cs="Times New Roman"/>
                <w:sz w:val="20"/>
                <w:szCs w:val="20"/>
                <w:lang w:val="kk-KZ"/>
              </w:rPr>
              <w:t>«Суды, тамақты, энергияны үнемді тұтыну» - табиғи ресурстарға ұқыпты қарауды қалыптастыру.</w:t>
            </w:r>
          </w:p>
          <w:p w14:paraId="1AAA003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lastRenderedPageBreak/>
              <w:t>Ереже:</w:t>
            </w:r>
          </w:p>
          <w:p w14:paraId="06D627AE"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Тамақ ішер кезде енді,</w:t>
            </w:r>
          </w:p>
          <w:p w14:paraId="60BCE373"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Сөйлемейміз күлмейміз.</w:t>
            </w:r>
          </w:p>
          <w:p w14:paraId="496E972E"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Астан басқа өзгені,</w:t>
            </w:r>
          </w:p>
          <w:p w14:paraId="32AAA8D6"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Елемейміз, білмейміз. (мәдени-гигиеналық дағдылар, дербес әрекет)</w:t>
            </w:r>
          </w:p>
        </w:tc>
      </w:tr>
      <w:tr w:rsidR="00EB204D" w:rsidRPr="009A2C50" w14:paraId="5F304AA4"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2739747"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lastRenderedPageBreak/>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77F4CB7"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«Балабақша» тақырыбында иллюстрациялық суреттерді қарастыру.</w:t>
            </w:r>
          </w:p>
          <w:p w14:paraId="19AF0517"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A62F974"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«Тәрбиеші» тақырыбында иллюстрациялық суреттерді қарастыру.</w:t>
            </w:r>
          </w:p>
          <w:p w14:paraId="7208B686"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34F1549"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"Кемпірқосақ" ойыны.</w:t>
            </w:r>
          </w:p>
          <w:p w14:paraId="1BF06CDC"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Мақсат-міндеттері. Ойлау, есте сақтау қабілетін дамыту.</w:t>
            </w:r>
          </w:p>
          <w:p w14:paraId="718CF78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t>Балалар ортаға шығып, түстердің атауларын атайды. Бір бала қарамай тұрып, қайсы қандай түс екенін қазақ тілінде айтып береді.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80009EC"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"Туған тілім - тұғырым" атты салтанатты жиын ұйымдастыру.</w:t>
            </w:r>
          </w:p>
          <w:p w14:paraId="44897887"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8E1AC0E"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"Тым-тырақай" ойыны.</w:t>
            </w:r>
          </w:p>
          <w:p w14:paraId="34928D32"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Мақсат-міндеттері. Балалардың шапшаңдық, зеректік, кеңістікті бағдарлау, жылдам жүгіре білу қабілеттерін дамыту.</w:t>
            </w:r>
          </w:p>
          <w:p w14:paraId="753F9785"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Балалар шеңбер құрайды.</w:t>
            </w:r>
          </w:p>
          <w:p w14:paraId="23A4B9C9"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Бір немесе бірнеше бала шеңбер ортасында санамақ сөздерінен кейін ұстап алушылардың рөлін атқаратын болады.</w:t>
            </w:r>
          </w:p>
          <w:p w14:paraId="0178203A"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Ал, кәнеки, балалар,</w:t>
            </w:r>
          </w:p>
          <w:p w14:paraId="7878FA21"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"Бір, екі, үш!" - деп, санаңдар!</w:t>
            </w:r>
          </w:p>
          <w:p w14:paraId="5420B282"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"Бір, екі, үш! Ал, тараңдар!"</w:t>
            </w:r>
          </w:p>
          <w:p w14:paraId="1792360D" w14:textId="043B44E9" w:rsidR="00EB204D" w:rsidRPr="009A2C50" w:rsidRDefault="00000000">
            <w:pPr>
              <w:widowControl w:val="0"/>
              <w:rPr>
                <w:rFonts w:ascii="Times New Roman" w:eastAsia="Times New Roman" w:hAnsi="Times New Roman" w:cs="Times New Roman"/>
                <w:b/>
                <w:sz w:val="20"/>
                <w:szCs w:val="20"/>
                <w:lang w:val="kk-KZ"/>
              </w:rPr>
            </w:pPr>
            <w:r w:rsidRPr="009A2C50">
              <w:rPr>
                <w:rFonts w:ascii="Times New Roman" w:eastAsia="Times New Roman" w:hAnsi="Times New Roman" w:cs="Times New Roman"/>
                <w:b/>
                <w:sz w:val="20"/>
                <w:szCs w:val="20"/>
              </w:rPr>
              <w:t>Бұл сөздерден кейін балалар жан-жаққа бытырай қашады. Оларды ортада тұрған бала ұстап алу керек.</w:t>
            </w:r>
          </w:p>
        </w:tc>
      </w:tr>
      <w:tr w:rsidR="00EB204D" w:rsidRPr="009A2C50" w14:paraId="23B5254C"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AAC5F13"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lastRenderedPageBreak/>
              <w:t>Мектепке дейінгі ұйым</w:t>
            </w:r>
          </w:p>
          <w:p w14:paraId="21C85284"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кестесі бойынша</w:t>
            </w:r>
          </w:p>
          <w:p w14:paraId="1D125A09"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ұйымдастырылған</w:t>
            </w:r>
          </w:p>
          <w:p w14:paraId="6414DB1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t>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F25062D"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Сауат ашу негіздері</w:t>
            </w:r>
          </w:p>
          <w:p w14:paraId="1A6AAE83"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"Дыбыс және әріп"</w:t>
            </w:r>
          </w:p>
          <w:p w14:paraId="09B599FB"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Міндеттер: Балаларға сөздің құрылымын, әріптер мен дыбыстардың ерекшелігін ажыратуды үйрету. Сөздік қорын, ауызекі сөйлеу тілін дамыту. Адамгершілік қасиеттерін дамыту, еңбекке баулу.</w:t>
            </w:r>
          </w:p>
          <w:p w14:paraId="16E0E31D" w14:textId="77777777" w:rsidR="00EB204D" w:rsidRPr="009A2C50" w:rsidRDefault="00EB204D">
            <w:pPr>
              <w:widowControl w:val="0"/>
              <w:rPr>
                <w:rFonts w:ascii="Times New Roman" w:eastAsia="Times New Roman" w:hAnsi="Times New Roman" w:cs="Times New Roman"/>
                <w:b/>
                <w:sz w:val="20"/>
                <w:szCs w:val="20"/>
              </w:rPr>
            </w:pPr>
          </w:p>
          <w:p w14:paraId="4C759A77"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Қазақ тілі</w:t>
            </w:r>
          </w:p>
          <w:p w14:paraId="56B39348"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"Балабақшамен танысу. Ойыншықтар әлемі".</w:t>
            </w:r>
          </w:p>
          <w:p w14:paraId="42261902"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 xml:space="preserve">Мақсат-міндеттері. Тәрбиеленушілерді амандасу және қоштасу кезінде айтылатын сөз тіркестерімен таныстыру; үлкенге ізет, кішіге құрмет көрсетуді, қарым-қатынас барысында әдептілік сөздерін қолдануды әдетке айналдыру; ойыншықтардың түрлері мен атауларын ажыратуды үйрету; [-ә], [-ө] дыбыстарымен таныстыру, сөздер мен </w:t>
            </w:r>
            <w:r w:rsidRPr="009A2C50">
              <w:rPr>
                <w:rFonts w:ascii="Times New Roman" w:eastAsia="Times New Roman" w:hAnsi="Times New Roman" w:cs="Times New Roman"/>
                <w:b/>
                <w:sz w:val="20"/>
                <w:szCs w:val="20"/>
              </w:rPr>
              <w:lastRenderedPageBreak/>
              <w:t>сөз тіркестеріндегі [-ә], [-ө] дыбыстарын дұрыс дыбыстауды үйрету; ұқыптылыққа, қамқорлыққа, достық қарым-қатынас орнатуға тәрбиелеу.</w:t>
            </w:r>
          </w:p>
          <w:p w14:paraId="4A9A3220" w14:textId="77777777" w:rsidR="00EB204D" w:rsidRPr="009A2C50" w:rsidRDefault="00EB204D">
            <w:pPr>
              <w:widowControl w:val="0"/>
              <w:rPr>
                <w:rFonts w:ascii="Times New Roman" w:eastAsia="Times New Roman" w:hAnsi="Times New Roman" w:cs="Times New Roman"/>
                <w:b/>
                <w:sz w:val="20"/>
                <w:szCs w:val="20"/>
              </w:rPr>
            </w:pPr>
          </w:p>
          <w:p w14:paraId="1881CBA5"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Дене шынықтыру</w:t>
            </w:r>
          </w:p>
          <w:p w14:paraId="466E407F"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"Тақтайшаның үстімен адымдап жүру".</w:t>
            </w:r>
          </w:p>
          <w:p w14:paraId="0EAD33E3"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Мақсат-міндеттері. Балаларға тақтайшаның үстінен аяқтың ұшымен және өкшемен адымдап жүруді үйрету.</w:t>
            </w:r>
          </w:p>
          <w:p w14:paraId="25AC4696" w14:textId="77777777" w:rsidR="00EB204D" w:rsidRPr="009A2C50" w:rsidRDefault="00EB204D">
            <w:pPr>
              <w:widowControl w:val="0"/>
              <w:rPr>
                <w:rFonts w:ascii="Times New Roman" w:eastAsia="Times New Roman" w:hAnsi="Times New Roman" w:cs="Times New Roman"/>
                <w:b/>
                <w:sz w:val="20"/>
                <w:szCs w:val="20"/>
              </w:rPr>
            </w:pPr>
          </w:p>
          <w:p w14:paraId="5D1CA808"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Қоршаған ортамен таныстыру</w:t>
            </w:r>
          </w:p>
          <w:p w14:paraId="2F6715F2"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"Күз келді балабақшама!"</w:t>
            </w:r>
          </w:p>
          <w:p w14:paraId="20C1B2FE"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t>Мақсат-міндеттері. Балалардың жанды жəне жансыз табиғат нысандары жөнінде негізгі ұғымдарын кеңейту; балабақша маңайында ауа райын бақылау кезінде күзгі құбылыстарды байқап, бір-бірінен ажырата білуді үйрету.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1FC7817"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lastRenderedPageBreak/>
              <w:t>Сауат ашу негіздері</w:t>
            </w:r>
          </w:p>
          <w:p w14:paraId="0D97DE94"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"Буынға бөлейік"</w:t>
            </w:r>
          </w:p>
          <w:p w14:paraId="16428D8A"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Мақсат-міндеттері. Балаларға сөз бен буын туралы түсінік беру, сөздерді буынға бөлуді үйрету. Сөзде неше дауысты дыбыс болса, сонша буын болатынын үйрету.</w:t>
            </w:r>
          </w:p>
          <w:p w14:paraId="123C9C56" w14:textId="77777777" w:rsidR="00EB204D" w:rsidRPr="009A2C50" w:rsidRDefault="00EB204D">
            <w:pPr>
              <w:widowControl w:val="0"/>
              <w:rPr>
                <w:rFonts w:ascii="Times New Roman" w:eastAsia="Times New Roman" w:hAnsi="Times New Roman" w:cs="Times New Roman"/>
                <w:b/>
                <w:sz w:val="20"/>
                <w:szCs w:val="20"/>
              </w:rPr>
            </w:pPr>
          </w:p>
          <w:p w14:paraId="3A46415F"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Математика негізі</w:t>
            </w:r>
          </w:p>
          <w:p w14:paraId="3446A0D8"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"Мен және менің достарым".</w:t>
            </w:r>
          </w:p>
          <w:p w14:paraId="14955550"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Мақсат-міндеттері. Балаларды сандар жолағымен таныстыру, алты саны көлеміндегі сан мен цифр туралы ұғымдарын қалыптастыру; "бір" цифрымен таныстыру.</w:t>
            </w:r>
          </w:p>
          <w:p w14:paraId="3FF6A58B" w14:textId="77777777" w:rsidR="00EB204D" w:rsidRPr="009A2C50" w:rsidRDefault="00EB204D">
            <w:pPr>
              <w:widowControl w:val="0"/>
              <w:rPr>
                <w:rFonts w:ascii="Times New Roman" w:eastAsia="Times New Roman" w:hAnsi="Times New Roman" w:cs="Times New Roman"/>
                <w:b/>
                <w:sz w:val="20"/>
                <w:szCs w:val="20"/>
              </w:rPr>
            </w:pPr>
          </w:p>
          <w:p w14:paraId="7439AA46"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Музыка</w:t>
            </w:r>
          </w:p>
          <w:p w14:paraId="63462508"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"Білімің - бұлағың"</w:t>
            </w:r>
          </w:p>
          <w:p w14:paraId="15078970"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Мақсат-міндеттері. Балаларға күйді тыңдай отырып, сыр-сипатын ажырата білуді үйрету.</w:t>
            </w:r>
          </w:p>
          <w:p w14:paraId="5D3045E2" w14:textId="77777777" w:rsidR="00EB204D" w:rsidRPr="009A2C50" w:rsidRDefault="00EB204D">
            <w:pPr>
              <w:widowControl w:val="0"/>
              <w:rPr>
                <w:rFonts w:ascii="Times New Roman" w:eastAsia="Times New Roman" w:hAnsi="Times New Roman" w:cs="Times New Roman"/>
                <w:b/>
                <w:sz w:val="20"/>
                <w:szCs w:val="20"/>
              </w:rPr>
            </w:pPr>
          </w:p>
          <w:p w14:paraId="1FF5D1C9"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Сөйлеуді дамыту</w:t>
            </w:r>
          </w:p>
          <w:p w14:paraId="347DC7F7"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 xml:space="preserve">"Біздің балабақша тақырыбында </w:t>
            </w:r>
            <w:r w:rsidRPr="009A2C50">
              <w:rPr>
                <w:rFonts w:ascii="Times New Roman" w:eastAsia="Times New Roman" w:hAnsi="Times New Roman" w:cs="Times New Roman"/>
                <w:b/>
                <w:sz w:val="20"/>
                <w:szCs w:val="20"/>
              </w:rPr>
              <w:lastRenderedPageBreak/>
              <w:t>әңгімелесу".</w:t>
            </w:r>
          </w:p>
          <w:p w14:paraId="586D0E32"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t>Мақсат-міндеттері. "Біздің балабақша" тақырыбында әңгімелесу, балабақша және балабақшадағы күн тәртібі, күнделікті әдептілік ережелері туралы ұғымдар қалыптастыру.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AC6683B"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lastRenderedPageBreak/>
              <w:t>Математика негіздері</w:t>
            </w:r>
          </w:p>
          <w:p w14:paraId="589997FE"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"Мен отбасымда нешіншімін?"</w:t>
            </w:r>
          </w:p>
          <w:p w14:paraId="1768CF28"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Мақсат-міндеттері. Балаларға реттік сан есімдер туралы ұғымдарын жандандыру; тура және кері санаудың негіздерін қалыптастыру.</w:t>
            </w:r>
          </w:p>
          <w:p w14:paraId="2ADFE9E1" w14:textId="77777777" w:rsidR="00EB204D" w:rsidRPr="009A2C50" w:rsidRDefault="00EB204D">
            <w:pPr>
              <w:widowControl w:val="0"/>
              <w:rPr>
                <w:rFonts w:ascii="Times New Roman" w:eastAsia="Times New Roman" w:hAnsi="Times New Roman" w:cs="Times New Roman"/>
                <w:b/>
                <w:sz w:val="20"/>
                <w:szCs w:val="20"/>
              </w:rPr>
            </w:pPr>
          </w:p>
          <w:p w14:paraId="6B1C26FD"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Қазақ тілі</w:t>
            </w:r>
          </w:p>
          <w:p w14:paraId="3210B857"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Дыбыстар мен әріптер.</w:t>
            </w:r>
          </w:p>
          <w:p w14:paraId="467CA1F8"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 xml:space="preserve">Мақсат-міндеттері. Балалармен бірге сауат ашу әлеміне саяхат жасау арқылы дыбыстар мен әріптер туралы түсінік беру, оларды бір-бірінен айыра білуді үйрету және дыбыстау арқылы әріптерді айтқыза отырып, әріп сырын ұғындыру. Балаларға сөйлем туралы түсінік беру. Жазуға қолдарын жаттықтыру, қаламмен жазуды үйрету. Балаларды балабақшаның тыныс-тіршілігімен </w:t>
            </w:r>
            <w:r w:rsidRPr="009A2C50">
              <w:rPr>
                <w:rFonts w:ascii="Times New Roman" w:eastAsia="Times New Roman" w:hAnsi="Times New Roman" w:cs="Times New Roman"/>
                <w:b/>
                <w:sz w:val="20"/>
                <w:szCs w:val="20"/>
              </w:rPr>
              <w:lastRenderedPageBreak/>
              <w:t>таныстыру. Сурет бойынша әңгіме құрастыру арқылы сұрақтарға толық жауап беруді үйрету. Баланың зейінін арттыру, сөздік қорын, тіл байлығын дамыту; ұғымталдықка, әдептілікке тәрбиелеу.</w:t>
            </w:r>
          </w:p>
          <w:p w14:paraId="365E820F" w14:textId="77777777" w:rsidR="00EB204D" w:rsidRPr="009A2C50" w:rsidRDefault="00EB204D">
            <w:pPr>
              <w:widowControl w:val="0"/>
              <w:rPr>
                <w:rFonts w:ascii="Times New Roman" w:eastAsia="Times New Roman" w:hAnsi="Times New Roman" w:cs="Times New Roman"/>
                <w:b/>
                <w:sz w:val="20"/>
                <w:szCs w:val="20"/>
              </w:rPr>
            </w:pPr>
          </w:p>
          <w:p w14:paraId="62B0408E"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Дене шынықтыру</w:t>
            </w:r>
          </w:p>
          <w:p w14:paraId="1EA96FE3"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"Допты тез лақтырамыз".</w:t>
            </w:r>
          </w:p>
          <w:p w14:paraId="65362B4F"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Міндеттері. Балаларды сапта бір қатарда тұру және жүру; шашырап жүгіру дағдыларын қалыптастыруды жалғастыру; қос қолмен допты жоғары, жіптің үстінен лақтыруды үйрету.</w:t>
            </w:r>
          </w:p>
          <w:p w14:paraId="6A28595A" w14:textId="77777777" w:rsidR="00EB204D" w:rsidRPr="009A2C50" w:rsidRDefault="00EB204D">
            <w:pPr>
              <w:widowControl w:val="0"/>
              <w:rPr>
                <w:rFonts w:ascii="Times New Roman" w:eastAsia="Times New Roman" w:hAnsi="Times New Roman" w:cs="Times New Roman"/>
                <w:b/>
                <w:sz w:val="20"/>
                <w:szCs w:val="20"/>
              </w:rPr>
            </w:pPr>
          </w:p>
          <w:p w14:paraId="28F8C1DD"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Көркем әдебиет</w:t>
            </w:r>
          </w:p>
          <w:p w14:paraId="6A3211E6"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"Ш. Шаяхметов «Білімің - бұлағың» (өлеңімен танысу)"</w:t>
            </w:r>
          </w:p>
          <w:p w14:paraId="1DE5A3DC"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t xml:space="preserve">Мақсат-міндеттері. Балабақшаға, мектепке барған балалардың қуанышты сәттерін әңгімелеу. «Білімің – </w:t>
            </w:r>
            <w:r w:rsidRPr="009A2C50">
              <w:rPr>
                <w:rFonts w:ascii="Times New Roman" w:eastAsia="Times New Roman" w:hAnsi="Times New Roman" w:cs="Times New Roman"/>
                <w:b/>
                <w:sz w:val="20"/>
                <w:szCs w:val="20"/>
              </w:rPr>
              <w:lastRenderedPageBreak/>
              <w:t>бұлағың» өлеңін оқу, балаларға үйрету, сөздердің мағыналарын түсіндіру.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DCBF9B4"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lastRenderedPageBreak/>
              <w:t>Математика негіздері</w:t>
            </w:r>
          </w:p>
          <w:p w14:paraId="65372C81"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"Мен отбасымда нешіншімін?" пысықтау.</w:t>
            </w:r>
          </w:p>
          <w:p w14:paraId="10B340F6"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Мақсат-міндеттері. Балаларға реттік сан есімдер туралы ұғымдарын жандандыру; тура және кері санаудың негіздерін қалыптастыруды пысықтау.</w:t>
            </w:r>
          </w:p>
          <w:p w14:paraId="47CFC6A7" w14:textId="77777777" w:rsidR="00EB204D" w:rsidRPr="009A2C50" w:rsidRDefault="00EB204D">
            <w:pPr>
              <w:widowControl w:val="0"/>
              <w:rPr>
                <w:rFonts w:ascii="Times New Roman" w:eastAsia="Times New Roman" w:hAnsi="Times New Roman" w:cs="Times New Roman"/>
                <w:b/>
                <w:sz w:val="20"/>
                <w:szCs w:val="20"/>
              </w:rPr>
            </w:pPr>
          </w:p>
          <w:p w14:paraId="0904D1BC"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Сөйлеуді дамыту</w:t>
            </w:r>
          </w:p>
          <w:p w14:paraId="18EEBD57"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"Біздің балабақша тақырыбында әңгімелесу" пысықтау.</w:t>
            </w:r>
          </w:p>
          <w:p w14:paraId="19E2743F"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Мақсат-міндеттері. "Біздің балабақша" тақырыбында әңгімелесу, балабақша және балабақшадағы күн тәртібі, күнделікті әдептілік ережелері туралы ұғымдар қалыптастыруды пысықтау.</w:t>
            </w:r>
          </w:p>
          <w:p w14:paraId="1F924CDC" w14:textId="77777777" w:rsidR="00EB204D" w:rsidRPr="009A2C50" w:rsidRDefault="00EB204D">
            <w:pPr>
              <w:widowControl w:val="0"/>
              <w:rPr>
                <w:rFonts w:ascii="Times New Roman" w:eastAsia="Times New Roman" w:hAnsi="Times New Roman" w:cs="Times New Roman"/>
                <w:b/>
                <w:sz w:val="20"/>
                <w:szCs w:val="20"/>
              </w:rPr>
            </w:pPr>
          </w:p>
          <w:p w14:paraId="4A9B61B2"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Музыка</w:t>
            </w:r>
          </w:p>
          <w:p w14:paraId="45FFD855"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"Оқу - білім азығы"</w:t>
            </w:r>
          </w:p>
          <w:p w14:paraId="031B1996"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 xml:space="preserve">Балаларды күйді тыңдай отырып, </w:t>
            </w:r>
            <w:r w:rsidRPr="009A2C50">
              <w:rPr>
                <w:rFonts w:ascii="Times New Roman" w:eastAsia="Times New Roman" w:hAnsi="Times New Roman" w:cs="Times New Roman"/>
                <w:b/>
                <w:sz w:val="20"/>
                <w:szCs w:val="20"/>
              </w:rPr>
              <w:lastRenderedPageBreak/>
              <w:t>сипатын ажырата білуге үйрету; әннің мағынасын түсініп айта білу қабілетін қалыптастыру; музыка әуені мен ырғақтық қимылдарды бір мезгілде бастап, бір мезгілде аяқтау дағдысын және дыбысты есту қабілетін жетілдіруді пысықтау.</w:t>
            </w:r>
          </w:p>
          <w:p w14:paraId="41B147C3" w14:textId="77777777" w:rsidR="00EB204D" w:rsidRPr="009A2C50" w:rsidRDefault="00EB204D">
            <w:pPr>
              <w:widowControl w:val="0"/>
              <w:rPr>
                <w:rFonts w:ascii="Times New Roman" w:eastAsia="Times New Roman" w:hAnsi="Times New Roman" w:cs="Times New Roman"/>
                <w:b/>
                <w:sz w:val="20"/>
                <w:szCs w:val="20"/>
              </w:rPr>
            </w:pPr>
          </w:p>
          <w:p w14:paraId="491AED7E"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Қоршаған ортамен танысу</w:t>
            </w:r>
          </w:p>
          <w:p w14:paraId="2915C99A"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"Балабақша қызметкерлерінің еңбегі".</w:t>
            </w:r>
          </w:p>
          <w:p w14:paraId="43E3CFB8"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t>Мақсат-міндеттері. Балалардың балабақшада қызмет ететін әр мамандық иелері жайлы түсініктерін бекіту, меңгерушінің қызметі туралы мәлімет беру; үйлесімді қарым-қатынас жасау, еске сақтау қабілеттерін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5A49738"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lastRenderedPageBreak/>
              <w:t>Сауат ашу негіздері</w:t>
            </w:r>
          </w:p>
          <w:p w14:paraId="6649FCDC"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"Буынға бөлейік, пысықтау"</w:t>
            </w:r>
          </w:p>
          <w:p w14:paraId="3F7662A2"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Мақсат-міндеттері. Балаларға сөз бен буын туралы түсінік беру, сөздерді буынға бөлуді үйрету. Сөзде неше дауысты дыбыс болса, сонша буын болатынын пысықтау.</w:t>
            </w:r>
          </w:p>
          <w:p w14:paraId="3BB2AB1B" w14:textId="77777777" w:rsidR="00EB204D" w:rsidRPr="009A2C50" w:rsidRDefault="00EB204D">
            <w:pPr>
              <w:widowControl w:val="0"/>
              <w:rPr>
                <w:rFonts w:ascii="Times New Roman" w:eastAsia="Times New Roman" w:hAnsi="Times New Roman" w:cs="Times New Roman"/>
                <w:b/>
                <w:sz w:val="20"/>
                <w:szCs w:val="20"/>
              </w:rPr>
            </w:pPr>
          </w:p>
          <w:p w14:paraId="505B04DF"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Сурет салу</w:t>
            </w:r>
          </w:p>
          <w:p w14:paraId="4ED6C597"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"Гүл бағымызда өскен ақкекірелер".</w:t>
            </w:r>
          </w:p>
          <w:p w14:paraId="2066FEE2"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Мақсат-міндеттері. Балаларды серуен кезіндегі бақылаудан кейін және елестету нәтижесінде қылқалам мен гуашь (акварель) бояулары арқылы ақкекірелердің қарапайым сұлбаларын салуды үйрету.</w:t>
            </w:r>
          </w:p>
          <w:p w14:paraId="2A4CF374" w14:textId="77777777" w:rsidR="00EB204D" w:rsidRPr="009A2C50" w:rsidRDefault="00EB204D">
            <w:pPr>
              <w:widowControl w:val="0"/>
              <w:rPr>
                <w:rFonts w:ascii="Times New Roman" w:eastAsia="Times New Roman" w:hAnsi="Times New Roman" w:cs="Times New Roman"/>
                <w:b/>
                <w:sz w:val="20"/>
                <w:szCs w:val="20"/>
              </w:rPr>
            </w:pPr>
          </w:p>
          <w:p w14:paraId="65246A54"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Дене шынықтыру</w:t>
            </w:r>
          </w:p>
          <w:p w14:paraId="410FF367"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"Паровоз алдыға басып барады".</w:t>
            </w:r>
          </w:p>
          <w:p w14:paraId="1BF99CEC"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 xml:space="preserve">Мақсат-міндеттері. Балаларды бір қатармен жүгіру; алға қарай 3-4 м </w:t>
            </w:r>
            <w:r w:rsidRPr="009A2C50">
              <w:rPr>
                <w:rFonts w:ascii="Times New Roman" w:eastAsia="Times New Roman" w:hAnsi="Times New Roman" w:cs="Times New Roman"/>
                <w:b/>
                <w:sz w:val="20"/>
                <w:szCs w:val="20"/>
              </w:rPr>
              <w:lastRenderedPageBreak/>
              <w:t>қашықтыққа жылжу арқылы секіру; биіктігі 40 см жіптің астынан қолды еденге тигізбей еңбектеуді үйрету.</w:t>
            </w:r>
          </w:p>
          <w:p w14:paraId="5205CFCB" w14:textId="77777777" w:rsidR="00EB204D" w:rsidRPr="009A2C50" w:rsidRDefault="00EB204D">
            <w:pPr>
              <w:widowControl w:val="0"/>
              <w:rPr>
                <w:rFonts w:ascii="Times New Roman" w:eastAsia="Times New Roman" w:hAnsi="Times New Roman" w:cs="Times New Roman"/>
                <w:b/>
                <w:sz w:val="20"/>
                <w:szCs w:val="20"/>
              </w:rPr>
            </w:pPr>
          </w:p>
          <w:p w14:paraId="44017237"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Көркем әдебиет</w:t>
            </w:r>
          </w:p>
          <w:p w14:paraId="06878F29"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"Ш. Шаяхметов «Білімің - бұлағың» (өлеңімен танысу)" пысықтау.</w:t>
            </w:r>
          </w:p>
          <w:p w14:paraId="198BCFF2"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t>Мақсат-міндеттері. Балабақшаға, мектепке барған балалардың қуанышты сәттерін әңгімелеу. «Білімің – бұлағың» өлеңін оқу, балаларға үйрету, сөздердің мағыналарын пысықтау.</w:t>
            </w:r>
          </w:p>
        </w:tc>
      </w:tr>
      <w:tr w:rsidR="00EB204D" w:rsidRPr="009A2C50" w14:paraId="51FBE1D7"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76498CB"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lastRenderedPageBreak/>
              <w:t>2- 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94688D2"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Тағамның атауын есте сақтау, тазалыққа бейімдеу. "Тәбетіміз ашылды, ас болсын!" (мәдени-гигиеналық дағдылар)</w:t>
            </w:r>
          </w:p>
        </w:tc>
      </w:tr>
      <w:tr w:rsidR="00EB204D" w:rsidRPr="009A2C50" w14:paraId="62B2B1B6"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713D11E"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E4A47D5"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Балаларға өз киімдерін тануды, атауды, өз шкафын таңбалауыш арқылы табуды үйрету. (мәдени-гигиеналық дағдылар, дербес әрекет)</w:t>
            </w:r>
          </w:p>
        </w:tc>
      </w:tr>
      <w:tr w:rsidR="00EB204D" w:rsidRPr="009A2C50" w14:paraId="34495FBD"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C586C34"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73C05F8"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Күнді бақылау. (экологиялық тәрбие, қарым-қатынас іс-әрекеті, танымдық іс-әрекет, зерттеу іс-әрекеті)</w:t>
            </w:r>
          </w:p>
          <w:p w14:paraId="04BDD756"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Мақсат-міндеттері. Күнді, оның өсімдіктер мен ағаштар, жәндіктер және барлық тіршілік иелері үшін маңыздылығын бақылауды жалғастыру.</w:t>
            </w:r>
          </w:p>
          <w:p w14:paraId="01FAA25D"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Экологиялық міндет: күн сәулесінің адам мен өсімдіктердің тіршілігі үшін құндылығын көрсету.</w:t>
            </w:r>
          </w:p>
          <w:p w14:paraId="07336C08"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Көркемсөз</w:t>
            </w:r>
          </w:p>
          <w:p w14:paraId="5AC422C2"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Алақай, алақай!</w:t>
            </w:r>
          </w:p>
          <w:p w14:paraId="3176519F"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Күн шықты, күн шықты,</w:t>
            </w:r>
          </w:p>
          <w:p w14:paraId="2326138F"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Жер үстіне нұр шықты!</w:t>
            </w:r>
          </w:p>
          <w:p w14:paraId="06C923C7"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Еңбек: жәшіктерге құм толтыру.</w:t>
            </w:r>
          </w:p>
          <w:p w14:paraId="6D6E4010"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 xml:space="preserve">Мақсат-міндеттері. </w:t>
            </w:r>
            <w:r w:rsidRPr="009A2C50">
              <w:rPr>
                <w:rFonts w:ascii="Times New Roman" w:eastAsia="Times New Roman" w:hAnsi="Times New Roman" w:cs="Times New Roman"/>
                <w:b/>
                <w:sz w:val="20"/>
                <w:szCs w:val="20"/>
              </w:rPr>
              <w:lastRenderedPageBreak/>
              <w:t>Балалардың бойында еңбекке құштарлықты ояту.</w:t>
            </w:r>
          </w:p>
          <w:p w14:paraId="2E5638B6" w14:textId="77777777" w:rsidR="009A2C50" w:rsidRDefault="00000000">
            <w:pPr>
              <w:widowControl w:val="0"/>
              <w:rPr>
                <w:rFonts w:ascii="Times New Roman" w:eastAsia="Times New Roman" w:hAnsi="Times New Roman" w:cs="Times New Roman"/>
                <w:b/>
                <w:sz w:val="20"/>
                <w:szCs w:val="20"/>
                <w:lang w:val="kk-KZ"/>
              </w:rPr>
            </w:pPr>
            <w:r w:rsidRPr="009A2C50">
              <w:rPr>
                <w:rFonts w:ascii="Times New Roman" w:eastAsia="Times New Roman" w:hAnsi="Times New Roman" w:cs="Times New Roman"/>
                <w:b/>
                <w:sz w:val="20"/>
                <w:szCs w:val="20"/>
              </w:rPr>
              <w:t>"Қарақұс пен балапандар" қимыл-</w:t>
            </w:r>
          </w:p>
          <w:p w14:paraId="399C9D8C" w14:textId="108A8D2A"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қазғалыс ойыны.</w:t>
            </w:r>
          </w:p>
          <w:p w14:paraId="4854E7E3"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Мақсат-міндеттері. Тәрбиешінің нұсқау-бұйрықтарын тыңдай білуге дағдыландыру, зейінді дамыту; шапшаңдыққа, алғырлыққа, шыдамдылыққа тәрбиелеу.</w:t>
            </w:r>
          </w:p>
          <w:p w14:paraId="7C50DC1C"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Ойыншылар "қарақұс" пен "тауықты" санамақ арқылы таңдайды.</w:t>
            </w:r>
          </w:p>
          <w:p w14:paraId="4519068C"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Қалғандары "балапандар" болып ойынға қатысады. Олар "тауықтың" артына тізіліп (6-8 бала болып) тұрады.</w:t>
            </w:r>
          </w:p>
          <w:p w14:paraId="6C1D03BF"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Ойын алаңының бір шетінен қарақұстың "ұясы" сызылады.</w:t>
            </w:r>
          </w:p>
          <w:p w14:paraId="30259CE4"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 xml:space="preserve">Педагог: "Қарақұс!" деп, белгі бергенде "қарақұс" "тауықтың" артында бір-бірінің белінен ұстап тізіліп тұрған балапандардың </w:t>
            </w:r>
            <w:r w:rsidRPr="009A2C50">
              <w:rPr>
                <w:rFonts w:ascii="Times New Roman" w:eastAsia="Times New Roman" w:hAnsi="Times New Roman" w:cs="Times New Roman"/>
                <w:b/>
                <w:sz w:val="20"/>
                <w:szCs w:val="20"/>
              </w:rPr>
              <w:lastRenderedPageBreak/>
              <w:t>ең соңғысын ұстап алуға ұмтылады.</w:t>
            </w:r>
          </w:p>
          <w:p w14:paraId="2E009CE3"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"Тауық" болса - екі "қанатын" (екі қолын) екі жаққа соза, балапандарын қорғаштайды. Балапандар қарақұсқа алдырмауға тырысады. Олар тізбекті бұзбауға тиіс.</w:t>
            </w:r>
          </w:p>
          <w:p w14:paraId="688F83EF"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Ұсталған балапандарды "қарақұс ұясына" алып кетеді. Екі-үш балапан ұсталған соң, ойын жүргізушілер қайта сайланып, ойын қайта басталады.</w:t>
            </w:r>
          </w:p>
          <w:p w14:paraId="64C54F00"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Педагог ойынның алдында балалармен қауіпсіздік ережелерін қайталау керек.</w:t>
            </w:r>
          </w:p>
          <w:p w14:paraId="116A1B7F" w14:textId="6829395D" w:rsidR="00EB204D" w:rsidRPr="009A2C50" w:rsidRDefault="00EB204D">
            <w:pPr>
              <w:widowControl w:val="0"/>
              <w:rPr>
                <w:rFonts w:ascii="Times New Roman" w:eastAsia="Times New Roman" w:hAnsi="Times New Roman" w:cs="Times New Roman"/>
                <w:sz w:val="20"/>
                <w:szCs w:val="20"/>
                <w:lang w:val="kk-KZ"/>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EAD8EBC" w14:textId="77777777" w:rsidR="00EB204D" w:rsidRPr="00C1242B" w:rsidRDefault="00000000">
            <w:pPr>
              <w:widowControl w:val="0"/>
              <w:rPr>
                <w:rFonts w:ascii="Times New Roman" w:eastAsia="Times New Roman" w:hAnsi="Times New Roman" w:cs="Times New Roman"/>
                <w:b/>
                <w:sz w:val="20"/>
                <w:szCs w:val="20"/>
                <w:lang w:val="kk-KZ"/>
              </w:rPr>
            </w:pPr>
            <w:r w:rsidRPr="00C1242B">
              <w:rPr>
                <w:rFonts w:ascii="Times New Roman" w:eastAsia="Times New Roman" w:hAnsi="Times New Roman" w:cs="Times New Roman"/>
                <w:b/>
                <w:sz w:val="20"/>
                <w:szCs w:val="20"/>
                <w:lang w:val="kk-KZ"/>
              </w:rPr>
              <w:lastRenderedPageBreak/>
              <w:t>Ауа райын бақылау. (экологиялық тәрбие, қарым-қатынас іс-әрекеті, танымдық іс-әрекет, зерттеу іс-әрекеті)</w:t>
            </w:r>
          </w:p>
          <w:p w14:paraId="53499398" w14:textId="77777777" w:rsidR="00EB204D" w:rsidRPr="00C1242B" w:rsidRDefault="00000000">
            <w:pPr>
              <w:widowControl w:val="0"/>
              <w:rPr>
                <w:rFonts w:ascii="Times New Roman" w:eastAsia="Times New Roman" w:hAnsi="Times New Roman" w:cs="Times New Roman"/>
                <w:b/>
                <w:sz w:val="20"/>
                <w:szCs w:val="20"/>
                <w:lang w:val="kk-KZ"/>
              </w:rPr>
            </w:pPr>
            <w:r w:rsidRPr="00C1242B">
              <w:rPr>
                <w:rFonts w:ascii="Times New Roman" w:eastAsia="Times New Roman" w:hAnsi="Times New Roman" w:cs="Times New Roman"/>
                <w:b/>
                <w:sz w:val="20"/>
                <w:szCs w:val="20"/>
                <w:lang w:val="kk-KZ"/>
              </w:rPr>
              <w:t>Мақсат-міндеттері. Өсімдіктер тіршілігінің маусымдық өзгерістері туралы білімдерін бекіту.</w:t>
            </w:r>
          </w:p>
          <w:p w14:paraId="48B00B21" w14:textId="77777777" w:rsidR="00EB204D" w:rsidRPr="00C1242B" w:rsidRDefault="00000000">
            <w:pPr>
              <w:widowControl w:val="0"/>
              <w:rPr>
                <w:rFonts w:ascii="Times New Roman" w:eastAsia="Times New Roman" w:hAnsi="Times New Roman" w:cs="Times New Roman"/>
                <w:b/>
                <w:sz w:val="20"/>
                <w:szCs w:val="20"/>
                <w:lang w:val="kk-KZ"/>
              </w:rPr>
            </w:pPr>
            <w:r w:rsidRPr="00C1242B">
              <w:rPr>
                <w:rFonts w:ascii="Times New Roman" w:eastAsia="Times New Roman" w:hAnsi="Times New Roman" w:cs="Times New Roman"/>
                <w:b/>
                <w:sz w:val="20"/>
                <w:szCs w:val="20"/>
                <w:lang w:val="kk-KZ"/>
              </w:rPr>
              <w:t>Ересек адамдармен бірге орындалатын қарапайым еңбек: көгөністерді жинауға арналған ұжымдық еңбек. (еңбек іс-әрекеті)</w:t>
            </w:r>
          </w:p>
          <w:p w14:paraId="24A7D3D2" w14:textId="77777777" w:rsidR="00EB204D" w:rsidRPr="00C1242B" w:rsidRDefault="00000000">
            <w:pPr>
              <w:widowControl w:val="0"/>
              <w:rPr>
                <w:rFonts w:ascii="Times New Roman" w:eastAsia="Times New Roman" w:hAnsi="Times New Roman" w:cs="Times New Roman"/>
                <w:b/>
                <w:sz w:val="20"/>
                <w:szCs w:val="20"/>
                <w:lang w:val="kk-KZ"/>
              </w:rPr>
            </w:pPr>
            <w:r w:rsidRPr="00C1242B">
              <w:rPr>
                <w:rFonts w:ascii="Times New Roman" w:eastAsia="Times New Roman" w:hAnsi="Times New Roman" w:cs="Times New Roman"/>
                <w:b/>
                <w:sz w:val="20"/>
                <w:szCs w:val="20"/>
                <w:lang w:val="kk-KZ"/>
              </w:rPr>
              <w:t>Мақсат-міндеттері. Бірлесіп жұмыс істеуді үйрету.</w:t>
            </w:r>
          </w:p>
          <w:p w14:paraId="5575E92B" w14:textId="77777777" w:rsidR="00EB204D" w:rsidRPr="00C1242B" w:rsidRDefault="00000000">
            <w:pPr>
              <w:widowControl w:val="0"/>
              <w:rPr>
                <w:rFonts w:ascii="Times New Roman" w:eastAsia="Times New Roman" w:hAnsi="Times New Roman" w:cs="Times New Roman"/>
                <w:b/>
                <w:sz w:val="20"/>
                <w:szCs w:val="20"/>
                <w:lang w:val="kk-KZ"/>
              </w:rPr>
            </w:pPr>
            <w:r w:rsidRPr="00C1242B">
              <w:rPr>
                <w:rFonts w:ascii="Times New Roman" w:eastAsia="Times New Roman" w:hAnsi="Times New Roman" w:cs="Times New Roman"/>
                <w:b/>
                <w:sz w:val="20"/>
                <w:szCs w:val="20"/>
                <w:lang w:val="kk-KZ"/>
              </w:rPr>
              <w:t>Қимыл-қозғалыс ойындары. (дене шынықтыру)</w:t>
            </w:r>
          </w:p>
          <w:p w14:paraId="277EF435" w14:textId="77777777" w:rsidR="00EB204D" w:rsidRPr="00C1242B" w:rsidRDefault="00000000">
            <w:pPr>
              <w:widowControl w:val="0"/>
              <w:rPr>
                <w:rFonts w:ascii="Times New Roman" w:eastAsia="Times New Roman" w:hAnsi="Times New Roman" w:cs="Times New Roman"/>
                <w:b/>
                <w:sz w:val="20"/>
                <w:szCs w:val="20"/>
                <w:lang w:val="kk-KZ"/>
              </w:rPr>
            </w:pPr>
            <w:r w:rsidRPr="00C1242B">
              <w:rPr>
                <w:rFonts w:ascii="Times New Roman" w:eastAsia="Times New Roman" w:hAnsi="Times New Roman" w:cs="Times New Roman"/>
                <w:b/>
                <w:sz w:val="20"/>
                <w:szCs w:val="20"/>
                <w:lang w:val="kk-KZ"/>
              </w:rPr>
              <w:t>"Қияр, қияр".</w:t>
            </w:r>
          </w:p>
          <w:p w14:paraId="4C6B6A13" w14:textId="77777777" w:rsidR="00EB204D" w:rsidRPr="00C1242B" w:rsidRDefault="00000000">
            <w:pPr>
              <w:widowControl w:val="0"/>
              <w:rPr>
                <w:rFonts w:ascii="Times New Roman" w:eastAsia="Times New Roman" w:hAnsi="Times New Roman" w:cs="Times New Roman"/>
                <w:b/>
                <w:sz w:val="20"/>
                <w:szCs w:val="20"/>
                <w:lang w:val="kk-KZ"/>
              </w:rPr>
            </w:pPr>
            <w:r w:rsidRPr="00C1242B">
              <w:rPr>
                <w:rFonts w:ascii="Times New Roman" w:eastAsia="Times New Roman" w:hAnsi="Times New Roman" w:cs="Times New Roman"/>
                <w:b/>
                <w:sz w:val="20"/>
                <w:szCs w:val="20"/>
                <w:lang w:val="kk-KZ"/>
              </w:rPr>
              <w:t xml:space="preserve">Мақсат-міндеттері. Белгі бойынша </w:t>
            </w:r>
            <w:r w:rsidRPr="00C1242B">
              <w:rPr>
                <w:rFonts w:ascii="Times New Roman" w:eastAsia="Times New Roman" w:hAnsi="Times New Roman" w:cs="Times New Roman"/>
                <w:b/>
                <w:sz w:val="20"/>
                <w:szCs w:val="20"/>
                <w:lang w:val="kk-KZ"/>
              </w:rPr>
              <w:lastRenderedPageBreak/>
              <w:t>әрекеттерді жылдам орындауды үйрету; қимылдарды үйлестіруді, күшпен лақтыру дағдыларын жетілдіру.</w:t>
            </w:r>
          </w:p>
          <w:p w14:paraId="4FD1260E" w14:textId="77777777" w:rsidR="00EB204D" w:rsidRPr="00C1242B" w:rsidRDefault="00000000">
            <w:pPr>
              <w:widowControl w:val="0"/>
              <w:rPr>
                <w:rFonts w:ascii="Times New Roman" w:eastAsia="Times New Roman" w:hAnsi="Times New Roman" w:cs="Times New Roman"/>
                <w:b/>
                <w:sz w:val="20"/>
                <w:szCs w:val="20"/>
                <w:lang w:val="kk-KZ"/>
              </w:rPr>
            </w:pPr>
            <w:r w:rsidRPr="00C1242B">
              <w:rPr>
                <w:rFonts w:ascii="Times New Roman" w:eastAsia="Times New Roman" w:hAnsi="Times New Roman" w:cs="Times New Roman"/>
                <w:b/>
                <w:sz w:val="20"/>
                <w:szCs w:val="20"/>
                <w:lang w:val="kk-KZ"/>
              </w:rPr>
              <w:t>Өзіндік еркін ойын әрекеттері, далаға алып шығатын материалдармен ойындар.</w:t>
            </w:r>
          </w:p>
          <w:p w14:paraId="25ADC80C" w14:textId="77777777" w:rsidR="00EB204D" w:rsidRPr="00C1242B" w:rsidRDefault="00000000">
            <w:pPr>
              <w:widowControl w:val="0"/>
              <w:rPr>
                <w:rFonts w:ascii="Times New Roman" w:eastAsia="Times New Roman" w:hAnsi="Times New Roman" w:cs="Times New Roman"/>
                <w:sz w:val="20"/>
                <w:szCs w:val="20"/>
                <w:lang w:val="kk-KZ"/>
              </w:rPr>
            </w:pPr>
            <w:r w:rsidRPr="00C1242B">
              <w:rPr>
                <w:rFonts w:ascii="Times New Roman" w:eastAsia="Times New Roman" w:hAnsi="Times New Roman" w:cs="Times New Roman"/>
                <w:b/>
                <w:sz w:val="20"/>
                <w:szCs w:val="20"/>
                <w:lang w:val="kk-KZ"/>
              </w:rPr>
              <w:t>Мақсат-міндеттері. Қызығушылықтарына қарай ойын таңдау мүмкіндігін қамтамасыз ету және өз құралпастарымен қарым-қатынасқа түсе білуін қалыптастыру.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6E0297D" w14:textId="77777777" w:rsidR="00EB204D" w:rsidRPr="00C1242B" w:rsidRDefault="00000000">
            <w:pPr>
              <w:widowControl w:val="0"/>
              <w:rPr>
                <w:rFonts w:ascii="Times New Roman" w:eastAsia="Times New Roman" w:hAnsi="Times New Roman" w:cs="Times New Roman"/>
                <w:b/>
                <w:sz w:val="20"/>
                <w:szCs w:val="20"/>
                <w:lang w:val="kk-KZ"/>
              </w:rPr>
            </w:pPr>
            <w:r w:rsidRPr="00C1242B">
              <w:rPr>
                <w:rFonts w:ascii="Times New Roman" w:eastAsia="Times New Roman" w:hAnsi="Times New Roman" w:cs="Times New Roman"/>
                <w:b/>
                <w:sz w:val="20"/>
                <w:szCs w:val="20"/>
                <w:lang w:val="kk-KZ"/>
              </w:rPr>
              <w:lastRenderedPageBreak/>
              <w:t>Бақшадағы сәбіз бен қызылшаны бақылау. (экологиялық тәрбие, қарым-қатынас іс-әрекеті, танымдық іс-әрекет, зерттеу іс-әрекеті)</w:t>
            </w:r>
          </w:p>
          <w:p w14:paraId="30A44B92" w14:textId="77777777" w:rsidR="00EB204D" w:rsidRPr="00C1242B" w:rsidRDefault="00000000">
            <w:pPr>
              <w:widowControl w:val="0"/>
              <w:rPr>
                <w:rFonts w:ascii="Times New Roman" w:eastAsia="Times New Roman" w:hAnsi="Times New Roman" w:cs="Times New Roman"/>
                <w:b/>
                <w:sz w:val="20"/>
                <w:szCs w:val="20"/>
                <w:lang w:val="kk-KZ"/>
              </w:rPr>
            </w:pPr>
            <w:r w:rsidRPr="00C1242B">
              <w:rPr>
                <w:rFonts w:ascii="Times New Roman" w:eastAsia="Times New Roman" w:hAnsi="Times New Roman" w:cs="Times New Roman"/>
                <w:b/>
                <w:sz w:val="20"/>
                <w:szCs w:val="20"/>
                <w:lang w:val="kk-KZ"/>
              </w:rPr>
              <w:t>Мақсат-міндеттері. Көгөністерге салыстырмалы талдау жүргізуді үйрету; көгөністерге тән ерекшеліктер туралы ойларын бекіту, олардың өсуіне қажетті жағдайларды атау.</w:t>
            </w:r>
          </w:p>
          <w:p w14:paraId="29F3EB7E" w14:textId="77777777" w:rsidR="00EB204D" w:rsidRPr="00C1242B" w:rsidRDefault="00000000">
            <w:pPr>
              <w:widowControl w:val="0"/>
              <w:rPr>
                <w:rFonts w:ascii="Times New Roman" w:eastAsia="Times New Roman" w:hAnsi="Times New Roman" w:cs="Times New Roman"/>
                <w:b/>
                <w:sz w:val="20"/>
                <w:szCs w:val="20"/>
                <w:lang w:val="kk-KZ"/>
              </w:rPr>
            </w:pPr>
            <w:r w:rsidRPr="00C1242B">
              <w:rPr>
                <w:rFonts w:ascii="Times New Roman" w:eastAsia="Times New Roman" w:hAnsi="Times New Roman" w:cs="Times New Roman"/>
                <w:b/>
                <w:sz w:val="20"/>
                <w:szCs w:val="20"/>
                <w:lang w:val="kk-KZ"/>
              </w:rPr>
              <w:t>Зерттеу. Сәбіз бен қызылшаның тұқымын анықтау (түсі, мөлшері). Топқа (табиғат бұрышына) отырғызу үшін қызылша мен сәбізді қазып алу.</w:t>
            </w:r>
          </w:p>
          <w:p w14:paraId="0D9E173E" w14:textId="77777777" w:rsidR="00EB204D" w:rsidRPr="00C1242B" w:rsidRDefault="00000000">
            <w:pPr>
              <w:widowControl w:val="0"/>
              <w:rPr>
                <w:rFonts w:ascii="Times New Roman" w:eastAsia="Times New Roman" w:hAnsi="Times New Roman" w:cs="Times New Roman"/>
                <w:b/>
                <w:sz w:val="20"/>
                <w:szCs w:val="20"/>
                <w:lang w:val="kk-KZ"/>
              </w:rPr>
            </w:pPr>
            <w:r w:rsidRPr="00C1242B">
              <w:rPr>
                <w:rFonts w:ascii="Times New Roman" w:eastAsia="Times New Roman" w:hAnsi="Times New Roman" w:cs="Times New Roman"/>
                <w:b/>
                <w:sz w:val="20"/>
                <w:szCs w:val="20"/>
                <w:lang w:val="kk-KZ"/>
              </w:rPr>
              <w:t xml:space="preserve">Ересек адамдармен бірге орындалатын қарапайым еңбек </w:t>
            </w:r>
            <w:r w:rsidRPr="00C1242B">
              <w:rPr>
                <w:rFonts w:ascii="Times New Roman" w:eastAsia="Times New Roman" w:hAnsi="Times New Roman" w:cs="Times New Roman"/>
                <w:b/>
                <w:sz w:val="20"/>
                <w:szCs w:val="20"/>
                <w:lang w:val="kk-KZ"/>
              </w:rPr>
              <w:lastRenderedPageBreak/>
              <w:t>тапсырмалары: бақшадағы егінді жинау. (еңбек іс-әрекеті)</w:t>
            </w:r>
          </w:p>
          <w:p w14:paraId="04EE7088" w14:textId="77777777" w:rsidR="00EB204D" w:rsidRPr="00C1242B" w:rsidRDefault="00000000">
            <w:pPr>
              <w:widowControl w:val="0"/>
              <w:rPr>
                <w:rFonts w:ascii="Times New Roman" w:eastAsia="Times New Roman" w:hAnsi="Times New Roman" w:cs="Times New Roman"/>
                <w:b/>
                <w:sz w:val="20"/>
                <w:szCs w:val="20"/>
                <w:lang w:val="kk-KZ"/>
              </w:rPr>
            </w:pPr>
            <w:r w:rsidRPr="00C1242B">
              <w:rPr>
                <w:rFonts w:ascii="Times New Roman" w:eastAsia="Times New Roman" w:hAnsi="Times New Roman" w:cs="Times New Roman"/>
                <w:b/>
                <w:sz w:val="20"/>
                <w:szCs w:val="20"/>
                <w:lang w:val="kk-KZ"/>
              </w:rPr>
              <w:t>Мақсат-міндеттері. Көгөністерді қазуды үйрету; топпен жұмыс істеуге ұмтылыстарын тәрбиелеу.</w:t>
            </w:r>
          </w:p>
          <w:p w14:paraId="4A5FBE10" w14:textId="77777777" w:rsidR="00EB204D" w:rsidRPr="00C1242B" w:rsidRDefault="00000000">
            <w:pPr>
              <w:widowControl w:val="0"/>
              <w:rPr>
                <w:rFonts w:ascii="Times New Roman" w:eastAsia="Times New Roman" w:hAnsi="Times New Roman" w:cs="Times New Roman"/>
                <w:b/>
                <w:sz w:val="20"/>
                <w:szCs w:val="20"/>
                <w:lang w:val="kk-KZ"/>
              </w:rPr>
            </w:pPr>
            <w:r w:rsidRPr="00C1242B">
              <w:rPr>
                <w:rFonts w:ascii="Times New Roman" w:eastAsia="Times New Roman" w:hAnsi="Times New Roman" w:cs="Times New Roman"/>
                <w:b/>
                <w:sz w:val="20"/>
                <w:szCs w:val="20"/>
                <w:lang w:val="kk-KZ"/>
              </w:rPr>
              <w:t>Қимыл-қозғалыс ойындары. (дене шынықтыру)</w:t>
            </w:r>
          </w:p>
          <w:p w14:paraId="560B4F8B" w14:textId="77777777" w:rsidR="00EB204D" w:rsidRPr="00C1242B" w:rsidRDefault="00000000">
            <w:pPr>
              <w:widowControl w:val="0"/>
              <w:rPr>
                <w:rFonts w:ascii="Times New Roman" w:eastAsia="Times New Roman" w:hAnsi="Times New Roman" w:cs="Times New Roman"/>
                <w:b/>
                <w:sz w:val="20"/>
                <w:szCs w:val="20"/>
                <w:lang w:val="kk-KZ"/>
              </w:rPr>
            </w:pPr>
            <w:r w:rsidRPr="00C1242B">
              <w:rPr>
                <w:rFonts w:ascii="Times New Roman" w:eastAsia="Times New Roman" w:hAnsi="Times New Roman" w:cs="Times New Roman"/>
                <w:b/>
                <w:sz w:val="20"/>
                <w:szCs w:val="20"/>
                <w:lang w:val="kk-KZ"/>
              </w:rPr>
              <w:t>"Көгөністерді ата".</w:t>
            </w:r>
          </w:p>
          <w:p w14:paraId="0AF75846" w14:textId="77777777" w:rsidR="00EB204D" w:rsidRPr="00C1242B" w:rsidRDefault="00000000">
            <w:pPr>
              <w:widowControl w:val="0"/>
              <w:rPr>
                <w:rFonts w:ascii="Times New Roman" w:eastAsia="Times New Roman" w:hAnsi="Times New Roman" w:cs="Times New Roman"/>
                <w:b/>
                <w:sz w:val="20"/>
                <w:szCs w:val="20"/>
                <w:lang w:val="kk-KZ"/>
              </w:rPr>
            </w:pPr>
            <w:r w:rsidRPr="00C1242B">
              <w:rPr>
                <w:rFonts w:ascii="Times New Roman" w:eastAsia="Times New Roman" w:hAnsi="Times New Roman" w:cs="Times New Roman"/>
                <w:b/>
                <w:sz w:val="20"/>
                <w:szCs w:val="20"/>
                <w:lang w:val="kk-KZ"/>
              </w:rPr>
              <w:t>Мақсат-міндеттері. Көгөністердің атауларын бекітіп, допты қағып алу іскерліктерін жетілдіру.</w:t>
            </w:r>
          </w:p>
          <w:p w14:paraId="4E022190" w14:textId="77777777" w:rsidR="00EB204D" w:rsidRPr="009A2C50" w:rsidRDefault="00000000">
            <w:pPr>
              <w:widowControl w:val="0"/>
              <w:rPr>
                <w:rFonts w:ascii="Times New Roman" w:eastAsia="Times New Roman" w:hAnsi="Times New Roman" w:cs="Times New Roman"/>
                <w:b/>
                <w:sz w:val="20"/>
                <w:szCs w:val="20"/>
              </w:rPr>
            </w:pPr>
            <w:r w:rsidRPr="00C1242B">
              <w:rPr>
                <w:rFonts w:ascii="Times New Roman" w:eastAsia="Times New Roman" w:hAnsi="Times New Roman" w:cs="Times New Roman"/>
                <w:b/>
                <w:sz w:val="20"/>
                <w:szCs w:val="20"/>
                <w:lang w:val="kk-KZ"/>
              </w:rPr>
              <w:t xml:space="preserve">Өзіндік еркін ойын әрекеттері, далаға алып шығатын материалдармен ойындар: жүгіру техникасын жетілдіру. </w:t>
            </w:r>
            <w:r w:rsidRPr="009A2C50">
              <w:rPr>
                <w:rFonts w:ascii="Times New Roman" w:eastAsia="Times New Roman" w:hAnsi="Times New Roman" w:cs="Times New Roman"/>
                <w:b/>
                <w:sz w:val="20"/>
                <w:szCs w:val="20"/>
              </w:rPr>
              <w:t>(дене шынықтыру)</w:t>
            </w:r>
          </w:p>
          <w:p w14:paraId="42CE6AA1"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Мақсат-міндеттері. Қимылдарды үйлестіруді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3DD69C0"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lastRenderedPageBreak/>
              <w:t>Күнді бақылауды жалғастыру. (экологиялық тәрбие, қарым-қатынас іс-әрекеті, танымдық іс-әрекет, зерттеу іс-әрекеті)</w:t>
            </w:r>
          </w:p>
          <w:p w14:paraId="602E9442"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Мақсат-міндеттері. Серуендеуге, күнге қызығушылықты ынталандыру.</w:t>
            </w:r>
          </w:p>
          <w:p w14:paraId="75FA99F1"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Күннің кешке төмендеу түсетінін көрсету, күннің салқындау болғанын сезінуге шақыру.</w:t>
            </w:r>
          </w:p>
          <w:p w14:paraId="29F096F5"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"Күн мен жаңбыр" қимыл-қозғалыс ойыны. (дене шынықтыру)</w:t>
            </w:r>
          </w:p>
          <w:p w14:paraId="0DDBF7C5"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 xml:space="preserve">Мақсат-міндеттері. Балаларды белгі бойынша жан-жаққа шашырап жүгіруге және бір-біріне соғылмай, бір жерге жиналуға </w:t>
            </w:r>
            <w:r w:rsidRPr="009A2C50">
              <w:rPr>
                <w:rFonts w:ascii="Times New Roman" w:eastAsia="Times New Roman" w:hAnsi="Times New Roman" w:cs="Times New Roman"/>
                <w:b/>
                <w:sz w:val="20"/>
                <w:szCs w:val="20"/>
              </w:rPr>
              <w:lastRenderedPageBreak/>
              <w:t>дағдыландыру; вестибуляр аппаратын, кеңістікті бағдарлау қабілетін жетілдіру; ептілікке, достыққа тәрбиелеу.</w:t>
            </w:r>
          </w:p>
          <w:p w14:paraId="4ABCEDF9"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Шарты: балалар "күн" сөзін айтқанда барлығы қыдыруға шығады. Ал «жаңбыр» сөзі айтылғанда ашылып тұрған қолшатырдың айналасына жиналады.</w:t>
            </w:r>
          </w:p>
          <w:p w14:paraId="4D024625"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"Кеглиді қағып ал" жаттығуы. (дене шынықтыру)</w:t>
            </w:r>
          </w:p>
          <w:p w14:paraId="6B49C75D"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Мақсат-міндеттері. Допты тура бағытта домалатып, алшақта тұрған кеглиді қағып түсіруге дағдыландыру; дәлдікке, ептілікке, зеректікке баулу.</w:t>
            </w:r>
          </w:p>
          <w:p w14:paraId="08723765"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Еңбек тапсырмасы: ойын аяқталғаннан кейін барлық заттарды жинастыру. (еңбек іс-әрекеті)</w:t>
            </w:r>
          </w:p>
          <w:p w14:paraId="20C3D3DE"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Мақсат-міндеттері. Балаларды ұқыптылыққа, тазалыққа тәрбиелеу.</w:t>
            </w:r>
          </w:p>
          <w:p w14:paraId="13A3ABA4"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t xml:space="preserve">Балалардың еркін </w:t>
            </w:r>
            <w:r w:rsidRPr="009A2C50">
              <w:rPr>
                <w:rFonts w:ascii="Times New Roman" w:eastAsia="Times New Roman" w:hAnsi="Times New Roman" w:cs="Times New Roman"/>
                <w:b/>
                <w:sz w:val="20"/>
                <w:szCs w:val="20"/>
              </w:rPr>
              <w:lastRenderedPageBreak/>
              <w:t>ойындары.</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8FC6AB4"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lastRenderedPageBreak/>
              <w:t>Аспанды бақылау. (экологиялық тәрбие, қарым-қатынас іс-әрекеті, танымдық іс-әрекет, зерттеу іс-әрекеті)</w:t>
            </w:r>
          </w:p>
          <w:p w14:paraId="569630BD"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Мақсат-міндеттері. Балаларға аспанның әсемдігін көруге бейімдеу; қадағалау барысында бұлтты ажырата білу, аспан бұлтты, бұлтсыз болғанын байқату; бұлттың қозғалысы және өзгерісі жөнінде бақылағанда қадағалауды дамыту; табиғаттың әсемдігін тамашалауға тәрбиелеу.</w:t>
            </w:r>
          </w:p>
          <w:p w14:paraId="5AD8A916"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 xml:space="preserve">Ашық аспанда бұлтты байқау оңайырақ, оның баяу қозғалатынын, бірте-бірте үлкейіп, өзінің түрін өзгертетінін, мақтаға </w:t>
            </w:r>
            <w:r w:rsidRPr="009A2C50">
              <w:rPr>
                <w:rFonts w:ascii="Times New Roman" w:eastAsia="Times New Roman" w:hAnsi="Times New Roman" w:cs="Times New Roman"/>
                <w:b/>
                <w:sz w:val="20"/>
                <w:szCs w:val="20"/>
              </w:rPr>
              <w:lastRenderedPageBreak/>
              <w:t>ұқсайтын массаға айналатынын немесе азайып еритінін атап өтуге болады.</w:t>
            </w:r>
          </w:p>
          <w:p w14:paraId="44DB9672"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Жұмбақ.</w:t>
            </w:r>
          </w:p>
          <w:p w14:paraId="37276B02"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Көзі жасты – жылауық,</w:t>
            </w:r>
          </w:p>
          <w:p w14:paraId="7E40EC29"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Келе жатыр бір алып.</w:t>
            </w:r>
          </w:p>
          <w:p w14:paraId="1BB0E931"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Жабырқаса, жылайды,</w:t>
            </w:r>
          </w:p>
          <w:p w14:paraId="6CEEBFDC"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Жадыраса, құлайды. (Бұлт.)</w:t>
            </w:r>
          </w:p>
          <w:p w14:paraId="1E434A91"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Тақпақ.</w:t>
            </w:r>
          </w:p>
          <w:p w14:paraId="16906908"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 Ақсың, сұрсың, қарасың,</w:t>
            </w:r>
          </w:p>
          <w:p w14:paraId="3D1A0EE7"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Қайда қалқып барасың?</w:t>
            </w:r>
          </w:p>
          <w:p w14:paraId="2BBA9A32"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 Жерге нөсер төгемін,</w:t>
            </w:r>
          </w:p>
          <w:p w14:paraId="30BA47AE"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Өссін гүлдер, көп егін!</w:t>
            </w:r>
          </w:p>
          <w:p w14:paraId="755CBE0B"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 Гүл-гүл жайнап өсер көк,</w:t>
            </w:r>
          </w:p>
          <w:p w14:paraId="01F3920D"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Нөсерлетсең, нөсерлет.</w:t>
            </w:r>
          </w:p>
          <w:p w14:paraId="7836BF7B"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"Не жөнінде айтылады?" ойыны. (танымдық іс-әрекет, қарым-қатынас іс-әрекеті, зерттеу іс-әрекеті)</w:t>
            </w:r>
          </w:p>
          <w:p w14:paraId="675CCBD1"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 xml:space="preserve">Мақсат-міндеттері. Сын-сипаты бойынша табиғат құбылысын шеше білуге машықтандару (жарқырайды, аспан, бұлыңғыр найзағай </w:t>
            </w:r>
            <w:r w:rsidRPr="009A2C50">
              <w:rPr>
                <w:rFonts w:ascii="Times New Roman" w:eastAsia="Times New Roman" w:hAnsi="Times New Roman" w:cs="Times New Roman"/>
                <w:b/>
                <w:sz w:val="20"/>
                <w:szCs w:val="20"/>
              </w:rPr>
              <w:lastRenderedPageBreak/>
              <w:t>ойнайды).</w:t>
            </w:r>
          </w:p>
          <w:p w14:paraId="6E0404B0"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"Доппен лапта ойнау" қимылды ойыны. (дене шынықтыру)</w:t>
            </w:r>
          </w:p>
          <w:p w14:paraId="2B34C621"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Мақсат-міндеттері. Екі топқа бөлінуді үйрету, ойыншыларға допты лақтыру, ойын тәртібін (сызықты баспай) сақтай отырып; қозғалыс тепе-теңдігін дамыту.</w:t>
            </w:r>
          </w:p>
          <w:p w14:paraId="22A1B2F0"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Еңбек әрекеті: қурап қалған шөптерді жинау (тәрбиешінің көмегімен). (еңбек іс-әрекеті)</w:t>
            </w:r>
          </w:p>
          <w:p w14:paraId="305A5796"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Мақсат-міндеттері. Балаларды қарапайым еңбек дағдыларына баулу.</w:t>
            </w:r>
          </w:p>
          <w:p w14:paraId="14DEEA64"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Құралдары: қолғаптар, қаптар.</w:t>
            </w:r>
          </w:p>
          <w:p w14:paraId="46D2AA16"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Педагог балалардың шөптерге аллергиясын ескеру керек.</w:t>
            </w:r>
          </w:p>
          <w:p w14:paraId="1AD3EAD5"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Балалардың еркін ойыны.</w:t>
            </w:r>
          </w:p>
          <w:p w14:paraId="4EE4A2E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t>Мақсат-міндеттері. Балаларға ойын тақырыбын өз бетінше таңдауды үйрету.</w:t>
            </w:r>
          </w:p>
        </w:tc>
      </w:tr>
      <w:tr w:rsidR="00EB204D" w:rsidRPr="009A2C50" w14:paraId="498A7587"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DEAB2DE"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lastRenderedPageBreak/>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FDCED5A"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Балаларды киімдерін жүйелі түрде шешінуге дағдыландыру, шкаф сөрелеріне киімдерін орналастыру, қолдарын жуу. (мәдени-</w:t>
            </w:r>
            <w:r w:rsidRPr="009A2C50">
              <w:rPr>
                <w:rFonts w:ascii="Times New Roman" w:eastAsia="Times New Roman" w:hAnsi="Times New Roman" w:cs="Times New Roman"/>
                <w:sz w:val="20"/>
                <w:szCs w:val="20"/>
              </w:rPr>
              <w:lastRenderedPageBreak/>
              <w:t>гигиеналық дағдылар, дербес әрекет)</w:t>
            </w:r>
          </w:p>
        </w:tc>
      </w:tr>
      <w:tr w:rsidR="00EB204D" w:rsidRPr="009A2C50" w14:paraId="7FBC2812"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FCBA218"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lastRenderedPageBreak/>
              <w:t>Түскі ас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2165BB2"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Гигиеналық дағдылар</w:t>
            </w:r>
          </w:p>
          <w:p w14:paraId="4EC8817F"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7D1CCA10"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5480BB5A"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Ас - адамның арқауы. (мәдени-гигиеналық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9A0492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Гигиеналық дағдылар</w:t>
            </w:r>
          </w:p>
          <w:p w14:paraId="4522643C"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536C253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76DBA90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Арпа-бидай ас екен,</w:t>
            </w:r>
          </w:p>
          <w:p w14:paraId="63EF944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Алтын-күміс тас екен (мәдени-гигиеналық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9177C6B"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Гигиеналық дағдылар</w:t>
            </w:r>
          </w:p>
          <w:p w14:paraId="150D09E9"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6EE03DD2" w14:textId="2A3EA924" w:rsidR="009A2C50" w:rsidRPr="009A2C50" w:rsidRDefault="00000000" w:rsidP="009A2C50">
            <w:pPr>
              <w:widowControl w:val="0"/>
              <w:rPr>
                <w:rFonts w:ascii="Times New Roman" w:eastAsia="Times New Roman" w:hAnsi="Times New Roman" w:cs="Times New Roman"/>
                <w:sz w:val="20"/>
                <w:szCs w:val="20"/>
                <w:lang w:val="kk-KZ"/>
              </w:rPr>
            </w:pPr>
            <w:r w:rsidRPr="009A2C50">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743663B0" w14:textId="2C374CA1" w:rsidR="00EB204D" w:rsidRPr="009A2C50" w:rsidRDefault="00EB204D">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59B4CA6"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Гигиеналық дағдылар</w:t>
            </w:r>
          </w:p>
          <w:p w14:paraId="11D863EF"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357E835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51809CCE"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Ас - адамның арқауы. (мәдени-гигиеналық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E0C77A2"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Гигиеналық дағдылар</w:t>
            </w:r>
          </w:p>
          <w:p w14:paraId="4F5651CD"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3D8CF80B"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4E03B824" w14:textId="40EB92FC" w:rsidR="00EB204D" w:rsidRPr="009A2C50" w:rsidRDefault="00EB204D">
            <w:pPr>
              <w:widowControl w:val="0"/>
              <w:rPr>
                <w:rFonts w:ascii="Times New Roman" w:eastAsia="Times New Roman" w:hAnsi="Times New Roman" w:cs="Times New Roman"/>
                <w:sz w:val="20"/>
                <w:szCs w:val="20"/>
              </w:rPr>
            </w:pPr>
          </w:p>
        </w:tc>
      </w:tr>
      <w:tr w:rsidR="00EB204D" w:rsidRPr="009A2C50" w14:paraId="6C3E7C01"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05A496D"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t>Түскі ұйқы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2BFC36C"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Тамақтан соң ауыздарын сумен шаюды қалыптастыру.</w:t>
            </w:r>
          </w:p>
          <w:p w14:paraId="21B8E492"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Балалардың тыныш ұйықтауы үшін жайы баяу музыка тыңдау.</w:t>
            </w:r>
          </w:p>
          <w:p w14:paraId="4D2582D0"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318543C"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Киімдерін ұқыпты орындыққа іліп (немесе арнайы сөреге) қоюды үйретуді жалғастыру.</w:t>
            </w:r>
          </w:p>
          <w:p w14:paraId="47644023"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«Алтын жұмыртқа» ертегісін оқып беру. (қатынас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BFD5D59"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Киімдерін ұқыпты орындыққа іліп (немесе арнайы сөреге) қоюды үйретуді жалғастыру.</w:t>
            </w:r>
          </w:p>
          <w:p w14:paraId="71F308FA"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«Әлем ғажабы» ертегісін тыңдату. (BilimKids медиа бөліміндегі ертегісі)</w:t>
            </w:r>
          </w:p>
          <w:p w14:paraId="13AC6385"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(көркем әдебиет)</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772B32A"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Релаксацияға арналған жаттығу: "Менің көзім".</w:t>
            </w:r>
          </w:p>
          <w:p w14:paraId="665047E5"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Мақсат-міндеттері. Тыныш ұйқыға қолайлы жағдай жасау.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0E2FCC6"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Киімдерін ұқыпты орындыққа іліп (немесе арнайы сөреге) қоюды үйретуді жалғастыру.</w:t>
            </w:r>
          </w:p>
          <w:p w14:paraId="0F0816F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«Құйрықтар» ертегісін оқып беру.</w:t>
            </w:r>
          </w:p>
          <w:p w14:paraId="4464DB5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(көркем әдебиет)</w:t>
            </w:r>
          </w:p>
        </w:tc>
      </w:tr>
      <w:tr w:rsidR="00EB204D" w:rsidRPr="009A2C50" w14:paraId="453120C0"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4281A71"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Біртіндеп ұйқыдан</w:t>
            </w:r>
          </w:p>
          <w:p w14:paraId="018B2012"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ояту,</w:t>
            </w:r>
          </w:p>
          <w:p w14:paraId="5159FCCC"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444090A"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Ауа ванналары.</w:t>
            </w:r>
          </w:p>
          <w:p w14:paraId="411B64ED"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Алғашқы мәдени-гигиеналық әрекеттерді жасауға қызықтыру.</w:t>
            </w:r>
          </w:p>
          <w:p w14:paraId="52FBBCF3"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Қолдарымыз қайда?</w:t>
            </w:r>
          </w:p>
          <w:p w14:paraId="1E8CA2DA"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Шығарайық алға.</w:t>
            </w:r>
          </w:p>
          <w:p w14:paraId="1450403E"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Жеңімізді түрейік,</w:t>
            </w:r>
          </w:p>
          <w:p w14:paraId="65BD4318"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Жуынып көрейік.</w:t>
            </w:r>
          </w:p>
          <w:p w14:paraId="28C3CEE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Су астына салайық,</w:t>
            </w:r>
          </w:p>
          <w:p w14:paraId="7AE45B70"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lastRenderedPageBreak/>
              <w:t>Уқалайық, сипалайық.</w:t>
            </w:r>
          </w:p>
          <w:p w14:paraId="2594BF64"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Қандай тамаша!</w:t>
            </w:r>
          </w:p>
          <w:p w14:paraId="567F21CA"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Қолдарымыз тап-таза.</w:t>
            </w:r>
          </w:p>
          <w:p w14:paraId="664020A4"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(дене шынықтыру)</w:t>
            </w:r>
          </w:p>
        </w:tc>
      </w:tr>
      <w:tr w:rsidR="00EB204D" w:rsidRPr="009A2C50" w14:paraId="68B7EB00"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8C2322E"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lastRenderedPageBreak/>
              <w:t>Бесін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D0BCCAE"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rsidR="00EB204D" w:rsidRPr="009A2C50" w14:paraId="511574B6"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2BF5D40"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Балалардың дербес әрекеті</w:t>
            </w:r>
          </w:p>
          <w:p w14:paraId="326962ED"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(аз қимылды, үстел үсті</w:t>
            </w:r>
          </w:p>
          <w:p w14:paraId="1004EF8C"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ойындары,</w:t>
            </w:r>
          </w:p>
          <w:p w14:paraId="28669258"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бейнелеу іс-әрекеті,</w:t>
            </w:r>
          </w:p>
          <w:p w14:paraId="02091490"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кітаптарды қарау және</w:t>
            </w:r>
          </w:p>
          <w:p w14:paraId="31667C94"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3C6104F"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"Не естігеніңді айт?" дидактикалық ойыны.</w:t>
            </w:r>
          </w:p>
          <w:p w14:paraId="206C8FAD"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Мақсат-міндеттері. Жауаптарда толық сөйлемдерді қолдануды үйрету; сөздік қорын молайту, еске сақтау қабілеттерін дамыту.</w:t>
            </w:r>
          </w:p>
          <w:p w14:paraId="7FD0A5AD"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Ойын барысы. Педагог балаларға көздерін жауып, дыбыстарды мұқият тыңдауларын (құстардың дауысы, мәшиненің сигналы, әңгімелескен адамдардың дауыстары және тағы басқа) және нені естігендерін анықтауларын өтінеді. Балалар толық сөйлеммен жауап берулерін талап ету керек.</w:t>
            </w:r>
          </w:p>
          <w:p w14:paraId="0270E925"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Ең көп сөзді айтқан бала, ойын жеңімпазы болып саналады.</w:t>
            </w:r>
          </w:p>
          <w:p w14:paraId="40ACD754" w14:textId="77777777" w:rsidR="00EB204D" w:rsidRPr="009A2C50" w:rsidRDefault="00EB204D">
            <w:pPr>
              <w:widowControl w:val="0"/>
              <w:rPr>
                <w:rFonts w:ascii="Times New Roman" w:eastAsia="Times New Roman" w:hAnsi="Times New Roman" w:cs="Times New Roman"/>
                <w:b/>
                <w:sz w:val="20"/>
                <w:szCs w:val="20"/>
              </w:rPr>
            </w:pPr>
          </w:p>
          <w:p w14:paraId="41CD95C6"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BilimKids дамытушы мультфильмді қосу.</w:t>
            </w:r>
          </w:p>
          <w:p w14:paraId="06F798C3"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Мақсат-міндеттер: Таныс дене жаттығуларын музыка әуенімен әсем және ырғақты орындау.</w:t>
            </w:r>
          </w:p>
          <w:p w14:paraId="63AC1D6C"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"Тез отырамыз!"</w:t>
            </w:r>
          </w:p>
          <w:p w14:paraId="5CF194FF" w14:textId="77777777" w:rsidR="00EB204D" w:rsidRPr="009A2C50" w:rsidRDefault="00EB204D">
            <w:pPr>
              <w:widowControl w:val="0"/>
              <w:rPr>
                <w:rFonts w:ascii="Times New Roman" w:eastAsia="Times New Roman" w:hAnsi="Times New Roman" w:cs="Times New Roman"/>
                <w:b/>
                <w:color w:val="1155CC"/>
                <w:sz w:val="20"/>
                <w:szCs w:val="20"/>
                <w:u w:val="single"/>
              </w:rPr>
            </w:pPr>
            <w:hyperlink r:id="rId10">
              <w:r w:rsidRPr="009A2C50">
                <w:rPr>
                  <w:rFonts w:ascii="Times New Roman" w:eastAsia="Times New Roman" w:hAnsi="Times New Roman" w:cs="Times New Roman"/>
                  <w:b/>
                  <w:color w:val="1155CC"/>
                  <w:sz w:val="20"/>
                  <w:szCs w:val="20"/>
                  <w:u w:val="single"/>
                </w:rPr>
                <w:t>https://cdn.onlinebalabaqsha.kz/inside2020/storage/media/videos/video_file/28/tez-otyramyz.mp4</w:t>
              </w:r>
            </w:hyperlink>
          </w:p>
          <w:p w14:paraId="3AEDCF88" w14:textId="77777777" w:rsidR="00EB204D" w:rsidRPr="009A2C50" w:rsidRDefault="00EB204D">
            <w:pPr>
              <w:widowControl w:val="0"/>
              <w:rPr>
                <w:rFonts w:ascii="Times New Roman" w:eastAsia="Times New Roman" w:hAnsi="Times New Roman" w:cs="Times New Roman"/>
                <w:b/>
                <w:sz w:val="20"/>
                <w:szCs w:val="20"/>
              </w:rPr>
            </w:pPr>
          </w:p>
          <w:p w14:paraId="503F6687"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Сюжетті-рөлдік ойын "Балабақша".</w:t>
            </w:r>
          </w:p>
          <w:p w14:paraId="2B4D25E1"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Мақсат-міндеттері. Балалардың балабақша және онда жұмыс істейтін мамандардың негізгі қызметі жайындағы жалпы ұғымдарын тиянақтау, пысықтау; жеке тұлғасының қабілеттерін, нәтижелі қарым-қатынастарды құру қабілеттерін дамыту.</w:t>
            </w:r>
          </w:p>
          <w:p w14:paraId="49B3049A"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Құралдар.</w:t>
            </w:r>
          </w:p>
          <w:p w14:paraId="73C455F1"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 xml:space="preserve">Балабақшада жұмыс істейтін мейірбике, тәрбиеші, тәрбиешінің </w:t>
            </w:r>
            <w:r w:rsidRPr="009A2C50">
              <w:rPr>
                <w:rFonts w:ascii="Times New Roman" w:eastAsia="Times New Roman" w:hAnsi="Times New Roman" w:cs="Times New Roman"/>
                <w:b/>
                <w:sz w:val="20"/>
                <w:szCs w:val="20"/>
              </w:rPr>
              <w:lastRenderedPageBreak/>
              <w:t>көмекшісі, аспаз, аула тазалаушысына қажетті құралдар.</w:t>
            </w:r>
          </w:p>
          <w:p w14:paraId="4E220220"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Шарты.</w:t>
            </w:r>
          </w:p>
          <w:p w14:paraId="09B85DF8"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Балалар өз еріктері бойынша балабақша қызметкерлерін тағайындайды. Мамандардың рөлінде ойнайтын балалар өздеріне қажет құралдарды таңдап, белгілі бұрышқа жинайды.</w:t>
            </w:r>
          </w:p>
          <w:p w14:paraId="00F9AC7E"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Балабақшадағы балалар мен мамандарды ойнайтындар кім, олар қайда барып, не істейтінін өзара ақылдасып, жоспарлап алады.</w:t>
            </w:r>
          </w:p>
          <w:p w14:paraId="055B1680"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t xml:space="preserve">Педагог диалогтар мен қарым-қатынастардың нығаюына ықпал жасайды, қосымша сұрақтар қояды, қандай әрекеттерді жасап жатқаны немесе нені жасайтынын анықтап, балалардың алмасуын бағыттап жатады. (танымдық іс-әрекет, </w:t>
            </w:r>
            <w:r w:rsidRPr="009A2C50">
              <w:rPr>
                <w:rFonts w:ascii="Times New Roman" w:eastAsia="Times New Roman" w:hAnsi="Times New Roman" w:cs="Times New Roman"/>
                <w:b/>
                <w:sz w:val="20"/>
                <w:szCs w:val="20"/>
              </w:rPr>
              <w:lastRenderedPageBreak/>
              <w:t>қарым-қатынас іс-әрекеті, шығармашылық іс-әрекет, зерттеу іс-әрекеті, қазақ тілі)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27ACCE0"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lastRenderedPageBreak/>
              <w:t>Балаларға поэзия оқу. Мұзафар Әлімбаев «Біздің балабақшада».</w:t>
            </w:r>
          </w:p>
          <w:p w14:paraId="0C1257F8"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Балабақша есігін</w:t>
            </w:r>
          </w:p>
          <w:p w14:paraId="36C58E35"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Үшке тола ашқанбыз,</w:t>
            </w:r>
          </w:p>
          <w:p w14:paraId="53ED4D5E"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Балапандай өсіріп,</w:t>
            </w:r>
          </w:p>
          <w:p w14:paraId="51BDF174"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Мәпелейді бақшамыз.</w:t>
            </w:r>
          </w:p>
          <w:p w14:paraId="7EE4D4F7"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Бұл – екінші үйіміз,</w:t>
            </w:r>
          </w:p>
          <w:p w14:paraId="2BCB022A"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Бір туғанбыз бәріміз.</w:t>
            </w:r>
          </w:p>
          <w:p w14:paraId="261ED79B"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Біз – осы үйдің гүліміз,</w:t>
            </w:r>
          </w:p>
          <w:p w14:paraId="084220B1"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Біз – осы үйдің сәніміз.</w:t>
            </w:r>
          </w:p>
          <w:p w14:paraId="6BECCF6F"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Бұл – құшағы тым ыстық</w:t>
            </w:r>
          </w:p>
          <w:p w14:paraId="76DECACF"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Мектебіміз бастапқы!</w:t>
            </w:r>
          </w:p>
          <w:p w14:paraId="5C176035"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Мұнда жақын туыстық,</w:t>
            </w:r>
          </w:p>
          <w:p w14:paraId="07D2B895"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Бұнда тұңғыш дос таптық!</w:t>
            </w:r>
          </w:p>
          <w:p w14:paraId="39FFF21D"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(қарым-қатынас іс-әрекеті)</w:t>
            </w:r>
          </w:p>
          <w:p w14:paraId="2AF80F0A" w14:textId="77777777" w:rsidR="00EB204D" w:rsidRPr="009A2C50" w:rsidRDefault="00EB204D">
            <w:pPr>
              <w:widowControl w:val="0"/>
              <w:rPr>
                <w:rFonts w:ascii="Times New Roman" w:eastAsia="Times New Roman" w:hAnsi="Times New Roman" w:cs="Times New Roman"/>
                <w:b/>
                <w:sz w:val="20"/>
                <w:szCs w:val="20"/>
              </w:rPr>
            </w:pPr>
          </w:p>
          <w:p w14:paraId="0965B792"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"Сүйікті кітаптардың кейіпкерлерімен бірге саяхат" сюжетті-рөлдік ойын.</w:t>
            </w:r>
          </w:p>
          <w:p w14:paraId="1E4013B7"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 xml:space="preserve">Мақсат-міндеттері. Балалар </w:t>
            </w:r>
            <w:r w:rsidRPr="009A2C50">
              <w:rPr>
                <w:rFonts w:ascii="Times New Roman" w:eastAsia="Times New Roman" w:hAnsi="Times New Roman" w:cs="Times New Roman"/>
                <w:b/>
                <w:sz w:val="20"/>
                <w:szCs w:val="20"/>
              </w:rPr>
              <w:lastRenderedPageBreak/>
              <w:t>жазушыларына қызығушылықтарын ояту. Ертегі кейіпкерінің рөлін қабылдау қабілетін дамыту.</w:t>
            </w:r>
          </w:p>
          <w:p w14:paraId="1B410563"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(танымдық іс-әрекет, қарым-қатынас іс-әрекеті, шығармашылық іс-әрекет, зерттеу іс-әрекеті, қазақ тілі)</w:t>
            </w:r>
          </w:p>
          <w:p w14:paraId="28785965" w14:textId="77777777" w:rsidR="00EB204D" w:rsidRPr="009A2C50" w:rsidRDefault="00EB204D">
            <w:pPr>
              <w:widowControl w:val="0"/>
              <w:rPr>
                <w:rFonts w:ascii="Times New Roman" w:eastAsia="Times New Roman" w:hAnsi="Times New Roman" w:cs="Times New Roman"/>
                <w:b/>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C0A3489"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lastRenderedPageBreak/>
              <w:t>"Баскетбол" ойыны.</w:t>
            </w:r>
          </w:p>
          <w:p w14:paraId="1E8E322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Баскетбол элементтері. Кеуде тұсынан екі қолымен допты бір-біріне лақтыру. Допты оң және сол қолмен алып жүруге жаттықтыру.</w:t>
            </w:r>
          </w:p>
          <w:p w14:paraId="5025E4F8"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(дене шынықтыру)</w:t>
            </w:r>
          </w:p>
          <w:p w14:paraId="58CDD4C9" w14:textId="77777777" w:rsidR="00EB204D" w:rsidRPr="009A2C50" w:rsidRDefault="00EB204D">
            <w:pPr>
              <w:widowControl w:val="0"/>
              <w:rPr>
                <w:rFonts w:ascii="Times New Roman" w:eastAsia="Times New Roman" w:hAnsi="Times New Roman" w:cs="Times New Roman"/>
                <w:sz w:val="20"/>
                <w:szCs w:val="20"/>
              </w:rPr>
            </w:pPr>
          </w:p>
          <w:p w14:paraId="6B6902ED"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Балабақшадағы компьютерлер</w:t>
            </w:r>
          </w:p>
          <w:p w14:paraId="36A22B1F"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Балабақашадағы компьютерлерді қосып, таныстыру. QR ертегілердің қосуға арналған құралдармен таныстыру.</w:t>
            </w:r>
          </w:p>
          <w:p w14:paraId="065D02D5" w14:textId="77777777" w:rsidR="00EB204D" w:rsidRPr="009A2C50" w:rsidRDefault="00EB204D">
            <w:pPr>
              <w:widowControl w:val="0"/>
              <w:rPr>
                <w:rFonts w:ascii="Times New Roman" w:eastAsia="Times New Roman" w:hAnsi="Times New Roman" w:cs="Times New Roman"/>
                <w:sz w:val="20"/>
                <w:szCs w:val="20"/>
              </w:rPr>
            </w:pPr>
          </w:p>
          <w:p w14:paraId="39424C3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"Tigtag Junior" бейнематериал қосу.</w:t>
            </w:r>
          </w:p>
          <w:p w14:paraId="3F71D116"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Компьютерлер</w:t>
            </w:r>
          </w:p>
          <w:p w14:paraId="0C6F184E" w14:textId="77777777" w:rsidR="00EB204D" w:rsidRPr="009A2C50" w:rsidRDefault="00EB204D">
            <w:pPr>
              <w:widowControl w:val="0"/>
              <w:rPr>
                <w:rFonts w:ascii="Times New Roman" w:eastAsia="Times New Roman" w:hAnsi="Times New Roman" w:cs="Times New Roman"/>
                <w:color w:val="1155CC"/>
                <w:sz w:val="20"/>
                <w:szCs w:val="20"/>
                <w:u w:val="single"/>
              </w:rPr>
            </w:pPr>
            <w:hyperlink r:id="rId11">
              <w:r w:rsidRPr="009A2C50">
                <w:rPr>
                  <w:rFonts w:ascii="Times New Roman" w:eastAsia="Times New Roman" w:hAnsi="Times New Roman" w:cs="Times New Roman"/>
                  <w:color w:val="1155CC"/>
                  <w:sz w:val="20"/>
                  <w:szCs w:val="20"/>
                  <w:u w:val="single"/>
                </w:rPr>
                <w:t>https://bilimkids.kz/media/video/kompyuterler</w:t>
              </w:r>
            </w:hyperlink>
          </w:p>
          <w:p w14:paraId="1D041D9D" w14:textId="77777777" w:rsidR="00EB204D" w:rsidRPr="009A2C50" w:rsidRDefault="00EB204D">
            <w:pPr>
              <w:widowControl w:val="0"/>
              <w:rPr>
                <w:rFonts w:ascii="Times New Roman" w:eastAsia="Times New Roman" w:hAnsi="Times New Roman" w:cs="Times New Roman"/>
                <w:sz w:val="20"/>
                <w:szCs w:val="20"/>
              </w:rPr>
            </w:pPr>
          </w:p>
          <w:p w14:paraId="41F0C92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«Күй күмбірі»</w:t>
            </w:r>
          </w:p>
          <w:p w14:paraId="4D60E090"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xml:space="preserve">«Ұлттық ойын - ұлт </w:t>
            </w:r>
            <w:r w:rsidRPr="009A2C50">
              <w:rPr>
                <w:rFonts w:ascii="Times New Roman" w:eastAsia="Times New Roman" w:hAnsi="Times New Roman" w:cs="Times New Roman"/>
                <w:sz w:val="20"/>
                <w:szCs w:val="20"/>
              </w:rPr>
              <w:lastRenderedPageBreak/>
              <w:t>қазынасы» "Алтыатар ойыны".</w:t>
            </w:r>
          </w:p>
          <w:p w14:paraId="1893CB88"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Көндегі кенейлердің бір шетіне түпте қалған ( сақасы шықпаған)баланың сақасы тігіледі. Кенейдің арасында саңлау болмай тіркестіріле қойылады. Көннің екі жағына 1м жерден су (сызық) ал 5-6 м жерден қарақшы белгілейді. Кімде кім түптегі сақаны жұлып кетсе (суданшығарса) бүкіл кенейді сол алады. Ал сақаға тимей кенейді ұшырса, оның судан шыққаны ғана соныкі болып табылады. Ату саны ─ 6 рет. Алғаш сақасы шыққан бала, қалғандары одан кейінгі кезекте атады. Алты рет атыстан қалған кенейдің бәрі түпте қалған баланікі болып есептеледі.</w:t>
            </w:r>
          </w:p>
          <w:p w14:paraId="78F3E45D"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F8CBA52"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lastRenderedPageBreak/>
              <w:t>Дидактикалық ойын.</w:t>
            </w:r>
          </w:p>
          <w:p w14:paraId="14D4C36B"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"Ғажайып дорба".</w:t>
            </w:r>
          </w:p>
          <w:p w14:paraId="41599B5D"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Мақсат-міндеттері. Балалардың заттар туралы ұғымдарын тиянақтау; байланыстыра сөйлеу, ойлау, зейін, түйсік қабілеттерін дамыту.</w:t>
            </w:r>
          </w:p>
          <w:p w14:paraId="25AA212B"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Құралдар.</w:t>
            </w:r>
          </w:p>
          <w:p w14:paraId="0AC7350F"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Дорба, әртүрлі ойыншықтар мен заттар.</w:t>
            </w:r>
          </w:p>
          <w:p w14:paraId="174B2A0A"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Шарты.</w:t>
            </w:r>
          </w:p>
          <w:p w14:paraId="39986DD7"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Балалардың алдына шыққан ойыншы қолын дорбаға салып, затты ұстап, сипап тануға тырысуы; көрген заттың қандай материалдан жасалғаны, адамға қажеті туралы баяндау.</w:t>
            </w:r>
          </w:p>
          <w:p w14:paraId="27BAB164"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 xml:space="preserve">(танымдық іс-әрекет, қарым-қатынас іс-әрекеті, </w:t>
            </w:r>
            <w:r w:rsidRPr="009A2C50">
              <w:rPr>
                <w:rFonts w:ascii="Times New Roman" w:eastAsia="Times New Roman" w:hAnsi="Times New Roman" w:cs="Times New Roman"/>
                <w:b/>
                <w:sz w:val="20"/>
                <w:szCs w:val="20"/>
              </w:rPr>
              <w:lastRenderedPageBreak/>
              <w:t>шығармашылық іс-әрекет, зерттеу іс-әрекеті, қазақ тілі)</w:t>
            </w:r>
          </w:p>
          <w:p w14:paraId="40340C77" w14:textId="77777777" w:rsidR="00EB204D" w:rsidRPr="009A2C50" w:rsidRDefault="00EB204D">
            <w:pPr>
              <w:widowControl w:val="0"/>
              <w:rPr>
                <w:rFonts w:ascii="Times New Roman" w:eastAsia="Times New Roman" w:hAnsi="Times New Roman" w:cs="Times New Roman"/>
                <w:b/>
                <w:sz w:val="20"/>
                <w:szCs w:val="20"/>
              </w:rPr>
            </w:pPr>
          </w:p>
          <w:p w14:paraId="27CF017B"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Сюжетті-рөлдік ойын.</w:t>
            </w:r>
          </w:p>
          <w:p w14:paraId="4B7893C4"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"Ойыншықтарды жөндеу шеберханасы".</w:t>
            </w:r>
          </w:p>
          <w:p w14:paraId="6BC99600"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Мақсат-міндеттері. Балалардың ойыншықтар жайындағы білімдерін нығайту, шығармашылықпен ойлану, нәтижелі қарым-қатынастар жасай білу қабілеттерін дамыту, заттардың қасиеттеріне қызығушылықтарын арттыру.</w:t>
            </w:r>
          </w:p>
          <w:p w14:paraId="2F8C6900"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Құралдар: құрастырылатын ойыншықтар (көліктер, дене мүшелері алынбалы пластик қуыршақтар, лего ойыншықтар, жұмыртқаға салынатын тосынсый ойыншықтар).</w:t>
            </w:r>
          </w:p>
          <w:p w14:paraId="38A4E72A"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Шарты.</w:t>
            </w:r>
          </w:p>
          <w:p w14:paraId="2944F8A5"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 xml:space="preserve">Балалар өз қалаулары бойынша немесе </w:t>
            </w:r>
            <w:r w:rsidRPr="009A2C50">
              <w:rPr>
                <w:rFonts w:ascii="Times New Roman" w:eastAsia="Times New Roman" w:hAnsi="Times New Roman" w:cs="Times New Roman"/>
                <w:b/>
                <w:sz w:val="20"/>
                <w:szCs w:val="20"/>
              </w:rPr>
              <w:lastRenderedPageBreak/>
              <w:t>топтастардың көрсетуімен шеберлердің рөлін ойнайтын балаларды тағайындайды.</w:t>
            </w:r>
          </w:p>
          <w:p w14:paraId="5603A93B"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Олар үшін педагог белгілі бір бұрышты ұйымдастырып, әдемі безендіріп қояды.</w:t>
            </w:r>
          </w:p>
          <w:p w14:paraId="65802DB9"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Ойыншы балалар сынық ойыншықтарын шеберлерге көрсетеді, шеберлер сынық ойыншықты зерттеп, жөндеп береді.</w:t>
            </w:r>
          </w:p>
          <w:p w14:paraId="016704A0"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t>Ойыншылар шеберлерге жұмысының ақысын төлейді. (танымдық іс-әрекет, қарым-қатынас іс-әрекеті, шығармашылық іс-әрекет, зерттеу іс-әрекеті, қазақ тілі)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8292F9C"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lastRenderedPageBreak/>
              <w:t>Дидактикалық ойын. "Не жасырынғанын айт".</w:t>
            </w:r>
          </w:p>
          <w:p w14:paraId="0F146A70"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Мақсат-міндеттері. Балалардың ойлау, елестету, байланыстыра сөйлеу қабілеттерін дамыту; заттардың қасиеттерін зерттеуге қызығушылықтарын арттыру.</w:t>
            </w:r>
          </w:p>
          <w:p w14:paraId="1D4405CF"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Шарты.</w:t>
            </w:r>
          </w:p>
          <w:p w14:paraId="559F95BD"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Жүргізушінің рөлін педагог, кейін балалардың бірі ойнайды.</w:t>
            </w:r>
          </w:p>
          <w:p w14:paraId="66404EB2"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Жүргізуші балаларға жасырынған затты (ойыншықты, құбылысты, жануарды, құсты, өсімдікті) сөзбен сипаттайды, бірақ оны атамайды. Ойыншы балалар жауабын табуға тырысады.</w:t>
            </w:r>
          </w:p>
          <w:p w14:paraId="4C17F71A"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 xml:space="preserve">Алғашында педагог </w:t>
            </w:r>
            <w:r w:rsidRPr="009A2C50">
              <w:rPr>
                <w:rFonts w:ascii="Times New Roman" w:eastAsia="Times New Roman" w:hAnsi="Times New Roman" w:cs="Times New Roman"/>
                <w:b/>
                <w:sz w:val="20"/>
                <w:szCs w:val="20"/>
              </w:rPr>
              <w:lastRenderedPageBreak/>
              <w:t>балалар үшін заттың сипаттамасын қарапайым және нақтылы беріп жатады, содан кейін тапсырмалар күрделене бастайды.</w:t>
            </w:r>
          </w:p>
          <w:p w14:paraId="4E6F84A0"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Мысалы.</w:t>
            </w:r>
          </w:p>
          <w:p w14:paraId="273FC259"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"Бұл өсімдік қылқан жапырақты ағаштарға жатады, пішіні үшбұрышқа келеді"; "Бұл жиһаз, ол пластиктен де, ағаштан да жасалады, адамның жайлы тынығуы үшін қызмет етеді".</w:t>
            </w:r>
          </w:p>
          <w:p w14:paraId="540F8A1A"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(танымдық іс-әрекет, қарым-қатынас іс-әрекеті, шығармашылық іс-әрекет, зерттеу іс-әрекеті, қазақ тілі)</w:t>
            </w:r>
          </w:p>
          <w:p w14:paraId="7331E301" w14:textId="77777777" w:rsidR="00EB204D" w:rsidRPr="009A2C50" w:rsidRDefault="00EB204D">
            <w:pPr>
              <w:widowControl w:val="0"/>
              <w:rPr>
                <w:rFonts w:ascii="Times New Roman" w:eastAsia="Times New Roman" w:hAnsi="Times New Roman" w:cs="Times New Roman"/>
                <w:b/>
                <w:sz w:val="20"/>
                <w:szCs w:val="20"/>
              </w:rPr>
            </w:pPr>
          </w:p>
          <w:p w14:paraId="5BDE9C37" w14:textId="77777777" w:rsidR="00EB204D" w:rsidRPr="009A2C50" w:rsidRDefault="00EB204D">
            <w:pPr>
              <w:widowControl w:val="0"/>
              <w:rPr>
                <w:rFonts w:ascii="Times New Roman" w:eastAsia="Times New Roman" w:hAnsi="Times New Roman" w:cs="Times New Roman"/>
                <w:b/>
                <w:sz w:val="20"/>
                <w:szCs w:val="20"/>
              </w:rPr>
            </w:pPr>
          </w:p>
          <w:p w14:paraId="061BD7C1"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Қимылды ойын: «Өз үйіңді тап»</w:t>
            </w:r>
          </w:p>
          <w:p w14:paraId="7530BE8F"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Міндеттер: Балалардың қимыл-іс дағдылары, ойлау қабілеттері дамиды.</w:t>
            </w:r>
          </w:p>
          <w:p w14:paraId="6A0B5DAC"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t>(дене шынықтыру)</w:t>
            </w:r>
          </w:p>
        </w:tc>
      </w:tr>
      <w:tr w:rsidR="00EB204D" w:rsidRPr="009A2C50" w14:paraId="34E2FCDF"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F2B532B"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C22656B"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Жаңылтпаш.</w:t>
            </w:r>
          </w:p>
          <w:p w14:paraId="4E99C10B"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Тақпақ жаттап,</w:t>
            </w:r>
          </w:p>
          <w:p w14:paraId="7B8F908B"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Айтсақ жақсы-ақ.</w:t>
            </w:r>
          </w:p>
          <w:p w14:paraId="4DA9249F"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Жатта тақпақ,</w:t>
            </w:r>
          </w:p>
          <w:p w14:paraId="6CEED8FA"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Жатта тақ-тақ. (қазақ тілі,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206DA45"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"Ғажайып дорба" дидактикалық ойыны.</w:t>
            </w:r>
          </w:p>
          <w:p w14:paraId="7BF04ED2"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t>Мақсат-міндеттері. Сөздік қорларын ойыншық атауларымен толықтыру. (қарым-қатынас іс-әрекеті, танымдық іс-әрекет, қазақ тілі)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14:paraId="4D0CD29D"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Артикуляциялық жаттығу.</w:t>
            </w:r>
          </w:p>
          <w:p w14:paraId="7FF8A27B"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Ін-ін-ін-ін,</w:t>
            </w:r>
          </w:p>
          <w:p w14:paraId="007E3389"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Егілді егін.</w:t>
            </w:r>
          </w:p>
          <w:p w14:paraId="048BC326" w14:textId="77777777" w:rsidR="00EB204D" w:rsidRPr="009A2C50" w:rsidRDefault="00EB204D">
            <w:pPr>
              <w:widowControl w:val="0"/>
              <w:rPr>
                <w:rFonts w:ascii="Times New Roman" w:eastAsia="Times New Roman" w:hAnsi="Times New Roman" w:cs="Times New Roman"/>
                <w:sz w:val="20"/>
                <w:szCs w:val="20"/>
              </w:rPr>
            </w:pPr>
          </w:p>
          <w:p w14:paraId="00CA3B03"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Ай-ай-ай-ай,</w:t>
            </w:r>
          </w:p>
          <w:p w14:paraId="69469585"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Жайқалды бидай.</w:t>
            </w:r>
          </w:p>
          <w:p w14:paraId="53E30F6C" w14:textId="77777777" w:rsidR="00EB204D" w:rsidRPr="009A2C50" w:rsidRDefault="00EB204D">
            <w:pPr>
              <w:widowControl w:val="0"/>
              <w:rPr>
                <w:rFonts w:ascii="Times New Roman" w:eastAsia="Times New Roman" w:hAnsi="Times New Roman" w:cs="Times New Roman"/>
                <w:sz w:val="20"/>
                <w:szCs w:val="20"/>
              </w:rPr>
            </w:pPr>
          </w:p>
          <w:p w14:paraId="48D378A0"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Ек-ек-ек-ек,</w:t>
            </w:r>
          </w:p>
          <w:p w14:paraId="73C77C85"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Сіңірдік көп еңбек</w:t>
            </w:r>
          </w:p>
          <w:p w14:paraId="4700F7D2"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(қазақ тілі,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B3016B9"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Туған тіл туралы мақал-мәтелдерді жаттау.</w:t>
            </w:r>
          </w:p>
          <w:p w14:paraId="4EE46C1B"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C142ACA"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"Менің әжем" тақырыбында әңгімелесу.</w:t>
            </w:r>
          </w:p>
          <w:p w14:paraId="1CBA5F34"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t>Мақсат-міндеттері. Баланың сөздік қорын туыстық атауларды білдіретін жаңа сөздермен толықтыру. (қарым-қатынас іс-әрекеті, танымдық іс-әрекет, қазақ тілі)</w:t>
            </w:r>
          </w:p>
        </w:tc>
      </w:tr>
      <w:tr w:rsidR="00EB204D" w:rsidRPr="009A2C50" w14:paraId="7A44E645"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30BCC95"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6B4343C"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Балалардың өздігінен және жүйелі киінулерін қадағалау. Жылдамдыққа, тиянақтылыққа тәрбиелеу. (мәдени-гигиеналық дағдылар, дербес әрекет)</w:t>
            </w:r>
          </w:p>
        </w:tc>
      </w:tr>
      <w:tr w:rsidR="00EB204D" w:rsidRPr="009A2C50" w14:paraId="38CDC75A"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042DB6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t>Серуен</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FE6EAE2"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Түскі серуенді бақылауды жалғастыру. (танымдық іс-әрекет, зерттеу іс-әрекеті, қарым-қатынас іс-әрекеті, еңбек іс-әрекеті, дене шынықтыру)</w:t>
            </w:r>
          </w:p>
        </w:tc>
      </w:tr>
      <w:tr w:rsidR="00EB204D" w:rsidRPr="009A2C50" w14:paraId="0775399B"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965AD13"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CAD8286"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Өз шкафын белгі бойынша тауып алуды, өз киімін өзі шешуді, өз қажеттері жайында айтуды үйрету. (мәдени-гигиеналық дағдылар, дербес әрекет)</w:t>
            </w:r>
          </w:p>
        </w:tc>
      </w:tr>
      <w:tr w:rsidR="00EB204D" w:rsidRPr="009A2C50" w14:paraId="31C883A1"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72FAA8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t>Кешкі ас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AACDD5F"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Гигиеналық дағдылар</w:t>
            </w:r>
          </w:p>
          <w:p w14:paraId="14B55C6E"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0CA7B66A"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xml:space="preserve">«Суды, тамақты, энергияны үнемді </w:t>
            </w:r>
            <w:r w:rsidRPr="009A2C50">
              <w:rPr>
                <w:rFonts w:ascii="Times New Roman" w:eastAsia="Times New Roman" w:hAnsi="Times New Roman" w:cs="Times New Roman"/>
                <w:sz w:val="20"/>
                <w:szCs w:val="20"/>
              </w:rPr>
              <w:lastRenderedPageBreak/>
              <w:t>тұтыну» - табиғи ресурстарға ұқыпты қарауды қалыптастыру.</w:t>
            </w:r>
          </w:p>
          <w:p w14:paraId="190DBACE"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Ас - адамның арқауы. (мәдени-гигиеналық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EC43073"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lastRenderedPageBreak/>
              <w:t>Гигиеналық дағдылар</w:t>
            </w:r>
          </w:p>
          <w:p w14:paraId="07838DCA"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5CE321F9"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xml:space="preserve">«Суды, тамақты, энергияны үнемді </w:t>
            </w:r>
            <w:r w:rsidRPr="009A2C50">
              <w:rPr>
                <w:rFonts w:ascii="Times New Roman" w:eastAsia="Times New Roman" w:hAnsi="Times New Roman" w:cs="Times New Roman"/>
                <w:sz w:val="20"/>
                <w:szCs w:val="20"/>
              </w:rPr>
              <w:lastRenderedPageBreak/>
              <w:t>тұтыну» - табиғи ресурстарға ұқыпты қарауды қалыптастыру.</w:t>
            </w:r>
          </w:p>
          <w:p w14:paraId="109B3204"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Арпа-бидай ас екен,</w:t>
            </w:r>
          </w:p>
          <w:p w14:paraId="2CDA6DCA"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Алтын-күміс тас екен (мәдени-гигиеналық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2B2A9E9"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lastRenderedPageBreak/>
              <w:t>Гигиеналық дағдылар</w:t>
            </w:r>
          </w:p>
          <w:p w14:paraId="2B2D2D15"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7F274582"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xml:space="preserve">«Суды, тамақты, энергияны үнемді </w:t>
            </w:r>
            <w:r w:rsidRPr="009A2C50">
              <w:rPr>
                <w:rFonts w:ascii="Times New Roman" w:eastAsia="Times New Roman" w:hAnsi="Times New Roman" w:cs="Times New Roman"/>
                <w:sz w:val="20"/>
                <w:szCs w:val="20"/>
              </w:rPr>
              <w:lastRenderedPageBreak/>
              <w:t>тұтыну» - табиғи ресурстарға ұқыпты қарауды қалыптастыру.</w:t>
            </w:r>
          </w:p>
          <w:p w14:paraId="20A285FD"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М. Жаманбалиев "Екі қол".</w:t>
            </w:r>
          </w:p>
          <w:p w14:paraId="15FAF4D5"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Қолжуғыштың қасына, (алға қарай жүреміз)</w:t>
            </w:r>
          </w:p>
          <w:p w14:paraId="578F5283"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Келе қалды балақан.</w:t>
            </w:r>
          </w:p>
          <w:p w14:paraId="305D6234"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Ысқылады асыға, (екі қолдың алақандарын қосып үйкейміз)</w:t>
            </w:r>
          </w:p>
          <w:p w14:paraId="098D2CFA"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Алақанды алақан.</w:t>
            </w:r>
          </w:p>
          <w:p w14:paraId="08031C42"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Қарады да сосын ол: (екі қолдың алақандарын ашу)</w:t>
            </w:r>
          </w:p>
          <w:p w14:paraId="7A5FD49C"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«Тап-таза» деп қуанды.</w:t>
            </w:r>
          </w:p>
          <w:p w14:paraId="496C4D32"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Қандай жақсы, екі қол, (екі қолын көрсетеді)</w:t>
            </w:r>
          </w:p>
          <w:p w14:paraId="5ADA5FFD"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Бірін-бірі жуады. (денемізді оңға бұру, екі алақанды үйкелеу) (мәдени-гигиеналық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6A14B2C"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lastRenderedPageBreak/>
              <w:t>Гигиеналық дағдылар</w:t>
            </w:r>
          </w:p>
          <w:p w14:paraId="74CD9DCA"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0F2B412D"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xml:space="preserve">«Суды, тамақты, энергияны үнемді </w:t>
            </w:r>
            <w:r w:rsidRPr="009A2C50">
              <w:rPr>
                <w:rFonts w:ascii="Times New Roman" w:eastAsia="Times New Roman" w:hAnsi="Times New Roman" w:cs="Times New Roman"/>
                <w:sz w:val="20"/>
                <w:szCs w:val="20"/>
              </w:rPr>
              <w:lastRenderedPageBreak/>
              <w:t>тұтыну» - табиғи ресурстарға ұқыпты қарауды қалыптастыру.</w:t>
            </w:r>
          </w:p>
          <w:p w14:paraId="0970195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Ас - адамның арқауы. (мәдени-гигиеналық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C87F438"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lastRenderedPageBreak/>
              <w:t>Гигиеналық дағдылар</w:t>
            </w:r>
          </w:p>
          <w:p w14:paraId="76B0E03B"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7A973A1B"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xml:space="preserve">«Суды, тамақты, энергияны үнемді </w:t>
            </w:r>
            <w:r w:rsidRPr="009A2C50">
              <w:rPr>
                <w:rFonts w:ascii="Times New Roman" w:eastAsia="Times New Roman" w:hAnsi="Times New Roman" w:cs="Times New Roman"/>
                <w:sz w:val="20"/>
                <w:szCs w:val="20"/>
              </w:rPr>
              <w:lastRenderedPageBreak/>
              <w:t>тұтыну» - табиғи ресурстарға ұқыпты қарауды қалыптастыру.</w:t>
            </w:r>
          </w:p>
          <w:p w14:paraId="169D159F"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Ереже:</w:t>
            </w:r>
          </w:p>
          <w:p w14:paraId="23533953"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Тамақ ішер кезде енді,</w:t>
            </w:r>
          </w:p>
          <w:p w14:paraId="4ACAE058"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Сөйлемейміз күлмейміз.</w:t>
            </w:r>
          </w:p>
          <w:p w14:paraId="640D7CD6"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Астан басқа өзгені,</w:t>
            </w:r>
          </w:p>
          <w:p w14:paraId="747B1B05"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Елемейміз, білмейміз. (мәдени-гигиеналық дағдылар, дербес әрекет)</w:t>
            </w:r>
          </w:p>
        </w:tc>
      </w:tr>
      <w:tr w:rsidR="00EB204D" w:rsidRPr="009A2C50" w14:paraId="473B68ED"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46E9838"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lastRenderedPageBreak/>
              <w:t>Балалардың дербес әрекеті</w:t>
            </w:r>
          </w:p>
          <w:p w14:paraId="51D2894A"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(аз қимылды, үстел үсті</w:t>
            </w:r>
          </w:p>
          <w:p w14:paraId="14E9B9EC"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ойындары,</w:t>
            </w:r>
          </w:p>
          <w:p w14:paraId="658E44A2"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бейнелеу іс-әрекеті,</w:t>
            </w:r>
          </w:p>
          <w:p w14:paraId="1DEBFA02" w14:textId="77777777" w:rsidR="00EB204D" w:rsidRPr="009A2C50" w:rsidRDefault="00000000">
            <w:pPr>
              <w:widowControl w:val="0"/>
              <w:rPr>
                <w:rFonts w:ascii="Times New Roman" w:eastAsia="Times New Roman" w:hAnsi="Times New Roman" w:cs="Times New Roman"/>
                <w:b/>
                <w:sz w:val="20"/>
                <w:szCs w:val="20"/>
              </w:rPr>
            </w:pPr>
            <w:r w:rsidRPr="009A2C50">
              <w:rPr>
                <w:rFonts w:ascii="Times New Roman" w:eastAsia="Times New Roman" w:hAnsi="Times New Roman" w:cs="Times New Roman"/>
                <w:b/>
                <w:sz w:val="20"/>
                <w:szCs w:val="20"/>
              </w:rPr>
              <w:t>кітаптарды қарау және</w:t>
            </w:r>
          </w:p>
          <w:p w14:paraId="00E2DB93"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A0E3666"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Кітап бұрышында: өткен тақырыптар бойынша суреттерді қарау, сипаттау; ертегілерді есте жаңғырту, кейіпкерлердің сөздерін қайталау.</w:t>
            </w:r>
          </w:p>
          <w:p w14:paraId="2E49B00A"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xml:space="preserve">Міндеттер. Түрлі балалар әрекетінде қазақ халқының мәдениетімен, салт-дәстүрлерімен </w:t>
            </w:r>
            <w:r w:rsidRPr="009A2C50">
              <w:rPr>
                <w:rFonts w:ascii="Times New Roman" w:eastAsia="Times New Roman" w:hAnsi="Times New Roman" w:cs="Times New Roman"/>
                <w:sz w:val="20"/>
                <w:szCs w:val="20"/>
              </w:rPr>
              <w:lastRenderedPageBreak/>
              <w:t>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5BF32B76"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Шығармашылық дағдыларды дамытуға арналған ойындар.</w:t>
            </w:r>
          </w:p>
          <w:p w14:paraId="1AD73C6D"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Музыкалық аспаптармен ойындар. (музыка)</w:t>
            </w:r>
          </w:p>
          <w:p w14:paraId="4E35E8A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xml:space="preserve">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w:t>
            </w:r>
            <w:r w:rsidRPr="009A2C50">
              <w:rPr>
                <w:rFonts w:ascii="Times New Roman" w:eastAsia="Times New Roman" w:hAnsi="Times New Roman" w:cs="Times New Roman"/>
                <w:sz w:val="20"/>
                <w:szCs w:val="20"/>
              </w:rPr>
              <w:lastRenderedPageBreak/>
              <w:t>айту.</w:t>
            </w:r>
          </w:p>
          <w:p w14:paraId="052A49D3"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425ED54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4B2801E5"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Еркін ойындар.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8DD7B84"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43D8622D"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xml:space="preserve">Міндеттер. Түрлі балалар әрекетінде қазақ халқының мәдениетімен, салт-дәстүрлерімен </w:t>
            </w:r>
            <w:r w:rsidRPr="009A2C50">
              <w:rPr>
                <w:rFonts w:ascii="Times New Roman" w:eastAsia="Times New Roman" w:hAnsi="Times New Roman" w:cs="Times New Roman"/>
                <w:sz w:val="20"/>
                <w:szCs w:val="20"/>
              </w:rPr>
              <w:lastRenderedPageBreak/>
              <w:t>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5F3B2F6A"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Шығармашылық дағдыларды дамытуға арналған ойындар.</w:t>
            </w:r>
          </w:p>
          <w:p w14:paraId="7C96D1E4"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Музыкалық аспаптармен ойындар. (музыка)</w:t>
            </w:r>
          </w:p>
          <w:p w14:paraId="40FF169B"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xml:space="preserve">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w:t>
            </w:r>
            <w:r w:rsidRPr="009A2C50">
              <w:rPr>
                <w:rFonts w:ascii="Times New Roman" w:eastAsia="Times New Roman" w:hAnsi="Times New Roman" w:cs="Times New Roman"/>
                <w:sz w:val="20"/>
                <w:szCs w:val="20"/>
              </w:rPr>
              <w:lastRenderedPageBreak/>
              <w:t>айту.</w:t>
            </w:r>
          </w:p>
          <w:p w14:paraId="15131F0A"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199A773C"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55DCFFE7"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Еркін ойындар.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A522939"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5D041D30"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xml:space="preserve">Міндеттер. Түрлі балалар әрекетінде қазақ халқының мәдениетімен, салт-дәстүрлерімен </w:t>
            </w:r>
            <w:r w:rsidRPr="009A2C50">
              <w:rPr>
                <w:rFonts w:ascii="Times New Roman" w:eastAsia="Times New Roman" w:hAnsi="Times New Roman" w:cs="Times New Roman"/>
                <w:sz w:val="20"/>
                <w:szCs w:val="20"/>
              </w:rPr>
              <w:lastRenderedPageBreak/>
              <w:t>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01E09E19"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Шығармашылық дағдыларды дамытуға арналған ойындар.</w:t>
            </w:r>
          </w:p>
          <w:p w14:paraId="211DC886"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Музыкалық аспаптармен ойындар. (музыка)</w:t>
            </w:r>
          </w:p>
          <w:p w14:paraId="0EA2934D"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xml:space="preserve">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w:t>
            </w:r>
            <w:r w:rsidRPr="009A2C50">
              <w:rPr>
                <w:rFonts w:ascii="Times New Roman" w:eastAsia="Times New Roman" w:hAnsi="Times New Roman" w:cs="Times New Roman"/>
                <w:sz w:val="20"/>
                <w:szCs w:val="20"/>
              </w:rPr>
              <w:lastRenderedPageBreak/>
              <w:t>айту.</w:t>
            </w:r>
          </w:p>
          <w:p w14:paraId="0DF9BA8E"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40769B4C"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213097EA"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Еркін ойындар.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040B5A9"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2D86037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xml:space="preserve">Міндеттер. Түрлі балалар әрекетінде қазақ халқының мәдениетімен, салт-дәстүрлерімен </w:t>
            </w:r>
            <w:r w:rsidRPr="009A2C50">
              <w:rPr>
                <w:rFonts w:ascii="Times New Roman" w:eastAsia="Times New Roman" w:hAnsi="Times New Roman" w:cs="Times New Roman"/>
                <w:sz w:val="20"/>
                <w:szCs w:val="20"/>
              </w:rPr>
              <w:lastRenderedPageBreak/>
              <w:t>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093EC0E0"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Шығармашылық дағдыларды дамытуға арналған ойындар.</w:t>
            </w:r>
          </w:p>
          <w:p w14:paraId="4779F50A"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Музыкалық аспаптармен ойындар. (музыка)</w:t>
            </w:r>
          </w:p>
          <w:p w14:paraId="2CBA6C28"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xml:space="preserve">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w:t>
            </w:r>
            <w:r w:rsidRPr="009A2C50">
              <w:rPr>
                <w:rFonts w:ascii="Times New Roman" w:eastAsia="Times New Roman" w:hAnsi="Times New Roman" w:cs="Times New Roman"/>
                <w:sz w:val="20"/>
                <w:szCs w:val="20"/>
              </w:rPr>
              <w:lastRenderedPageBreak/>
              <w:t>айту.</w:t>
            </w:r>
          </w:p>
          <w:p w14:paraId="06D4071D"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0F218914"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149477D2"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Еркін ойындар.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EC56591"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15D640F2"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xml:space="preserve">Міндеттер. Түрлі балалар әрекетінде қазақ халқының мәдениетімен, салт-дәстүрлерімен </w:t>
            </w:r>
            <w:r w:rsidRPr="009A2C50">
              <w:rPr>
                <w:rFonts w:ascii="Times New Roman" w:eastAsia="Times New Roman" w:hAnsi="Times New Roman" w:cs="Times New Roman"/>
                <w:sz w:val="20"/>
                <w:szCs w:val="20"/>
              </w:rPr>
              <w:lastRenderedPageBreak/>
              <w:t>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57865283"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Шығармашылық дағдыларды дамытуға арналған ойындар.</w:t>
            </w:r>
          </w:p>
          <w:p w14:paraId="57185A2F"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Музыкалық аспаптармен ойындар. (музыка)</w:t>
            </w:r>
          </w:p>
          <w:p w14:paraId="5C489ACF"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 xml:space="preserve">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w:t>
            </w:r>
            <w:r w:rsidRPr="009A2C50">
              <w:rPr>
                <w:rFonts w:ascii="Times New Roman" w:eastAsia="Times New Roman" w:hAnsi="Times New Roman" w:cs="Times New Roman"/>
                <w:sz w:val="20"/>
                <w:szCs w:val="20"/>
              </w:rPr>
              <w:lastRenderedPageBreak/>
              <w:t>айту.</w:t>
            </w:r>
          </w:p>
          <w:p w14:paraId="6867D9F4"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73214EE9"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5FDD48B6"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Еркін ойындар.</w:t>
            </w:r>
          </w:p>
        </w:tc>
      </w:tr>
      <w:tr w:rsidR="00EB204D" w:rsidRPr="009A2C50" w14:paraId="392D91C1"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D351AC6"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b/>
                <w:sz w:val="20"/>
                <w:szCs w:val="20"/>
              </w:rPr>
              <w:lastRenderedPageBreak/>
              <w:t>Балалардың үйге қайтуы (ата-аналарға кеңес)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950ED22"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Ата-аналар кеңесін сайлау және оның жұмысын жоспарлау.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0A5E49B"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Ата-аналарға кеңес. "Баланың белсенділігі — денсаулық кепілі".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73FCB13"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Психолог кеңесі. "5-6 жастағы балалардың жас ерекшеліктері"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55E7DA7"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«Балабақша ережелері», «Достарымыздың арасында өзімізді қалай ұстау керекпіз?» тақырыптарына әңгіме жүргізу.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5076EAB" w14:textId="77777777" w:rsidR="00EB204D" w:rsidRPr="009A2C50" w:rsidRDefault="00000000">
            <w:pPr>
              <w:widowControl w:val="0"/>
              <w:rPr>
                <w:rFonts w:ascii="Times New Roman" w:eastAsia="Times New Roman" w:hAnsi="Times New Roman" w:cs="Times New Roman"/>
                <w:sz w:val="20"/>
                <w:szCs w:val="20"/>
              </w:rPr>
            </w:pPr>
            <w:r w:rsidRPr="009A2C50">
              <w:rPr>
                <w:rFonts w:ascii="Times New Roman" w:eastAsia="Times New Roman" w:hAnsi="Times New Roman" w:cs="Times New Roman"/>
                <w:sz w:val="20"/>
                <w:szCs w:val="20"/>
              </w:rPr>
              <w:t>«Менің достарым» тақырыбына әңгімелесу.</w:t>
            </w:r>
          </w:p>
        </w:tc>
      </w:tr>
    </w:tbl>
    <w:p w14:paraId="13953CBE" w14:textId="25B502C0" w:rsidR="009A2C50" w:rsidRPr="009A2C50" w:rsidRDefault="009A2C50">
      <w:pPr>
        <w:rPr>
          <w:sz w:val="20"/>
          <w:szCs w:val="20"/>
          <w:lang w:val="kk-KZ"/>
        </w:rPr>
      </w:pPr>
      <w:r>
        <w:rPr>
          <w:sz w:val="20"/>
          <w:szCs w:val="20"/>
          <w:lang w:val="kk-KZ"/>
        </w:rPr>
        <w:t>Тексерген Әдіскер:                                         Эшанкулова Б.Ю.</w:t>
      </w:r>
    </w:p>
    <w:sectPr w:rsidR="009A2C50" w:rsidRPr="009A2C50">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04D"/>
    <w:rsid w:val="0049242C"/>
    <w:rsid w:val="00684F5D"/>
    <w:rsid w:val="0080131A"/>
    <w:rsid w:val="009A2C50"/>
    <w:rsid w:val="00C1242B"/>
    <w:rsid w:val="00DC4E66"/>
    <w:rsid w:val="00EB2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2D14A"/>
  <w15:docId w15:val="{587F33F3-50C1-4B2F-AD6A-01EE7668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dn.onlinebalabaqsha.kz/inside2020/storage/media/videos/video_file/9/privet.mp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dn.onlinebalabaqsha.kz/inside2020/storage/media/video/8/file/0PBtgzZUyE.mp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n.onlinebalabaqsha.kz/inside2020/storage/media/video/8/file/0PBtgzZUyE.mp4" TargetMode="External"/><Relationship Id="rId11" Type="http://schemas.openxmlformats.org/officeDocument/2006/relationships/hyperlink" Target="https://bilimkids.kz/media/video/kompyuterler" TargetMode="External"/><Relationship Id="rId5" Type="http://schemas.openxmlformats.org/officeDocument/2006/relationships/hyperlink" Target="https://cdn.onlinebalabaqsha.kz/inside2020/storage/media/videos/video_file/9/privet.mp4" TargetMode="External"/><Relationship Id="rId10" Type="http://schemas.openxmlformats.org/officeDocument/2006/relationships/hyperlink" Target="https://cdn.onlinebalabaqsha.kz/inside2020/storage/media/videos/video_file/28/tez-otyramyz.mp4" TargetMode="External"/><Relationship Id="rId4" Type="http://schemas.openxmlformats.org/officeDocument/2006/relationships/hyperlink" Target="https://cdn.onlinebalabaqsha.kz/inside2020/storage/media/videos/video_file/9/privet.mp4" TargetMode="External"/><Relationship Id="rId9" Type="http://schemas.openxmlformats.org/officeDocument/2006/relationships/hyperlink" Target="https://cdn.onlinebalabaqsha.kz/inside2020/storage/media/videos/video_file/9/privet.m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20</Pages>
  <Words>6976</Words>
  <Characters>39768</Characters>
  <Application>Microsoft Office Word</Application>
  <DocSecurity>0</DocSecurity>
  <Lines>331</Lines>
  <Paragraphs>93</Paragraphs>
  <ScaleCrop>false</ScaleCrop>
  <Company/>
  <LinksUpToDate>false</LinksUpToDate>
  <CharactersWithSpaces>46651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рс</cp:lastModifiedBy>
  <cp:revision>4</cp:revision>
  <dcterms:created xsi:type="dcterms:W3CDTF">2025-07-15T18:10:00Z</dcterms:created>
  <dcterms:modified xsi:type="dcterms:W3CDTF">2025-07-16T17:39:00Z</dcterms:modified>
</cp:coreProperties>
</file>