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3DE8" w14:textId="77777777" w:rsidR="00CB17EA" w:rsidRPr="008C4CCB" w:rsidRDefault="00000000">
      <w:pPr>
        <w:jc w:val="center"/>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ТӘРБИЕЛЕУ-БІЛІМ БЕРУ ПРОЦЕСІНІҢ ЦИКЛОГРАММАСЫ</w:t>
      </w:r>
    </w:p>
    <w:p w14:paraId="4D10B00B" w14:textId="77777777" w:rsidR="00CB17EA" w:rsidRPr="008C4CCB" w:rsidRDefault="00000000">
      <w:pPr>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 </w:t>
      </w:r>
    </w:p>
    <w:p w14:paraId="143E69C5" w14:textId="78AB9EC1" w:rsidR="00CB17EA" w:rsidRPr="008C4CCB" w:rsidRDefault="00000000">
      <w:pPr>
        <w:rPr>
          <w:rFonts w:ascii="Times New Roman" w:eastAsia="Times New Roman" w:hAnsi="Times New Roman" w:cs="Times New Roman"/>
          <w:sz w:val="24"/>
          <w:szCs w:val="24"/>
          <w:lang w:val="kk-KZ"/>
        </w:rPr>
      </w:pPr>
      <w:r w:rsidRPr="008C4CCB">
        <w:rPr>
          <w:rFonts w:ascii="Times New Roman" w:eastAsia="Times New Roman" w:hAnsi="Times New Roman" w:cs="Times New Roman"/>
          <w:sz w:val="24"/>
          <w:szCs w:val="24"/>
        </w:rPr>
        <w:t>Білім беру ұйымы (балабақша / шағын орталық, мектепалды сыныбы)</w:t>
      </w:r>
      <w:r w:rsidR="008C4CCB" w:rsidRPr="008C4CCB">
        <w:rPr>
          <w:rFonts w:ascii="Times New Roman" w:eastAsia="Times New Roman" w:hAnsi="Times New Roman" w:cs="Times New Roman"/>
          <w:sz w:val="24"/>
          <w:szCs w:val="24"/>
          <w:lang w:val="kk-KZ"/>
        </w:rPr>
        <w:t>Жекеменшік Мейірім Балабақшасы</w:t>
      </w:r>
    </w:p>
    <w:p w14:paraId="396C60E4" w14:textId="50D82C3B" w:rsidR="00CB17EA" w:rsidRPr="008C4CCB" w:rsidRDefault="00000000">
      <w:pPr>
        <w:rPr>
          <w:rFonts w:ascii="Times New Roman" w:eastAsia="Times New Roman" w:hAnsi="Times New Roman" w:cs="Times New Roman"/>
          <w:sz w:val="24"/>
          <w:szCs w:val="24"/>
          <w:lang w:val="kk-KZ"/>
        </w:rPr>
      </w:pPr>
      <w:r w:rsidRPr="008C4CCB">
        <w:rPr>
          <w:rFonts w:ascii="Times New Roman" w:eastAsia="Times New Roman" w:hAnsi="Times New Roman" w:cs="Times New Roman"/>
          <w:sz w:val="24"/>
          <w:szCs w:val="24"/>
          <w:lang w:val="kk-KZ"/>
        </w:rPr>
        <w:t>Топ: мектепалды</w:t>
      </w:r>
      <w:r w:rsidR="00697D30">
        <w:rPr>
          <w:rFonts w:ascii="Times New Roman" w:eastAsia="Times New Roman" w:hAnsi="Times New Roman" w:cs="Times New Roman"/>
          <w:sz w:val="24"/>
          <w:szCs w:val="24"/>
          <w:lang w:val="kk-KZ"/>
        </w:rPr>
        <w:t xml:space="preserve"> «Балдәурен» тобы</w:t>
      </w:r>
    </w:p>
    <w:p w14:paraId="0DCDD8C2" w14:textId="77777777" w:rsidR="00CB17EA" w:rsidRPr="008C4CCB" w:rsidRDefault="00000000">
      <w:pPr>
        <w:rPr>
          <w:rFonts w:ascii="Times New Roman" w:eastAsia="Times New Roman" w:hAnsi="Times New Roman" w:cs="Times New Roman"/>
          <w:sz w:val="24"/>
          <w:szCs w:val="24"/>
          <w:lang w:val="kk-KZ"/>
        </w:rPr>
      </w:pPr>
      <w:r w:rsidRPr="008C4CCB">
        <w:rPr>
          <w:rFonts w:ascii="Times New Roman" w:eastAsia="Times New Roman" w:hAnsi="Times New Roman" w:cs="Times New Roman"/>
          <w:sz w:val="24"/>
          <w:szCs w:val="24"/>
          <w:lang w:val="kk-KZ"/>
        </w:rPr>
        <w:t>Балалардың жасы: 5 жастан</w:t>
      </w:r>
    </w:p>
    <w:p w14:paraId="2D013A5B" w14:textId="77777777" w:rsidR="00CB17EA" w:rsidRPr="008C4CCB" w:rsidRDefault="00000000">
      <w:pPr>
        <w:rPr>
          <w:rFonts w:ascii="Times New Roman" w:eastAsia="Times New Roman" w:hAnsi="Times New Roman" w:cs="Times New Roman"/>
          <w:sz w:val="24"/>
          <w:szCs w:val="24"/>
          <w:lang w:val="kk-KZ"/>
        </w:rPr>
      </w:pPr>
      <w:r w:rsidRPr="008C4CCB">
        <w:rPr>
          <w:rFonts w:ascii="Times New Roman" w:eastAsia="Times New Roman" w:hAnsi="Times New Roman" w:cs="Times New Roman"/>
          <w:sz w:val="24"/>
          <w:szCs w:val="24"/>
          <w:lang w:val="kk-KZ"/>
        </w:rPr>
        <w:t xml:space="preserve">Жоспардың құрылу кезеңі: </w:t>
      </w:r>
      <w:r w:rsidRPr="008C4CCB">
        <w:rPr>
          <w:rFonts w:ascii="Times New Roman" w:eastAsia="Times New Roman" w:hAnsi="Times New Roman" w:cs="Times New Roman"/>
          <w:sz w:val="24"/>
          <w:szCs w:val="24"/>
          <w:highlight w:val="white"/>
          <w:lang w:val="kk-KZ"/>
        </w:rPr>
        <w:t>14.10 - 18.10.2024ж.</w:t>
      </w:r>
    </w:p>
    <w:p w14:paraId="23289186" w14:textId="066820EB" w:rsidR="00CB17EA" w:rsidRPr="008C4CCB" w:rsidRDefault="00000000">
      <w:pPr>
        <w:rPr>
          <w:rFonts w:ascii="Times New Roman" w:eastAsia="Times New Roman" w:hAnsi="Times New Roman" w:cs="Times New Roman"/>
          <w:sz w:val="24"/>
          <w:szCs w:val="24"/>
          <w:lang w:val="kk-KZ"/>
        </w:rPr>
      </w:pPr>
      <w:r w:rsidRPr="008C4CCB">
        <w:rPr>
          <w:rFonts w:ascii="Times New Roman" w:eastAsia="Times New Roman" w:hAnsi="Times New Roman" w:cs="Times New Roman"/>
          <w:sz w:val="24"/>
          <w:szCs w:val="24"/>
          <w:lang w:val="kk-KZ"/>
        </w:rPr>
        <w:t xml:space="preserve">Педагогтың аты-жөні </w:t>
      </w:r>
      <w:r w:rsidR="008C4CCB" w:rsidRPr="008C4CCB">
        <w:rPr>
          <w:rFonts w:ascii="Times New Roman" w:eastAsia="Times New Roman" w:hAnsi="Times New Roman" w:cs="Times New Roman"/>
          <w:sz w:val="24"/>
          <w:szCs w:val="24"/>
          <w:lang w:val="kk-KZ"/>
        </w:rPr>
        <w:t>: Аманжол Айкерім</w:t>
      </w:r>
    </w:p>
    <w:p w14:paraId="66637AB3" w14:textId="77777777" w:rsidR="00CB17EA" w:rsidRPr="008C4CCB" w:rsidRDefault="00CB17EA">
      <w:pPr>
        <w:rPr>
          <w:rFonts w:ascii="Times New Roman" w:eastAsia="Times New Roman" w:hAnsi="Times New Roman" w:cs="Times New Roman"/>
          <w:sz w:val="20"/>
          <w:szCs w:val="20"/>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B17EA" w:rsidRPr="008C4CCB" w14:paraId="0E0E87E4"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16707A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89CAD31" w14:textId="77777777" w:rsidR="00CB17EA" w:rsidRPr="008C4CCB" w:rsidRDefault="00000000">
            <w:pPr>
              <w:widowControl w:val="0"/>
              <w:jc w:val="center"/>
              <w:rPr>
                <w:rFonts w:ascii="Times New Roman" w:eastAsia="Times New Roman" w:hAnsi="Times New Roman" w:cs="Times New Roman"/>
                <w:sz w:val="20"/>
                <w:szCs w:val="20"/>
              </w:rPr>
            </w:pPr>
            <w:r w:rsidRPr="008C4CCB">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DACF462" w14:textId="77777777" w:rsidR="00CB17EA" w:rsidRPr="008C4CCB" w:rsidRDefault="00000000">
            <w:pPr>
              <w:widowControl w:val="0"/>
              <w:jc w:val="center"/>
              <w:rPr>
                <w:rFonts w:ascii="Times New Roman" w:eastAsia="Times New Roman" w:hAnsi="Times New Roman" w:cs="Times New Roman"/>
                <w:sz w:val="20"/>
                <w:szCs w:val="20"/>
              </w:rPr>
            </w:pPr>
            <w:r w:rsidRPr="008C4CCB">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F284DA9" w14:textId="77777777" w:rsidR="00CB17EA" w:rsidRPr="008C4CCB" w:rsidRDefault="00000000">
            <w:pPr>
              <w:widowControl w:val="0"/>
              <w:jc w:val="center"/>
              <w:rPr>
                <w:rFonts w:ascii="Times New Roman" w:eastAsia="Times New Roman" w:hAnsi="Times New Roman" w:cs="Times New Roman"/>
                <w:sz w:val="20"/>
                <w:szCs w:val="20"/>
              </w:rPr>
            </w:pPr>
            <w:r w:rsidRPr="008C4CCB">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838222F" w14:textId="77777777" w:rsidR="00CB17EA" w:rsidRPr="008C4CCB" w:rsidRDefault="00000000">
            <w:pPr>
              <w:widowControl w:val="0"/>
              <w:jc w:val="center"/>
              <w:rPr>
                <w:rFonts w:ascii="Times New Roman" w:eastAsia="Times New Roman" w:hAnsi="Times New Roman" w:cs="Times New Roman"/>
                <w:sz w:val="20"/>
                <w:szCs w:val="20"/>
              </w:rPr>
            </w:pPr>
            <w:r w:rsidRPr="008C4CCB">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C846474" w14:textId="77777777" w:rsidR="00CB17EA" w:rsidRPr="008C4CCB" w:rsidRDefault="00000000">
            <w:pPr>
              <w:widowControl w:val="0"/>
              <w:jc w:val="center"/>
              <w:rPr>
                <w:rFonts w:ascii="Times New Roman" w:eastAsia="Times New Roman" w:hAnsi="Times New Roman" w:cs="Times New Roman"/>
                <w:sz w:val="20"/>
                <w:szCs w:val="20"/>
              </w:rPr>
            </w:pPr>
            <w:r w:rsidRPr="008C4CCB">
              <w:rPr>
                <w:rFonts w:ascii="Times New Roman" w:eastAsia="Times New Roman" w:hAnsi="Times New Roman" w:cs="Times New Roman"/>
                <w:b/>
                <w:i/>
                <w:sz w:val="20"/>
                <w:szCs w:val="20"/>
              </w:rPr>
              <w:t>Жұма</w:t>
            </w:r>
          </w:p>
        </w:tc>
      </w:tr>
      <w:tr w:rsidR="00CB17EA" w:rsidRPr="008C4CCB" w14:paraId="05737E4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7FEFD2" w14:textId="77777777" w:rsidR="00CB17EA" w:rsidRPr="008C4CCB" w:rsidRDefault="00CB17EA">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D203BC1" w14:textId="77777777" w:rsidR="00CB17EA" w:rsidRPr="008C4CCB" w:rsidRDefault="00CB17EA">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8A14D9B" w14:textId="77777777" w:rsidR="00CB17EA" w:rsidRPr="008C4CCB" w:rsidRDefault="00CB17EA">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F2AFBC4" w14:textId="77777777" w:rsidR="00CB17EA" w:rsidRPr="008C4CCB" w:rsidRDefault="00CB17EA">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F095A7C" w14:textId="77777777" w:rsidR="00CB17EA" w:rsidRPr="008C4CCB" w:rsidRDefault="00CB17EA">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4E0F713" w14:textId="77777777" w:rsidR="00CB17EA" w:rsidRPr="008C4CCB" w:rsidRDefault="00CB17EA">
            <w:pPr>
              <w:widowControl w:val="0"/>
              <w:rPr>
                <w:rFonts w:ascii="Times New Roman" w:eastAsia="Times New Roman" w:hAnsi="Times New Roman" w:cs="Times New Roman"/>
                <w:sz w:val="20"/>
                <w:szCs w:val="20"/>
              </w:rPr>
            </w:pPr>
          </w:p>
        </w:tc>
      </w:tr>
      <w:tr w:rsidR="00CB17EA" w:rsidRPr="008C4CCB" w14:paraId="53A60D1F"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C1271D" w14:textId="77777777" w:rsidR="00CB17EA" w:rsidRPr="008C4CCB" w:rsidRDefault="00000000">
            <w:pPr>
              <w:widowControl w:val="0"/>
              <w:jc w:val="center"/>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Тәуелсіздіктің жүгі ауыр.</w:t>
            </w:r>
          </w:p>
          <w:p w14:paraId="1F0666E4" w14:textId="77777777" w:rsidR="00CB17EA" w:rsidRPr="008C4CCB" w:rsidRDefault="00000000">
            <w:pPr>
              <w:widowControl w:val="0"/>
              <w:jc w:val="center"/>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Дінмұхамед Қонаев</w:t>
            </w:r>
          </w:p>
        </w:tc>
      </w:tr>
      <w:tr w:rsidR="00CB17EA" w:rsidRPr="008C4CCB" w14:paraId="7A82A0D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52455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3BD83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29E301F0" w14:textId="77777777" w:rsidR="00CB17EA" w:rsidRPr="008C4CCB" w:rsidRDefault="00CB17EA">
            <w:pPr>
              <w:widowControl w:val="0"/>
              <w:rPr>
                <w:rFonts w:ascii="Times New Roman" w:eastAsia="Times New Roman" w:hAnsi="Times New Roman" w:cs="Times New Roman"/>
                <w:sz w:val="20"/>
                <w:szCs w:val="20"/>
              </w:rPr>
            </w:pPr>
          </w:p>
          <w:p w14:paraId="04CE180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Сәлемдесу</w:t>
            </w:r>
          </w:p>
          <w:p w14:paraId="717B913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 бердім досыма!</w:t>
            </w:r>
          </w:p>
          <w:p w14:paraId="2C7FB7D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Аман болсын әрқашан!</w:t>
            </w:r>
          </w:p>
          <w:p w14:paraId="3ABB7AB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Асығамын қашанда!</w:t>
            </w:r>
          </w:p>
          <w:p w14:paraId="455F4AE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Жайдарлы мінезді апайыма.</w:t>
            </w:r>
          </w:p>
          <w:p w14:paraId="73C9F90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664663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4B1A3BE" w14:textId="77777777" w:rsidR="00CB17EA" w:rsidRPr="008C4CCB" w:rsidRDefault="00CB17EA">
            <w:pPr>
              <w:widowControl w:val="0"/>
              <w:rPr>
                <w:rFonts w:ascii="Times New Roman" w:eastAsia="Times New Roman" w:hAnsi="Times New Roman" w:cs="Times New Roman"/>
                <w:sz w:val="20"/>
                <w:szCs w:val="20"/>
              </w:rPr>
            </w:pPr>
          </w:p>
          <w:p w14:paraId="5DE39B7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BilimKids дамытушы мультфильмді қосып қарсы алу.</w:t>
            </w:r>
          </w:p>
          <w:p w14:paraId="7FD036B6" w14:textId="77777777" w:rsidR="00CB17EA" w:rsidRPr="008C4CCB" w:rsidRDefault="00000000">
            <w:pPr>
              <w:widowControl w:val="0"/>
              <w:rPr>
                <w:rFonts w:ascii="Times New Roman" w:eastAsia="Times New Roman" w:hAnsi="Times New Roman" w:cs="Times New Roman"/>
                <w:color w:val="1155CC"/>
                <w:sz w:val="20"/>
                <w:szCs w:val="20"/>
                <w:u w:val="single"/>
              </w:rPr>
            </w:pPr>
            <w:r w:rsidRPr="008C4CCB">
              <w:rPr>
                <w:rFonts w:ascii="Times New Roman" w:eastAsia="Times New Roman" w:hAnsi="Times New Roman" w:cs="Times New Roman"/>
                <w:sz w:val="20"/>
                <w:szCs w:val="20"/>
              </w:rPr>
              <w:t>Қайдасың?</w:t>
            </w:r>
            <w:hyperlink r:id="rId4">
              <w:r w:rsidR="00CB17EA" w:rsidRPr="008C4CCB">
                <w:rPr>
                  <w:rFonts w:ascii="Times New Roman" w:eastAsia="Times New Roman" w:hAnsi="Times New Roman" w:cs="Times New Roman"/>
                  <w:sz w:val="20"/>
                  <w:szCs w:val="20"/>
                </w:rPr>
                <w:t xml:space="preserve"> </w:t>
              </w:r>
            </w:hyperlink>
            <w:hyperlink r:id="rId5">
              <w:r w:rsidR="00CB17EA" w:rsidRPr="008C4CCB">
                <w:rPr>
                  <w:rFonts w:ascii="Times New Roman" w:eastAsia="Times New Roman" w:hAnsi="Times New Roman" w:cs="Times New Roman"/>
                  <w:color w:val="1155CC"/>
                  <w:sz w:val="20"/>
                  <w:szCs w:val="20"/>
                  <w:u w:val="single"/>
                </w:rPr>
                <w:t>https://bilimkids.kz/media/video/qaidasyn</w:t>
              </w:r>
            </w:hyperlink>
          </w:p>
          <w:p w14:paraId="71CFE87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015087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51F3DB0F" w14:textId="77777777" w:rsidR="00CB17EA" w:rsidRPr="008C4CCB" w:rsidRDefault="00CB17EA">
            <w:pPr>
              <w:widowControl w:val="0"/>
              <w:rPr>
                <w:rFonts w:ascii="Times New Roman" w:eastAsia="Times New Roman" w:hAnsi="Times New Roman" w:cs="Times New Roman"/>
                <w:sz w:val="20"/>
                <w:szCs w:val="20"/>
              </w:rPr>
            </w:pPr>
          </w:p>
          <w:p w14:paraId="1327B00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Сәлемдесу</w:t>
            </w:r>
          </w:p>
          <w:p w14:paraId="7498033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 күнім!</w:t>
            </w:r>
          </w:p>
          <w:p w14:paraId="06C0EBB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 жер!</w:t>
            </w:r>
          </w:p>
          <w:p w14:paraId="321F99E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 досым!</w:t>
            </w:r>
          </w:p>
          <w:p w14:paraId="0161201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 ел!</w:t>
            </w:r>
          </w:p>
          <w:p w14:paraId="061A04E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"Сәлем" деймін әрқашан,</w:t>
            </w:r>
          </w:p>
          <w:p w14:paraId="2F39E76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Арайлы, балабақшам!</w:t>
            </w:r>
          </w:p>
          <w:p w14:paraId="5B6E700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CD8E4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6D8435D" w14:textId="77777777" w:rsidR="00CB17EA" w:rsidRPr="008C4CCB" w:rsidRDefault="00CB17EA">
            <w:pPr>
              <w:widowControl w:val="0"/>
              <w:rPr>
                <w:rFonts w:ascii="Times New Roman" w:eastAsia="Times New Roman" w:hAnsi="Times New Roman" w:cs="Times New Roman"/>
                <w:sz w:val="20"/>
                <w:szCs w:val="20"/>
              </w:rPr>
            </w:pPr>
          </w:p>
          <w:p w14:paraId="319D0D2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«Күй күмбірі»</w:t>
            </w:r>
          </w:p>
          <w:p w14:paraId="710E0D6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Күйді қосып, балаларды қарсы алу.</w:t>
            </w:r>
          </w:p>
          <w:p w14:paraId="4325BEE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1A6A1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2647542" w14:textId="77777777" w:rsidR="00CB17EA" w:rsidRPr="008C4CCB" w:rsidRDefault="00CB17EA">
            <w:pPr>
              <w:widowControl w:val="0"/>
              <w:rPr>
                <w:rFonts w:ascii="Times New Roman" w:eastAsia="Times New Roman" w:hAnsi="Times New Roman" w:cs="Times New Roman"/>
                <w:sz w:val="20"/>
                <w:szCs w:val="20"/>
              </w:rPr>
            </w:pPr>
          </w:p>
          <w:p w14:paraId="62F31F5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BilimKids дамытушы мультфильмді қосып қарсы алу.</w:t>
            </w:r>
          </w:p>
          <w:p w14:paraId="24065FEB" w14:textId="77777777" w:rsidR="00CB17EA" w:rsidRPr="008C4CCB" w:rsidRDefault="00000000">
            <w:pPr>
              <w:widowControl w:val="0"/>
              <w:rPr>
                <w:rFonts w:ascii="Times New Roman" w:eastAsia="Times New Roman" w:hAnsi="Times New Roman" w:cs="Times New Roman"/>
                <w:color w:val="1155CC"/>
                <w:sz w:val="20"/>
                <w:szCs w:val="20"/>
                <w:u w:val="single"/>
              </w:rPr>
            </w:pPr>
            <w:r w:rsidRPr="008C4CCB">
              <w:rPr>
                <w:rFonts w:ascii="Times New Roman" w:eastAsia="Times New Roman" w:hAnsi="Times New Roman" w:cs="Times New Roman"/>
                <w:sz w:val="20"/>
                <w:szCs w:val="20"/>
              </w:rPr>
              <w:t>Қайдасың?</w:t>
            </w:r>
            <w:hyperlink r:id="rId6">
              <w:r w:rsidR="00CB17EA" w:rsidRPr="008C4CCB">
                <w:rPr>
                  <w:rFonts w:ascii="Times New Roman" w:eastAsia="Times New Roman" w:hAnsi="Times New Roman" w:cs="Times New Roman"/>
                  <w:sz w:val="20"/>
                  <w:szCs w:val="20"/>
                </w:rPr>
                <w:t xml:space="preserve"> </w:t>
              </w:r>
            </w:hyperlink>
            <w:hyperlink r:id="rId7">
              <w:r w:rsidR="00CB17EA" w:rsidRPr="008C4CCB">
                <w:rPr>
                  <w:rFonts w:ascii="Times New Roman" w:eastAsia="Times New Roman" w:hAnsi="Times New Roman" w:cs="Times New Roman"/>
                  <w:color w:val="1155CC"/>
                  <w:sz w:val="20"/>
                  <w:szCs w:val="20"/>
                  <w:u w:val="single"/>
                </w:rPr>
                <w:t>https://bilimkids.kz/media/video/qaidasyn</w:t>
              </w:r>
            </w:hyperlink>
          </w:p>
          <w:p w14:paraId="239A88E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(қарым-қатынас іс-әрекеті, музыка)</w:t>
            </w:r>
          </w:p>
        </w:tc>
      </w:tr>
      <w:tr w:rsidR="00CB17EA" w:rsidRPr="008C4CCB" w14:paraId="3CF6EED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6053C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Ата-аналармен немесе баланың</w:t>
            </w:r>
          </w:p>
          <w:p w14:paraId="0A7B023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басқа заңды өкілдерімен кеңес,</w:t>
            </w:r>
          </w:p>
          <w:p w14:paraId="2C0FBFC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3E3E4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Ұйымдастрылған іс-әрекетке әр баланың дайындығы және оған керекті заттар туралы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E835C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"Баланы еңбекке тәрбиелеу" 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64A90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Ата-аналарды мазалап жүрген сұрақтарға жауап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B63EA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Баланың балабақшаға бейімделу ерекшеліктері</w:t>
            </w:r>
          </w:p>
          <w:p w14:paraId="428F3C5A" w14:textId="77777777" w:rsidR="00CB17EA" w:rsidRPr="008C4CCB" w:rsidRDefault="00CB17EA">
            <w:pPr>
              <w:widowControl w:val="0"/>
              <w:rPr>
                <w:rFonts w:ascii="Times New Roman" w:eastAsia="Times New Roman" w:hAnsi="Times New Roman" w:cs="Times New Roman"/>
                <w:sz w:val="20"/>
                <w:szCs w:val="20"/>
              </w:rPr>
            </w:pPr>
            <w:hyperlink r:id="rId8">
              <w:r w:rsidRPr="008C4CCB">
                <w:rPr>
                  <w:rFonts w:ascii="Times New Roman" w:eastAsia="Times New Roman" w:hAnsi="Times New Roman" w:cs="Times New Roman"/>
                  <w:color w:val="1155CC"/>
                  <w:sz w:val="20"/>
                  <w:szCs w:val="20"/>
                  <w:u w:val="single"/>
                </w:rPr>
                <w:t>https://bilimkids.kz/correction_work/6192</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0B29C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Баланың балабақшаға бейімделу ерекшеліктері</w:t>
            </w:r>
          </w:p>
          <w:p w14:paraId="234F86E6" w14:textId="77777777" w:rsidR="00CB17EA" w:rsidRPr="008C4CCB" w:rsidRDefault="00CB17EA">
            <w:pPr>
              <w:widowControl w:val="0"/>
              <w:rPr>
                <w:rFonts w:ascii="Times New Roman" w:eastAsia="Times New Roman" w:hAnsi="Times New Roman" w:cs="Times New Roman"/>
                <w:sz w:val="20"/>
                <w:szCs w:val="20"/>
              </w:rPr>
            </w:pPr>
            <w:hyperlink r:id="rId9">
              <w:r w:rsidRPr="008C4CCB">
                <w:rPr>
                  <w:rFonts w:ascii="Times New Roman" w:eastAsia="Times New Roman" w:hAnsi="Times New Roman" w:cs="Times New Roman"/>
                  <w:color w:val="1155CC"/>
                  <w:sz w:val="20"/>
                  <w:szCs w:val="20"/>
                  <w:u w:val="single"/>
                </w:rPr>
                <w:t>https://bilimkids.kz/correction_work/6192</w:t>
              </w:r>
            </w:hyperlink>
          </w:p>
        </w:tc>
      </w:tr>
      <w:tr w:rsidR="00CB17EA" w:rsidRPr="008C4CCB" w14:paraId="4CA06CAC"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3553F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Балалардың дербес әрекеті</w:t>
            </w:r>
          </w:p>
          <w:p w14:paraId="60E23A5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(аз қимылды, үстел үсті</w:t>
            </w:r>
          </w:p>
          <w:p w14:paraId="61E4E3C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ойындары,</w:t>
            </w:r>
          </w:p>
          <w:p w14:paraId="2502869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бейнелеу іс-әрекеті,</w:t>
            </w:r>
          </w:p>
          <w:p w14:paraId="6CF2CF2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кітаптарды қарау және</w:t>
            </w:r>
          </w:p>
          <w:p w14:paraId="3A0326F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5FB03B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«Өнегелі тәрбие»</w:t>
            </w:r>
          </w:p>
          <w:p w14:paraId="29C939A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"Өсімдіктерді құнарландыру".</w:t>
            </w:r>
          </w:p>
          <w:p w14:paraId="27B47BE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 (еңбек іс-әрекеті, қарым-қатынас іс-әрекеті)</w:t>
            </w:r>
          </w:p>
          <w:p w14:paraId="520313E7" w14:textId="77777777" w:rsidR="00CB17EA" w:rsidRPr="008C4CCB" w:rsidRDefault="00CB17EA">
            <w:pPr>
              <w:widowControl w:val="0"/>
              <w:rPr>
                <w:rFonts w:ascii="Times New Roman" w:eastAsia="Times New Roman" w:hAnsi="Times New Roman" w:cs="Times New Roman"/>
                <w:b/>
                <w:sz w:val="20"/>
                <w:szCs w:val="20"/>
              </w:rPr>
            </w:pPr>
          </w:p>
          <w:p w14:paraId="5B1F78D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«Менің Қазақстаным» Қазақстан Республикасының Гимн орындауы.</w:t>
            </w:r>
          </w:p>
          <w:p w14:paraId="616B5D2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Мақсат - міндеттер. Балаларды патриоттық тәрбиені қалыптастырады.</w:t>
            </w:r>
          </w:p>
          <w:p w14:paraId="6EE11F2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(музыка)</w:t>
            </w:r>
          </w:p>
          <w:p w14:paraId="4D74ABF4" w14:textId="77777777" w:rsidR="00CB17EA" w:rsidRPr="008C4CCB" w:rsidRDefault="00CB17EA">
            <w:pPr>
              <w:widowControl w:val="0"/>
              <w:rPr>
                <w:rFonts w:ascii="Times New Roman" w:eastAsia="Times New Roman" w:hAnsi="Times New Roman" w:cs="Times New Roman"/>
                <w:b/>
                <w:sz w:val="20"/>
                <w:szCs w:val="20"/>
              </w:rPr>
            </w:pPr>
          </w:p>
          <w:p w14:paraId="0FF57D7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"Не қандай болады?" дидактикалық ойыны.</w:t>
            </w:r>
          </w:p>
          <w:p w14:paraId="57DC1A0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Заттарды түсі, пішіні, сапасы, материалы бойынша жіктеуді үйрету; салыстыру, анықтамаға сәйкес элементтерді таңдау.</w:t>
            </w:r>
          </w:p>
          <w:p w14:paraId="31E01EF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Педагог:</w:t>
            </w:r>
          </w:p>
          <w:p w14:paraId="7E0FE28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Жасыл түстің не екенін айтайық. Қияр, қолтырауын, жапырақ, алма, көйлек, ағаш ...</w:t>
            </w:r>
          </w:p>
          <w:p w14:paraId="42736E1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Кең - өзен, жол, таспа, көше ... тағы басқа. Ең көп сөзді атаған бала жеңімпаз болады, әр дұрыс айтылған сөз үшін бала таңбалауыш алады.</w:t>
            </w:r>
          </w:p>
          <w:p w14:paraId="6152BEEB" w14:textId="77777777" w:rsidR="00CB17EA" w:rsidRPr="008C4CCB" w:rsidRDefault="00CB17EA">
            <w:pPr>
              <w:widowControl w:val="0"/>
              <w:rPr>
                <w:rFonts w:ascii="Times New Roman" w:eastAsia="Times New Roman" w:hAnsi="Times New Roman" w:cs="Times New Roman"/>
                <w:b/>
                <w:sz w:val="20"/>
                <w:szCs w:val="20"/>
              </w:rPr>
            </w:pPr>
          </w:p>
          <w:p w14:paraId="3E732C6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Үстел үсті ойыны.</w:t>
            </w:r>
          </w:p>
          <w:p w14:paraId="637BBFB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"Сиқырлы сандар".</w:t>
            </w:r>
          </w:p>
          <w:p w14:paraId="1D75B35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Балалардың сандар туралы білімдерін </w:t>
            </w:r>
            <w:r w:rsidRPr="008C4CCB">
              <w:rPr>
                <w:rFonts w:ascii="Times New Roman" w:eastAsia="Times New Roman" w:hAnsi="Times New Roman" w:cs="Times New Roman"/>
                <w:b/>
                <w:sz w:val="20"/>
                <w:szCs w:val="20"/>
              </w:rPr>
              <w:lastRenderedPageBreak/>
              <w:t>бекіту.</w:t>
            </w:r>
          </w:p>
          <w:p w14:paraId="476D890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Балалар сандар мозаикасын құрайды.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02F113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«Өнегелі тәрбие»</w:t>
            </w:r>
          </w:p>
          <w:p w14:paraId="38B4108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"Біз топ бөлмесі мен жатын бөлмедегі терезе алды тақтайын дымқыл шүберекпен сүртеміз".</w:t>
            </w:r>
          </w:p>
          <w:p w14:paraId="6EEA983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(еңбек іс-әрекеті, қарым-қатынас іс-әрекеті)</w:t>
            </w:r>
          </w:p>
          <w:p w14:paraId="38DEE813" w14:textId="77777777" w:rsidR="00CB17EA" w:rsidRPr="008C4CCB" w:rsidRDefault="00CB17EA">
            <w:pPr>
              <w:widowControl w:val="0"/>
              <w:rPr>
                <w:rFonts w:ascii="Times New Roman" w:eastAsia="Times New Roman" w:hAnsi="Times New Roman" w:cs="Times New Roman"/>
                <w:b/>
                <w:sz w:val="20"/>
                <w:szCs w:val="20"/>
              </w:rPr>
            </w:pPr>
          </w:p>
          <w:p w14:paraId="5A79F63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"Бауырсақ" театрландырылған ойын (саусақ театры).</w:t>
            </w:r>
          </w:p>
          <w:p w14:paraId="13E8A47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Ұжымда эмоционалды жағымды ахуал қалыптастыру, өзіңіздің </w:t>
            </w:r>
            <w:r w:rsidRPr="008C4CCB">
              <w:rPr>
                <w:rFonts w:ascii="Times New Roman" w:eastAsia="Times New Roman" w:hAnsi="Times New Roman" w:cs="Times New Roman"/>
                <w:b/>
                <w:sz w:val="20"/>
                <w:szCs w:val="20"/>
              </w:rPr>
              <w:lastRenderedPageBreak/>
              <w:t>және басқа балалардың іс-әрекеттерін қадағалай білу қабілетін дамыту.</w:t>
            </w:r>
          </w:p>
          <w:p w14:paraId="5EF9E09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Атрибуттар: ертегі кейіпкерлері (қоян, қасқыр, аю, түлкі, атасы, әжесі, тоқаш) және үй мен орманның әшекейлері.</w:t>
            </w:r>
          </w:p>
          <w:p w14:paraId="332AC52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Алдын ала жүргізілетін жұмыс: ертегілерді бейнежазбадан қарау, иллюстрацияларды қарау, ертегі кейіпкерлерінің сөздерін оқыту.</w:t>
            </w:r>
          </w:p>
          <w:p w14:paraId="0AD9FBA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Ойын ережесі: 7 бала ойнайды, педагог ойынға жетекшілік етеді. Тәрбиеші рөлдерді бөлуге көмектеседі және кейіпкерлердің орындау ретін анықтайды</w:t>
            </w:r>
          </w:p>
          <w:p w14:paraId="6798F08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w:t>
            </w:r>
            <w:r w:rsidRPr="008C4CCB">
              <w:rPr>
                <w:rFonts w:ascii="Times New Roman" w:eastAsia="Times New Roman" w:hAnsi="Times New Roman" w:cs="Times New Roman"/>
                <w:b/>
                <w:sz w:val="20"/>
                <w:szCs w:val="20"/>
              </w:rPr>
              <w:lastRenderedPageBreak/>
              <w:t>бауырсақты жеп қойды.</w:t>
            </w:r>
          </w:p>
          <w:p w14:paraId="714FDB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Нәтижесі. Тәрбиешінің көмегімен ертегіні сахналау.</w:t>
            </w:r>
          </w:p>
          <w:p w14:paraId="1FA5D99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99EA0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«Өнегелі тәрбие»</w:t>
            </w:r>
          </w:p>
          <w:p w14:paraId="03B4A6E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"Біз орындықтарды орнына қоямыз".</w:t>
            </w:r>
          </w:p>
          <w:p w14:paraId="4474A06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Еңбек дағдыларын дамытуды жалғастыру; тапсырманы жылдам және мұқият орындау.</w:t>
            </w:r>
          </w:p>
          <w:p w14:paraId="493A3BC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іс-әрекеті)</w:t>
            </w:r>
          </w:p>
          <w:p w14:paraId="5A140926" w14:textId="77777777" w:rsidR="00CB17EA" w:rsidRPr="008C4CCB" w:rsidRDefault="00CB17EA">
            <w:pPr>
              <w:widowControl w:val="0"/>
              <w:rPr>
                <w:rFonts w:ascii="Times New Roman" w:eastAsia="Times New Roman" w:hAnsi="Times New Roman" w:cs="Times New Roman"/>
                <w:b/>
                <w:sz w:val="20"/>
                <w:szCs w:val="20"/>
              </w:rPr>
            </w:pPr>
          </w:p>
          <w:p w14:paraId="4DAFD81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STEAM эксперимент</w:t>
            </w:r>
          </w:p>
          <w:p w14:paraId="6E00AEC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Араластыру мүмкін емес</w:t>
            </w:r>
          </w:p>
          <w:p w14:paraId="2B3F229A" w14:textId="77777777" w:rsidR="00CB17EA" w:rsidRPr="008C4CCB" w:rsidRDefault="00CB17EA">
            <w:pPr>
              <w:widowControl w:val="0"/>
              <w:rPr>
                <w:rFonts w:ascii="Times New Roman" w:eastAsia="Times New Roman" w:hAnsi="Times New Roman" w:cs="Times New Roman"/>
                <w:b/>
                <w:color w:val="1155CC"/>
                <w:sz w:val="20"/>
                <w:szCs w:val="20"/>
                <w:u w:val="single"/>
              </w:rPr>
            </w:pPr>
            <w:hyperlink r:id="rId10">
              <w:r w:rsidRPr="008C4CCB">
                <w:rPr>
                  <w:rFonts w:ascii="Times New Roman" w:eastAsia="Times New Roman" w:hAnsi="Times New Roman" w:cs="Times New Roman"/>
                  <w:b/>
                  <w:color w:val="1155CC"/>
                  <w:sz w:val="20"/>
                  <w:szCs w:val="20"/>
                  <w:u w:val="single"/>
                </w:rPr>
                <w:t>https://bilimkids.kz/steam/19?l=1</w:t>
              </w:r>
            </w:hyperlink>
          </w:p>
          <w:p w14:paraId="301F3AE6" w14:textId="77777777" w:rsidR="00CB17EA" w:rsidRPr="008C4CCB" w:rsidRDefault="00CB17EA">
            <w:pPr>
              <w:widowControl w:val="0"/>
              <w:rPr>
                <w:rFonts w:ascii="Times New Roman" w:eastAsia="Times New Roman" w:hAnsi="Times New Roman" w:cs="Times New Roman"/>
                <w:b/>
                <w:sz w:val="20"/>
                <w:szCs w:val="20"/>
              </w:rPr>
            </w:pPr>
          </w:p>
          <w:p w14:paraId="392351F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"Бір үзім нан" ертегісі.</w:t>
            </w:r>
          </w:p>
          <w:p w14:paraId="1B0B298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Ертегіні оқып беру, талқылау.</w:t>
            </w:r>
          </w:p>
          <w:p w14:paraId="1643C7A7" w14:textId="77777777" w:rsidR="00CB17EA" w:rsidRPr="008C4CCB" w:rsidRDefault="00CB17EA">
            <w:pPr>
              <w:widowControl w:val="0"/>
              <w:rPr>
                <w:rFonts w:ascii="Times New Roman" w:eastAsia="Times New Roman" w:hAnsi="Times New Roman" w:cs="Times New Roman"/>
                <w:b/>
                <w:color w:val="1155CC"/>
                <w:sz w:val="20"/>
                <w:szCs w:val="20"/>
                <w:u w:val="single"/>
              </w:rPr>
            </w:pPr>
            <w:hyperlink r:id="rId11">
              <w:r w:rsidRPr="008C4CCB">
                <w:rPr>
                  <w:rFonts w:ascii="Times New Roman" w:eastAsia="Times New Roman" w:hAnsi="Times New Roman" w:cs="Times New Roman"/>
                  <w:b/>
                  <w:color w:val="1155CC"/>
                  <w:sz w:val="20"/>
                  <w:szCs w:val="20"/>
                  <w:u w:val="single"/>
                </w:rPr>
                <w:t>https://bilimkids.kz/regime-process/130?l=6&amp;l=9</w:t>
              </w:r>
            </w:hyperlink>
          </w:p>
          <w:p w14:paraId="414F1554" w14:textId="77777777" w:rsidR="00CB17EA" w:rsidRPr="008C4CCB" w:rsidRDefault="00CB17EA">
            <w:pPr>
              <w:widowControl w:val="0"/>
              <w:rPr>
                <w:rFonts w:ascii="Times New Roman" w:eastAsia="Times New Roman" w:hAnsi="Times New Roman" w:cs="Times New Roman"/>
                <w:b/>
                <w:sz w:val="20"/>
                <w:szCs w:val="20"/>
              </w:rPr>
            </w:pPr>
          </w:p>
          <w:p w14:paraId="11F2122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«Он саусақ»</w:t>
            </w:r>
          </w:p>
          <w:p w14:paraId="0EB0405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Жалғыз саусақ тіпті де, </w:t>
            </w:r>
            <w:r w:rsidRPr="008C4CCB">
              <w:rPr>
                <w:rFonts w:ascii="Times New Roman" w:eastAsia="Times New Roman" w:hAnsi="Times New Roman" w:cs="Times New Roman"/>
                <w:b/>
                <w:sz w:val="20"/>
                <w:szCs w:val="20"/>
              </w:rPr>
              <w:lastRenderedPageBreak/>
              <w:t>(сұқ саусақты ашып жұмамыз) Ұстай алмас жіпті де.</w:t>
            </w:r>
          </w:p>
          <w:p w14:paraId="1A9FE91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Екі саусақ бірікті, (бас бармақ пен сұқ саусақты қосамыз) Ине қолға ілікті.</w:t>
            </w:r>
          </w:p>
          <w:p w14:paraId="03BF1C9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Үш саусағым орамды, (бас бармақ пен сұқ саусақты және ортанғыны қосып қимыл жасаймыз)</w:t>
            </w:r>
          </w:p>
          <w:p w14:paraId="55B9580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Жүгіртеді қаламды.</w:t>
            </w:r>
          </w:p>
          <w:p w14:paraId="4273BA3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Өнерлі екен он саусақ! (он саусақты көрсетеміз)</w:t>
            </w:r>
          </w:p>
          <w:p w14:paraId="6CBBEBD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Қала салсақ, жол салсақ. (қолымызды алға қарай созамыз)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531D0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«Өнегелі тәрбие»</w:t>
            </w:r>
          </w:p>
          <w:p w14:paraId="0F8D568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 xml:space="preserve">Еңбек: </w:t>
            </w:r>
            <w:r w:rsidRPr="008C4CCB">
              <w:rPr>
                <w:rFonts w:ascii="Times New Roman" w:eastAsia="Times New Roman" w:hAnsi="Times New Roman" w:cs="Times New Roman"/>
                <w:sz w:val="20"/>
                <w:szCs w:val="20"/>
              </w:rPr>
              <w:t>"Кітап бұрышындағы еңбек".</w:t>
            </w:r>
          </w:p>
          <w:p w14:paraId="3C3C7F3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(кітаптарды қалпына келтіру).</w:t>
            </w:r>
          </w:p>
          <w:p w14:paraId="77E9157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w:t>
            </w:r>
          </w:p>
          <w:p w14:paraId="43EA246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Балаларға жөндеуді қажет ететін кітаптарды таңдап, оларды мұқият желімдеуді үйрету (желім мен қайшыны дұрыс пайдалану, майлықтарды қолдану). Кітаптарға ұқыпты қарауға, жұмыс істеуге, тәртіпті сақтауға тәрбиелеу.</w:t>
            </w:r>
          </w:p>
          <w:p w14:paraId="0883E5C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іс-әрекеті)</w:t>
            </w:r>
          </w:p>
          <w:p w14:paraId="4712D304" w14:textId="77777777" w:rsidR="00CB17EA" w:rsidRPr="008C4CCB" w:rsidRDefault="00CB17EA">
            <w:pPr>
              <w:widowControl w:val="0"/>
              <w:rPr>
                <w:rFonts w:ascii="Times New Roman" w:eastAsia="Times New Roman" w:hAnsi="Times New Roman" w:cs="Times New Roman"/>
                <w:b/>
                <w:sz w:val="20"/>
                <w:szCs w:val="20"/>
              </w:rPr>
            </w:pPr>
          </w:p>
          <w:p w14:paraId="3836247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Әңгіме оқып беру.</w:t>
            </w:r>
          </w:p>
          <w:p w14:paraId="10226F5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Ахмет Сарбөпин «Бір қап бидай».</w:t>
            </w:r>
          </w:p>
          <w:p w14:paraId="1415D1E5" w14:textId="77777777" w:rsidR="00CB17EA" w:rsidRPr="008C4CCB" w:rsidRDefault="00CB17EA">
            <w:pPr>
              <w:widowControl w:val="0"/>
              <w:rPr>
                <w:rFonts w:ascii="Times New Roman" w:eastAsia="Times New Roman" w:hAnsi="Times New Roman" w:cs="Times New Roman"/>
                <w:color w:val="1155CC"/>
                <w:sz w:val="20"/>
                <w:szCs w:val="20"/>
                <w:u w:val="single"/>
              </w:rPr>
            </w:pPr>
            <w:hyperlink r:id="rId12">
              <w:r w:rsidRPr="008C4CCB">
                <w:rPr>
                  <w:rFonts w:ascii="Times New Roman" w:eastAsia="Times New Roman" w:hAnsi="Times New Roman" w:cs="Times New Roman"/>
                  <w:color w:val="1155CC"/>
                  <w:sz w:val="20"/>
                  <w:szCs w:val="20"/>
                  <w:u w:val="single"/>
                </w:rPr>
                <w:t>https://bilimkids.kz/regime-process/87?l=6&amp;l=8</w:t>
              </w:r>
            </w:hyperlink>
          </w:p>
          <w:p w14:paraId="2421F2A5" w14:textId="77777777" w:rsidR="00CB17EA" w:rsidRPr="008C4CCB" w:rsidRDefault="00CB17EA">
            <w:pPr>
              <w:widowControl w:val="0"/>
              <w:rPr>
                <w:rFonts w:ascii="Times New Roman" w:eastAsia="Times New Roman" w:hAnsi="Times New Roman" w:cs="Times New Roman"/>
                <w:b/>
                <w:sz w:val="20"/>
                <w:szCs w:val="20"/>
              </w:rPr>
            </w:pPr>
          </w:p>
          <w:p w14:paraId="45665D1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Үстел үсті ойыны.</w:t>
            </w:r>
          </w:p>
          <w:p w14:paraId="030EEBB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"Нан қайдан пайда болады?"</w:t>
            </w:r>
          </w:p>
          <w:p w14:paraId="6E759E9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sz w:val="20"/>
                <w:szCs w:val="20"/>
              </w:rPr>
              <w:t xml:space="preserve">Мақсат-міндеттері. Балаға логикалық ойлауға үйрету, байланыстыра сөйлеуді дамыту, сөздік қорын кеңейту. Нан, күнбағыс майы және сиыр сүті дүкендерінде қайдан және қалай пайда болатыны туралы білімдерін толықтыру. </w:t>
            </w:r>
            <w:r w:rsidRPr="008C4CCB">
              <w:rPr>
                <w:rFonts w:ascii="Times New Roman" w:eastAsia="Times New Roman" w:hAnsi="Times New Roman" w:cs="Times New Roman"/>
                <w:b/>
                <w:sz w:val="20"/>
                <w:szCs w:val="20"/>
              </w:rPr>
              <w:t>(танымдық іс-әрекет, зерттеу іс-әрекеті)</w:t>
            </w:r>
          </w:p>
          <w:p w14:paraId="3151581B" w14:textId="77777777" w:rsidR="00CB17EA" w:rsidRPr="008C4CCB" w:rsidRDefault="00CB17EA">
            <w:pPr>
              <w:widowControl w:val="0"/>
              <w:rPr>
                <w:rFonts w:ascii="Times New Roman" w:eastAsia="Times New Roman" w:hAnsi="Times New Roman" w:cs="Times New Roman"/>
                <w:b/>
                <w:sz w:val="20"/>
                <w:szCs w:val="20"/>
              </w:rPr>
            </w:pPr>
          </w:p>
          <w:p w14:paraId="18ADC12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Драматизациялық ойын.</w:t>
            </w:r>
          </w:p>
          <w:p w14:paraId="5CD8AC1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Ө. Тұрманжановтың «Қайдан келдің, бауырсақ?» өлеңінің сюжетін сахналау.</w:t>
            </w:r>
          </w:p>
          <w:p w14:paraId="7F4FF3C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w:t>
            </w:r>
          </w:p>
          <w:p w14:paraId="394732C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Нан өнімі туралы балалардың білімдерін нақтылау, пысықтау; мәнерлеп сөйлеу, жеке тұлғалық қабілеттерін дамыту; шығармашылыққа, достыққа, нанды құрметтеу сезіміне тәрбиелеу.</w:t>
            </w:r>
          </w:p>
          <w:p w14:paraId="7B745D00" w14:textId="77777777" w:rsidR="00CB17EA" w:rsidRPr="008C4CCB" w:rsidRDefault="00CB17EA">
            <w:pPr>
              <w:widowControl w:val="0"/>
              <w:rPr>
                <w:rFonts w:ascii="Times New Roman" w:eastAsia="Times New Roman" w:hAnsi="Times New Roman" w:cs="Times New Roman"/>
                <w:sz w:val="20"/>
                <w:szCs w:val="20"/>
              </w:rPr>
            </w:pPr>
            <w:hyperlink r:id="rId13">
              <w:r w:rsidRPr="008C4CCB">
                <w:rPr>
                  <w:rFonts w:ascii="Times New Roman" w:eastAsia="Times New Roman" w:hAnsi="Times New Roman" w:cs="Times New Roman"/>
                  <w:color w:val="1155CC"/>
                  <w:sz w:val="20"/>
                  <w:szCs w:val="20"/>
                  <w:u w:val="single"/>
                </w:rPr>
                <w:t>https://bilimkids.kz/regime-</w:t>
              </w:r>
              <w:r w:rsidRPr="008C4CCB">
                <w:rPr>
                  <w:rFonts w:ascii="Times New Roman" w:eastAsia="Times New Roman" w:hAnsi="Times New Roman" w:cs="Times New Roman"/>
                  <w:color w:val="1155CC"/>
                  <w:sz w:val="20"/>
                  <w:szCs w:val="20"/>
                  <w:u w:val="single"/>
                </w:rPr>
                <w:lastRenderedPageBreak/>
                <w:t>process/955?l=24&amp;l=35</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20BF3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"Ұлттық сезім" күні</w:t>
            </w:r>
          </w:p>
          <w:p w14:paraId="155552E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«Күй күмбірі» күйді қосып тыңдату.</w:t>
            </w:r>
          </w:p>
          <w:p w14:paraId="055AA6FD" w14:textId="77777777" w:rsidR="00CB17EA" w:rsidRPr="008C4CCB" w:rsidRDefault="00CB17EA">
            <w:pPr>
              <w:widowControl w:val="0"/>
              <w:rPr>
                <w:rFonts w:ascii="Times New Roman" w:eastAsia="Times New Roman" w:hAnsi="Times New Roman" w:cs="Times New Roman"/>
                <w:b/>
                <w:sz w:val="20"/>
                <w:szCs w:val="20"/>
              </w:rPr>
            </w:pPr>
          </w:p>
          <w:p w14:paraId="01C4F26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«Өнегелі тәрбие»</w:t>
            </w:r>
          </w:p>
          <w:p w14:paraId="7B953A7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"Өз төсегімізді жинауды үйренеміз"</w:t>
            </w:r>
          </w:p>
          <w:p w14:paraId="26F1565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14:paraId="1389B69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іс-әрекеті)</w:t>
            </w:r>
          </w:p>
          <w:p w14:paraId="252EDC82" w14:textId="77777777" w:rsidR="00CB17EA" w:rsidRPr="008C4CCB" w:rsidRDefault="00CB17EA">
            <w:pPr>
              <w:widowControl w:val="0"/>
              <w:rPr>
                <w:rFonts w:ascii="Times New Roman" w:eastAsia="Times New Roman" w:hAnsi="Times New Roman" w:cs="Times New Roman"/>
                <w:b/>
                <w:sz w:val="20"/>
                <w:szCs w:val="20"/>
              </w:rPr>
            </w:pPr>
          </w:p>
          <w:p w14:paraId="11CE214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Әңгіме оқып беру.</w:t>
            </w:r>
          </w:p>
          <w:p w14:paraId="2BE031A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А. Осеева "Тәтті </w:t>
            </w:r>
            <w:r w:rsidRPr="008C4CCB">
              <w:rPr>
                <w:rFonts w:ascii="Times New Roman" w:eastAsia="Times New Roman" w:hAnsi="Times New Roman" w:cs="Times New Roman"/>
                <w:b/>
                <w:sz w:val="20"/>
                <w:szCs w:val="20"/>
              </w:rPr>
              <w:lastRenderedPageBreak/>
              <w:t>тоқаш".</w:t>
            </w:r>
          </w:p>
          <w:p w14:paraId="52DECE94" w14:textId="77777777" w:rsidR="00CB17EA" w:rsidRPr="008C4CCB" w:rsidRDefault="00CB17EA">
            <w:pPr>
              <w:widowControl w:val="0"/>
              <w:rPr>
                <w:rFonts w:ascii="Times New Roman" w:eastAsia="Times New Roman" w:hAnsi="Times New Roman" w:cs="Times New Roman"/>
                <w:b/>
                <w:color w:val="1155CC"/>
                <w:sz w:val="20"/>
                <w:szCs w:val="20"/>
                <w:u w:val="single"/>
              </w:rPr>
            </w:pPr>
            <w:hyperlink r:id="rId14">
              <w:r w:rsidRPr="008C4CCB">
                <w:rPr>
                  <w:rFonts w:ascii="Times New Roman" w:eastAsia="Times New Roman" w:hAnsi="Times New Roman" w:cs="Times New Roman"/>
                  <w:b/>
                  <w:color w:val="1155CC"/>
                  <w:sz w:val="20"/>
                  <w:szCs w:val="20"/>
                  <w:u w:val="single"/>
                </w:rPr>
                <w:t>https://bilimkids.kz/regime-process/109?l=6&amp;l=8</w:t>
              </w:r>
            </w:hyperlink>
          </w:p>
          <w:p w14:paraId="48A7F2F6" w14:textId="77777777" w:rsidR="00CB17EA" w:rsidRPr="008C4CCB" w:rsidRDefault="00CB17EA">
            <w:pPr>
              <w:widowControl w:val="0"/>
              <w:rPr>
                <w:rFonts w:ascii="Times New Roman" w:eastAsia="Times New Roman" w:hAnsi="Times New Roman" w:cs="Times New Roman"/>
                <w:b/>
                <w:sz w:val="20"/>
                <w:szCs w:val="20"/>
              </w:rPr>
            </w:pPr>
          </w:p>
          <w:p w14:paraId="6E20901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Қазақ халқының ұлттық ойыны. Алшы.</w:t>
            </w:r>
          </w:p>
          <w:p w14:paraId="7245DD6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Бұл ойында тігілген асықтарды атуға жарамды сақа таңдап алынады. Сақа болатын асық салмақты, ірі болуға тиіс. Ол көбінесе еркек қойлардың, не қошқарлардың асығы болып келеді. «Алшы ойыны»сақаның салмақты да алшы тұруына байланысты. Бұл ұту үшін өте қажет.</w:t>
            </w:r>
          </w:p>
          <w:p w14:paraId="4CE01C09" w14:textId="7FE23F38" w:rsidR="00CB17EA" w:rsidRPr="008C4CCB" w:rsidRDefault="00000000" w:rsidP="008C4CCB">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 xml:space="preserve">«Алшы ойынын» ойнаушыларға шек қойылмайды. Ойын басталар алдында, ойын жүргізуші, барлығының сақаларын жинап алып, ойында әркімнің кезегін белгілеу үшін, яғни, кімнен кейін кім асық ату керектігін анықтау үшін, сақаларды иіреді. Иірген кезде кімнің сақасы алшы түссе, сол бірінші, тәйке түссе </w:t>
            </w:r>
            <w:r w:rsidRPr="008C4CCB">
              <w:rPr>
                <w:rFonts w:ascii="Times New Roman" w:eastAsia="Times New Roman" w:hAnsi="Times New Roman" w:cs="Times New Roman"/>
                <w:b/>
                <w:sz w:val="20"/>
                <w:szCs w:val="20"/>
              </w:rPr>
              <w:lastRenderedPageBreak/>
              <w:t xml:space="preserve">екінші, бүк түссе үшінші, шік түссе одан кейін асық ататын болады. Атқан кезде сақасы мен асығы бір жақты түссе, атқан асығын алып, әрі қарай ата береді. </w:t>
            </w:r>
          </w:p>
        </w:tc>
      </w:tr>
      <w:tr w:rsidR="00CB17EA" w:rsidRPr="00697D30" w14:paraId="11A4CB6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75CF7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FA3C41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Сапқа тізілу, оңға бұрылу, алға жүру; алға екі аяқпен секіру, жүру; жүгіру (30-40сек); жүру, тыныс алуды қалпына келтіру; бірнеше бағанға қайта құрылу.</w:t>
            </w:r>
          </w:p>
          <w:p w14:paraId="28A5ABD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Жалпы дамыту жаттығуларының кешені.</w:t>
            </w:r>
          </w:p>
          <w:p w14:paraId="76BE7E5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1. Бастапқы қалып: аяқ арасы алшақ, дене тік, қол төменде.</w:t>
            </w:r>
          </w:p>
          <w:p w14:paraId="0501DFF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1.1. Балалар қолдарын алдарына созады, алақандарын ашып-жұмады.</w:t>
            </w:r>
          </w:p>
          <w:p w14:paraId="33FAEE0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1.2. Бастапқы қалып (жаттығу 5-6 рет қайталанады).</w:t>
            </w:r>
          </w:p>
          <w:p w14:paraId="3C89C1A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2. Бастапқы қалып: аяқ арасы алшақ, дене тік, қол көкірек тұсында.</w:t>
            </w:r>
          </w:p>
          <w:p w14:paraId="35B9E98B" w14:textId="0B89511A" w:rsidR="00CB17EA" w:rsidRPr="008C4CCB" w:rsidRDefault="00000000">
            <w:pPr>
              <w:widowControl w:val="0"/>
              <w:rPr>
                <w:rFonts w:ascii="Times New Roman" w:eastAsia="Times New Roman" w:hAnsi="Times New Roman" w:cs="Times New Roman"/>
                <w:sz w:val="20"/>
                <w:szCs w:val="20"/>
                <w:lang w:val="kk-KZ"/>
              </w:rPr>
            </w:pPr>
            <w:r w:rsidRPr="008C4CCB">
              <w:rPr>
                <w:rFonts w:ascii="Times New Roman" w:eastAsia="Times New Roman" w:hAnsi="Times New Roman" w:cs="Times New Roman"/>
                <w:sz w:val="20"/>
                <w:szCs w:val="20"/>
              </w:rPr>
              <w:t>2.1. Оң аяқтарын артқа қояды, екі қолдарын артқа созады.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8413EF5" w14:textId="77777777" w:rsidR="00CB17EA" w:rsidRPr="008C4CCB" w:rsidRDefault="00000000">
            <w:pPr>
              <w:widowControl w:val="0"/>
              <w:rPr>
                <w:rFonts w:ascii="Times New Roman" w:eastAsia="Times New Roman" w:hAnsi="Times New Roman" w:cs="Times New Roman"/>
                <w:sz w:val="20"/>
                <w:szCs w:val="20"/>
                <w:lang w:val="kk-KZ"/>
              </w:rPr>
            </w:pPr>
            <w:r w:rsidRPr="008C4CCB">
              <w:rPr>
                <w:rFonts w:ascii="Times New Roman" w:eastAsia="Times New Roman" w:hAnsi="Times New Roman" w:cs="Times New Roman"/>
                <w:sz w:val="20"/>
                <w:szCs w:val="20"/>
                <w:lang w:val="kk-KZ"/>
              </w:rPr>
              <w:t>Сапқа тізілу, оңға бұрылу, алға жүру; алға екі аяқпен секіру, жүру; жүгіру (30-40сек); жүру, тыныс алуды қалпына келтіру; бірнеше бағанға қайта құрылу.</w:t>
            </w:r>
          </w:p>
          <w:p w14:paraId="3A18FF17"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Жалпы дамыту жаттығуларының кешені.</w:t>
            </w:r>
          </w:p>
          <w:p w14:paraId="6BFEF722"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 Бастапқы қалып: аяқ арасы алшақ, дене тік, қол төменде.</w:t>
            </w:r>
          </w:p>
          <w:p w14:paraId="2F5BD521"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1.1. Балалар қолдарын алдарына созады, алақандарын ашып-жұмады.</w:t>
            </w:r>
          </w:p>
          <w:p w14:paraId="710C1D8A"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1.2. Бастапқы қалып (жаттығу 5-6 рет қайталанады).</w:t>
            </w:r>
          </w:p>
          <w:p w14:paraId="78D62D11"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 Бастапқы қалып: аяқ арасы алшақ, дене тік, қол көкірек тұсында.</w:t>
            </w:r>
          </w:p>
          <w:p w14:paraId="59D74135" w14:textId="3EE8FEF2" w:rsidR="00CB17EA" w:rsidRPr="008C4CCB"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2.1. Оң аяқтарын артқа қояды, екі қолдарын артқа созады.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1ED750F" w14:textId="77777777" w:rsidR="00CB17EA" w:rsidRPr="008C4CCB" w:rsidRDefault="00000000">
            <w:pPr>
              <w:widowControl w:val="0"/>
              <w:rPr>
                <w:rFonts w:ascii="Times New Roman" w:eastAsia="Times New Roman" w:hAnsi="Times New Roman" w:cs="Times New Roman"/>
                <w:sz w:val="20"/>
                <w:szCs w:val="20"/>
                <w:lang w:val="kk-KZ"/>
              </w:rPr>
            </w:pPr>
            <w:r w:rsidRPr="008C4CCB">
              <w:rPr>
                <w:rFonts w:ascii="Times New Roman" w:eastAsia="Times New Roman" w:hAnsi="Times New Roman" w:cs="Times New Roman"/>
                <w:sz w:val="20"/>
                <w:szCs w:val="20"/>
                <w:lang w:val="kk-KZ"/>
              </w:rPr>
              <w:t>Сапқа тізілу, оңға бұрылу, алға жүру; алға екі аяқпен секіру, жүру; жүгіру (30-40сек); жүру, тыныс алуды қалпына келтіру; бірнеше бағанға қайта құрылу.</w:t>
            </w:r>
          </w:p>
          <w:p w14:paraId="7DB07C04"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Жалпы дамыту жаттығуларының кешені.</w:t>
            </w:r>
          </w:p>
          <w:p w14:paraId="76928ECD"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 Бастапқы қалып: аяқ арасы алшақ, дене тік, қол төменде.</w:t>
            </w:r>
          </w:p>
          <w:p w14:paraId="6F7D374B"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1.1. Балалар қолдарын алдарына созады, алақандарын ашып-жұмады.</w:t>
            </w:r>
          </w:p>
          <w:p w14:paraId="31BF3CF2"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1.2. Бастапқы қалып (жаттығу 5-6 рет қайталанады).</w:t>
            </w:r>
          </w:p>
          <w:p w14:paraId="1091DDC5"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 Бастапқы қалып: аяқ арасы алшақ, дене тік, қол көкірек тұсында.</w:t>
            </w:r>
          </w:p>
          <w:p w14:paraId="6015DF05" w14:textId="2DF90074" w:rsidR="00CB17EA" w:rsidRPr="008C4CCB"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2.1. Оң аяқтарын артқа қояды, екі қолдарын артқа созады.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219ADBD" w14:textId="77777777" w:rsidR="00CB17EA" w:rsidRPr="008C4CCB" w:rsidRDefault="00000000">
            <w:pPr>
              <w:widowControl w:val="0"/>
              <w:rPr>
                <w:rFonts w:ascii="Times New Roman" w:eastAsia="Times New Roman" w:hAnsi="Times New Roman" w:cs="Times New Roman"/>
                <w:sz w:val="20"/>
                <w:szCs w:val="20"/>
                <w:lang w:val="kk-KZ"/>
              </w:rPr>
            </w:pPr>
            <w:r w:rsidRPr="008C4CCB">
              <w:rPr>
                <w:rFonts w:ascii="Times New Roman" w:eastAsia="Times New Roman" w:hAnsi="Times New Roman" w:cs="Times New Roman"/>
                <w:sz w:val="20"/>
                <w:szCs w:val="20"/>
                <w:lang w:val="kk-KZ"/>
              </w:rPr>
              <w:t>Сапқа тізілу, оңға бұрылу, алға жүру; алға екі аяқпен секіру, жүру; жүгіру (30-40сек); жүру, тыныс алуды қалпына келтіру; бірнеше бағанға қайта құрылу.</w:t>
            </w:r>
          </w:p>
          <w:p w14:paraId="6E2B0D37"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Жалпы дамыту жаттығуларының кешені.</w:t>
            </w:r>
          </w:p>
          <w:p w14:paraId="04A6E3DB"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 Бастапқы қалып: аяқ арасы алшақ, дене тік, қол төменде.</w:t>
            </w:r>
          </w:p>
          <w:p w14:paraId="117FF931"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1.1. Балалар қолдарын алдарына созады, алақандарын ашып-жұмады.</w:t>
            </w:r>
          </w:p>
          <w:p w14:paraId="75877BDA"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1.2. Бастапқы қалып (жаттығу 5-6 рет қайталанады).</w:t>
            </w:r>
          </w:p>
          <w:p w14:paraId="69A75D18"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 Бастапқы қалып: аяқ арасы алшақ, дене тік, қол көкірек тұсында.</w:t>
            </w:r>
          </w:p>
          <w:p w14:paraId="1426AC38" w14:textId="449329D9" w:rsidR="00CB17EA" w:rsidRPr="008C4CCB"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2.1. Оң аяқтарын артқа қояды, екі қолдарын артқа созады.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AA9AF65" w14:textId="77777777" w:rsidR="00CB17EA" w:rsidRPr="008C4CCB" w:rsidRDefault="00000000">
            <w:pPr>
              <w:widowControl w:val="0"/>
              <w:rPr>
                <w:rFonts w:ascii="Times New Roman" w:eastAsia="Times New Roman" w:hAnsi="Times New Roman" w:cs="Times New Roman"/>
                <w:sz w:val="20"/>
                <w:szCs w:val="20"/>
                <w:lang w:val="kk-KZ"/>
              </w:rPr>
            </w:pPr>
            <w:r w:rsidRPr="008C4CCB">
              <w:rPr>
                <w:rFonts w:ascii="Times New Roman" w:eastAsia="Times New Roman" w:hAnsi="Times New Roman" w:cs="Times New Roman"/>
                <w:sz w:val="20"/>
                <w:szCs w:val="20"/>
                <w:lang w:val="kk-KZ"/>
              </w:rPr>
              <w:t>Сапқа тізілу, оңға бұрылу, алға жүру; алға екі аяқпен секіру, жүру; жүгіру (30-40сек); жүру, тыныс алуды қалпына келтіру; бірнеше бағанға қайта құрылу.</w:t>
            </w:r>
          </w:p>
          <w:p w14:paraId="4ABA815E"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Жалпы дамыту жаттығуларының кешені.</w:t>
            </w:r>
          </w:p>
          <w:p w14:paraId="7001DE85"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 Бастапқы қалып: аяқ арасы алшақ, дене тік, қол төменде.</w:t>
            </w:r>
          </w:p>
          <w:p w14:paraId="12C27953"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1.1. Балалар қолдарын алдарына созады, алақандарын ашып-жұмады.</w:t>
            </w:r>
          </w:p>
          <w:p w14:paraId="49B512EF"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1.2. Бастапқы қалып (жаттығу 5-6 рет қайталанады).</w:t>
            </w:r>
          </w:p>
          <w:p w14:paraId="42A433FD"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 Бастапқы қалып: аяқ арасы алшақ, дене тік, қол көкірек тұсында.</w:t>
            </w:r>
          </w:p>
          <w:p w14:paraId="6D953F28" w14:textId="5CB93D27" w:rsidR="00CB17EA" w:rsidRPr="008C4CCB"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sz w:val="20"/>
                <w:szCs w:val="20"/>
                <w:lang w:val="kk-KZ"/>
              </w:rPr>
              <w:t>2.1. Оң аяқтарын артқа қояды, екі қолдарын артқа созады.</w:t>
            </w:r>
          </w:p>
        </w:tc>
      </w:tr>
      <w:tr w:rsidR="00CB17EA" w:rsidRPr="00697D30" w14:paraId="7173F024"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A1C219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4131F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742591B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6054D96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225F57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7546283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Ерте тұрып таңнан,</w:t>
            </w:r>
          </w:p>
          <w:p w14:paraId="1F81FEA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Пісірді апам ақ нан.</w:t>
            </w:r>
          </w:p>
          <w:p w14:paraId="5914294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Кетер емес әлі,</w:t>
            </w:r>
          </w:p>
          <w:p w14:paraId="75819C3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Таңдайымнан дәмі.</w:t>
            </w:r>
          </w:p>
          <w:p w14:paraId="0852754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Жесем тоймай қаламын,</w:t>
            </w:r>
          </w:p>
          <w:p w14:paraId="5E6AA89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Әжемді еске аламын.</w:t>
            </w:r>
          </w:p>
          <w:p w14:paraId="3CD1B93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BB341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2CCA50A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88467D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A9068C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5110E46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анасы бидаймын,</w:t>
            </w:r>
          </w:p>
          <w:p w14:paraId="10160C4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Елге астық сыйлаймын.</w:t>
            </w:r>
          </w:p>
          <w:p w14:paraId="38E275C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Дәнім толып піскенде,</w:t>
            </w:r>
          </w:p>
          <w:p w14:paraId="62CD600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Қауызыма сыймаймын.</w:t>
            </w:r>
          </w:p>
          <w:p w14:paraId="7BE90B3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Ақ, қарамын, сарымын,</w:t>
            </w:r>
          </w:p>
          <w:p w14:paraId="365FF25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Мен өнімді тарымын.</w:t>
            </w:r>
          </w:p>
          <w:p w14:paraId="19E066F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Халқым еңбек сіңірсе,</w:t>
            </w:r>
          </w:p>
          <w:p w14:paraId="58CB2AF4" w14:textId="2535169B" w:rsidR="00CB17EA" w:rsidRPr="008C4CCB" w:rsidRDefault="00000000">
            <w:pPr>
              <w:widowControl w:val="0"/>
              <w:rPr>
                <w:rFonts w:ascii="Times New Roman" w:eastAsia="Times New Roman" w:hAnsi="Times New Roman" w:cs="Times New Roman"/>
                <w:b/>
                <w:sz w:val="20"/>
                <w:szCs w:val="20"/>
                <w:lang w:val="kk-KZ"/>
              </w:rPr>
            </w:pPr>
            <w:r w:rsidRPr="008C4CCB">
              <w:rPr>
                <w:rFonts w:ascii="Times New Roman" w:eastAsia="Times New Roman" w:hAnsi="Times New Roman" w:cs="Times New Roman"/>
                <w:b/>
                <w:sz w:val="20"/>
                <w:szCs w:val="20"/>
              </w:rPr>
              <w:t>Қайтарамын қарымын.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3BB972"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Гигиеналық дағдылар</w:t>
            </w:r>
          </w:p>
          <w:p w14:paraId="5F4605FB"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Міндеттер. Мәдениетті тамақтану және асхана құралдарын еркін қолдану дағдыларын жетілдіру.</w:t>
            </w:r>
          </w:p>
          <w:p w14:paraId="1C605789"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«Суды, тамақты, энергияны үнемді тұтыну» - табиғи ресурстарға ұқыпты қарауды қалыптастыру. Тамақтанып болған соң қоқысты сұрыптау..</w:t>
            </w:r>
          </w:p>
          <w:p w14:paraId="370AE515"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Көркемсөз</w:t>
            </w:r>
          </w:p>
          <w:p w14:paraId="380326F4"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Нанда өмірдің иісі мен дәмі бар</w:t>
            </w:r>
          </w:p>
          <w:p w14:paraId="6BFA2DB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Нанда адамның еңбегі мен ары бар.</w:t>
            </w:r>
          </w:p>
          <w:p w14:paraId="77B7AAF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өмірдің ана сүті арқауы</w:t>
            </w:r>
          </w:p>
          <w:p w14:paraId="5C27245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Нансыз жерде қай өмірдің сәні бар.</w:t>
            </w:r>
          </w:p>
          <w:p w14:paraId="64AA109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4C76A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6F6FFAA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5EF650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C03BCB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766ADBD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Тағы міне, таң атты,</w:t>
            </w:r>
          </w:p>
          <w:p w14:paraId="7C81C05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Дайын дәмді тағамдар.</w:t>
            </w:r>
          </w:p>
          <w:p w14:paraId="18BDC59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Үлпілдеген тиінге,</w:t>
            </w:r>
          </w:p>
          <w:p w14:paraId="4351296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Жарып берем жаңғақты.</w:t>
            </w:r>
          </w:p>
          <w:p w14:paraId="1BAE83E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Қою сүтті беремін,</w:t>
            </w:r>
          </w:p>
          <w:p w14:paraId="1106F7D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Мысық пен күшікке.</w:t>
            </w:r>
          </w:p>
          <w:p w14:paraId="535E61B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Түлкіге қою айран,</w:t>
            </w:r>
          </w:p>
          <w:p w14:paraId="66D7CAA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Тышқанға дән саламын.</w:t>
            </w:r>
          </w:p>
          <w:p w14:paraId="7F86375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Ақ қоянға тәтті нан,</w:t>
            </w:r>
          </w:p>
          <w:p w14:paraId="5B05FA2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Тосап беремін араға.</w:t>
            </w:r>
          </w:p>
          <w:p w14:paraId="0F5B1D5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Таңғы ботқа береміз,</w:t>
            </w:r>
          </w:p>
          <w:p w14:paraId="159BF8BE" w14:textId="1A7EAC52" w:rsidR="00CB17EA" w:rsidRPr="008C4CCB" w:rsidRDefault="00000000">
            <w:pPr>
              <w:widowControl w:val="0"/>
              <w:rPr>
                <w:rFonts w:ascii="Times New Roman" w:eastAsia="Times New Roman" w:hAnsi="Times New Roman" w:cs="Times New Roman"/>
                <w:b/>
                <w:sz w:val="20"/>
                <w:szCs w:val="20"/>
                <w:lang w:val="kk-KZ"/>
              </w:rPr>
            </w:pPr>
            <w:r w:rsidRPr="008C4CCB">
              <w:rPr>
                <w:rFonts w:ascii="Times New Roman" w:eastAsia="Times New Roman" w:hAnsi="Times New Roman" w:cs="Times New Roman"/>
                <w:b/>
                <w:sz w:val="20"/>
                <w:szCs w:val="20"/>
              </w:rPr>
              <w:t>Бақшадағы балаға.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A25E80"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Гигиеналық дағдылар</w:t>
            </w:r>
          </w:p>
          <w:p w14:paraId="3F10274C"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Міндеттер. Мәдениетті тамақтану және асхана құралдарын еркін қолдану дағдыларын жетілдіру.</w:t>
            </w:r>
          </w:p>
          <w:p w14:paraId="69C05D6F"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«Суды, тамақты, энергияны үнемді тұтыну» - табиғи ресурстарға ұқыпты қарауды қалыптастыру. Тамақтанып болған соң қоқысты сұрыптау.</w:t>
            </w:r>
          </w:p>
          <w:p w14:paraId="13CD4877"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Көркемсөз</w:t>
            </w:r>
          </w:p>
          <w:p w14:paraId="4561A83D"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Ей, балалар, балалар,</w:t>
            </w:r>
          </w:p>
          <w:p w14:paraId="4E80100A"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Бар қасиет нанда бар!</w:t>
            </w:r>
          </w:p>
          <w:p w14:paraId="21F42E58"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Тоқаш, бөлке көп болар,</w:t>
            </w:r>
          </w:p>
          <w:p w14:paraId="2FA2B039" w14:textId="77777777" w:rsidR="00CB17EA" w:rsidRPr="00697D30" w:rsidRDefault="00000000">
            <w:pPr>
              <w:widowControl w:val="0"/>
              <w:rPr>
                <w:rFonts w:ascii="Times New Roman" w:eastAsia="Times New Roman" w:hAnsi="Times New Roman" w:cs="Times New Roman"/>
                <w:b/>
                <w:sz w:val="20"/>
                <w:szCs w:val="20"/>
                <w:lang w:val="kk-KZ"/>
              </w:rPr>
            </w:pPr>
            <w:r w:rsidRPr="00697D30">
              <w:rPr>
                <w:rFonts w:ascii="Times New Roman" w:eastAsia="Times New Roman" w:hAnsi="Times New Roman" w:cs="Times New Roman"/>
                <w:b/>
                <w:sz w:val="20"/>
                <w:szCs w:val="20"/>
                <w:lang w:val="kk-KZ"/>
              </w:rPr>
              <w:t>Тәттіге жұрт тоқ болар,</w:t>
            </w:r>
          </w:p>
          <w:p w14:paraId="0F4F54C6" w14:textId="77777777" w:rsidR="00CB17EA" w:rsidRPr="00697D30" w:rsidRDefault="00000000">
            <w:pPr>
              <w:widowControl w:val="0"/>
              <w:rPr>
                <w:rFonts w:ascii="Times New Roman" w:eastAsia="Times New Roman" w:hAnsi="Times New Roman" w:cs="Times New Roman"/>
                <w:sz w:val="20"/>
                <w:szCs w:val="20"/>
                <w:lang w:val="kk-KZ"/>
              </w:rPr>
            </w:pPr>
            <w:r w:rsidRPr="00697D30">
              <w:rPr>
                <w:rFonts w:ascii="Times New Roman" w:eastAsia="Times New Roman" w:hAnsi="Times New Roman" w:cs="Times New Roman"/>
                <w:b/>
                <w:sz w:val="20"/>
                <w:szCs w:val="20"/>
                <w:lang w:val="kk-KZ"/>
              </w:rPr>
              <w:t>(мәдени-гигиеналық дағдылар, көркемсөз, қарым-қатынас іс-әрекеті)</w:t>
            </w:r>
          </w:p>
        </w:tc>
      </w:tr>
      <w:tr w:rsidR="00CB17EA" w:rsidRPr="008C4CCB" w14:paraId="6645A94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D0887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61032F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"Ас атасы — нан" тақырыбында әңгімелесу.</w:t>
            </w:r>
          </w:p>
          <w:p w14:paraId="167F2F1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Мақсат-міндеттері. Ұйымдастырылған іс-әрекетке дайындық </w:t>
            </w:r>
            <w:r w:rsidRPr="008C4CCB">
              <w:rPr>
                <w:rFonts w:ascii="Times New Roman" w:eastAsia="Times New Roman" w:hAnsi="Times New Roman" w:cs="Times New Roman"/>
                <w:sz w:val="20"/>
                <w:szCs w:val="20"/>
              </w:rPr>
              <w:lastRenderedPageBreak/>
              <w:t>алдында нанның суретіне қарап сөйлемдер құрастыру. Тыйым сөздер, мақал-мәтелдерді сөйлемге қосып айту.</w:t>
            </w:r>
          </w:p>
          <w:p w14:paraId="283ED35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3E4A6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"Құймақты жай" дидактикалық ойыны.</w:t>
            </w:r>
          </w:p>
          <w:p w14:paraId="29B857A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Мақсат-міндеттері. Пішінді, көлемді қабылдауды дамыту, балаларды өлшемді өсу </w:t>
            </w:r>
            <w:r w:rsidRPr="008C4CCB">
              <w:rPr>
                <w:rFonts w:ascii="Times New Roman" w:eastAsia="Times New Roman" w:hAnsi="Times New Roman" w:cs="Times New Roman"/>
                <w:sz w:val="20"/>
                <w:szCs w:val="20"/>
              </w:rPr>
              <w:lastRenderedPageBreak/>
              <w:t>(кему) ретімен көзбен анықтай білуге ​​машықтандыру; көзді, визуалды қабылдауды дамыту.</w:t>
            </w:r>
          </w:p>
          <w:p w14:paraId="2007C1D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Барысы.</w:t>
            </w:r>
          </w:p>
          <w:p w14:paraId="64A5227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Балалар картада көрсетілген құймақтарды ретімен нөмірлейді (1-ден 10-ға дейін), ең кішісінен үлкеніне дейін және кері ретпен.</w:t>
            </w:r>
          </w:p>
          <w:p w14:paraId="2E27E747"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E0638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Нан туралы тыйым сөздер, нақыл сөздер айту.</w:t>
            </w:r>
          </w:p>
          <w:p w14:paraId="7A57695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1. Нанды шашуға, жерге тастауға, аяқпен басуға, рәсуа етуге, онымен </w:t>
            </w:r>
            <w:r w:rsidRPr="008C4CCB">
              <w:rPr>
                <w:rFonts w:ascii="Times New Roman" w:eastAsia="Times New Roman" w:hAnsi="Times New Roman" w:cs="Times New Roman"/>
                <w:sz w:val="20"/>
                <w:szCs w:val="20"/>
              </w:rPr>
              <w:lastRenderedPageBreak/>
              <w:t>ойнауға болмайды. Нан - негізгі ас, онсыз өмір жоқ. Ең алдымен, дастарқанға нан қойылады.</w:t>
            </w:r>
          </w:p>
          <w:p w14:paraId="06702D8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2. Жерде жатқан нанды жоғары көтеріп, адам баспайтын жерге қою керек.</w:t>
            </w:r>
          </w:p>
          <w:p w14:paraId="188E890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3. Нанды төңкеріп қоюға болмайды.</w:t>
            </w:r>
          </w:p>
          <w:p w14:paraId="2F2C93B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2C6F3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Нан туралы мақал-мәтелдер жаттау.</w:t>
            </w:r>
          </w:p>
          <w:p w14:paraId="2FB425C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1. Ас атасы — нан.</w:t>
            </w:r>
          </w:p>
          <w:p w14:paraId="2D19A94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2. Нан— тамақтың атасы,</w:t>
            </w:r>
          </w:p>
          <w:p w14:paraId="4C807AF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Ынтымақ — көптің батасы.</w:t>
            </w:r>
          </w:p>
          <w:p w14:paraId="77FA0B9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3. Нан бар жерде ән бар.</w:t>
            </w:r>
          </w:p>
          <w:p w14:paraId="4E9C03C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4A252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"Астық өсірушіге жұмыс істеу үшін не қажет?" дидактикалық ойыны.</w:t>
            </w:r>
          </w:p>
          <w:p w14:paraId="017F97D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Мақсат-міндеттері. Балалардың </w:t>
            </w:r>
            <w:r w:rsidRPr="008C4CCB">
              <w:rPr>
                <w:rFonts w:ascii="Times New Roman" w:eastAsia="Times New Roman" w:hAnsi="Times New Roman" w:cs="Times New Roman"/>
                <w:sz w:val="20"/>
                <w:szCs w:val="20"/>
              </w:rPr>
              <w:lastRenderedPageBreak/>
              <w:t>ауылшаруашылық технологиясы, астық өсірушінің құралдары туралы білімдерін бекіту, визуалды қабылдауын, зейінін, еске сақтауын дамыту.</w:t>
            </w:r>
          </w:p>
          <w:p w14:paraId="16F1E58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Барысы.</w:t>
            </w:r>
          </w:p>
          <w:p w14:paraId="5900647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Балалар ауылшаруашылық техникалары мен астық өсірушінің құралдары бейнеленген суреттерді таңдайды.</w:t>
            </w:r>
          </w:p>
          <w:p w14:paraId="7F1BBD9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 танымдық іс-әрекет)</w:t>
            </w:r>
          </w:p>
        </w:tc>
      </w:tr>
      <w:tr w:rsidR="00CB17EA" w:rsidRPr="008C4CCB" w14:paraId="50C7F90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7C6EE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Мектепке дейінгі ұйым</w:t>
            </w:r>
          </w:p>
          <w:p w14:paraId="55B7406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кестесі бойынша</w:t>
            </w:r>
          </w:p>
          <w:p w14:paraId="722F6B6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ұйымдастырылған</w:t>
            </w:r>
          </w:p>
          <w:p w14:paraId="2037B45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40E65B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Сауат ашу негіздері</w:t>
            </w:r>
          </w:p>
          <w:p w14:paraId="0760FDD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 дыбысын пысықтау".</w:t>
            </w:r>
          </w:p>
          <w:p w14:paraId="2EF6EB3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Құрамында [О] дыбысы бар сөздерді талдау.</w:t>
            </w:r>
          </w:p>
          <w:p w14:paraId="51AA42BE" w14:textId="77777777" w:rsidR="00CB17EA" w:rsidRPr="008C4CCB" w:rsidRDefault="00CB17EA">
            <w:pPr>
              <w:widowControl w:val="0"/>
              <w:rPr>
                <w:rFonts w:ascii="Times New Roman" w:eastAsia="Times New Roman" w:hAnsi="Times New Roman" w:cs="Times New Roman"/>
                <w:b/>
                <w:sz w:val="20"/>
                <w:szCs w:val="20"/>
              </w:rPr>
            </w:pPr>
          </w:p>
          <w:p w14:paraId="0BCF61D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Қазақ тілі</w:t>
            </w:r>
          </w:p>
          <w:p w14:paraId="2DE967B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"Біз дән егеміз". Ұн өнімдері. Ыдыс.</w:t>
            </w:r>
          </w:p>
          <w:p w14:paraId="6E3DE0C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Нан, ұн өнімдері туралы толық түсінік беру; нан туралы өлеңмен таныстыру; нанға құрметпен қарау </w:t>
            </w:r>
            <w:r w:rsidRPr="008C4CCB">
              <w:rPr>
                <w:rFonts w:ascii="Times New Roman" w:eastAsia="Times New Roman" w:hAnsi="Times New Roman" w:cs="Times New Roman"/>
                <w:b/>
                <w:sz w:val="20"/>
                <w:szCs w:val="20"/>
              </w:rPr>
              <w:lastRenderedPageBreak/>
              <w:t>керектігін мысалдармен түсіндіру; нан туралы идеялар мен мақал-мәтелдерді нақтылау; балаларға суреттер бойынша сөз тіркестерін құрастыру негізінде өлеңнің мазмұнын еске сақтауға дағдыландыру; қонақтарға сыпайы түрде қоңырау шалу үлгілерін айту, «Нанға құрмет» тақырыбы бойынша үйлесімді сөйлеуді, түбірлі сөздердің байланысын түсіну, жаңа мағыналарды есту арқылы ажырату, оларды түсіну қабілеттерін дамыту; сыпайылыққа, нанды құрметтеуге, адам еңбегін бағалауға тәрбиелеу.</w:t>
            </w:r>
          </w:p>
          <w:p w14:paraId="56E51CB1" w14:textId="77777777" w:rsidR="00CB17EA" w:rsidRPr="008C4CCB" w:rsidRDefault="00CB17EA">
            <w:pPr>
              <w:widowControl w:val="0"/>
              <w:rPr>
                <w:rFonts w:ascii="Times New Roman" w:eastAsia="Times New Roman" w:hAnsi="Times New Roman" w:cs="Times New Roman"/>
                <w:b/>
                <w:sz w:val="20"/>
                <w:szCs w:val="20"/>
              </w:rPr>
            </w:pPr>
          </w:p>
          <w:p w14:paraId="2E8A897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Дене шынықтыру</w:t>
            </w:r>
          </w:p>
          <w:p w14:paraId="13C7976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"Салт аттылар"</w:t>
            </w:r>
          </w:p>
          <w:p w14:paraId="6B08451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Балаларда заттарды аттап өту; заттардың арасымен екі аяқты </w:t>
            </w:r>
            <w:r w:rsidRPr="008C4CCB">
              <w:rPr>
                <w:rFonts w:ascii="Times New Roman" w:eastAsia="Times New Roman" w:hAnsi="Times New Roman" w:cs="Times New Roman"/>
                <w:b/>
                <w:sz w:val="20"/>
                <w:szCs w:val="20"/>
              </w:rPr>
              <w:lastRenderedPageBreak/>
              <w:t>қосып (арақашықтығы 4 м) секіру.</w:t>
            </w:r>
          </w:p>
          <w:p w14:paraId="374ED101" w14:textId="77777777" w:rsidR="00CB17EA" w:rsidRPr="008C4CCB" w:rsidRDefault="00CB17EA">
            <w:pPr>
              <w:widowControl w:val="0"/>
              <w:rPr>
                <w:rFonts w:ascii="Times New Roman" w:eastAsia="Times New Roman" w:hAnsi="Times New Roman" w:cs="Times New Roman"/>
                <w:b/>
                <w:sz w:val="20"/>
                <w:szCs w:val="20"/>
              </w:rPr>
            </w:pPr>
          </w:p>
          <w:p w14:paraId="65B4EAC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Қоршаған ортамен таныстыру</w:t>
            </w:r>
          </w:p>
          <w:p w14:paraId="68A0B9B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 адамның күш-қуаты"</w:t>
            </w:r>
          </w:p>
          <w:p w14:paraId="7900F23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Мақсат-міндеттері. Балаларға "нан - адамның күш-қуаты" ұғымын түсіндіру; нанның дастарқанға қандай еңбекпен келетінін туралы білімдерін жүйеге келтіру; балалардың ойлау және зияткерлік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458772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Сауат ашу негіздері</w:t>
            </w:r>
          </w:p>
          <w:p w14:paraId="40DEF65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 дыбысы"</w:t>
            </w:r>
          </w:p>
          <w:p w14:paraId="449D612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[т] дыбысымен таныстыру. Артикуляция бойынша дыбыстарды дұрыс айтуды үйрету.</w:t>
            </w:r>
          </w:p>
          <w:p w14:paraId="64A46D61" w14:textId="77777777" w:rsidR="00CB17EA" w:rsidRPr="008C4CCB" w:rsidRDefault="00CB17EA">
            <w:pPr>
              <w:widowControl w:val="0"/>
              <w:rPr>
                <w:rFonts w:ascii="Times New Roman" w:eastAsia="Times New Roman" w:hAnsi="Times New Roman" w:cs="Times New Roman"/>
                <w:b/>
                <w:sz w:val="20"/>
                <w:szCs w:val="20"/>
              </w:rPr>
            </w:pPr>
          </w:p>
          <w:p w14:paraId="1305112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Математика негіздері</w:t>
            </w:r>
          </w:p>
          <w:p w14:paraId="446F189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"Нанның артығы болмайды"</w:t>
            </w:r>
          </w:p>
          <w:p w14:paraId="750F77D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Балалардың он саны көлемінде тура және кері санай білу қабілетін арттыру; </w:t>
            </w:r>
            <w:r w:rsidRPr="008C4CCB">
              <w:rPr>
                <w:rFonts w:ascii="Times New Roman" w:eastAsia="Times New Roman" w:hAnsi="Times New Roman" w:cs="Times New Roman"/>
                <w:b/>
                <w:sz w:val="20"/>
                <w:szCs w:val="20"/>
              </w:rPr>
              <w:lastRenderedPageBreak/>
              <w:t>ұзындығы бес түрлі жолдардың ұзындығын, беттестіру, тұстастыру және логикалық ойлау амалдары арқылы салыстыру дағдыларын жетілдіру.</w:t>
            </w:r>
          </w:p>
          <w:p w14:paraId="6D75D0F7" w14:textId="77777777" w:rsidR="00CB17EA" w:rsidRPr="008C4CCB" w:rsidRDefault="00CB17EA">
            <w:pPr>
              <w:widowControl w:val="0"/>
              <w:rPr>
                <w:rFonts w:ascii="Times New Roman" w:eastAsia="Times New Roman" w:hAnsi="Times New Roman" w:cs="Times New Roman"/>
                <w:b/>
                <w:sz w:val="20"/>
                <w:szCs w:val="20"/>
              </w:rPr>
            </w:pPr>
          </w:p>
          <w:p w14:paraId="5BDE8DC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Музыка</w:t>
            </w:r>
          </w:p>
          <w:p w14:paraId="03F2542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"Күй тыңдайық, балақай!"</w:t>
            </w:r>
          </w:p>
          <w:p w14:paraId="02941B5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Балалардың күйді тыңдай отырып, оның сыр-сипатын ажырата білу қабілетін арттыру.</w:t>
            </w:r>
          </w:p>
          <w:p w14:paraId="06EA9089" w14:textId="77777777" w:rsidR="00CB17EA" w:rsidRPr="008C4CCB" w:rsidRDefault="00CB17EA">
            <w:pPr>
              <w:widowControl w:val="0"/>
              <w:rPr>
                <w:rFonts w:ascii="Times New Roman" w:eastAsia="Times New Roman" w:hAnsi="Times New Roman" w:cs="Times New Roman"/>
                <w:b/>
                <w:sz w:val="20"/>
                <w:szCs w:val="20"/>
              </w:rPr>
            </w:pPr>
          </w:p>
          <w:p w14:paraId="6FB791C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Сөйлеуді дамыту</w:t>
            </w:r>
          </w:p>
          <w:p w14:paraId="705FED4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қайдан келеді?"</w:t>
            </w:r>
          </w:p>
          <w:p w14:paraId="2B1F7D4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Мақсат-міндеттері. Нан адамның күш қуаты деген мағынаны түсіндіре отырып, "Нан қайдан келеді?" ертегісін оқып беріп, нанның қайдан шығатынын балаларға айту; шапшаңдық пен тапқырлықты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1548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Математика негіздері</w:t>
            </w:r>
          </w:p>
          <w:p w14:paraId="358C776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тағамдарының сөресі"</w:t>
            </w:r>
          </w:p>
          <w:p w14:paraId="68CD76C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Балалардың жылдам санай білу қабілетін арттыру; цифрларды тануды және ажыратуды жетілдіру; нан және оның дайындалу жолы жайлы түсініктерін кеңейту.</w:t>
            </w:r>
          </w:p>
          <w:p w14:paraId="2D5240EE" w14:textId="77777777" w:rsidR="00CB17EA" w:rsidRPr="008C4CCB" w:rsidRDefault="00CB17EA">
            <w:pPr>
              <w:widowControl w:val="0"/>
              <w:rPr>
                <w:rFonts w:ascii="Times New Roman" w:eastAsia="Times New Roman" w:hAnsi="Times New Roman" w:cs="Times New Roman"/>
                <w:b/>
                <w:sz w:val="20"/>
                <w:szCs w:val="20"/>
              </w:rPr>
            </w:pPr>
          </w:p>
          <w:p w14:paraId="4791AA6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Қазақ тілі</w:t>
            </w:r>
          </w:p>
          <w:p w14:paraId="3A41FC6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"Ы, І дыбыстары (артикуляциясы, тіл </w:t>
            </w:r>
            <w:r w:rsidRPr="008C4CCB">
              <w:rPr>
                <w:rFonts w:ascii="Times New Roman" w:eastAsia="Times New Roman" w:hAnsi="Times New Roman" w:cs="Times New Roman"/>
                <w:b/>
                <w:sz w:val="20"/>
                <w:szCs w:val="20"/>
              </w:rPr>
              <w:lastRenderedPageBreak/>
              <w:t>ұстарту, сөздердегі дыбыстардың орнын табу) мен әріптері (атау, жазу негіздері)."</w:t>
            </w:r>
          </w:p>
          <w:p w14:paraId="107C682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Балаларға [-ы], [-і] дыбыстары мен Ы ы, І і әріптерін таныстыру. Ы ы, І і әріптерін ауада жазып көрсету; [-ы], [-і] дыбыстарының нақты артикуляциялық қалпын қалыптастыру, есту арқылы ажыратуды үйрету; буындарда, сөздерде дұрыс айтуды дағдыландыру; [-ы], [-і] дыбыстарының сөздің кез келген жерінде (сөздің басында, ортасында, аяғында) табуды жаттықтыру; [-ы], [-і] дыбыстарын сөздерде есту, мысал келтіру, сол сөздерді қатыстырып қарапайым сөйлем құрастыру арқылы сөздік қорларын толықтыру, ойын тиянақты жеткізе білуге баулу, байланыстыра </w:t>
            </w:r>
            <w:r w:rsidRPr="008C4CCB">
              <w:rPr>
                <w:rFonts w:ascii="Times New Roman" w:eastAsia="Times New Roman" w:hAnsi="Times New Roman" w:cs="Times New Roman"/>
                <w:b/>
                <w:sz w:val="20"/>
                <w:szCs w:val="20"/>
              </w:rPr>
              <w:lastRenderedPageBreak/>
              <w:t>сөйлеуге тәрбиелеу. Төзімділікке, ұқыпты, әдемі, таза жазуға дағдыландыру.</w:t>
            </w:r>
          </w:p>
          <w:p w14:paraId="0FB4D2F3" w14:textId="77777777" w:rsidR="00CB17EA" w:rsidRPr="008C4CCB" w:rsidRDefault="00CB17EA">
            <w:pPr>
              <w:widowControl w:val="0"/>
              <w:rPr>
                <w:rFonts w:ascii="Times New Roman" w:eastAsia="Times New Roman" w:hAnsi="Times New Roman" w:cs="Times New Roman"/>
                <w:b/>
                <w:sz w:val="20"/>
                <w:szCs w:val="20"/>
              </w:rPr>
            </w:pPr>
          </w:p>
          <w:p w14:paraId="270D76E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Дене шынықтыру</w:t>
            </w:r>
          </w:p>
          <w:p w14:paraId="4A96CEA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"Қатар орналасқан таяқтардан екі аяқпен аттап секіру"</w:t>
            </w:r>
          </w:p>
          <w:p w14:paraId="3213994B" w14:textId="22E15B30" w:rsidR="00CB17EA" w:rsidRPr="008C4CCB" w:rsidRDefault="00000000">
            <w:pPr>
              <w:widowControl w:val="0"/>
              <w:rPr>
                <w:rFonts w:ascii="Times New Roman" w:eastAsia="Times New Roman" w:hAnsi="Times New Roman" w:cs="Times New Roman"/>
                <w:b/>
                <w:sz w:val="20"/>
                <w:szCs w:val="20"/>
                <w:lang w:val="kk-KZ"/>
              </w:rPr>
            </w:pPr>
            <w:r w:rsidRPr="008C4CCB">
              <w:rPr>
                <w:rFonts w:ascii="Times New Roman" w:eastAsia="Times New Roman" w:hAnsi="Times New Roman" w:cs="Times New Roman"/>
                <w:b/>
                <w:sz w:val="20"/>
                <w:szCs w:val="20"/>
              </w:rPr>
              <w:t>Мақсат-міндеттері. Балаларға екі аяқпен бірге, бар пәрменімен секіруді, аяқтың ұшымен түсуді, қол мен аяқ қозғалысының үйлесімділігін сақтауды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4ECB1B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Математика негіздері</w:t>
            </w:r>
          </w:p>
          <w:p w14:paraId="776A2FF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тағамдарының сөресін пысықтау."</w:t>
            </w:r>
          </w:p>
          <w:p w14:paraId="3FBEEDF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Балалардың жылдам санай білу қабілетін арттыру; цифрларды тануды және ажыратуды жетілдіру; нанның дайындалу жолы жайлы түсініктерін пысықтау.</w:t>
            </w:r>
          </w:p>
          <w:p w14:paraId="1ABB473D" w14:textId="77777777" w:rsidR="00CB17EA" w:rsidRPr="008C4CCB" w:rsidRDefault="00CB17EA">
            <w:pPr>
              <w:widowControl w:val="0"/>
              <w:rPr>
                <w:rFonts w:ascii="Times New Roman" w:eastAsia="Times New Roman" w:hAnsi="Times New Roman" w:cs="Times New Roman"/>
                <w:b/>
                <w:sz w:val="20"/>
                <w:szCs w:val="20"/>
              </w:rPr>
            </w:pPr>
          </w:p>
          <w:p w14:paraId="1DA8BF5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Сөйлеуді дамыту</w:t>
            </w:r>
          </w:p>
          <w:p w14:paraId="6DC1075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қайдан келеді?"</w:t>
            </w:r>
          </w:p>
          <w:p w14:paraId="214401F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Нан </w:t>
            </w:r>
            <w:r w:rsidRPr="008C4CCB">
              <w:rPr>
                <w:rFonts w:ascii="Times New Roman" w:eastAsia="Times New Roman" w:hAnsi="Times New Roman" w:cs="Times New Roman"/>
                <w:b/>
                <w:sz w:val="20"/>
                <w:szCs w:val="20"/>
              </w:rPr>
              <w:lastRenderedPageBreak/>
              <w:t>- адамның күш-қуаты деген ұғымды түсіндіру, "Нан қайдан келеді?" ертегісін оқып беру, нанның қайдан келетінін түсіндіру; балалардың ойлау және шапшаң болу қабілеттерін дамыту.</w:t>
            </w:r>
          </w:p>
          <w:p w14:paraId="490CBE71" w14:textId="77777777" w:rsidR="00CB17EA" w:rsidRPr="008C4CCB" w:rsidRDefault="00CB17EA">
            <w:pPr>
              <w:widowControl w:val="0"/>
              <w:rPr>
                <w:rFonts w:ascii="Times New Roman" w:eastAsia="Times New Roman" w:hAnsi="Times New Roman" w:cs="Times New Roman"/>
                <w:b/>
                <w:sz w:val="20"/>
                <w:szCs w:val="20"/>
              </w:rPr>
            </w:pPr>
          </w:p>
          <w:p w14:paraId="08F2E11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Музыка</w:t>
            </w:r>
          </w:p>
          <w:p w14:paraId="68B2531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"Көкек".</w:t>
            </w:r>
          </w:p>
          <w:p w14:paraId="1C29D55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Балалардың көкек туралы әуенді қабылдауға қабілетін арттыру; күйді тыңдауда дыбысты есту қабілетін жетілдіру.</w:t>
            </w:r>
          </w:p>
          <w:p w14:paraId="0BE98754" w14:textId="77777777" w:rsidR="00CB17EA" w:rsidRPr="008C4CCB" w:rsidRDefault="00CB17EA">
            <w:pPr>
              <w:widowControl w:val="0"/>
              <w:rPr>
                <w:rFonts w:ascii="Times New Roman" w:eastAsia="Times New Roman" w:hAnsi="Times New Roman" w:cs="Times New Roman"/>
                <w:b/>
                <w:sz w:val="20"/>
                <w:szCs w:val="20"/>
              </w:rPr>
            </w:pPr>
          </w:p>
          <w:p w14:paraId="18F9618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Қоршаған ортамен таныстыру</w:t>
            </w:r>
          </w:p>
          <w:p w14:paraId="321E705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"Бидай астығы"</w:t>
            </w:r>
          </w:p>
          <w:p w14:paraId="54C8E20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Мақсат-міндеттер: балаларда дәнді дақылдарды өсіру туралы түсініктерді тиянақтау; нан және оны дайындау туралы білімді байыту; білім құмарлығын, зерттеу қызметіне ұмтылысын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94A66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Сауат ашу негіздері</w:t>
            </w:r>
          </w:p>
          <w:p w14:paraId="16C162B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 дыбысын пысықтау.</w:t>
            </w:r>
          </w:p>
          <w:p w14:paraId="13F3D1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Тыңдау барысында тілдік бірліктерді (сөйлеу, сөз, сөйлем, мәтін) ажырату, тыңдалған мәтіннің мазмұнын түсінуді пысықтау.</w:t>
            </w:r>
          </w:p>
          <w:p w14:paraId="0BBA0ED9" w14:textId="77777777" w:rsidR="00CB17EA" w:rsidRPr="008C4CCB" w:rsidRDefault="00CB17EA">
            <w:pPr>
              <w:widowControl w:val="0"/>
              <w:rPr>
                <w:rFonts w:ascii="Times New Roman" w:eastAsia="Times New Roman" w:hAnsi="Times New Roman" w:cs="Times New Roman"/>
                <w:b/>
                <w:sz w:val="20"/>
                <w:szCs w:val="20"/>
              </w:rPr>
            </w:pPr>
          </w:p>
          <w:p w14:paraId="7BD8566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Жапсыру</w:t>
            </w:r>
          </w:p>
          <w:p w14:paraId="3577706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 дастарқан байлығы".</w:t>
            </w:r>
          </w:p>
          <w:p w14:paraId="4220083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w:t>
            </w:r>
            <w:r w:rsidRPr="008C4CCB">
              <w:rPr>
                <w:rFonts w:ascii="Times New Roman" w:eastAsia="Times New Roman" w:hAnsi="Times New Roman" w:cs="Times New Roman"/>
                <w:b/>
                <w:sz w:val="20"/>
                <w:szCs w:val="20"/>
              </w:rPr>
              <w:lastRenderedPageBreak/>
              <w:t>Балаларға шаршыны шеңбер етіп қию, тіктөртбұрыштардан жолақ қию арқылы нанның суретін тәрелкеге жапсыруды үйрету.</w:t>
            </w:r>
          </w:p>
          <w:p w14:paraId="61E910C8" w14:textId="77777777" w:rsidR="00CB17EA" w:rsidRPr="008C4CCB" w:rsidRDefault="00CB17EA">
            <w:pPr>
              <w:widowControl w:val="0"/>
              <w:rPr>
                <w:rFonts w:ascii="Times New Roman" w:eastAsia="Times New Roman" w:hAnsi="Times New Roman" w:cs="Times New Roman"/>
                <w:b/>
                <w:sz w:val="20"/>
                <w:szCs w:val="20"/>
              </w:rPr>
            </w:pPr>
          </w:p>
          <w:p w14:paraId="4535B5D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Дене шынықтыру</w:t>
            </w:r>
          </w:p>
          <w:p w14:paraId="388D527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"Пәрменмен секірейік".</w:t>
            </w:r>
          </w:p>
          <w:p w14:paraId="20A09D6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 түрлі қарқында жүру; педагогтің белгісімен тоқтау, қозғалыс бағытын өзгертіп жүру; допты қабырғаға ұрып, қос қолмен қағып алуды үйрету.</w:t>
            </w:r>
          </w:p>
          <w:p w14:paraId="4CC27465" w14:textId="77777777" w:rsidR="00CB17EA" w:rsidRPr="008C4CCB" w:rsidRDefault="00CB17EA">
            <w:pPr>
              <w:widowControl w:val="0"/>
              <w:rPr>
                <w:rFonts w:ascii="Times New Roman" w:eastAsia="Times New Roman" w:hAnsi="Times New Roman" w:cs="Times New Roman"/>
                <w:b/>
                <w:sz w:val="20"/>
                <w:szCs w:val="20"/>
              </w:rPr>
            </w:pPr>
          </w:p>
          <w:p w14:paraId="5AF81E9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 әдебиет</w:t>
            </w:r>
          </w:p>
          <w:p w14:paraId="7BBA167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 Сарбөпин «Бір қап бидай» пысықтау.</w:t>
            </w:r>
          </w:p>
          <w:p w14:paraId="2CFBBE8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Мақсат-міндеттері. Әңгімені оқу, мазмұндауды үйрету. Балалардың әңгіме желісі арқылы еске сақтау қабілеті мен сөздік қорын, зейінін дамытуды (пысықтау).</w:t>
            </w:r>
          </w:p>
        </w:tc>
      </w:tr>
      <w:tr w:rsidR="00CB17EA" w:rsidRPr="008C4CCB" w14:paraId="725581B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AA960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49913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8C4CCB">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CB17EA" w:rsidRPr="008C4CCB" w14:paraId="157566A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5E17E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5C8E63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w:t>
            </w:r>
          </w:p>
          <w:p w14:paraId="5733D2B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киімді дұрыс бүктеп жинауды, орнына ілуді, аяқкиімді түзу қоюды әдетке айналдыру;</w:t>
            </w:r>
          </w:p>
          <w:p w14:paraId="7A28C74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өз бетінше жылдам және дұрыс ретпен киіне (шешіне) білуге дағдыландыру;</w:t>
            </w:r>
          </w:p>
          <w:p w14:paraId="097192C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шкафқа ілінген, қойылған бас киім, сырт киім, аяққиім сияқты заттарды өз орындарын біліп, тәртіпті сақтауға тәрбиелеу;</w:t>
            </w:r>
          </w:p>
          <w:p w14:paraId="6517FD8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ауа райына сай киінуді, киімді, аяқкиімді таза ұстауға баулу;</w:t>
            </w:r>
          </w:p>
          <w:p w14:paraId="646546A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басқаларға көмек көрсетуге, алғыс айтуға тәрбиелеу.</w:t>
            </w:r>
          </w:p>
          <w:p w14:paraId="1C5574F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(мәдени-гигиеналық дағдылар, дербес әрекет)</w:t>
            </w:r>
          </w:p>
        </w:tc>
      </w:tr>
      <w:tr w:rsidR="00CB17EA" w:rsidRPr="008C4CCB" w14:paraId="79DC681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EFC14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FD5910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Күнді бақылау. (экологиялық тәрбие, қарым-қатынас іс-әрекеті, танымдық іс-әрекет, зерттеу іс-</w:t>
            </w:r>
            <w:r w:rsidRPr="008C4CCB">
              <w:rPr>
                <w:rFonts w:ascii="Times New Roman" w:eastAsia="Times New Roman" w:hAnsi="Times New Roman" w:cs="Times New Roman"/>
                <w:b/>
                <w:sz w:val="20"/>
                <w:szCs w:val="20"/>
              </w:rPr>
              <w:lastRenderedPageBreak/>
              <w:t>әрекеті)</w:t>
            </w:r>
          </w:p>
          <w:p w14:paraId="2F28F4F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Күннің оның өсімдіктер, ағаштар, жәндіктер және барлық тіршілік иелері үшін маңыздылығын бақылауды жалғастыру</w:t>
            </w:r>
          </w:p>
          <w:p w14:paraId="514B39A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Экологиялық міндет: күн сәулесінің адам мен өсімдіктердің тіршілігі үшін құндылығын көрсету.</w:t>
            </w:r>
          </w:p>
          <w:p w14:paraId="4DF031F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12B95FD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Алақай, алақай!</w:t>
            </w:r>
          </w:p>
          <w:p w14:paraId="6C9F95A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Күн шықты, күн шықты,</w:t>
            </w:r>
          </w:p>
          <w:p w14:paraId="413CDE8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Жер үстіне нұр шықты!</w:t>
            </w:r>
          </w:p>
          <w:p w14:paraId="5731464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құм жәшіктерін құммен толтыру.</w:t>
            </w:r>
          </w:p>
          <w:p w14:paraId="18628B0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Балалардың бойына еңбекке құштарлығын ояту.</w:t>
            </w:r>
          </w:p>
          <w:p w14:paraId="177B847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"Қарақұс пен балапандар" қимыл-қазғалыс ойыны.</w:t>
            </w:r>
          </w:p>
          <w:p w14:paraId="7894F68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Тәрбиешінің нұсқау-бұйрықтарын тыңдауға дағдыландыру, зейінді дамыту; шапшаңдыққа, алғырлыққа, </w:t>
            </w:r>
            <w:r w:rsidRPr="008C4CCB">
              <w:rPr>
                <w:rFonts w:ascii="Times New Roman" w:eastAsia="Times New Roman" w:hAnsi="Times New Roman" w:cs="Times New Roman"/>
                <w:b/>
                <w:sz w:val="20"/>
                <w:szCs w:val="20"/>
              </w:rPr>
              <w:lastRenderedPageBreak/>
              <w:t>шыдамдылыққа тәрбиелеу.</w:t>
            </w:r>
          </w:p>
          <w:p w14:paraId="05C1C50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Ойыншылар "қарақұс" пен "тауықты" санамақ арқылы таңдайды.</w:t>
            </w:r>
          </w:p>
          <w:p w14:paraId="75B145E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Қалғандары "балапандар" болып ойынға қатысады. Олар "тауықтың" артына тізіліп (6-8 баладан) тұрады.</w:t>
            </w:r>
          </w:p>
          <w:p w14:paraId="2CD2D7D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Ойын алаңының бір шетінен қарақұстың "ұясы" сызылады.</w:t>
            </w:r>
          </w:p>
          <w:p w14:paraId="2FAF9DA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14:paraId="7F3F4F1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"Тауық" болса - екі "қанатын" (екі қолын) екі жаққа соза, балапандарын қорғаштайды. Балапандар да қарақұсқа алдырмауға тырысады. Олар тізбекті бұзбауы тиіс.</w:t>
            </w:r>
          </w:p>
          <w:p w14:paraId="3AC99C7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Ұсталған балапандарды "қарақұс ұясына" алып </w:t>
            </w:r>
            <w:r w:rsidRPr="008C4CCB">
              <w:rPr>
                <w:rFonts w:ascii="Times New Roman" w:eastAsia="Times New Roman" w:hAnsi="Times New Roman" w:cs="Times New Roman"/>
                <w:b/>
                <w:sz w:val="20"/>
                <w:szCs w:val="20"/>
              </w:rPr>
              <w:lastRenderedPageBreak/>
              <w:t>кетеді. Екі-үш балапан ұсталған соң ойын жүргізушілер қайта сайланып, ойын қайта басталады.</w:t>
            </w:r>
          </w:p>
          <w:p w14:paraId="63835D5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Педагог ойынның алдында балалармен қауіпсіздік ережелерін қайталау керек.</w:t>
            </w:r>
          </w:p>
          <w:p w14:paraId="41A1891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Жұмбақ.</w:t>
            </w:r>
          </w:p>
          <w:p w14:paraId="6D15C63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Жалғанда бір нәрсе бар аяқ қапты,</w:t>
            </w:r>
          </w:p>
          <w:p w14:paraId="7762446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Ұшады кешке дейін дамыл таппай... (Күн.)</w:t>
            </w:r>
          </w:p>
          <w:p w14:paraId="0FE64F2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Болжам. Кешке күн батыс жақ қызарып тұрса, ертеңінде күн ыстық болатынын білдіреді.</w:t>
            </w:r>
          </w:p>
          <w:p w14:paraId="11764B4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Еркін ойын: "Қу түлкі".</w:t>
            </w:r>
          </w:p>
          <w:p w14:paraId="0232B5A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Мақсат-міндеттері. Жүгіру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70108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Күннің биіктігін бақылау (экологиялық тәрбие, қарым-қатынас іс-әрекеті, танымдық іс-әрекет, зерттеу іс-</w:t>
            </w:r>
            <w:r w:rsidRPr="008C4CCB">
              <w:rPr>
                <w:rFonts w:ascii="Times New Roman" w:eastAsia="Times New Roman" w:hAnsi="Times New Roman" w:cs="Times New Roman"/>
                <w:b/>
                <w:sz w:val="20"/>
                <w:szCs w:val="20"/>
              </w:rPr>
              <w:lastRenderedPageBreak/>
              <w:t>әрекеті)</w:t>
            </w:r>
          </w:p>
          <w:p w14:paraId="5C37CA3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Күн энергиясының өсімдіктер, жануарлар мен адамдардың тіршілігіне әсері туралы білімдерін бекіту.</w:t>
            </w:r>
          </w:p>
          <w:p w14:paraId="63566EF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Педагог балаларға жұмбақ жасырады.</w:t>
            </w:r>
          </w:p>
          <w:p w14:paraId="05EC97C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Таңмен көзін ашады,</w:t>
            </w:r>
          </w:p>
          <w:p w14:paraId="6088A70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Әлемге нұрын шашады. (Күн.)</w:t>
            </w:r>
          </w:p>
          <w:p w14:paraId="757BC42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2820F08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Кең аспан ғой ай, күнің,</w:t>
            </w:r>
          </w:p>
          <w:p w14:paraId="12B71A5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Қашаннан-ақ тұрағы.</w:t>
            </w:r>
          </w:p>
          <w:p w14:paraId="157B670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Кейде кіріп бөлмеге,</w:t>
            </w:r>
          </w:p>
          <w:p w14:paraId="3A2B8FE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Ол ойнады айнада.</w:t>
            </w:r>
          </w:p>
          <w:p w14:paraId="343CFC3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Шомылады көлге де,</w:t>
            </w:r>
          </w:p>
          <w:p w14:paraId="22A3CB2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Шуақ шашып қайда да.</w:t>
            </w:r>
          </w:p>
          <w:p w14:paraId="00B476F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Күн неғұрлым жоғары болса, күн соғұрлым жылы әрі ұзақ болады. АКүннің ыстығынан қар ериді, жер қызады және еріген дақтар пайда болады. Шөп өсе бастайды. Табиғатта тағы не болып жатыр? (Экологиялық байланыстар туралы сенімді бекіту.) Күн қайдан шығады, күн қайда батады?</w:t>
            </w:r>
          </w:p>
          <w:p w14:paraId="2644FAF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Зерттеу қызметі</w:t>
            </w:r>
          </w:p>
          <w:p w14:paraId="3F5C744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Металл заттарға тиіп, күннің қай жерде көбірек жылынатынын анықтау.</w:t>
            </w:r>
          </w:p>
          <w:p w14:paraId="58E6978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Қандай түсті заттар тез қызады: қара ма, ақ па?</w:t>
            </w:r>
          </w:p>
          <w:p w14:paraId="214F3D2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Күнге ұзақ уақыт қарау үшін нені қолдану керек? (Қара көзілдірік.)</w:t>
            </w:r>
          </w:p>
          <w:p w14:paraId="77EAD73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аула тазалаушыға алаңды тазартуға көмектесу.</w:t>
            </w:r>
          </w:p>
          <w:p w14:paraId="074F3A1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Үлкендерге көмектесуге ұмтылысты дамыту.</w:t>
            </w:r>
          </w:p>
          <w:p w14:paraId="0574476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"Үшінші артық" қимыл-қозғалыс ойыны.</w:t>
            </w:r>
          </w:p>
          <w:p w14:paraId="58E49D2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 ойынның шарты бойынша ойнауға, зерек, шапшаң болып, қимылдарды үйлестіріп, жылдамы жүгіруге, кеңістікті бағдарлай білуге дағдыландыру; достыққа тәрбиелеу.</w:t>
            </w:r>
          </w:p>
          <w:p w14:paraId="556DAD5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Санамақ бойынша ойынды бастайтын екі </w:t>
            </w:r>
            <w:r w:rsidRPr="008C4CCB">
              <w:rPr>
                <w:rFonts w:ascii="Times New Roman" w:eastAsia="Times New Roman" w:hAnsi="Times New Roman" w:cs="Times New Roman"/>
                <w:b/>
                <w:sz w:val="20"/>
                <w:szCs w:val="20"/>
              </w:rPr>
              <w:lastRenderedPageBreak/>
              <w:t>бала таңдалынады: бірі қуғыншы, екіншісі қашады. Балалар тобының жартысы шеңберге тұрады. Қалған балалардың әрқайсысы шеңберде тұрған баланың бірінің артына тұрып, жұп құрайды. Қуғыншы мен қашқын шеңбер сыртында, бір-бірінен алшақ тұрады. Белгі бойынша балалар шеңбер сыртында, сол шеңбер бойымен бірін-бірі қуалайды. Қашып жүрген бала (қалауы бойынша немесе шаршаған кезде) өзі қалаған жұптың алдына тұрып алады. Сол кезде үшінші артық болып қалған бала әрі қарай қашуды жалғастырады. Егер қуғыншы қашқын балаға қолын тигізіп немесе түртіп үлгерсе, қуғыншы кері бағытта қаша бастайды, оны ұсталған бала қуалайды.</w:t>
            </w:r>
          </w:p>
          <w:p w14:paraId="6BA0E4E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"Күн және планета" қимыл-қозғалыс ойыны.</w:t>
            </w:r>
          </w:p>
          <w:p w14:paraId="167B935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Күннің айналасындағы планеталардың қозғалысы туралы білімдерін бекіту.</w:t>
            </w:r>
          </w:p>
          <w:p w14:paraId="1DD06DD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Жеке жұмыс: ұзындыққа секіру.</w:t>
            </w:r>
          </w:p>
          <w:p w14:paraId="60118C0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Секіру қабілетін, күші мен ептілігін дамыту.</w:t>
            </w:r>
          </w:p>
          <w:p w14:paraId="1C3666C7"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119F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Ауаны бақылау (экологиялық тәрбие, қарым-қатынас іс-әрекеті, танымдық іс-әрекет, зерттеу іс-</w:t>
            </w:r>
            <w:r w:rsidRPr="008C4CCB">
              <w:rPr>
                <w:rFonts w:ascii="Times New Roman" w:eastAsia="Times New Roman" w:hAnsi="Times New Roman" w:cs="Times New Roman"/>
                <w:b/>
                <w:sz w:val="20"/>
                <w:szCs w:val="20"/>
              </w:rPr>
              <w:lastRenderedPageBreak/>
              <w:t>әрекеті)</w:t>
            </w:r>
          </w:p>
          <w:p w14:paraId="352209E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Балаларға ауаның қажеттілігі түсіндіру.</w:t>
            </w:r>
          </w:p>
          <w:p w14:paraId="75E3F47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4526162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Жер шары дәу әсем.</w:t>
            </w:r>
          </w:p>
          <w:p w14:paraId="612CB48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Қоршаулы ауамен.</w:t>
            </w:r>
          </w:p>
          <w:p w14:paraId="0B1586A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Ауасыз кім шыдар.</w:t>
            </w:r>
          </w:p>
          <w:p w14:paraId="53DB09E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Ауасыз тұншығар.</w:t>
            </w:r>
          </w:p>
          <w:p w14:paraId="151707C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Жұмбақ</w:t>
            </w:r>
          </w:p>
          <w:p w14:paraId="2F93487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Оңынан оқы, тіршілік нәрі.</w:t>
            </w:r>
          </w:p>
          <w:p w14:paraId="40500D3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Солынан оқы, тіршілік нәрі.</w:t>
            </w:r>
          </w:p>
          <w:p w14:paraId="5A18E1B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Онсыз адам, аң, құс та семер бір мезетте. (ауа)</w:t>
            </w:r>
          </w:p>
          <w:p w14:paraId="0797C2F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Әңгімелесу. Ауаның қандай қасиеттері бар? (түссіз, мөлдір, иіссіз).</w:t>
            </w:r>
          </w:p>
          <w:p w14:paraId="641F018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Педагог:</w:t>
            </w:r>
          </w:p>
          <w:p w14:paraId="148B622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 Қалай ойлайсыңдар, балалар, қай жердің ауасы жақсы? Қай жердің ауасы таза? Орманда ма, қалада ма? (Орман ауасы таза ғана емес, оның емдік қасиеті бар. Қаланың ауасы мүлдем басқаша: бензин мен автомобильден шыққан газдардың иісі шығады, шаң мен күйе </w:t>
            </w:r>
            <w:r w:rsidRPr="008C4CCB">
              <w:rPr>
                <w:rFonts w:ascii="Times New Roman" w:eastAsia="Times New Roman" w:hAnsi="Times New Roman" w:cs="Times New Roman"/>
                <w:b/>
                <w:sz w:val="20"/>
                <w:szCs w:val="20"/>
              </w:rPr>
              <w:lastRenderedPageBreak/>
              <w:t>бөлшектерімен ластанған. Мұндай ауа адамға да, өсімдіктерге де зиянды). Ойлап көріңдерші, балалар, қаланың ауасы қай кезде таза бола бастайды? (Жаңбырдан немесе қалың қар жауғаннан кейін, жаңбыр тамшылары мен қар ауаны жуады, шаң мен күйені кетіреді). Адамдар қала ауасын тазарту үшін не істеп жатыр? (Адамдар қалада ағаш отырғызады. Терек ағашы ауаны жақсы тазартады.)</w:t>
            </w:r>
          </w:p>
          <w:p w14:paraId="42423E0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балалар алаңында жолдарды тегістеу.</w:t>
            </w:r>
          </w:p>
          <w:p w14:paraId="025258A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Балаларға және олардың тәрбиешілеріне көмек көрсету.</w:t>
            </w:r>
          </w:p>
          <w:p w14:paraId="2C20BF4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"Көрші ойыны" қимыл-қозғалыс ойыны.</w:t>
            </w:r>
          </w:p>
          <w:p w14:paraId="7F57369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Ойнаушылар екі екіден отырады да, бір ойыншы жалғыз </w:t>
            </w:r>
            <w:r w:rsidRPr="008C4CCB">
              <w:rPr>
                <w:rFonts w:ascii="Times New Roman" w:eastAsia="Times New Roman" w:hAnsi="Times New Roman" w:cs="Times New Roman"/>
                <w:b/>
                <w:sz w:val="20"/>
                <w:szCs w:val="20"/>
              </w:rPr>
              <w:lastRenderedPageBreak/>
              <w:t>қалдырылады. Ойын жүргізушінің мақсаты – көршісіз қалған ойыншыға көрші іздеу.</w:t>
            </w:r>
          </w:p>
          <w:p w14:paraId="4FD59B3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Ойын жүргізуші: «Саған кімнің көршісі керек?» деп сұрайды. Жалғыз ойыншы: «Маған Ақылбектің көршісі керек», деп жауап береді. «Көршіңмен аразбысың, әлде татумысың?» деп сұрайды. Егер ол араз болса, жалғыз ойыншыға көрші болады. Тату болса, тату болғаны үшін, (көршісін бермегені үшін) жаза тартады. Сыңар ойыншының ұйғаруымен көпшілік алдында өнер көрсетеді. Ал сыңар қалған ойыншы көрші іздейді. Ойын осылай жалғаса береді.</w:t>
            </w:r>
          </w:p>
          <w:p w14:paraId="50AF6EF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Жеке жұмыс: қозғалыстарды дамыту.</w:t>
            </w:r>
          </w:p>
          <w:p w14:paraId="754083C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Қимылдарды орындау кезінде өзін-өзі бақылауды үйрету.</w:t>
            </w:r>
          </w:p>
          <w:p w14:paraId="470C037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"Төмпешіктен төмпешікке секір" қимылды ойын-жаттығуы.</w:t>
            </w:r>
          </w:p>
          <w:p w14:paraId="32ECEF0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Белгі орындарға аттап секіре білу қабілетін дамыту; дене тепе-теңдігін, күш-жігерін жетілдіру.</w:t>
            </w:r>
          </w:p>
          <w:p w14:paraId="469AA56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C738C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Аула сыпырушының еңбегін бақылау. (экологиялық тәрбие, қарым-қатынас іс-әрекеті, танымдық іс-</w:t>
            </w:r>
            <w:r w:rsidRPr="008C4CCB">
              <w:rPr>
                <w:rFonts w:ascii="Times New Roman" w:eastAsia="Times New Roman" w:hAnsi="Times New Roman" w:cs="Times New Roman"/>
                <w:b/>
                <w:sz w:val="20"/>
                <w:szCs w:val="20"/>
              </w:rPr>
              <w:lastRenderedPageBreak/>
              <w:t>әрекет, зерттеу іс-әрекеті)</w:t>
            </w:r>
          </w:p>
          <w:p w14:paraId="36DB040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Үлкендердің еңбегімен таныстыруды жалғастыру, аула сыпырушы еңбегін бағалауға тәрбиелеу.</w:t>
            </w:r>
          </w:p>
          <w:p w14:paraId="0B35C46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Бақылау барысы</w:t>
            </w:r>
          </w:p>
          <w:p w14:paraId="28BB762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3AB1C4B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 Меңдібай "Аула тазалықшысы".</w:t>
            </w:r>
          </w:p>
          <w:p w14:paraId="50D4599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Балабақша ауласында,</w:t>
            </w:r>
          </w:p>
          <w:p w14:paraId="7D7D45F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Көмектесем мен де оған,</w:t>
            </w:r>
          </w:p>
          <w:p w14:paraId="49F25F0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Таң атқаннан кешке дейін,</w:t>
            </w:r>
          </w:p>
          <w:p w14:paraId="7234C69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Жинап қоқыс, қағаздарды.</w:t>
            </w:r>
          </w:p>
          <w:p w14:paraId="6DB3856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Тынбай еңбек ететін</w:t>
            </w:r>
          </w:p>
          <w:p w14:paraId="1B1134F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Құметтеймін, қадірлеймін,</w:t>
            </w:r>
          </w:p>
          <w:p w14:paraId="7E29569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Бар тазалық сақшысы.</w:t>
            </w:r>
          </w:p>
          <w:p w14:paraId="12EB086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Еңбексүйгіш адал жанды.</w:t>
            </w:r>
          </w:p>
          <w:p w14:paraId="5DADA6C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Ауланы да тазалайды,</w:t>
            </w:r>
          </w:p>
          <w:p w14:paraId="69E471A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Ағашты да бұтайды.</w:t>
            </w:r>
          </w:p>
          <w:p w14:paraId="7BE88DB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 себеді гүлдерге де,</w:t>
            </w:r>
          </w:p>
          <w:p w14:paraId="2392CB2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Шаршамайды, тынбайды.</w:t>
            </w:r>
          </w:p>
          <w:p w14:paraId="518961A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Балаларға сұрақтар:</w:t>
            </w:r>
          </w:p>
          <w:p w14:paraId="1E750C0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Балалар, біздің балабақшамызда кімдер еңбек етеді?</w:t>
            </w:r>
          </w:p>
          <w:p w14:paraId="0B5A5A4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 Ал, біздің ауламыздың әсем де, таза болуына кім қарайды?</w:t>
            </w:r>
          </w:p>
          <w:p w14:paraId="24454BE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Аула сыпырушы қандай жұмыстар атқарады?</w:t>
            </w:r>
          </w:p>
          <w:p w14:paraId="117E948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Біз ол кісіге қандай көмек көрсете аламыз?</w:t>
            </w:r>
          </w:p>
          <w:p w14:paraId="4015835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Аула сыпырушының балабақшада өзіндік орны бар. Ол балабақша ауласының тазалығына, гүлдер мен ағаштардың жақсы өсуіне, аулады сендерге зиян немесе кедергі келтіретін бөгде заттардың болмауына қарайды. Ол кісінің еңбегін дұрыс бағалап, көмектесіп отыруымыз керек. Қажетсіз заттарды кез келген жерге лақтыруға, ауланы бүлдіруге болмайды.</w:t>
            </w:r>
          </w:p>
          <w:p w14:paraId="145CA18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аула сыпырушыға көмек жасау: кесілген бұтақтарды, жиналған қоқыстарды тасу.</w:t>
            </w:r>
          </w:p>
          <w:p w14:paraId="40AEB59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Үлкендердің еңбегін </w:t>
            </w:r>
            <w:r w:rsidRPr="008C4CCB">
              <w:rPr>
                <w:rFonts w:ascii="Times New Roman" w:eastAsia="Times New Roman" w:hAnsi="Times New Roman" w:cs="Times New Roman"/>
                <w:b/>
                <w:sz w:val="20"/>
                <w:szCs w:val="20"/>
              </w:rPr>
              <w:lastRenderedPageBreak/>
              <w:t>бағалауға, көмек көрсетуге тәрбиелеу.</w:t>
            </w:r>
          </w:p>
          <w:p w14:paraId="0978C55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"Жапалақ" қимыл-қозғалыс ойыны.</w:t>
            </w:r>
          </w:p>
          <w:p w14:paraId="793639A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14:paraId="304F4A6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Санамақ арқылы "жапалақ" тағайындалады.</w:t>
            </w:r>
          </w:p>
          <w:p w14:paraId="6CE575C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"Жапалақтар" өз "ұяларында" жасырынып тұрады.</w:t>
            </w:r>
          </w:p>
          <w:p w14:paraId="39E44DE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Қалған балалар "тышқан" мен "шымшықтар" рөлдерін сомдайды, ойынның басында белгілі жерде жасырынып отырады.</w:t>
            </w:r>
          </w:p>
          <w:p w14:paraId="068C6A8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Жүргізуші (немесе балалардың біреуі): "Таң атты! Күн шықты! Тышқандар мен шымшықтар алаңда!" - деп, </w:t>
            </w:r>
            <w:r w:rsidRPr="008C4CCB">
              <w:rPr>
                <w:rFonts w:ascii="Times New Roman" w:eastAsia="Times New Roman" w:hAnsi="Times New Roman" w:cs="Times New Roman"/>
                <w:b/>
                <w:sz w:val="20"/>
                <w:szCs w:val="20"/>
              </w:rPr>
              <w:lastRenderedPageBreak/>
              <w:t>ойынның басталуын жариялап, осы кезде ойыншылар ойын алаңына жүгіріп шығып, бір-біріне соқтықпай жүгіріп, белгілі қимылдарды жасап жүреді.</w:t>
            </w:r>
          </w:p>
          <w:p w14:paraId="53DED8C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"Түн батты! Жапалақ аңшылыққа ұшып шықты!" - деген белгі сөздер айтылғанда ойыншылар орындарында тоқтап, қозғалмай тұру керек.</w:t>
            </w:r>
          </w:p>
          <w:p w14:paraId="272F95E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Кім қимылдап не күліп қойса, соны "жапалақ ұясына" алып кетеді.</w:t>
            </w:r>
          </w:p>
          <w:p w14:paraId="679579B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Келесі жолы басқа жапалақты таңдайды, ойын әрі қарай жалғасады.</w:t>
            </w:r>
          </w:p>
          <w:p w14:paraId="6C6AEB9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14:paraId="5CDD141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"Итеріспек" қимыл-</w:t>
            </w:r>
            <w:r w:rsidRPr="008C4CCB">
              <w:rPr>
                <w:rFonts w:ascii="Times New Roman" w:eastAsia="Times New Roman" w:hAnsi="Times New Roman" w:cs="Times New Roman"/>
                <w:b/>
                <w:sz w:val="20"/>
                <w:szCs w:val="20"/>
              </w:rPr>
              <w:lastRenderedPageBreak/>
              <w:t>қозғалыс ойыны.</w:t>
            </w:r>
          </w:p>
          <w:p w14:paraId="28578EB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Күштілікке, ептілікке, ойын кезінде бірін-бірі түсінуді үйрету.</w:t>
            </w:r>
          </w:p>
          <w:p w14:paraId="5918AA6A" w14:textId="5E21FFC3" w:rsidR="00CB17EA" w:rsidRPr="008C4CCB" w:rsidRDefault="00000000">
            <w:pPr>
              <w:widowControl w:val="0"/>
              <w:rPr>
                <w:rFonts w:ascii="Times New Roman" w:eastAsia="Times New Roman" w:hAnsi="Times New Roman" w:cs="Times New Roman"/>
                <w:sz w:val="20"/>
                <w:szCs w:val="20"/>
                <w:lang w:val="kk-KZ"/>
              </w:rPr>
            </w:pPr>
            <w:r w:rsidRPr="008C4CCB">
              <w:rPr>
                <w:rFonts w:ascii="Times New Roman" w:eastAsia="Times New Roman" w:hAnsi="Times New Roman" w:cs="Times New Roman"/>
                <w:b/>
                <w:sz w:val="20"/>
                <w:szCs w:val="20"/>
              </w:rPr>
              <w:t>Жаттығу ойындары.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4E7BBA" w14:textId="77777777" w:rsidR="00CB17EA" w:rsidRPr="008C4CCB" w:rsidRDefault="00000000">
            <w:pPr>
              <w:widowControl w:val="0"/>
              <w:rPr>
                <w:rFonts w:ascii="Times New Roman" w:eastAsia="Times New Roman" w:hAnsi="Times New Roman" w:cs="Times New Roman"/>
                <w:b/>
                <w:sz w:val="20"/>
                <w:szCs w:val="20"/>
                <w:lang w:val="kk-KZ"/>
              </w:rPr>
            </w:pPr>
            <w:r w:rsidRPr="008C4CCB">
              <w:rPr>
                <w:rFonts w:ascii="Times New Roman" w:eastAsia="Times New Roman" w:hAnsi="Times New Roman" w:cs="Times New Roman"/>
                <w:b/>
                <w:sz w:val="20"/>
                <w:szCs w:val="20"/>
                <w:lang w:val="kk-KZ"/>
              </w:rPr>
              <w:lastRenderedPageBreak/>
              <w:t>Құстарды бақылау (жалғасы) (экологиялық тәрбие, қарым-қатынас іс-әрекеті, танымдық іс-</w:t>
            </w:r>
            <w:r w:rsidRPr="008C4CCB">
              <w:rPr>
                <w:rFonts w:ascii="Times New Roman" w:eastAsia="Times New Roman" w:hAnsi="Times New Roman" w:cs="Times New Roman"/>
                <w:b/>
                <w:sz w:val="20"/>
                <w:szCs w:val="20"/>
                <w:lang w:val="kk-KZ"/>
              </w:rPr>
              <w:lastRenderedPageBreak/>
              <w:t>әрекет, зерттеу іс-әрекеті)</w:t>
            </w:r>
          </w:p>
          <w:p w14:paraId="37ED52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Құстарға сүйіспеншілік пен мейірімділікті, оларға көмектесуге ұмтылуды тәрбиелеу; құстардың қоныс аудару себебін түсіндіру (қоныс аударатын, қыстайтын, көшпелі); құстарды басқа жануарлардан ажыратуды ​​үйрету; балаларды қауырсын құрылымымен және олардың құстардың тіршілігіндегі маңызымен таныстыру.</w:t>
            </w:r>
          </w:p>
          <w:p w14:paraId="2683FB9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Құстарды бақылау ережесі.</w:t>
            </w:r>
          </w:p>
          <w:p w14:paraId="3057443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Педагог:</w:t>
            </w:r>
          </w:p>
          <w:p w14:paraId="1EE1D27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Құстар өте үркек (кез келген нәрседен шошынғыш, үріккіш), сондықтан, біз өзімізді тыныш ұстауымыз керек және шуламай жүреміз.</w:t>
            </w:r>
          </w:p>
          <w:p w14:paraId="585323A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 Құстарға қарай жүгіруге болмайды, олардың демалуына немесе тамақтануына </w:t>
            </w:r>
            <w:r w:rsidRPr="008C4CCB">
              <w:rPr>
                <w:rFonts w:ascii="Times New Roman" w:eastAsia="Times New Roman" w:hAnsi="Times New Roman" w:cs="Times New Roman"/>
                <w:b/>
                <w:sz w:val="20"/>
                <w:szCs w:val="20"/>
              </w:rPr>
              <w:lastRenderedPageBreak/>
              <w:t>кедергі жасайсыңдар.</w:t>
            </w:r>
          </w:p>
          <w:p w14:paraId="088C698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Құстарға тас атуға, таяқ лақтыруға болмайды, олар тірі, олардың денесі ауырады.</w:t>
            </w:r>
          </w:p>
          <w:p w14:paraId="0DB95D6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Серуен аяқталғаннан кейін балаларды өздерінің бақылаулары туралы әңгімелесуге шақыру. Ерекше және қызықты нәрсені байқаған балаларға алғыс айту.</w:t>
            </w:r>
          </w:p>
          <w:p w14:paraId="1B40E77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Еңбек: қоқысты алаңнан жинау.</w:t>
            </w:r>
          </w:p>
          <w:p w14:paraId="23FCE97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Еңбексүйгіштікке, ұжымда жұмыс істеуге ұмтылуға тәрбиелеу.</w:t>
            </w:r>
          </w:p>
          <w:p w14:paraId="38966D2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"Құстың қауырсыны кімге барады?" қимыл-қозғалыс ойыны.</w:t>
            </w:r>
          </w:p>
          <w:p w14:paraId="7DE5431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Шапшаңдыққа, ептілікке тәрбиелеу.</w:t>
            </w:r>
          </w:p>
          <w:p w14:paraId="5F4C64E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10C718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Қарлығашпын мен,</w:t>
            </w:r>
          </w:p>
          <w:p w14:paraId="4104D87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Адамның тұрағымын.</w:t>
            </w:r>
          </w:p>
          <w:p w14:paraId="71F257B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Мекен етіп тұрамын,</w:t>
            </w:r>
          </w:p>
          <w:p w14:paraId="791C615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Тазалаймын үй ішін.</w:t>
            </w:r>
          </w:p>
          <w:p w14:paraId="50D05B7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Ел аузында мақтаулы,</w:t>
            </w:r>
          </w:p>
          <w:p w14:paraId="6450E77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Тазалықшымын </w:t>
            </w:r>
            <w:r w:rsidRPr="008C4CCB">
              <w:rPr>
                <w:rFonts w:ascii="Times New Roman" w:eastAsia="Times New Roman" w:hAnsi="Times New Roman" w:cs="Times New Roman"/>
                <w:b/>
                <w:sz w:val="20"/>
                <w:szCs w:val="20"/>
              </w:rPr>
              <w:lastRenderedPageBreak/>
              <w:t>төселген.</w:t>
            </w:r>
          </w:p>
          <w:p w14:paraId="0ECCFC9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Жұмбақтар</w:t>
            </w:r>
          </w:p>
          <w:p w14:paraId="69036C2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Бұдыр-бұдыр балшықты,</w:t>
            </w:r>
          </w:p>
          <w:p w14:paraId="4358BD3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Жинады да талшықты.</w:t>
            </w:r>
          </w:p>
          <w:p w14:paraId="3E60489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Ұқсатып қамытқа,</w:t>
            </w:r>
          </w:p>
          <w:p w14:paraId="0ECD9FA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Үй салды жабыққа. (Қарлығаш.)</w:t>
            </w:r>
          </w:p>
          <w:p w14:paraId="01717DA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Ұзақ тектес құс,</w:t>
            </w:r>
          </w:p>
          <w:p w14:paraId="79EDBF1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Шiркей жеп.</w:t>
            </w:r>
          </w:p>
          <w:p w14:paraId="30C9A0C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Ауыл маңынан</w:t>
            </w:r>
          </w:p>
          <w:p w14:paraId="42294D8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Ұзап кетпес құс. (Қараторғай.)</w:t>
            </w:r>
          </w:p>
          <w:p w14:paraId="458F209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Екі айыр құйрығы,</w:t>
            </w:r>
          </w:p>
          <w:p w14:paraId="1EE1E25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Қияқ мұрт қанаты,</w:t>
            </w:r>
          </w:p>
          <w:p w14:paraId="5AB5519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Ұшқырлардың жүйрігі. (Қарлығаш.)</w:t>
            </w:r>
          </w:p>
          <w:p w14:paraId="7907DED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"Қаршыға мен қарлығаш" қимыл-қозғалыс ойыны.</w:t>
            </w:r>
          </w:p>
          <w:p w14:paraId="3DFD389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Балаларды ойын шартын бұзбай, белгілер бойынша ойнауды үйрету, шапшаңдыққа тәрбиелеу.</w:t>
            </w:r>
          </w:p>
          <w:p w14:paraId="3671128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Ойыншылар екі топқа бөлініп, екі бағытқа қарап, екі қатарға тұрады. Бұлардың бір қатары "қаршығалар" да, екінші </w:t>
            </w:r>
            <w:r w:rsidRPr="008C4CCB">
              <w:rPr>
                <w:rFonts w:ascii="Times New Roman" w:eastAsia="Times New Roman" w:hAnsi="Times New Roman" w:cs="Times New Roman"/>
                <w:b/>
                <w:sz w:val="20"/>
                <w:szCs w:val="20"/>
              </w:rPr>
              <w:lastRenderedPageBreak/>
              <w:t>қатарындағылар "қарлығаштар" болады.</w:t>
            </w:r>
          </w:p>
          <w:p w14:paraId="2AE0DA2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Бір ойыншыны санамақ арқылы басқарушы ретінде таңдайды.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14:paraId="0F1DCF7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"Нысанаға тигіз" қимылды жаттығуы.</w:t>
            </w:r>
          </w:p>
          <w:p w14:paraId="05AD55D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Мақсат-міндеттері. Қапшықты нысанаға көзбен мөлшерлеп, </w:t>
            </w:r>
            <w:r w:rsidRPr="008C4CCB">
              <w:rPr>
                <w:rFonts w:ascii="Times New Roman" w:eastAsia="Times New Roman" w:hAnsi="Times New Roman" w:cs="Times New Roman"/>
                <w:b/>
                <w:sz w:val="20"/>
                <w:szCs w:val="20"/>
              </w:rPr>
              <w:lastRenderedPageBreak/>
              <w:t>лақтыруды жетілдіру; күшін дамыту.</w:t>
            </w:r>
          </w:p>
          <w:p w14:paraId="65C2B667"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Еркін ойындар.</w:t>
            </w:r>
          </w:p>
        </w:tc>
      </w:tr>
      <w:tr w:rsidR="00CB17EA" w:rsidRPr="008C4CCB" w14:paraId="6AD650A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91BF3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61E69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Серуеннен оралу кезіндегі ескертулер:</w:t>
            </w:r>
          </w:p>
          <w:p w14:paraId="3FD721F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учаскеден шығар алдында аяқкиім мен үсті-басын қағу;</w:t>
            </w:r>
          </w:p>
          <w:p w14:paraId="3B3FD48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балабақшаға кірер алдында аяқкиімнің табанын тазалау;</w:t>
            </w:r>
          </w:p>
          <w:p w14:paraId="1AC9354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ғимаратқа тыныш кіру, есікті тарсылдатпау;</w:t>
            </w:r>
          </w:p>
          <w:p w14:paraId="52CF03EC" w14:textId="7D76CA34" w:rsidR="00CB17EA" w:rsidRPr="008C4CCB" w:rsidRDefault="00000000">
            <w:pPr>
              <w:widowControl w:val="0"/>
              <w:rPr>
                <w:rFonts w:ascii="Times New Roman" w:eastAsia="Times New Roman" w:hAnsi="Times New Roman" w:cs="Times New Roman"/>
                <w:sz w:val="20"/>
                <w:szCs w:val="20"/>
                <w:lang w:val="kk-KZ"/>
              </w:rPr>
            </w:pPr>
            <w:r w:rsidRPr="008C4CCB">
              <w:rPr>
                <w:rFonts w:ascii="Times New Roman" w:eastAsia="Times New Roman" w:hAnsi="Times New Roman" w:cs="Times New Roman"/>
                <w:sz w:val="20"/>
                <w:szCs w:val="20"/>
              </w:rPr>
              <w:t>- серуенге шығарылған жабдықтар мен ойыншықтарды белгілі жерге тізіп қою;</w:t>
            </w:r>
          </w:p>
        </w:tc>
      </w:tr>
      <w:tr w:rsidR="00CB17EA" w:rsidRPr="008C4CCB" w14:paraId="7870065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E1AB7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7B5A6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5D4721E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0CEBFBF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42E589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110AAB7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Ерте тұрып таңнан,</w:t>
            </w:r>
          </w:p>
          <w:p w14:paraId="61600C8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Пісірді апам ақ нан.</w:t>
            </w:r>
          </w:p>
          <w:p w14:paraId="3CCD884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Кетер емес әлі,</w:t>
            </w:r>
          </w:p>
          <w:p w14:paraId="33F1376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Таңдайымнан дәмі.</w:t>
            </w:r>
          </w:p>
          <w:p w14:paraId="47E8163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Жесем тоймай қаламын,</w:t>
            </w:r>
          </w:p>
          <w:p w14:paraId="2DA8BF4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Әжемді еске аламын.</w:t>
            </w:r>
          </w:p>
          <w:p w14:paraId="3DBEE05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B0F90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Гигиеналық дағдылар</w:t>
            </w:r>
          </w:p>
          <w:p w14:paraId="464EDE8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ABAEDF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047837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628BD75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анасы бидаймын,</w:t>
            </w:r>
          </w:p>
          <w:p w14:paraId="29D1977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Елге астық сыйлаймын.</w:t>
            </w:r>
          </w:p>
          <w:p w14:paraId="68ABE50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Дәнім толып піскенде,</w:t>
            </w:r>
          </w:p>
          <w:p w14:paraId="257D231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Қауызыма сыймаймын.</w:t>
            </w:r>
          </w:p>
          <w:p w14:paraId="4CB901E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Ақ, қарамын, сарымын,</w:t>
            </w:r>
          </w:p>
          <w:p w14:paraId="7089CF4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Мен өнімді тарымын.</w:t>
            </w:r>
          </w:p>
          <w:p w14:paraId="71E0EB7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Халқым еңбек сіңірсе,</w:t>
            </w:r>
          </w:p>
          <w:p w14:paraId="5CB73CC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Қайтарамын қарымын.</w:t>
            </w:r>
          </w:p>
          <w:p w14:paraId="7CA38FC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D0D92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Гигиеналық дағдылар</w:t>
            </w:r>
          </w:p>
          <w:p w14:paraId="4C27AF2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2977E41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7775BCD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7ADA5B5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Нанда өмірдің иісі мен дәмі бар</w:t>
            </w:r>
          </w:p>
          <w:p w14:paraId="25EE431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Нанда адамның еңбегі мен ары бар.</w:t>
            </w:r>
          </w:p>
          <w:p w14:paraId="40917FC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өмірдің ана сүті арқауы</w:t>
            </w:r>
          </w:p>
          <w:p w14:paraId="28E00A1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 xml:space="preserve">Нансыз жерде қай </w:t>
            </w:r>
            <w:r w:rsidRPr="008C4CCB">
              <w:rPr>
                <w:rFonts w:ascii="Times New Roman" w:eastAsia="Times New Roman" w:hAnsi="Times New Roman" w:cs="Times New Roman"/>
                <w:b/>
                <w:sz w:val="20"/>
                <w:szCs w:val="20"/>
              </w:rPr>
              <w:lastRenderedPageBreak/>
              <w:t>өмірдің сәні бар.</w:t>
            </w:r>
          </w:p>
          <w:p w14:paraId="35F0573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4FD08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Гигиеналық дағдылар</w:t>
            </w:r>
          </w:p>
          <w:p w14:paraId="70FF66D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1192ED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E275F0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17745BD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қиқымын шашпаңдар,</w:t>
            </w:r>
          </w:p>
          <w:p w14:paraId="65F5177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Жерде жатса баспаңдар.</w:t>
            </w:r>
          </w:p>
          <w:p w14:paraId="0691CC1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Теріп алып қастерлеп ,</w:t>
            </w:r>
          </w:p>
          <w:p w14:paraId="224FF12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Торғайларға тастаңдар.</w:t>
            </w:r>
          </w:p>
          <w:p w14:paraId="6FE3AB6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 xml:space="preserve">(мәдени-гигиеналық дағдылар, көркемсөз, </w:t>
            </w:r>
            <w:r w:rsidRPr="008C4CCB">
              <w:rPr>
                <w:rFonts w:ascii="Times New Roman" w:eastAsia="Times New Roman" w:hAnsi="Times New Roman" w:cs="Times New Roman"/>
                <w:b/>
                <w:sz w:val="20"/>
                <w:szCs w:val="20"/>
              </w:rPr>
              <w:lastRenderedPageBreak/>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34664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Гигиеналық дағдылар</w:t>
            </w:r>
          </w:p>
          <w:p w14:paraId="5144074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9D93BE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DDC4E2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67AF3FA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Ей, балалар, балалар,</w:t>
            </w:r>
          </w:p>
          <w:p w14:paraId="492AC64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Бар қасиет нанда бар!</w:t>
            </w:r>
          </w:p>
          <w:p w14:paraId="0906A53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Тоқаш, бөлке көп болар,</w:t>
            </w:r>
          </w:p>
          <w:p w14:paraId="5EFCBA4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Тәттіге жұрт тоқ болар,</w:t>
            </w:r>
          </w:p>
          <w:p w14:paraId="2083B97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w:t>
            </w:r>
            <w:r w:rsidRPr="008C4CCB">
              <w:rPr>
                <w:rFonts w:ascii="Times New Roman" w:eastAsia="Times New Roman" w:hAnsi="Times New Roman" w:cs="Times New Roman"/>
                <w:b/>
                <w:sz w:val="20"/>
                <w:szCs w:val="20"/>
              </w:rPr>
              <w:lastRenderedPageBreak/>
              <w:t>әрекеті)</w:t>
            </w:r>
          </w:p>
        </w:tc>
      </w:tr>
      <w:tr w:rsidR="00CB17EA" w:rsidRPr="008C4CCB" w14:paraId="1360D7F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B0233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43557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«Бір үзім нан» ертегісін оқып беріп, барлық баланы ұйықтату. (сөйлеуді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E31718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«Айна» ертегісін оқып беру, балаларды ұйықтату. (сөйлеуді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9DDC2C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Релаксацияға арналған жаттығу: "Менің көзім".</w:t>
            </w:r>
          </w:p>
          <w:p w14:paraId="6B85371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 Тыныш ұйқыға қолайлы жағдай жасау.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A0149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Балалардың тыныш ұйықтауына жайлы жағдай жасау.</w:t>
            </w:r>
          </w:p>
          <w:p w14:paraId="4842185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Киімдерін ұқыпты орындыққа іліп (немесе арнайы сөреге) қоюды үйрету.</w:t>
            </w:r>
          </w:p>
          <w:p w14:paraId="2AAD238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Аудио</w:t>
            </w:r>
          </w:p>
          <w:p w14:paraId="4F384B3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 Абдильдинаның әні</w:t>
            </w:r>
          </w:p>
          <w:p w14:paraId="3DAAECD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«Айым болып тудың ба»</w:t>
            </w:r>
          </w:p>
          <w:p w14:paraId="614C450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01DAD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503633A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«Бақыт құсы» ертегісін тыңдату. (BilimKids медиа бөліміндегі ертегісі)</w:t>
            </w:r>
          </w:p>
          <w:p w14:paraId="4A67EED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(көркем әдебиет)</w:t>
            </w:r>
          </w:p>
          <w:p w14:paraId="1043C81E" w14:textId="77777777" w:rsidR="00CB17EA" w:rsidRPr="008C4CCB" w:rsidRDefault="00CB17EA">
            <w:pPr>
              <w:widowControl w:val="0"/>
              <w:rPr>
                <w:rFonts w:ascii="Times New Roman" w:eastAsia="Times New Roman" w:hAnsi="Times New Roman" w:cs="Times New Roman"/>
                <w:sz w:val="20"/>
                <w:szCs w:val="20"/>
              </w:rPr>
            </w:pPr>
            <w:hyperlink r:id="rId15">
              <w:r w:rsidRPr="008C4CCB">
                <w:rPr>
                  <w:rFonts w:ascii="Times New Roman" w:eastAsia="Times New Roman" w:hAnsi="Times New Roman" w:cs="Times New Roman"/>
                  <w:color w:val="1155CC"/>
                  <w:sz w:val="20"/>
                  <w:szCs w:val="20"/>
                  <w:u w:val="single"/>
                </w:rPr>
                <w:t>https://bilimkids.kz/media/video/ba-yt-sy</w:t>
              </w:r>
            </w:hyperlink>
          </w:p>
        </w:tc>
      </w:tr>
      <w:tr w:rsidR="00CB17EA" w:rsidRPr="008C4CCB" w14:paraId="5944B17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4A6AB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Біртіндеп ұйқыдан</w:t>
            </w:r>
          </w:p>
          <w:p w14:paraId="12EBA5C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ояту,</w:t>
            </w:r>
          </w:p>
          <w:p w14:paraId="754278F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2284B4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Велосипед жаттығуы. Аяқты кезек-кезек сермеу, аяқ пен қолды жоғары көтеру.</w:t>
            </w:r>
          </w:p>
          <w:p w14:paraId="2EDC42F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Майтабанды болдырмау үшін денсаулық жолымен жүру.</w:t>
            </w:r>
          </w:p>
          <w:p w14:paraId="5301368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Алған білімдерін бекіту және мәдени-гигиеналық дағдыларды жүзеге асыру.</w:t>
            </w:r>
          </w:p>
          <w:p w14:paraId="709683A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(мәдени-гигиеналық дағдылар, дербес әрекет, дене шынықтыру)</w:t>
            </w:r>
          </w:p>
        </w:tc>
      </w:tr>
      <w:tr w:rsidR="00CB17EA" w:rsidRPr="008C4CCB" w14:paraId="652C193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593DB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A11EE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B17EA" w:rsidRPr="008C4CCB" w14:paraId="7BD0089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D0A99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Балалардың дербес әрекеті</w:t>
            </w:r>
          </w:p>
          <w:p w14:paraId="4B064EA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(аз қимылды, үстел үсті</w:t>
            </w:r>
          </w:p>
          <w:p w14:paraId="4C037BB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ойындары,</w:t>
            </w:r>
          </w:p>
          <w:p w14:paraId="3CADCD4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бейнелеу іс-әрекеті,</w:t>
            </w:r>
          </w:p>
          <w:p w14:paraId="72AA218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кітаптарды қарау және</w:t>
            </w:r>
          </w:p>
          <w:p w14:paraId="03D4D2A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A1CA0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Аз қимылды ойын: "Бауырсақ".</w:t>
            </w:r>
          </w:p>
          <w:p w14:paraId="57CF357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 Балаларды әртүрлі тапсырмаларды орындау кезінде қимылдарды үйлестіру және кеңістікті бағдарлауға жаттықтыру, ойын арқылы есту зейінін дамыту.</w:t>
            </w:r>
          </w:p>
          <w:p w14:paraId="434323C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Бұл ойынға арналған доп кез келген мөлшерде болуы мүмкін. Ойыншылар өз орындарынан кете алмайды. Қатысушылар шеңбер бойымен бір-бірінен алыстау тұрады. Шеңбердің ортасында жүргізуші тұр. Ойыншылар допты аяқтарымен бір-біріне итереді, жүргізуші оны ұстап алуға тырысады. Олар допты айналдыра алады, ұрады, алдамшы қимылдар жасай алады. Допты жай алып кете алмайды. Жүргізуші қалағанының бәрін істей алады; допты аяқпен, қолмен ұстау, шеңберден шығару.</w:t>
            </w:r>
          </w:p>
          <w:p w14:paraId="01C01AF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Жүргізуші допты ұстап үлгерсе, доп тиген ойыншының орнын алады.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D7BD9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"Бауырсақ" театрландырылған ойын (саусақ театры).</w:t>
            </w:r>
          </w:p>
          <w:p w14:paraId="0C9027D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 Ұжымда эмоционалды жағымды ахуал қалыптастыру, өзіңіздің және басқа балалардың іс-әрекеттерін қадағалай білу қабілетін дамыту.</w:t>
            </w:r>
          </w:p>
          <w:p w14:paraId="11561F0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Атрибуттар: ертегі кейіпкерлері (қоян, қасқыр, аю, түлкі, атасы, әжесі, тоқаш) және үй мен орманның әшекейлері.</w:t>
            </w:r>
          </w:p>
          <w:p w14:paraId="2FF03B6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Алдын ала жүргізілетін жұмыс: ертегілерді бейнежазбадан қарау, иллюстрацияларды қарау, ертегі кейіпкерлерінің сөздерін оқыту.</w:t>
            </w:r>
          </w:p>
          <w:p w14:paraId="2E24010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Ойын ережесі: 7 бала ойнайды, педагог ойынға жетекшілік етеді. Тәрбиеші рөлдерді бөлуге көмектеседі және кейіпкерлердің орындау ретін анықтайды</w:t>
            </w:r>
          </w:p>
          <w:p w14:paraId="3647B01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14:paraId="1DAD99C7" w14:textId="51382D18" w:rsidR="00CB17EA" w:rsidRPr="008C4CCB" w:rsidRDefault="00CB17EA">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F12DF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Сюжетті-рөлдік ойын.</w:t>
            </w:r>
          </w:p>
          <w:p w14:paraId="6A7CA82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"Аспазхана".</w:t>
            </w:r>
          </w:p>
          <w:p w14:paraId="4B4AE68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орындардағы </w:t>
            </w:r>
            <w:r w:rsidRPr="008C4CCB">
              <w:rPr>
                <w:rFonts w:ascii="Times New Roman" w:eastAsia="Times New Roman" w:hAnsi="Times New Roman" w:cs="Times New Roman"/>
                <w:sz w:val="20"/>
                <w:szCs w:val="20"/>
              </w:rPr>
              <w:lastRenderedPageBreak/>
              <w:t>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14:paraId="137BDD5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Құралдар.</w:t>
            </w:r>
          </w:p>
          <w:p w14:paraId="11E7CAF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Аспазхана жиһаздары (үстелдер мен орындықтар), аспазхана қызметкерлерінің (аспаз, даяшы, кассир, гардероб қызметкері) киім үлгілері мен құралдары.</w:t>
            </w:r>
          </w:p>
          <w:p w14:paraId="0463517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Шарты.</w:t>
            </w:r>
          </w:p>
          <w:p w14:paraId="7137DD0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Алдымен, педагог аспазхананың 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14:paraId="072716E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Балалардың рөлдерді атқарудағы қалаулары, содан соң санамақ амалы қолданылады.</w:t>
            </w:r>
          </w:p>
          <w:p w14:paraId="01A59E9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Сонымен қатар, педагог </w:t>
            </w:r>
            <w:r w:rsidRPr="008C4CCB">
              <w:rPr>
                <w:rFonts w:ascii="Times New Roman" w:eastAsia="Times New Roman" w:hAnsi="Times New Roman" w:cs="Times New Roman"/>
                <w:sz w:val="20"/>
                <w:szCs w:val="20"/>
              </w:rPr>
              <w:lastRenderedPageBreak/>
              <w:t>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14:paraId="2C3370A0" w14:textId="7326C376" w:rsidR="00CB17EA" w:rsidRPr="008C4CCB" w:rsidRDefault="00CB17EA">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C7474C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Дидактикалық ойын.</w:t>
            </w:r>
          </w:p>
          <w:p w14:paraId="2AAFFDA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"Аталған дыбыстың сөз құрамындағы орнын тап".</w:t>
            </w:r>
          </w:p>
          <w:p w14:paraId="3CA3054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Мақсат-міндеттері. Балаладың фонематикалық есту қабілеттерін, зейін, ойлау, елестету қабілеттерін арттыру; кез келген сөздің дыбыстық құрамы </w:t>
            </w:r>
            <w:r w:rsidRPr="008C4CCB">
              <w:rPr>
                <w:rFonts w:ascii="Times New Roman" w:eastAsia="Times New Roman" w:hAnsi="Times New Roman" w:cs="Times New Roman"/>
                <w:sz w:val="20"/>
                <w:szCs w:val="20"/>
              </w:rPr>
              <w:lastRenderedPageBreak/>
              <w:t>кестесіне қарап, аталған дыбыстың орнын табуға жаттықтыру; сөздік қорды байыту.</w:t>
            </w:r>
          </w:p>
          <w:p w14:paraId="550F2AB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Құралдар.</w:t>
            </w:r>
          </w:p>
          <w:p w14:paraId="41E5D2B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Заттардың көрнекілік суреттері және олардың сөздеріне құрылған дыбыстық құрамының кестелері.</w:t>
            </w:r>
          </w:p>
          <w:p w14:paraId="28D0BCF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Ойынның екінші күрделенген нұсқасы.</w:t>
            </w:r>
          </w:p>
          <w:p w14:paraId="6AED784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14:paraId="332C89B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(қарым-қатынас іс-әрекеті, танымдық іс-әрекет, зерттеу іс-әрекеті, еңбек іс-әрекеті, 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EAB513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"Сақина" аз қимылды ойыны.</w:t>
            </w:r>
          </w:p>
          <w:p w14:paraId="1D56DBB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 Балаларды зеректікке, шапшаңдыққа, достыққа тәрбиелеу.</w:t>
            </w:r>
          </w:p>
          <w:p w14:paraId="283781D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Құралдар.</w:t>
            </w:r>
          </w:p>
          <w:p w14:paraId="747D4C87"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Баланың алақанына жасыруға ыңғайлы сақина.</w:t>
            </w:r>
          </w:p>
          <w:p w14:paraId="05EDCA1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Шарты.</w:t>
            </w:r>
          </w:p>
          <w:p w14:paraId="0E6D746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Ойыншылар жарты шеңбер құрып отырады, жүргізуші сақинаны алып, әрбір баланың алақанына сақинаны салғандай қимылдар жасайды. Алақанында сақинасы бар бала, жүргізуші оны шақырған кезде, орнынан жылдам қозғалып, шеңбердің тысына шығып кетуі керек. Ойыншылар сақинасы бар баланы байқаса, оны орнынан жібермей, ұстап алуға тырысады.</w:t>
            </w:r>
          </w:p>
          <w:p w14:paraId="1817237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(дене шынықтыру)</w:t>
            </w:r>
          </w:p>
          <w:p w14:paraId="4AB7EE09" w14:textId="77777777" w:rsidR="00CB17EA" w:rsidRPr="008C4CCB" w:rsidRDefault="00CB17EA">
            <w:pPr>
              <w:widowControl w:val="0"/>
              <w:rPr>
                <w:rFonts w:ascii="Times New Roman" w:eastAsia="Times New Roman" w:hAnsi="Times New Roman" w:cs="Times New Roman"/>
                <w:sz w:val="20"/>
                <w:szCs w:val="20"/>
              </w:rPr>
            </w:pPr>
          </w:p>
          <w:p w14:paraId="0D33A16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Сюжетті-рөлдік ойын.</w:t>
            </w:r>
          </w:p>
          <w:p w14:paraId="10C3562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"Ыдыс-аяқ" дүкені.</w:t>
            </w:r>
          </w:p>
          <w:p w14:paraId="30CD651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Мақсат-міндеттері. "Ыдыс-аяқ" дүкені, ыдыс-аяқты сатушы маманның қызметінің ерекшелігі жөніндегі ұғымдарын тиянақтау; сатушы мен сатып алушы рөлдеріндегі әрекеттерді игерту; достық қарым-қатынастарға, қоғамдық тәртіп ережелеріне </w:t>
            </w:r>
            <w:r w:rsidRPr="008C4CCB">
              <w:rPr>
                <w:rFonts w:ascii="Times New Roman" w:eastAsia="Times New Roman" w:hAnsi="Times New Roman" w:cs="Times New Roman"/>
                <w:sz w:val="20"/>
                <w:szCs w:val="20"/>
              </w:rPr>
              <w:lastRenderedPageBreak/>
              <w:t>тәрбиелеу.</w:t>
            </w:r>
          </w:p>
          <w:p w14:paraId="7081CF74" w14:textId="70F8FF5F" w:rsidR="008C4CCB" w:rsidRPr="008C4CCB" w:rsidRDefault="00000000" w:rsidP="008C4CCB">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тізбектерін реттейді, тиянақтау </w:t>
            </w:r>
          </w:p>
          <w:p w14:paraId="144024CA" w14:textId="088F471D" w:rsidR="00CB17EA" w:rsidRPr="008C4CCB" w:rsidRDefault="00CB17EA">
            <w:pPr>
              <w:widowControl w:val="0"/>
              <w:rPr>
                <w:rFonts w:ascii="Times New Roman" w:eastAsia="Times New Roman" w:hAnsi="Times New Roman" w:cs="Times New Roman"/>
                <w:sz w:val="20"/>
                <w:szCs w:val="20"/>
              </w:rPr>
            </w:pPr>
          </w:p>
        </w:tc>
      </w:tr>
      <w:tr w:rsidR="00CB17EA" w:rsidRPr="008C4CCB" w14:paraId="752AA01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E64CF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237DE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"Мамандықты ата" дидактикалық ойыны.</w:t>
            </w:r>
          </w:p>
          <w:p w14:paraId="78A2604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 Бидайды өсіру және одан нан өндірумен айналысатын мамандық түрлері туралы түсініктерін кеңейту, сөздік қорын кеңейту.</w:t>
            </w:r>
          </w:p>
          <w:p w14:paraId="0854A81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Барысы.</w:t>
            </w:r>
          </w:p>
          <w:p w14:paraId="32C2210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Педагог сөйлемді бастайды, балалар аяқтайды (мысалы: комбайнмен жұмыс істейді, ... комбайнер және тағы басқа.)</w:t>
            </w:r>
          </w:p>
          <w:p w14:paraId="5C7AB24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A15733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"Ұннан не жасалады?" дидактикалық ойыны.</w:t>
            </w:r>
          </w:p>
          <w:p w14:paraId="53F17AF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 Танымдық қызығушылықты, ойлауды, көрнекі зейінді дамыту.</w:t>
            </w:r>
          </w:p>
          <w:p w14:paraId="72063C5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Барысы. Балалар ұннан жасалатын тағамдарды ғана атайды.</w:t>
            </w:r>
          </w:p>
          <w:p w14:paraId="7446298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B3076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Жаңылтпаштар айтқызу.</w:t>
            </w:r>
          </w:p>
          <w:p w14:paraId="6930475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Атам бақ аралады,</w:t>
            </w:r>
          </w:p>
          <w:p w14:paraId="7C2DF30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Ағам тал аралады.</w:t>
            </w:r>
          </w:p>
          <w:p w14:paraId="09D046C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Асан көл жағалады,</w:t>
            </w:r>
          </w:p>
          <w:p w14:paraId="1637286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Асыл ат тағалады.</w:t>
            </w:r>
          </w:p>
          <w:p w14:paraId="5D163D3A" w14:textId="77777777" w:rsidR="00CB17EA" w:rsidRPr="008C4CCB" w:rsidRDefault="00CB17EA">
            <w:pPr>
              <w:widowControl w:val="0"/>
              <w:rPr>
                <w:rFonts w:ascii="Times New Roman" w:eastAsia="Times New Roman" w:hAnsi="Times New Roman" w:cs="Times New Roman"/>
                <w:sz w:val="20"/>
                <w:szCs w:val="20"/>
              </w:rPr>
            </w:pPr>
          </w:p>
          <w:p w14:paraId="3937C84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Шырағым шұбат іш,</w:t>
            </w:r>
          </w:p>
          <w:p w14:paraId="2C0BA02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Шұбатты сұрап іш.</w:t>
            </w:r>
          </w:p>
          <w:p w14:paraId="550B561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Шұбатты ішпесең,</w:t>
            </w:r>
          </w:p>
          <w:p w14:paraId="2EF1FE4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Бітпейді бұла күш.</w:t>
            </w:r>
          </w:p>
          <w:p w14:paraId="14B5C34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11B64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өнімдерін кім көбірек атайды?" дидактикалық ойыны.</w:t>
            </w:r>
          </w:p>
          <w:p w14:paraId="6E8A140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Мақсат-міндеттері. Танымдық қызығушылықты, еске сақтау қабілетін дамыту, сөздік қорын байыту.</w:t>
            </w:r>
          </w:p>
          <w:p w14:paraId="422E919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Барысы. Шеңберде тұрған балалар әртүрлі нан өнімдерін атайды; осындай заттардың көпшілігін атаған жеңімпаз болады.</w:t>
            </w:r>
          </w:p>
          <w:p w14:paraId="0F94AAF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(қарым-қатынас іс-әрекеті,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6FC6C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Санамақтар.</w:t>
            </w:r>
          </w:p>
          <w:p w14:paraId="3C28D21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Бірім -бір,</w:t>
            </w:r>
          </w:p>
          <w:p w14:paraId="050FF55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Екім - екі,</w:t>
            </w:r>
          </w:p>
          <w:p w14:paraId="5043437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Үшім - үш,</w:t>
            </w:r>
          </w:p>
          <w:p w14:paraId="3F8150E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Төртім - төрт,</w:t>
            </w:r>
          </w:p>
          <w:p w14:paraId="5F08973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Бесім - бес,</w:t>
            </w:r>
          </w:p>
          <w:p w14:paraId="679ECE4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Алтым - алты,</w:t>
            </w:r>
          </w:p>
          <w:p w14:paraId="525C992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Ауыр балтам,</w:t>
            </w:r>
          </w:p>
          <w:p w14:paraId="456CC78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Қалды қалтам!</w:t>
            </w:r>
          </w:p>
          <w:p w14:paraId="792EAB9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Қырқылдауық,</w:t>
            </w:r>
          </w:p>
          <w:p w14:paraId="0E7A29E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Қырма тауық!</w:t>
            </w:r>
          </w:p>
          <w:p w14:paraId="7FA77A6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Олпық-солпық,</w:t>
            </w:r>
          </w:p>
          <w:p w14:paraId="570EE32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Сен кір, сен шық!</w:t>
            </w:r>
          </w:p>
          <w:p w14:paraId="712D628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(қарым-қатынас іс-әрекеті)</w:t>
            </w:r>
          </w:p>
        </w:tc>
      </w:tr>
      <w:tr w:rsidR="00CB17EA" w:rsidRPr="008C4CCB" w14:paraId="4208667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4BE59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B4F42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Балаларды серуенге ынталандыру; серуенге ойын жабдықтарын іріктеу; балалармен жеке әңгімелесулер; шалбарын, бас киімі мен </w:t>
            </w:r>
            <w:r w:rsidRPr="008C4CCB">
              <w:rPr>
                <w:rFonts w:ascii="Times New Roman" w:eastAsia="Times New Roman" w:hAnsi="Times New Roman" w:cs="Times New Roman"/>
                <w:sz w:val="20"/>
                <w:szCs w:val="20"/>
              </w:rPr>
              <w:lastRenderedPageBreak/>
              <w:t>бәтеңкесін реттілікпен киюін қадағалау. (мәдени-гигиеналық дағдылар, дербес әрекет)</w:t>
            </w:r>
          </w:p>
        </w:tc>
      </w:tr>
      <w:tr w:rsidR="00CB17EA" w:rsidRPr="008C4CCB" w14:paraId="2F0C9AE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4F062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AC88E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CB17EA" w:rsidRPr="008C4CCB" w14:paraId="7E2F400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19F3E0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1A54A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B17EA" w:rsidRPr="008C4CCB" w14:paraId="5F542B8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B8E5F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15B649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3A2EB45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2CC881D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32AA71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365A0DB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Ерте тұрып таңнан,</w:t>
            </w:r>
          </w:p>
          <w:p w14:paraId="37CC8A2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Пісірді апам ақ нан.</w:t>
            </w:r>
          </w:p>
          <w:p w14:paraId="3CDC08B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Кетер емес әлі,</w:t>
            </w:r>
          </w:p>
          <w:p w14:paraId="6047A14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Таңдайымнан дәмі.</w:t>
            </w:r>
          </w:p>
          <w:p w14:paraId="37024B1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Жесем тоймай қаламын,</w:t>
            </w:r>
          </w:p>
          <w:p w14:paraId="6E06F9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Әжемді еске аламын.</w:t>
            </w:r>
          </w:p>
          <w:p w14:paraId="1C9FCA3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1EA5D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67CCB92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3E76EF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099189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1C50C29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анасы бидаймын,</w:t>
            </w:r>
          </w:p>
          <w:p w14:paraId="614669C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Елге астық сыйлаймын.</w:t>
            </w:r>
          </w:p>
          <w:p w14:paraId="6555F83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Дәнім толып піскенде,</w:t>
            </w:r>
          </w:p>
          <w:p w14:paraId="2E1F99B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Қауызыма сыймаймын.</w:t>
            </w:r>
          </w:p>
          <w:p w14:paraId="0D59C00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Ақ, қарамын, сарымын,</w:t>
            </w:r>
          </w:p>
          <w:p w14:paraId="47279FC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Мен өнімді тарымын.</w:t>
            </w:r>
          </w:p>
          <w:p w14:paraId="5628B48F"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Халқым еңбек сіңірсе,</w:t>
            </w:r>
          </w:p>
          <w:p w14:paraId="72A3BF0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Қайтарамын қарымын.</w:t>
            </w:r>
          </w:p>
          <w:p w14:paraId="0EE4F4D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90DE7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50B2CA8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7610745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704BDDA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29827A5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Нанда өмірдің иісі мен дәмі бар</w:t>
            </w:r>
          </w:p>
          <w:p w14:paraId="0D9BA05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Нанда адамның еңбегі мен ары бар.</w:t>
            </w:r>
          </w:p>
          <w:p w14:paraId="2662E97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 өмірдің ана сүті арқауы</w:t>
            </w:r>
          </w:p>
          <w:p w14:paraId="3BA28AF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Нансыз жерде қай өмірдің сәні бар.</w:t>
            </w:r>
          </w:p>
          <w:p w14:paraId="65B9E35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52A67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Гигиеналық дағдылар</w:t>
            </w:r>
          </w:p>
          <w:p w14:paraId="28C90FB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446D2D02"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B6488C9"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4AE03F7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Тағы міне, таң атты,</w:t>
            </w:r>
          </w:p>
          <w:p w14:paraId="17EEA34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Дайын дәмді тағамдар.</w:t>
            </w:r>
          </w:p>
          <w:p w14:paraId="38FA8A6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Үлпілдеген тиінге,</w:t>
            </w:r>
          </w:p>
          <w:p w14:paraId="7E9B457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Жарып берем жаңғақты.</w:t>
            </w:r>
          </w:p>
          <w:p w14:paraId="25C4AFB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Қою сүтті беремін,</w:t>
            </w:r>
          </w:p>
          <w:p w14:paraId="0596A07C"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Мысық пен күшікке.</w:t>
            </w:r>
          </w:p>
          <w:p w14:paraId="7E9758B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Түлкіге қою айран,</w:t>
            </w:r>
          </w:p>
          <w:p w14:paraId="0F3329A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Тышқанға дән саламын.</w:t>
            </w:r>
          </w:p>
          <w:p w14:paraId="38D1453B"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Ақ қоянға тәтті нан,</w:t>
            </w:r>
          </w:p>
          <w:p w14:paraId="4F59BB4E"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Тосап беремін араға.</w:t>
            </w:r>
          </w:p>
          <w:p w14:paraId="4073752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Таңғы ботқа береміз,</w:t>
            </w:r>
          </w:p>
          <w:p w14:paraId="28614C0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Бақшадағы балаға.</w:t>
            </w:r>
          </w:p>
          <w:p w14:paraId="37AD941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 xml:space="preserve">(мәдени-гигиеналық </w:t>
            </w:r>
            <w:r w:rsidRPr="008C4CCB">
              <w:rPr>
                <w:rFonts w:ascii="Times New Roman" w:eastAsia="Times New Roman" w:hAnsi="Times New Roman" w:cs="Times New Roman"/>
                <w:b/>
                <w:sz w:val="20"/>
                <w:szCs w:val="20"/>
              </w:rPr>
              <w:lastRenderedPageBreak/>
              <w:t>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17D688"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lastRenderedPageBreak/>
              <w:t>Гигиеналық дағдылар</w:t>
            </w:r>
          </w:p>
          <w:p w14:paraId="428DE98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94412B7"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38EE54D"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Көркемсөз</w:t>
            </w:r>
          </w:p>
          <w:p w14:paraId="3BFF8740"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Ей, балалар, балалар,</w:t>
            </w:r>
          </w:p>
          <w:p w14:paraId="54F478A4"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Бар қасиет нанда бар!</w:t>
            </w:r>
          </w:p>
          <w:p w14:paraId="41C515F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Тоқаш, бөлке көп болар,</w:t>
            </w:r>
          </w:p>
          <w:p w14:paraId="40E8EEF6"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Тәттіге жұрт тоқ болар,</w:t>
            </w:r>
          </w:p>
          <w:p w14:paraId="432436B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(мәдени-гигиеналық дағдылар, көркемсөз, қарым-қатынас іс-әрекеті)</w:t>
            </w:r>
          </w:p>
        </w:tc>
      </w:tr>
      <w:tr w:rsidR="00CB17EA" w:rsidRPr="008C4CCB" w14:paraId="72D70EE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15B49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Балалардың дербес әрекеті</w:t>
            </w:r>
          </w:p>
          <w:p w14:paraId="4ABE4F63"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(аз қимылды, үстел үсті</w:t>
            </w:r>
          </w:p>
          <w:p w14:paraId="01F861D5"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ойындары,</w:t>
            </w:r>
          </w:p>
          <w:p w14:paraId="30CDEC31"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бейнелеу іс-әрекеті,</w:t>
            </w:r>
          </w:p>
          <w:p w14:paraId="66EAD60A" w14:textId="77777777" w:rsidR="00CB17EA" w:rsidRPr="008C4CCB" w:rsidRDefault="00000000">
            <w:pPr>
              <w:widowControl w:val="0"/>
              <w:rPr>
                <w:rFonts w:ascii="Times New Roman" w:eastAsia="Times New Roman" w:hAnsi="Times New Roman" w:cs="Times New Roman"/>
                <w:b/>
                <w:sz w:val="20"/>
                <w:szCs w:val="20"/>
              </w:rPr>
            </w:pPr>
            <w:r w:rsidRPr="008C4CCB">
              <w:rPr>
                <w:rFonts w:ascii="Times New Roman" w:eastAsia="Times New Roman" w:hAnsi="Times New Roman" w:cs="Times New Roman"/>
                <w:b/>
                <w:sz w:val="20"/>
                <w:szCs w:val="20"/>
              </w:rPr>
              <w:t>кітаптарды қарау және</w:t>
            </w:r>
          </w:p>
          <w:p w14:paraId="5A221DF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E5636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20224C5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ED87A9A"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Шығармашылық дағдыларды дамытуға </w:t>
            </w:r>
            <w:r w:rsidRPr="008C4CCB">
              <w:rPr>
                <w:rFonts w:ascii="Times New Roman" w:eastAsia="Times New Roman" w:hAnsi="Times New Roman" w:cs="Times New Roman"/>
                <w:sz w:val="20"/>
                <w:szCs w:val="20"/>
              </w:rPr>
              <w:lastRenderedPageBreak/>
              <w:t>арналған ойындар.</w:t>
            </w:r>
          </w:p>
          <w:p w14:paraId="31E4589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Музыкалық аспаптармен ойындар. (музыка)</w:t>
            </w:r>
          </w:p>
          <w:p w14:paraId="202748E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1E23F08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3CE35A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8ECB7E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59201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232061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41FE55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Шығармашылық дағдыларды дамытуға </w:t>
            </w:r>
            <w:r w:rsidRPr="008C4CCB">
              <w:rPr>
                <w:rFonts w:ascii="Times New Roman" w:eastAsia="Times New Roman" w:hAnsi="Times New Roman" w:cs="Times New Roman"/>
                <w:sz w:val="20"/>
                <w:szCs w:val="20"/>
              </w:rPr>
              <w:lastRenderedPageBreak/>
              <w:t>арналған ойындар.</w:t>
            </w:r>
          </w:p>
          <w:p w14:paraId="56AD02C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Музыкалық аспаптармен ойындар. (музыка)</w:t>
            </w:r>
          </w:p>
          <w:p w14:paraId="4651836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402A2BA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2CDA8D5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76C7E3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32243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36A4734D"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DE82DA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Шығармашылық дағдыларды дамытуға </w:t>
            </w:r>
            <w:r w:rsidRPr="008C4CCB">
              <w:rPr>
                <w:rFonts w:ascii="Times New Roman" w:eastAsia="Times New Roman" w:hAnsi="Times New Roman" w:cs="Times New Roman"/>
                <w:sz w:val="20"/>
                <w:szCs w:val="20"/>
              </w:rPr>
              <w:lastRenderedPageBreak/>
              <w:t>арналған ойындар.</w:t>
            </w:r>
          </w:p>
          <w:p w14:paraId="2F2C7A5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Музыкалық аспаптармен ойындар. (музыка)</w:t>
            </w:r>
          </w:p>
          <w:p w14:paraId="585D720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13EC795F"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71F8EA8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54A460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6CBC6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0F858BA0"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14A2D6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Шығармашылық дағдыларды дамытуға </w:t>
            </w:r>
            <w:r w:rsidRPr="008C4CCB">
              <w:rPr>
                <w:rFonts w:ascii="Times New Roman" w:eastAsia="Times New Roman" w:hAnsi="Times New Roman" w:cs="Times New Roman"/>
                <w:sz w:val="20"/>
                <w:szCs w:val="20"/>
              </w:rPr>
              <w:lastRenderedPageBreak/>
              <w:t>арналған ойындар.</w:t>
            </w:r>
          </w:p>
          <w:p w14:paraId="65BD803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Музыкалық аспаптармен ойындар. (музыка)</w:t>
            </w:r>
          </w:p>
          <w:p w14:paraId="31EBD09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EADDCD7"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2EFDEF7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ED9378B"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34C4FC"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975CA31"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6DAA10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Шығармашылық дағдыларды дамытуға </w:t>
            </w:r>
            <w:r w:rsidRPr="008C4CCB">
              <w:rPr>
                <w:rFonts w:ascii="Times New Roman" w:eastAsia="Times New Roman" w:hAnsi="Times New Roman" w:cs="Times New Roman"/>
                <w:sz w:val="20"/>
                <w:szCs w:val="20"/>
              </w:rPr>
              <w:lastRenderedPageBreak/>
              <w:t>арналған ойындар.</w:t>
            </w:r>
          </w:p>
          <w:p w14:paraId="5C61551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Музыкалық аспаптармен ойындар. (музыка)</w:t>
            </w:r>
          </w:p>
          <w:p w14:paraId="1D0A971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A52521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3246AA5"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271BDC1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Еркін ойындар.</w:t>
            </w:r>
          </w:p>
        </w:tc>
      </w:tr>
      <w:tr w:rsidR="00CB17EA" w:rsidRPr="008C4CCB" w14:paraId="24E89CC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63E619"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b/>
                <w:sz w:val="20"/>
                <w:szCs w:val="20"/>
              </w:rPr>
              <w:lastRenderedPageBreak/>
              <w:t xml:space="preserve">Балалардың үйге қайтуы (ата-аналарға </w:t>
            </w:r>
            <w:r w:rsidRPr="008C4CCB">
              <w:rPr>
                <w:rFonts w:ascii="Times New Roman" w:eastAsia="Times New Roman" w:hAnsi="Times New Roman" w:cs="Times New Roman"/>
                <w:b/>
                <w:sz w:val="20"/>
                <w:szCs w:val="20"/>
              </w:rPr>
              <w:lastRenderedPageBreak/>
              <w:t>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67F24D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Кеңес.</w:t>
            </w:r>
          </w:p>
          <w:p w14:paraId="06B48108"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t xml:space="preserve">"Баланың бос уақытын </w:t>
            </w:r>
            <w:r w:rsidRPr="008C4CCB">
              <w:rPr>
                <w:rFonts w:ascii="Times New Roman" w:eastAsia="Times New Roman" w:hAnsi="Times New Roman" w:cs="Times New Roman"/>
                <w:sz w:val="20"/>
                <w:szCs w:val="20"/>
              </w:rPr>
              <w:lastRenderedPageBreak/>
              <w:t>тиімді пайдалану".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C6C36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 xml:space="preserve">Ата-аналарға тәрбиеленушілердің </w:t>
            </w:r>
            <w:r w:rsidRPr="008C4CCB">
              <w:rPr>
                <w:rFonts w:ascii="Times New Roman" w:eastAsia="Times New Roman" w:hAnsi="Times New Roman" w:cs="Times New Roman"/>
                <w:sz w:val="20"/>
                <w:szCs w:val="20"/>
              </w:rPr>
              <w:lastRenderedPageBreak/>
              <w:t>денсаулық жағдайы туралы ақпарат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425846"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 xml:space="preserve">"Отбасымен серуенге шығу" тақырыбында </w:t>
            </w:r>
            <w:r w:rsidRPr="008C4CCB">
              <w:rPr>
                <w:rFonts w:ascii="Times New Roman" w:eastAsia="Times New Roman" w:hAnsi="Times New Roman" w:cs="Times New Roman"/>
                <w:sz w:val="20"/>
                <w:szCs w:val="20"/>
              </w:rPr>
              <w:lastRenderedPageBreak/>
              <w:t>көрме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414ED2"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Ата-аналарға арналған жеке әңгімелер.</w:t>
            </w:r>
          </w:p>
          <w:p w14:paraId="6D799C83"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Көзге арналған түзету гимнастикасы.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763FB4"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Ата-аналарға арналған ұсыныс.</w:t>
            </w:r>
          </w:p>
          <w:p w14:paraId="6C76CECE" w14:textId="77777777" w:rsidR="00CB17EA" w:rsidRPr="008C4CCB" w:rsidRDefault="00000000">
            <w:pPr>
              <w:widowControl w:val="0"/>
              <w:rPr>
                <w:rFonts w:ascii="Times New Roman" w:eastAsia="Times New Roman" w:hAnsi="Times New Roman" w:cs="Times New Roman"/>
                <w:sz w:val="20"/>
                <w:szCs w:val="20"/>
              </w:rPr>
            </w:pPr>
            <w:r w:rsidRPr="008C4CCB">
              <w:rPr>
                <w:rFonts w:ascii="Times New Roman" w:eastAsia="Times New Roman" w:hAnsi="Times New Roman" w:cs="Times New Roman"/>
                <w:sz w:val="20"/>
                <w:szCs w:val="20"/>
              </w:rPr>
              <w:lastRenderedPageBreak/>
              <w:t>"Балаңыз сырқаттанып қалса ..."</w:t>
            </w:r>
          </w:p>
        </w:tc>
      </w:tr>
    </w:tbl>
    <w:p w14:paraId="0AD2BC49" w14:textId="0958D38B" w:rsidR="00CB17EA" w:rsidRPr="008C4CCB" w:rsidRDefault="008C4CC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Тексерген Әдіскер:                   Эшанкулова Б.Ю.</w:t>
      </w:r>
    </w:p>
    <w:sectPr w:rsidR="00CB17EA" w:rsidRPr="008C4CC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EA"/>
    <w:rsid w:val="00697D30"/>
    <w:rsid w:val="007B1521"/>
    <w:rsid w:val="008C4CCB"/>
    <w:rsid w:val="008E4B8D"/>
    <w:rsid w:val="00CB1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10F1"/>
  <w15:docId w15:val="{8C13463E-F80A-4F0B-8FE6-A3C1B8BD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correction_work/6192" TargetMode="External"/><Relationship Id="rId13" Type="http://schemas.openxmlformats.org/officeDocument/2006/relationships/hyperlink" Target="https://bilimkids.kz/regime-process/955?l=24&amp;l=35" TargetMode="External"/><Relationship Id="rId3" Type="http://schemas.openxmlformats.org/officeDocument/2006/relationships/webSettings" Target="webSettings.xml"/><Relationship Id="rId7" Type="http://schemas.openxmlformats.org/officeDocument/2006/relationships/hyperlink" Target="https://bilimkids.kz/media/video/qaidasyn" TargetMode="External"/><Relationship Id="rId12" Type="http://schemas.openxmlformats.org/officeDocument/2006/relationships/hyperlink" Target="https://bilimkids.kz/regime-process/87?l=6&amp;l=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limkids.kz/media/video/qaidasyn" TargetMode="External"/><Relationship Id="rId11" Type="http://schemas.openxmlformats.org/officeDocument/2006/relationships/hyperlink" Target="https://bilimkids.kz/regime-process/130?l=6&amp;l=9" TargetMode="External"/><Relationship Id="rId5" Type="http://schemas.openxmlformats.org/officeDocument/2006/relationships/hyperlink" Target="https://bilimkids.kz/media/video/qaidasyn" TargetMode="External"/><Relationship Id="rId15" Type="http://schemas.openxmlformats.org/officeDocument/2006/relationships/hyperlink" Target="https://bilimkids.kz/media/video/ba-yt-sy" TargetMode="External"/><Relationship Id="rId10" Type="http://schemas.openxmlformats.org/officeDocument/2006/relationships/hyperlink" Target="https://bilimkids.kz/steam/19?l=1" TargetMode="External"/><Relationship Id="rId4" Type="http://schemas.openxmlformats.org/officeDocument/2006/relationships/hyperlink" Target="https://bilimkids.kz/media/video/qaidasyn" TargetMode="External"/><Relationship Id="rId9" Type="http://schemas.openxmlformats.org/officeDocument/2006/relationships/hyperlink" Target="https://bilimkids.kz/correction_work/6192" TargetMode="External"/><Relationship Id="rId14" Type="http://schemas.openxmlformats.org/officeDocument/2006/relationships/hyperlink" Target="https://bilimkids.kz/regime-process/109?l=6&amp;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7409</Words>
  <Characters>42234</Characters>
  <Application>Microsoft Office Word</Application>
  <DocSecurity>0</DocSecurity>
  <Lines>351</Lines>
  <Paragraphs>99</Paragraphs>
  <ScaleCrop>false</ScaleCrop>
  <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3</cp:revision>
  <dcterms:created xsi:type="dcterms:W3CDTF">2025-07-15T19:47:00Z</dcterms:created>
  <dcterms:modified xsi:type="dcterms:W3CDTF">2025-07-16T17:43:00Z</dcterms:modified>
</cp:coreProperties>
</file>