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02DD" w14:textId="77777777" w:rsidR="00CD5D8F"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143AB4F9" w14:textId="01717E6A" w:rsidR="00CD5D8F" w:rsidRPr="00F05914"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F05914">
        <w:rPr>
          <w:rFonts w:ascii="Times New Roman" w:eastAsia="Times New Roman" w:hAnsi="Times New Roman" w:cs="Times New Roman"/>
          <w:sz w:val="24"/>
          <w:szCs w:val="24"/>
          <w:lang w:val="kk-KZ"/>
        </w:rPr>
        <w:t>Жекеменшік Мейірім балабақшасы</w:t>
      </w:r>
    </w:p>
    <w:p w14:paraId="2B3D8262" w14:textId="153CD56F" w:rsidR="00CD5D8F" w:rsidRPr="00F05914" w:rsidRDefault="00000000">
      <w:pPr>
        <w:rPr>
          <w:rFonts w:ascii="Times New Roman" w:eastAsia="Times New Roman" w:hAnsi="Times New Roman" w:cs="Times New Roman"/>
          <w:sz w:val="24"/>
          <w:szCs w:val="24"/>
          <w:lang w:val="kk-KZ"/>
        </w:rPr>
      </w:pPr>
      <w:r w:rsidRPr="00F05914">
        <w:rPr>
          <w:rFonts w:ascii="Times New Roman" w:eastAsia="Times New Roman" w:hAnsi="Times New Roman" w:cs="Times New Roman"/>
          <w:sz w:val="24"/>
          <w:szCs w:val="24"/>
          <w:lang w:val="kk-KZ"/>
        </w:rPr>
        <w:t xml:space="preserve">Топ: мектепалды </w:t>
      </w:r>
      <w:r w:rsidR="00F05914">
        <w:rPr>
          <w:rFonts w:ascii="Times New Roman" w:eastAsia="Times New Roman" w:hAnsi="Times New Roman" w:cs="Times New Roman"/>
          <w:sz w:val="24"/>
          <w:szCs w:val="24"/>
          <w:lang w:val="kk-KZ"/>
        </w:rPr>
        <w:t xml:space="preserve"> «Балдәурен» тобы</w:t>
      </w:r>
    </w:p>
    <w:p w14:paraId="71BFBFD7" w14:textId="77777777" w:rsidR="00CD5D8F" w:rsidRPr="00F05914" w:rsidRDefault="00000000">
      <w:pPr>
        <w:rPr>
          <w:rFonts w:ascii="Times New Roman" w:eastAsia="Times New Roman" w:hAnsi="Times New Roman" w:cs="Times New Roman"/>
          <w:sz w:val="24"/>
          <w:szCs w:val="24"/>
          <w:lang w:val="kk-KZ"/>
        </w:rPr>
      </w:pPr>
      <w:r w:rsidRPr="00F05914">
        <w:rPr>
          <w:rFonts w:ascii="Times New Roman" w:eastAsia="Times New Roman" w:hAnsi="Times New Roman" w:cs="Times New Roman"/>
          <w:sz w:val="24"/>
          <w:szCs w:val="24"/>
          <w:lang w:val="kk-KZ"/>
        </w:rPr>
        <w:t>Балалардың жасы: 5 жастан</w:t>
      </w:r>
    </w:p>
    <w:p w14:paraId="642F9DEE" w14:textId="77777777" w:rsidR="00CD5D8F" w:rsidRPr="00F05914" w:rsidRDefault="00000000">
      <w:pPr>
        <w:rPr>
          <w:rFonts w:ascii="Times New Roman" w:eastAsia="Times New Roman" w:hAnsi="Times New Roman" w:cs="Times New Roman"/>
          <w:sz w:val="24"/>
          <w:szCs w:val="24"/>
          <w:highlight w:val="white"/>
          <w:lang w:val="kk-KZ"/>
        </w:rPr>
      </w:pPr>
      <w:r w:rsidRPr="00F05914">
        <w:rPr>
          <w:rFonts w:ascii="Times New Roman" w:eastAsia="Times New Roman" w:hAnsi="Times New Roman" w:cs="Times New Roman"/>
          <w:sz w:val="24"/>
          <w:szCs w:val="24"/>
          <w:lang w:val="kk-KZ"/>
        </w:rPr>
        <w:t>Жоспардың құрылу кезеңі: 28</w:t>
      </w:r>
      <w:r w:rsidRPr="00F05914">
        <w:rPr>
          <w:rFonts w:ascii="Times New Roman" w:eastAsia="Times New Roman" w:hAnsi="Times New Roman" w:cs="Times New Roman"/>
          <w:sz w:val="24"/>
          <w:szCs w:val="24"/>
          <w:highlight w:val="white"/>
          <w:lang w:val="kk-KZ"/>
        </w:rPr>
        <w:t>.04 - 02.05.2025ж.</w:t>
      </w:r>
    </w:p>
    <w:p w14:paraId="11CA92FF" w14:textId="3E3F28AD" w:rsidR="00CD5D8F" w:rsidRDefault="00000000">
      <w:pPr>
        <w:rPr>
          <w:rFonts w:ascii="Times New Roman" w:eastAsia="Times New Roman" w:hAnsi="Times New Roman" w:cs="Times New Roman"/>
          <w:sz w:val="24"/>
          <w:szCs w:val="24"/>
          <w:lang w:val="kk-KZ"/>
        </w:rPr>
      </w:pPr>
      <w:r w:rsidRPr="00F05914">
        <w:rPr>
          <w:rFonts w:ascii="Times New Roman" w:eastAsia="Times New Roman" w:hAnsi="Times New Roman" w:cs="Times New Roman"/>
          <w:sz w:val="24"/>
          <w:szCs w:val="24"/>
          <w:lang w:val="kk-KZ"/>
        </w:rPr>
        <w:t xml:space="preserve">Педагогтың аты-жөні </w:t>
      </w:r>
      <w:r w:rsidR="00F05914">
        <w:rPr>
          <w:rFonts w:ascii="Times New Roman" w:eastAsia="Times New Roman" w:hAnsi="Times New Roman" w:cs="Times New Roman"/>
          <w:sz w:val="24"/>
          <w:szCs w:val="24"/>
          <w:lang w:val="kk-KZ"/>
        </w:rPr>
        <w:t xml:space="preserve">: </w:t>
      </w:r>
      <w:r w:rsidR="009817BC">
        <w:rPr>
          <w:rFonts w:ascii="Times New Roman" w:eastAsia="Times New Roman" w:hAnsi="Times New Roman" w:cs="Times New Roman"/>
          <w:sz w:val="24"/>
          <w:szCs w:val="24"/>
          <w:lang w:val="kk-KZ"/>
        </w:rPr>
        <w:t>Аманжол Айкерім</w:t>
      </w:r>
    </w:p>
    <w:p w14:paraId="5FE71383" w14:textId="77777777" w:rsidR="00F05914" w:rsidRPr="00F05914" w:rsidRDefault="00F05914">
      <w:pPr>
        <w:rPr>
          <w:rFonts w:ascii="Times New Roman" w:eastAsia="Times New Roman" w:hAnsi="Times New Roman" w:cs="Times New Roman"/>
          <w:sz w:val="24"/>
          <w:szCs w:val="24"/>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D5D8F" w:rsidRPr="00F05914" w14:paraId="53C0DA50"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23760AD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289C706"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AA4F583"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56B959C"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B57452F"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E05E8CD"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i/>
                <w:sz w:val="20"/>
                <w:szCs w:val="20"/>
              </w:rPr>
              <w:t>Жұма</w:t>
            </w:r>
          </w:p>
        </w:tc>
      </w:tr>
      <w:tr w:rsidR="00CD5D8F" w:rsidRPr="00F05914" w14:paraId="3420C5F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88400BC"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B1D05AF"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6FFF29"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A9CBA04"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E06666"/>
            <w:tcMar>
              <w:top w:w="40" w:type="dxa"/>
              <w:left w:w="40" w:type="dxa"/>
              <w:bottom w:w="40" w:type="dxa"/>
              <w:right w:w="40" w:type="dxa"/>
            </w:tcMar>
          </w:tcPr>
          <w:p w14:paraId="3998D111"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6995A0F" w14:textId="77777777" w:rsidR="00CD5D8F" w:rsidRPr="00F05914" w:rsidRDefault="00CD5D8F">
            <w:pPr>
              <w:widowControl w:val="0"/>
              <w:rPr>
                <w:rFonts w:ascii="Times New Roman" w:eastAsia="Times New Roman" w:hAnsi="Times New Roman" w:cs="Times New Roman"/>
                <w:sz w:val="20"/>
                <w:szCs w:val="20"/>
              </w:rPr>
            </w:pPr>
          </w:p>
        </w:tc>
      </w:tr>
      <w:tr w:rsidR="00CD5D8F" w:rsidRPr="00F05914" w14:paraId="1576C5A7"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5790BC" w14:textId="77777777" w:rsidR="00CD5D8F" w:rsidRPr="00F05914" w:rsidRDefault="00000000">
            <w:pPr>
              <w:widowControl w:val="0"/>
              <w:jc w:val="center"/>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Күннің көзі ортақ, жақсының сөзі ортақ</w:t>
            </w:r>
          </w:p>
          <w:p w14:paraId="02586DBE" w14:textId="77777777" w:rsidR="00CD5D8F" w:rsidRPr="00F05914" w:rsidRDefault="00000000">
            <w:pPr>
              <w:widowControl w:val="0"/>
              <w:jc w:val="center"/>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Мақал</w:t>
            </w:r>
          </w:p>
        </w:tc>
      </w:tr>
      <w:tr w:rsidR="00CD5D8F" w:rsidRPr="00F05914" w14:paraId="0BBA770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8950E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F2092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5E562FCD" w14:textId="77777777" w:rsidR="00CD5D8F" w:rsidRPr="00F05914" w:rsidRDefault="00CD5D8F">
            <w:pPr>
              <w:widowControl w:val="0"/>
              <w:rPr>
                <w:rFonts w:ascii="Times New Roman" w:eastAsia="Times New Roman" w:hAnsi="Times New Roman" w:cs="Times New Roman"/>
                <w:sz w:val="20"/>
                <w:szCs w:val="20"/>
              </w:rPr>
            </w:pPr>
          </w:p>
          <w:p w14:paraId="2B74B75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BilimKids дамытушы мультфильмді қосып қарсы алу.</w:t>
            </w:r>
          </w:p>
          <w:p w14:paraId="37AB8091" w14:textId="77777777" w:rsidR="00CD5D8F" w:rsidRPr="00F05914" w:rsidRDefault="00000000">
            <w:pPr>
              <w:widowControl w:val="0"/>
              <w:rPr>
                <w:rFonts w:ascii="Times New Roman" w:eastAsia="Times New Roman" w:hAnsi="Times New Roman" w:cs="Times New Roman"/>
                <w:color w:val="1155CC"/>
                <w:sz w:val="20"/>
                <w:szCs w:val="20"/>
                <w:u w:val="single"/>
              </w:rPr>
            </w:pPr>
            <w:r w:rsidRPr="00F05914">
              <w:rPr>
                <w:rFonts w:ascii="Times New Roman" w:eastAsia="Times New Roman" w:hAnsi="Times New Roman" w:cs="Times New Roman"/>
                <w:sz w:val="20"/>
                <w:szCs w:val="20"/>
              </w:rPr>
              <w:t>“Хоки-поки биі”</w:t>
            </w:r>
            <w:hyperlink r:id="rId4">
              <w:r w:rsidR="00CD5D8F" w:rsidRPr="00F05914">
                <w:rPr>
                  <w:rFonts w:ascii="Times New Roman" w:eastAsia="Times New Roman" w:hAnsi="Times New Roman" w:cs="Times New Roman"/>
                  <w:sz w:val="20"/>
                  <w:szCs w:val="20"/>
                </w:rPr>
                <w:t xml:space="preserve"> </w:t>
              </w:r>
            </w:hyperlink>
            <w:hyperlink r:id="rId5">
              <w:r w:rsidR="00CD5D8F" w:rsidRPr="00F05914">
                <w:rPr>
                  <w:rFonts w:ascii="Times New Roman" w:eastAsia="Times New Roman" w:hAnsi="Times New Roman" w:cs="Times New Roman"/>
                  <w:color w:val="1155CC"/>
                  <w:sz w:val="20"/>
                  <w:szCs w:val="20"/>
                  <w:u w:val="single"/>
                </w:rPr>
                <w:t>https://bilimkids.kz/media/video/tanec-hoki-poki</w:t>
              </w:r>
            </w:hyperlink>
          </w:p>
          <w:p w14:paraId="4970185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C6277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187D34F1" w14:textId="77777777" w:rsidR="00CD5D8F" w:rsidRPr="00F05914" w:rsidRDefault="00CD5D8F">
            <w:pPr>
              <w:widowControl w:val="0"/>
              <w:rPr>
                <w:rFonts w:ascii="Times New Roman" w:eastAsia="Times New Roman" w:hAnsi="Times New Roman" w:cs="Times New Roman"/>
                <w:sz w:val="20"/>
                <w:szCs w:val="20"/>
              </w:rPr>
            </w:pPr>
          </w:p>
          <w:p w14:paraId="1664BC8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Сәлемдесу</w:t>
            </w:r>
          </w:p>
          <w:p w14:paraId="31A1124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күнім!</w:t>
            </w:r>
          </w:p>
          <w:p w14:paraId="0B47377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жер!</w:t>
            </w:r>
          </w:p>
          <w:p w14:paraId="4626910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досым!</w:t>
            </w:r>
          </w:p>
          <w:p w14:paraId="50960B5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ел!</w:t>
            </w:r>
          </w:p>
          <w:p w14:paraId="273CD32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деймін әрқашан,</w:t>
            </w:r>
          </w:p>
          <w:p w14:paraId="637C755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Арайлы, балабақшам!</w:t>
            </w:r>
          </w:p>
          <w:p w14:paraId="38AFBC4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D7499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Білім тақырыбында әуенді қосып қарсы алу.</w:t>
            </w:r>
          </w:p>
          <w:p w14:paraId="062FC0A4" w14:textId="77777777" w:rsidR="00CD5D8F" w:rsidRPr="00F05914" w:rsidRDefault="00CD5D8F">
            <w:pPr>
              <w:widowControl w:val="0"/>
              <w:rPr>
                <w:rFonts w:ascii="Times New Roman" w:eastAsia="Times New Roman" w:hAnsi="Times New Roman" w:cs="Times New Roman"/>
                <w:sz w:val="20"/>
                <w:szCs w:val="20"/>
              </w:rPr>
            </w:pPr>
          </w:p>
          <w:p w14:paraId="70FDF45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Сәлемдесу</w:t>
            </w:r>
          </w:p>
          <w:p w14:paraId="5992D61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Сәлем бердім досыма!</w:t>
            </w:r>
          </w:p>
          <w:p w14:paraId="712C043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Аман болсын әрқашан!</w:t>
            </w:r>
          </w:p>
          <w:p w14:paraId="40A9FC2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Асығамын қашанда!</w:t>
            </w:r>
          </w:p>
          <w:p w14:paraId="543C61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Жайдарлы мінезді апайыма.</w:t>
            </w:r>
          </w:p>
          <w:p w14:paraId="2B632E1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(қарым-қатынас іс-әрекеті)</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EC45C8" w14:textId="77777777" w:rsidR="00CD5D8F" w:rsidRPr="00F05914" w:rsidRDefault="00CD5D8F">
            <w:pPr>
              <w:widowControl w:val="0"/>
              <w:jc w:val="center"/>
              <w:rPr>
                <w:rFonts w:ascii="Times New Roman" w:eastAsia="Times New Roman" w:hAnsi="Times New Roman" w:cs="Times New Roman"/>
                <w:sz w:val="20"/>
                <w:szCs w:val="20"/>
              </w:rPr>
            </w:pPr>
          </w:p>
          <w:p w14:paraId="013DD530" w14:textId="77777777" w:rsidR="00CD5D8F" w:rsidRPr="00F05914" w:rsidRDefault="00CD5D8F">
            <w:pPr>
              <w:widowControl w:val="0"/>
              <w:jc w:val="center"/>
              <w:rPr>
                <w:rFonts w:ascii="Times New Roman" w:eastAsia="Times New Roman" w:hAnsi="Times New Roman" w:cs="Times New Roman"/>
                <w:b/>
                <w:sz w:val="20"/>
                <w:szCs w:val="20"/>
              </w:rPr>
            </w:pPr>
          </w:p>
          <w:p w14:paraId="3C284983" w14:textId="77777777" w:rsidR="00CD5D8F" w:rsidRPr="00F05914" w:rsidRDefault="00CD5D8F">
            <w:pPr>
              <w:widowControl w:val="0"/>
              <w:jc w:val="center"/>
              <w:rPr>
                <w:rFonts w:ascii="Times New Roman" w:eastAsia="Times New Roman" w:hAnsi="Times New Roman" w:cs="Times New Roman"/>
                <w:b/>
                <w:sz w:val="20"/>
                <w:szCs w:val="20"/>
              </w:rPr>
            </w:pPr>
          </w:p>
          <w:p w14:paraId="7098ED78" w14:textId="77777777" w:rsidR="00CD5D8F" w:rsidRPr="00F05914" w:rsidRDefault="00CD5D8F">
            <w:pPr>
              <w:widowControl w:val="0"/>
              <w:jc w:val="center"/>
              <w:rPr>
                <w:rFonts w:ascii="Times New Roman" w:eastAsia="Times New Roman" w:hAnsi="Times New Roman" w:cs="Times New Roman"/>
                <w:b/>
                <w:sz w:val="20"/>
                <w:szCs w:val="20"/>
              </w:rPr>
            </w:pPr>
          </w:p>
          <w:p w14:paraId="35DB19D1" w14:textId="77777777" w:rsidR="00CD5D8F" w:rsidRPr="00F05914" w:rsidRDefault="00CD5D8F">
            <w:pPr>
              <w:widowControl w:val="0"/>
              <w:jc w:val="center"/>
              <w:rPr>
                <w:rFonts w:ascii="Times New Roman" w:eastAsia="Times New Roman" w:hAnsi="Times New Roman" w:cs="Times New Roman"/>
                <w:b/>
                <w:sz w:val="20"/>
                <w:szCs w:val="20"/>
              </w:rPr>
            </w:pPr>
          </w:p>
          <w:p w14:paraId="317A3F44" w14:textId="77777777" w:rsidR="00CD5D8F" w:rsidRPr="00F05914" w:rsidRDefault="00000000">
            <w:pPr>
              <w:widowControl w:val="0"/>
              <w:jc w:val="center"/>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1 мамыр</w:t>
            </w:r>
          </w:p>
          <w:p w14:paraId="39D9F376" w14:textId="77777777" w:rsidR="00CD5D8F" w:rsidRPr="00F05914" w:rsidRDefault="00000000">
            <w:pPr>
              <w:widowControl w:val="0"/>
              <w:jc w:val="center"/>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Қазақстан халқының бірлігі күні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5DD4F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FBF5B60" w14:textId="77777777" w:rsidR="00CD5D8F" w:rsidRPr="00F05914" w:rsidRDefault="00CD5D8F">
            <w:pPr>
              <w:widowControl w:val="0"/>
              <w:rPr>
                <w:rFonts w:ascii="Times New Roman" w:eastAsia="Times New Roman" w:hAnsi="Times New Roman" w:cs="Times New Roman"/>
                <w:sz w:val="20"/>
                <w:szCs w:val="20"/>
              </w:rPr>
            </w:pPr>
          </w:p>
          <w:p w14:paraId="0B21375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«Күй күмбірі»</w:t>
            </w:r>
          </w:p>
          <w:p w14:paraId="1454A05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Күйді қосып, балаларды қарсы алу.</w:t>
            </w:r>
          </w:p>
          <w:p w14:paraId="0D97984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(музыка)</w:t>
            </w:r>
          </w:p>
        </w:tc>
      </w:tr>
      <w:tr w:rsidR="00CD5D8F" w:rsidRPr="00F05914" w14:paraId="4F6B0C0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B74EBB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Ата-аналармен немесе баланың</w:t>
            </w:r>
          </w:p>
          <w:p w14:paraId="1F845AD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басқа заңды өкілдерімен әңгімелесу,</w:t>
            </w:r>
          </w:p>
          <w:p w14:paraId="339EF31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E1215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C8A18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«Өзге қалаларға саяхат» тақырыбына фотокөрме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E8B3C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«Әжелердің немерелерді тәрбиелеуге арналған кеңестері» қабырға газеті.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7465C19"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47ED6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Кеңес. «Баланы ұлтжандылыққа тәрбиелеу жолдары».</w:t>
            </w:r>
          </w:p>
        </w:tc>
      </w:tr>
      <w:tr w:rsidR="00CD5D8F" w:rsidRPr="00F05914" w14:paraId="0C1DBF0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8B8C48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Балалардың іс-әрекеті</w:t>
            </w:r>
          </w:p>
          <w:p w14:paraId="4357548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(ойын, танымдық, коммуникативтік, шығармашылық, эксперименталдық, еңбек, қимыл, бейнелеу, дербес және басқалары)</w:t>
            </w:r>
          </w:p>
          <w:p w14:paraId="08531D82" w14:textId="77777777" w:rsidR="00CD5D8F" w:rsidRPr="00F05914" w:rsidRDefault="00CD5D8F">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79FC2D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«Өнегелі тәрбие»</w:t>
            </w:r>
          </w:p>
          <w:p w14:paraId="470392C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"Біз топ бөлмесінде және жатын бөлмедегі терезенің ернек тақтайын дымқыл шүберекпен сүртеміз".</w:t>
            </w:r>
          </w:p>
          <w:p w14:paraId="6F234EF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Балаларды сумен жұмыс кезінде келесі ережелерді сақтауға үйрету: жеңдерді орау, шүберекті сулау және құрғатып сығу, ластанған кезде оны сумен шаю.</w:t>
            </w:r>
          </w:p>
          <w:p w14:paraId="389A003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іс-әрекеті)</w:t>
            </w:r>
          </w:p>
          <w:p w14:paraId="070678AD" w14:textId="77777777" w:rsidR="00CD5D8F" w:rsidRPr="00F05914" w:rsidRDefault="00CD5D8F">
            <w:pPr>
              <w:widowControl w:val="0"/>
              <w:rPr>
                <w:rFonts w:ascii="Times New Roman" w:eastAsia="Times New Roman" w:hAnsi="Times New Roman" w:cs="Times New Roman"/>
                <w:b/>
                <w:sz w:val="20"/>
                <w:szCs w:val="20"/>
              </w:rPr>
            </w:pPr>
          </w:p>
          <w:p w14:paraId="1E5037A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«Менің Қазақстаным» Қазақстан Республикасының Гимн орындауы.</w:t>
            </w:r>
          </w:p>
          <w:p w14:paraId="0673BAF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Мақсат - міндеттер. Балаларды патриоттық </w:t>
            </w:r>
            <w:r w:rsidRPr="00F05914">
              <w:rPr>
                <w:rFonts w:ascii="Times New Roman" w:eastAsia="Times New Roman" w:hAnsi="Times New Roman" w:cs="Times New Roman"/>
                <w:b/>
                <w:sz w:val="20"/>
                <w:szCs w:val="20"/>
              </w:rPr>
              <w:lastRenderedPageBreak/>
              <w:t>тәрбиені қалыптастырады.</w:t>
            </w:r>
          </w:p>
          <w:p w14:paraId="20D9540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(музыка)</w:t>
            </w:r>
          </w:p>
          <w:p w14:paraId="4C795B65" w14:textId="77777777" w:rsidR="00CD5D8F" w:rsidRPr="00F05914" w:rsidRDefault="00CD5D8F">
            <w:pPr>
              <w:widowControl w:val="0"/>
              <w:rPr>
                <w:rFonts w:ascii="Times New Roman" w:eastAsia="Times New Roman" w:hAnsi="Times New Roman" w:cs="Times New Roman"/>
                <w:b/>
                <w:sz w:val="20"/>
                <w:szCs w:val="20"/>
              </w:rPr>
            </w:pPr>
          </w:p>
          <w:p w14:paraId="66B41D2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Сурет салудан ойын-жаттығу</w:t>
            </w:r>
          </w:p>
          <w:p w14:paraId="26CEB3B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"Атқа мінген шабандоз"</w:t>
            </w:r>
          </w:p>
          <w:p w14:paraId="62D036F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балаларды атқа мінген шабандоз баланың суретін салуға үйрету; баланың дене бітімі мен аттың дене көлеміне сәйкестендіру білігін дамыту.</w:t>
            </w:r>
          </w:p>
          <w:p w14:paraId="68D954E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9B247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«Өнегелі тәрбие»</w:t>
            </w:r>
          </w:p>
          <w:p w14:paraId="7ED1ECE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"Кітап бұрышындағы еңбек".</w:t>
            </w:r>
          </w:p>
          <w:p w14:paraId="567B0CE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(кітаптарды қалпына келтіру).</w:t>
            </w:r>
          </w:p>
          <w:p w14:paraId="49AAB47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34D9013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іс-әрекеті)</w:t>
            </w:r>
          </w:p>
          <w:p w14:paraId="041023E7" w14:textId="77777777" w:rsidR="00CD5D8F" w:rsidRPr="00F05914" w:rsidRDefault="00CD5D8F">
            <w:pPr>
              <w:widowControl w:val="0"/>
              <w:rPr>
                <w:rFonts w:ascii="Times New Roman" w:eastAsia="Times New Roman" w:hAnsi="Times New Roman" w:cs="Times New Roman"/>
                <w:b/>
                <w:sz w:val="20"/>
                <w:szCs w:val="20"/>
              </w:rPr>
            </w:pPr>
          </w:p>
          <w:p w14:paraId="7A3DF9A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BilimKids дамытушы мультфильм</w:t>
            </w:r>
          </w:p>
          <w:p w14:paraId="369E95D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Суретке түсейік!</w:t>
            </w:r>
          </w:p>
          <w:p w14:paraId="7CE738C9" w14:textId="77777777" w:rsidR="00CD5D8F" w:rsidRPr="00F05914" w:rsidRDefault="00CD5D8F">
            <w:pPr>
              <w:widowControl w:val="0"/>
              <w:rPr>
                <w:rFonts w:ascii="Times New Roman" w:eastAsia="Times New Roman" w:hAnsi="Times New Roman" w:cs="Times New Roman"/>
                <w:b/>
                <w:color w:val="1155CC"/>
                <w:sz w:val="20"/>
                <w:szCs w:val="20"/>
                <w:u w:val="single"/>
              </w:rPr>
            </w:pPr>
            <w:hyperlink r:id="rId6">
              <w:r w:rsidRPr="00F05914">
                <w:rPr>
                  <w:rFonts w:ascii="Times New Roman" w:eastAsia="Times New Roman" w:hAnsi="Times New Roman" w:cs="Times New Roman"/>
                  <w:b/>
                  <w:color w:val="1155CC"/>
                  <w:sz w:val="20"/>
                  <w:szCs w:val="20"/>
                  <w:u w:val="single"/>
                </w:rPr>
                <w:t>https://bilimkids.kz/media</w:t>
              </w:r>
              <w:r w:rsidRPr="00F05914">
                <w:rPr>
                  <w:rFonts w:ascii="Times New Roman" w:eastAsia="Times New Roman" w:hAnsi="Times New Roman" w:cs="Times New Roman"/>
                  <w:b/>
                  <w:color w:val="1155CC"/>
                  <w:sz w:val="20"/>
                  <w:szCs w:val="20"/>
                  <w:u w:val="single"/>
                </w:rPr>
                <w:lastRenderedPageBreak/>
                <w:t>/video/suretke-t-seyik</w:t>
              </w:r>
            </w:hyperlink>
          </w:p>
          <w:p w14:paraId="4D7A757F" w14:textId="77777777" w:rsidR="00CD5D8F" w:rsidRPr="00F05914" w:rsidRDefault="00CD5D8F">
            <w:pPr>
              <w:widowControl w:val="0"/>
              <w:rPr>
                <w:rFonts w:ascii="Times New Roman" w:eastAsia="Times New Roman" w:hAnsi="Times New Roman" w:cs="Times New Roman"/>
                <w:b/>
                <w:sz w:val="20"/>
                <w:szCs w:val="20"/>
              </w:rPr>
            </w:pPr>
          </w:p>
          <w:p w14:paraId="6DFA7A5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Қасым Аманжолов «Балалар — біздің болашақ».</w:t>
            </w:r>
          </w:p>
          <w:p w14:paraId="3D34BA2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Балалар — біздің болашақ,</w:t>
            </w:r>
          </w:p>
          <w:p w14:paraId="2AD5E33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Сүйсінеміз, сүйеміз.</w:t>
            </w:r>
          </w:p>
          <w:p w14:paraId="6A79F97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Бұл болашак тамаша-ақ!</w:t>
            </w:r>
          </w:p>
          <w:p w14:paraId="646501B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Болашаққа иеміз.</w:t>
            </w:r>
          </w:p>
          <w:p w14:paraId="11FF59A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Көтеріп жас сәбиді,</w:t>
            </w:r>
          </w:p>
          <w:p w14:paraId="0C1FB19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«Күлші, бөпе, күл!» — дейміз.</w:t>
            </w:r>
          </w:p>
          <w:p w14:paraId="36ECB7B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Көңіл дария шалқиды,</w:t>
            </w:r>
          </w:p>
          <w:p w14:paraId="325184E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Балалармен гүлдейміз.</w:t>
            </w:r>
          </w:p>
          <w:p w14:paraId="7C63A6E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0776E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«Өнегелі тәрбие»</w:t>
            </w:r>
          </w:p>
          <w:p w14:paraId="3768C37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"Біз орындықтарды орнына орналастырамыз".</w:t>
            </w:r>
          </w:p>
          <w:p w14:paraId="4920C19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Еңбек дағдыларын дамытуды жалғастыру; тапсырманы жылдам, мұқият орындау.</w:t>
            </w:r>
          </w:p>
          <w:p w14:paraId="08AFB1A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іс-әрекеті)</w:t>
            </w:r>
          </w:p>
          <w:p w14:paraId="573DEC97" w14:textId="77777777" w:rsidR="00CD5D8F" w:rsidRPr="00F05914" w:rsidRDefault="00CD5D8F">
            <w:pPr>
              <w:widowControl w:val="0"/>
              <w:rPr>
                <w:rFonts w:ascii="Times New Roman" w:eastAsia="Times New Roman" w:hAnsi="Times New Roman" w:cs="Times New Roman"/>
                <w:b/>
                <w:sz w:val="20"/>
                <w:szCs w:val="20"/>
              </w:rPr>
            </w:pPr>
          </w:p>
          <w:p w14:paraId="7DAA2FC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«Әжемнің ертегілері»</w:t>
            </w:r>
          </w:p>
          <w:p w14:paraId="04F8A83D" w14:textId="77777777" w:rsidR="00CD5D8F" w:rsidRPr="00F05914" w:rsidRDefault="00CD5D8F">
            <w:pPr>
              <w:widowControl w:val="0"/>
              <w:rPr>
                <w:rFonts w:ascii="Times New Roman" w:eastAsia="Times New Roman" w:hAnsi="Times New Roman" w:cs="Times New Roman"/>
                <w:b/>
                <w:sz w:val="20"/>
                <w:szCs w:val="20"/>
              </w:rPr>
            </w:pPr>
          </w:p>
          <w:p w14:paraId="525ADAD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Фотосуреттер қарастыру «Ұлттар достығы».</w:t>
            </w:r>
          </w:p>
          <w:p w14:paraId="028A4A2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Фотосуретте бейнеленген ұлттар достығы тақырыбында әңгімелеу.</w:t>
            </w:r>
          </w:p>
          <w:p w14:paraId="0E4C01D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(қарым-қатынас іс-әрекеті)</w:t>
            </w:r>
          </w:p>
          <w:p w14:paraId="14EFE4D0" w14:textId="77777777" w:rsidR="00CD5D8F" w:rsidRPr="00F05914" w:rsidRDefault="00CD5D8F">
            <w:pPr>
              <w:widowControl w:val="0"/>
              <w:rPr>
                <w:rFonts w:ascii="Times New Roman" w:eastAsia="Times New Roman" w:hAnsi="Times New Roman" w:cs="Times New Roman"/>
                <w:b/>
                <w:sz w:val="20"/>
                <w:szCs w:val="20"/>
              </w:rPr>
            </w:pPr>
          </w:p>
          <w:p w14:paraId="5229B729"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"Бір шаңырақ </w:t>
            </w:r>
            <w:r w:rsidRPr="00F05914">
              <w:rPr>
                <w:rFonts w:ascii="Times New Roman" w:eastAsia="Times New Roman" w:hAnsi="Times New Roman" w:cs="Times New Roman"/>
                <w:b/>
                <w:sz w:val="20"/>
                <w:szCs w:val="20"/>
              </w:rPr>
              <w:lastRenderedPageBreak/>
              <w:t>астында" өлеңін жаттау.</w:t>
            </w:r>
          </w:p>
          <w:p w14:paraId="2564713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Тату-тәтті тұрамыз.</w:t>
            </w:r>
          </w:p>
          <w:p w14:paraId="195741B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Бірге ішеміз асты да,</w:t>
            </w:r>
          </w:p>
          <w:p w14:paraId="4380C5F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Бірге сайран құрамыз.</w:t>
            </w:r>
          </w:p>
          <w:p w14:paraId="3E36C52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Ортақ болып ісіміз,</w:t>
            </w:r>
          </w:p>
          <w:p w14:paraId="56366D1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десе тынбаймыз.</w:t>
            </w:r>
          </w:p>
          <w:p w14:paraId="0104ECB9"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Үлкен сыйлап кішіміз,</w:t>
            </w:r>
          </w:p>
          <w:p w14:paraId="34FA19F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Аға ақылын тыңдаймыз.</w:t>
            </w:r>
          </w:p>
          <w:p w14:paraId="79C42C9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Достықты үлгі санаған,</w:t>
            </w:r>
          </w:p>
          <w:p w14:paraId="75EFAA3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Бір үйде біз тұрамыз,</w:t>
            </w:r>
          </w:p>
          <w:p w14:paraId="0661938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Қалған ата-бабадан,</w:t>
            </w:r>
          </w:p>
          <w:p w14:paraId="6865D85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Бірлік асыл мұрамыз!</w:t>
            </w:r>
          </w:p>
          <w:p w14:paraId="26297F3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Н.Айтов</w:t>
            </w:r>
          </w:p>
          <w:p w14:paraId="2101186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211D13A"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94858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Ұлттық сезім күні</w:t>
            </w:r>
          </w:p>
          <w:p w14:paraId="1CD41FC8" w14:textId="77777777" w:rsidR="00CD5D8F" w:rsidRPr="00F05914" w:rsidRDefault="00CD5D8F">
            <w:pPr>
              <w:widowControl w:val="0"/>
              <w:rPr>
                <w:rFonts w:ascii="Times New Roman" w:eastAsia="Times New Roman" w:hAnsi="Times New Roman" w:cs="Times New Roman"/>
                <w:b/>
                <w:sz w:val="20"/>
                <w:szCs w:val="20"/>
              </w:rPr>
            </w:pPr>
          </w:p>
          <w:p w14:paraId="10D3FFE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«Өнегелі тәрбие»</w:t>
            </w:r>
          </w:p>
          <w:p w14:paraId="300DA00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"Кір сүлгілерді ауыстыру".</w:t>
            </w:r>
          </w:p>
          <w:p w14:paraId="15C2101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w:t>
            </w:r>
          </w:p>
          <w:p w14:paraId="50EFA4A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Еңбекке деген тұрақты қызығушылықты сақтау, тапсырманы мұқият орындауға ұмтылу. Сүлгіні жеке ұяшыққа іліп қоюды үйрету. Еңбектенуге, үлкендерге көмектесуге тәрбиелеу.</w:t>
            </w:r>
          </w:p>
          <w:p w14:paraId="148DAA1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(еңбек іс-әрекеті)</w:t>
            </w:r>
          </w:p>
          <w:p w14:paraId="19C3DA87" w14:textId="77777777" w:rsidR="00CD5D8F" w:rsidRPr="00F05914" w:rsidRDefault="00CD5D8F">
            <w:pPr>
              <w:widowControl w:val="0"/>
              <w:rPr>
                <w:rFonts w:ascii="Times New Roman" w:eastAsia="Times New Roman" w:hAnsi="Times New Roman" w:cs="Times New Roman"/>
                <w:b/>
                <w:sz w:val="20"/>
                <w:szCs w:val="20"/>
              </w:rPr>
            </w:pPr>
          </w:p>
          <w:p w14:paraId="09A3252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«Бәріне ортақ мереке» тақырыбында иллюстрациялық суреттерді қарастыру.</w:t>
            </w:r>
          </w:p>
          <w:p w14:paraId="52D597F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(қарым-қатынас іс-әрекеті)</w:t>
            </w:r>
          </w:p>
          <w:p w14:paraId="6733EB85" w14:textId="77777777" w:rsidR="00CD5D8F" w:rsidRPr="00F05914" w:rsidRDefault="00CD5D8F">
            <w:pPr>
              <w:widowControl w:val="0"/>
              <w:rPr>
                <w:rFonts w:ascii="Times New Roman" w:eastAsia="Times New Roman" w:hAnsi="Times New Roman" w:cs="Times New Roman"/>
                <w:b/>
                <w:sz w:val="20"/>
                <w:szCs w:val="20"/>
              </w:rPr>
            </w:pPr>
          </w:p>
          <w:p w14:paraId="4DDF32C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"Қонақ қай елден?" заттармен ойналатын ойын.</w:t>
            </w:r>
          </w:p>
          <w:p w14:paraId="06AB8729"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Дидактикалық міндеті.</w:t>
            </w:r>
          </w:p>
          <w:p w14:paraId="7D6CF05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Балалардың басқа ел тұрғындары туралы білімдерін бекіту; басқа ұлт өкілдеріне қызығушылықты, оларды құрметтеуге тәрбиелеу, өмірі туралы білуге ынталандыру.</w:t>
            </w:r>
          </w:p>
          <w:p w14:paraId="574CCEC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Ойын ережесі.</w:t>
            </w:r>
          </w:p>
          <w:p w14:paraId="420D1CFC" w14:textId="0CE7CFD4" w:rsidR="00CD5D8F" w:rsidRPr="000E2850" w:rsidRDefault="00000000">
            <w:pPr>
              <w:widowControl w:val="0"/>
              <w:rPr>
                <w:rFonts w:ascii="Times New Roman" w:eastAsia="Times New Roman" w:hAnsi="Times New Roman" w:cs="Times New Roman"/>
                <w:b/>
                <w:sz w:val="20"/>
                <w:szCs w:val="20"/>
                <w:lang w:val="kk-KZ"/>
              </w:rPr>
            </w:pPr>
            <w:r w:rsidRPr="00F05914">
              <w:rPr>
                <w:rFonts w:ascii="Times New Roman" w:eastAsia="Times New Roman" w:hAnsi="Times New Roman" w:cs="Times New Roman"/>
                <w:b/>
                <w:sz w:val="20"/>
                <w:szCs w:val="20"/>
              </w:rPr>
              <w:t>Суретке сәйкес басқа ұлт өкілінің ұлттық киімін таңдау; қуыршаққа ұлттық киімді киіндіру; кім ұлттық киімді дұрыс және жылдам киіндірсе, сол жеңеді.</w:t>
            </w:r>
          </w:p>
        </w:tc>
      </w:tr>
      <w:tr w:rsidR="00CD5D8F" w:rsidRPr="00F05914" w14:paraId="22EE49A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36FE7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CDADB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Жалпы дамыту жаттығулары (құрсаумен)</w:t>
            </w:r>
          </w:p>
          <w:p w14:paraId="318D46A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1.Бастапқы қалып: дене тік, аяқ алшақ, құрсау төменде (құрсаудың шетінен екі қолымен ұстау).</w:t>
            </w:r>
          </w:p>
          <w:p w14:paraId="13DB547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1-құрсауды екі қолдарымен алдына қояды; 2- құрсауды жоғары көтереді; 3-</w:t>
            </w:r>
            <w:r w:rsidRPr="00F05914">
              <w:rPr>
                <w:rFonts w:ascii="Times New Roman" w:eastAsia="Times New Roman" w:hAnsi="Times New Roman" w:cs="Times New Roman"/>
                <w:sz w:val="20"/>
                <w:szCs w:val="20"/>
              </w:rPr>
              <w:lastRenderedPageBreak/>
              <w:t>құрсауды алдына қояды ; 4- бастапқы қалыпқа келу. Жаттығу 6 рет қайталанады.</w:t>
            </w:r>
          </w:p>
          <w:p w14:paraId="6044727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2. Бастапқы қалып: дене тік, аяқ алшақ, құрсау төменде.</w:t>
            </w:r>
          </w:p>
          <w:p w14:paraId="2F39A6FF" w14:textId="0E34C1C6" w:rsidR="00CD5D8F" w:rsidRPr="000E2850" w:rsidRDefault="00000000">
            <w:pPr>
              <w:widowControl w:val="0"/>
              <w:rPr>
                <w:rFonts w:ascii="Times New Roman" w:eastAsia="Times New Roman" w:hAnsi="Times New Roman" w:cs="Times New Roman"/>
                <w:sz w:val="20"/>
                <w:szCs w:val="20"/>
                <w:lang w:val="kk-KZ"/>
              </w:rPr>
            </w:pPr>
            <w:r w:rsidRPr="00F05914">
              <w:rPr>
                <w:rFonts w:ascii="Times New Roman" w:eastAsia="Times New Roman" w:hAnsi="Times New Roman" w:cs="Times New Roman"/>
                <w:sz w:val="20"/>
                <w:szCs w:val="20"/>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w:t>
            </w:r>
            <w:r w:rsidR="000E2850">
              <w:rPr>
                <w:rFonts w:ascii="Times New Roman" w:eastAsia="Times New Roman" w:hAnsi="Times New Roman" w:cs="Times New Roman"/>
                <w:sz w:val="20"/>
                <w:szCs w:val="20"/>
                <w:lang w:val="kk-KZ"/>
              </w:rPr>
              <w:t>а</w:t>
            </w:r>
            <w:r w:rsidRPr="00F05914">
              <w:rPr>
                <w:rFonts w:ascii="Times New Roman" w:eastAsia="Times New Roman" w:hAnsi="Times New Roman" w:cs="Times New Roman"/>
                <w:sz w:val="20"/>
                <w:szCs w:val="20"/>
              </w:rPr>
              <w:t>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C83FA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Жалпы дамыту жаттығулары (құрсаумен)</w:t>
            </w:r>
          </w:p>
          <w:p w14:paraId="0A3FD52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1.Бастапқы қалып: дене тік, аяқ алшақ, құрсау төменде (құрсаудың шетінен екі қолымен ұстау).</w:t>
            </w:r>
          </w:p>
          <w:p w14:paraId="4DE0CB9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1-құрсауды екі қолдарымен алдына қояды; 2- құрсауды жоғары көтереді; 3-</w:t>
            </w:r>
            <w:r w:rsidRPr="00F05914">
              <w:rPr>
                <w:rFonts w:ascii="Times New Roman" w:eastAsia="Times New Roman" w:hAnsi="Times New Roman" w:cs="Times New Roman"/>
                <w:sz w:val="20"/>
                <w:szCs w:val="20"/>
              </w:rPr>
              <w:lastRenderedPageBreak/>
              <w:t>құрсауды алдына қояды ; 4- бастапқы қалыпқа келу. Жаттығу 6 рет қайталанады.</w:t>
            </w:r>
          </w:p>
          <w:p w14:paraId="43EFA0A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2. Бастапқы қалып: дене тік, аяқ алшақ, құрсау төменде.</w:t>
            </w:r>
          </w:p>
          <w:p w14:paraId="5B94DE30" w14:textId="77777777" w:rsidR="00CD5D8F" w:rsidRDefault="00000000">
            <w:pPr>
              <w:widowControl w:val="0"/>
              <w:rPr>
                <w:rFonts w:ascii="Times New Roman" w:eastAsia="Times New Roman" w:hAnsi="Times New Roman" w:cs="Times New Roman"/>
                <w:sz w:val="20"/>
                <w:szCs w:val="20"/>
                <w:lang w:val="kk-KZ"/>
              </w:rPr>
            </w:pPr>
            <w:r w:rsidRPr="00F05914">
              <w:rPr>
                <w:rFonts w:ascii="Times New Roman" w:eastAsia="Times New Roman" w:hAnsi="Times New Roman" w:cs="Times New Roman"/>
                <w:sz w:val="20"/>
                <w:szCs w:val="20"/>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p w14:paraId="18D70E44" w14:textId="4C55D94B" w:rsidR="000E2850" w:rsidRPr="000E2850" w:rsidRDefault="000E2850">
            <w:pPr>
              <w:widowControl w:val="0"/>
              <w:rPr>
                <w:rFonts w:ascii="Times New Roman" w:eastAsia="Times New Roman" w:hAnsi="Times New Roman" w:cs="Times New Roman"/>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4B0C2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Жалпы дамыту жаттығулары (құрсаумен)</w:t>
            </w:r>
          </w:p>
          <w:p w14:paraId="131E695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1.Бастапқы қалып: дене тік, аяқ алшақ, құрсау төменде (құрсаудың шетінен екі қолымен ұстау).</w:t>
            </w:r>
          </w:p>
          <w:p w14:paraId="10BC36C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1-құрсауды екі қолдарымен алдына қояды; 2- құрсауды жоғары көтереді; 3-</w:t>
            </w:r>
            <w:r w:rsidRPr="00F05914">
              <w:rPr>
                <w:rFonts w:ascii="Times New Roman" w:eastAsia="Times New Roman" w:hAnsi="Times New Roman" w:cs="Times New Roman"/>
                <w:sz w:val="20"/>
                <w:szCs w:val="20"/>
              </w:rPr>
              <w:lastRenderedPageBreak/>
              <w:t>құрсауды алдына қояды ; 4- бастапқы қалыпқа келу. Жаттығу 6 рет қайталанады.</w:t>
            </w:r>
          </w:p>
          <w:p w14:paraId="1F8D3F2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2. Бастапқы қалып: дене тік, аяқ алшақ, құрсау төменде.</w:t>
            </w:r>
          </w:p>
          <w:p w14:paraId="2824DA6D" w14:textId="27BBE40E" w:rsidR="00CD5D8F" w:rsidRPr="000E2850" w:rsidRDefault="00000000" w:rsidP="000E2850">
            <w:pPr>
              <w:widowControl w:val="0"/>
              <w:rPr>
                <w:rFonts w:ascii="Times New Roman" w:eastAsia="Times New Roman" w:hAnsi="Times New Roman" w:cs="Times New Roman"/>
                <w:sz w:val="20"/>
                <w:szCs w:val="20"/>
                <w:lang w:val="kk-KZ"/>
              </w:rPr>
            </w:pPr>
            <w:r w:rsidRPr="00F05914">
              <w:rPr>
                <w:rFonts w:ascii="Times New Roman" w:eastAsia="Times New Roman" w:hAnsi="Times New Roman" w:cs="Times New Roman"/>
                <w:sz w:val="20"/>
                <w:szCs w:val="20"/>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8DC46FD"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tcPr>
          <w:p w14:paraId="259C250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Жалпы дамыту жаттығулары (құрсаумен)</w:t>
            </w:r>
          </w:p>
          <w:p w14:paraId="7244BA6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1.Бастапқы қалып: дене тік, аяқ алшақ, құрсау төменде (құрсаудың шетінен екі қолымен ұстау).</w:t>
            </w:r>
          </w:p>
          <w:p w14:paraId="51B00B3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1-құрсауды екі қолдарымен алдына қояды; 2- құрсауды жоғары көтереді; 3-</w:t>
            </w:r>
            <w:r w:rsidRPr="00F05914">
              <w:rPr>
                <w:rFonts w:ascii="Times New Roman" w:eastAsia="Times New Roman" w:hAnsi="Times New Roman" w:cs="Times New Roman"/>
                <w:sz w:val="20"/>
                <w:szCs w:val="20"/>
              </w:rPr>
              <w:lastRenderedPageBreak/>
              <w:t>құрсауды алдына қояды ; 4- бастапқы қалыпқа келу. Жаттығу 6 рет қайталанады.</w:t>
            </w:r>
          </w:p>
          <w:p w14:paraId="69AAF1F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2. Бастапқы қалып: дене тік, аяқ алшақ, құрсау төменде.</w:t>
            </w:r>
          </w:p>
          <w:p w14:paraId="549994CC" w14:textId="6E28AFEB" w:rsidR="00CD5D8F" w:rsidRPr="000E2850" w:rsidRDefault="00000000">
            <w:pPr>
              <w:widowControl w:val="0"/>
              <w:rPr>
                <w:rFonts w:ascii="Times New Roman" w:eastAsia="Times New Roman" w:hAnsi="Times New Roman" w:cs="Times New Roman"/>
                <w:sz w:val="20"/>
                <w:szCs w:val="20"/>
                <w:lang w:val="kk-KZ"/>
              </w:rPr>
            </w:pPr>
            <w:r w:rsidRPr="00F05914">
              <w:rPr>
                <w:rFonts w:ascii="Times New Roman" w:eastAsia="Times New Roman" w:hAnsi="Times New Roman" w:cs="Times New Roman"/>
                <w:sz w:val="20"/>
                <w:szCs w:val="20"/>
              </w:rPr>
              <w:t>1-құрсауды жоғары көтереді; 2-қолды түзу ұстап, оңға иілу; 3-құрсауды жоғары көтереді; 4-4-бастапқы қалыпқа келу. Осы жаттығуды сол жаққа қайталау. Жаттығу 6 рет қайталанады.</w:t>
            </w:r>
          </w:p>
        </w:tc>
      </w:tr>
      <w:tr w:rsidR="00CD5D8F" w:rsidRPr="00F05914" w14:paraId="79E91947"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2A8C429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E37A2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6ED278E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1B74C8A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w:t>
            </w:r>
            <w:r w:rsidRPr="00F05914">
              <w:rPr>
                <w:rFonts w:ascii="Times New Roman" w:eastAsia="Times New Roman" w:hAnsi="Times New Roman" w:cs="Times New Roman"/>
                <w:sz w:val="20"/>
                <w:szCs w:val="20"/>
              </w:rPr>
              <w:lastRenderedPageBreak/>
              <w:t>белге дейін дымқыл сүлгімен сүртіну. Осы шараларды жүргізудің және жеке гигиена заттарын пайдаланудың қажеттілігін түсіну.</w:t>
            </w:r>
          </w:p>
          <w:p w14:paraId="6A4272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Көркем сөз</w:t>
            </w:r>
          </w:p>
          <w:p w14:paraId="121D5BB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 атасы ақ нанды,</w:t>
            </w:r>
          </w:p>
          <w:p w14:paraId="0B539DC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Қадірлейміз шашпаймыз.</w:t>
            </w:r>
          </w:p>
          <w:p w14:paraId="21D7795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үстінде,</w:t>
            </w:r>
          </w:p>
          <w:p w14:paraId="6255AC2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Асықпаймыз, саспаймыз.</w:t>
            </w:r>
          </w:p>
          <w:p w14:paraId="0BB9656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Сүлгімен де орынды,</w:t>
            </w:r>
          </w:p>
          <w:p w14:paraId="6274CE9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Пайдалана аламыз.</w:t>
            </w:r>
          </w:p>
          <w:p w14:paraId="3626D92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Шанышқы мен қасықты,</w:t>
            </w:r>
          </w:p>
          <w:p w14:paraId="0B6502D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Қалай ұстайм қараңыз.</w:t>
            </w:r>
          </w:p>
          <w:p w14:paraId="3D2A8D8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тәртібін,</w:t>
            </w:r>
          </w:p>
          <w:p w14:paraId="2484605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Ұстанатын баламыз.</w:t>
            </w:r>
          </w:p>
          <w:p w14:paraId="056FC8F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7D4E6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5E3662E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677CC6F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8EA523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Көркемсөз</w:t>
            </w:r>
          </w:p>
          <w:p w14:paraId="1060E95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Үсті-басым ұқыпты,</w:t>
            </w:r>
          </w:p>
          <w:p w14:paraId="70E37A0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Таза жүрем әрдайым.</w:t>
            </w:r>
          </w:p>
          <w:p w14:paraId="61CD41D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Жолатпаймын кірді мен,</w:t>
            </w:r>
          </w:p>
          <w:p w14:paraId="1A63090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Тазалықты таңдаймын!</w:t>
            </w:r>
          </w:p>
          <w:p w14:paraId="645F29E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D7C8F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3E45156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7B52E54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3634002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 сөз</w:t>
            </w:r>
          </w:p>
          <w:p w14:paraId="03F7E7E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Ерте тұрып таңнан,</w:t>
            </w:r>
          </w:p>
          <w:p w14:paraId="5888B18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Пісірді апам ақ нан.</w:t>
            </w:r>
          </w:p>
          <w:p w14:paraId="0F0E963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Кетер емес әлі,</w:t>
            </w:r>
          </w:p>
          <w:p w14:paraId="3DA60C4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Таңдайымнан дәмі.</w:t>
            </w:r>
          </w:p>
          <w:p w14:paraId="2631FE8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Кернейді хош иісің,</w:t>
            </w:r>
          </w:p>
          <w:p w14:paraId="66FD2DE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Тамсандырып үй ішін.</w:t>
            </w:r>
          </w:p>
          <w:p w14:paraId="19D6894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Жесем тоймай қаламын,</w:t>
            </w:r>
          </w:p>
          <w:p w14:paraId="565D2F8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Әжемді еске аламын.</w:t>
            </w:r>
          </w:p>
          <w:p w14:paraId="4FF5138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(мәдени-гигиеналық дағдылар, көркем сөз)</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7F9FDF4"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90351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63505BD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1CE0F7D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w:t>
            </w:r>
            <w:r w:rsidRPr="00F05914">
              <w:rPr>
                <w:rFonts w:ascii="Times New Roman" w:eastAsia="Times New Roman" w:hAnsi="Times New Roman" w:cs="Times New Roman"/>
                <w:sz w:val="20"/>
                <w:szCs w:val="20"/>
              </w:rPr>
              <w:lastRenderedPageBreak/>
              <w:t>белге дейін дымқыл сүлгімен сүртіну. Осы шараларды жүргізудің және жеке гигиена заттарын пайдаланудың қажеттілігін түсіну.</w:t>
            </w:r>
          </w:p>
          <w:p w14:paraId="7D90C2A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Көркем сөз</w:t>
            </w:r>
          </w:p>
          <w:p w14:paraId="3589634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 атасы ақ нанды,</w:t>
            </w:r>
          </w:p>
          <w:p w14:paraId="72B375E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Қадірлейміз шашпаймыз.</w:t>
            </w:r>
          </w:p>
          <w:p w14:paraId="69C0406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үстінде,</w:t>
            </w:r>
          </w:p>
          <w:p w14:paraId="0F74269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Асықпаймыз, саспаймыз.</w:t>
            </w:r>
          </w:p>
          <w:p w14:paraId="75F9EB1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Сүлгімен де орынды,</w:t>
            </w:r>
          </w:p>
          <w:p w14:paraId="0FBBAE1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Пайдалана аламыз.</w:t>
            </w:r>
          </w:p>
          <w:p w14:paraId="2E1263C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Шанышқы мен қасықты,</w:t>
            </w:r>
          </w:p>
          <w:p w14:paraId="128A7E5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Қалай ұстайм қараңыз.</w:t>
            </w:r>
          </w:p>
          <w:p w14:paraId="661DC08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тәртібін,</w:t>
            </w:r>
          </w:p>
          <w:p w14:paraId="1E6FA44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Ұстанатын баламыз.</w:t>
            </w:r>
          </w:p>
          <w:p w14:paraId="3BFD27B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(мәдени-гигиеналық дағдылар)</w:t>
            </w:r>
          </w:p>
        </w:tc>
      </w:tr>
      <w:tr w:rsidR="00CD5D8F" w:rsidRPr="00F05914" w14:paraId="04AEEAB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E7BA06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C60AC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«Досыңның жақсы қасиеттерін атап бер» ойыны.</w:t>
            </w:r>
          </w:p>
          <w:p w14:paraId="339943E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w:t>
            </w:r>
          </w:p>
          <w:p w14:paraId="19CE97D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Адамның жақсы жақтарын көре білуге тәрбиелеу. Ойлау, еске сақтау, зейін, сөйлеуді дамыту.</w:t>
            </w:r>
          </w:p>
          <w:p w14:paraId="25A3B8F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Ойын шарты.</w:t>
            </w:r>
          </w:p>
          <w:p w14:paraId="14FAEB57" w14:textId="29F1CB79"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 xml:space="preserve">Педагог өз қалауы бойынша бір баланы таңдап алып, оны </w:t>
            </w:r>
            <w:r w:rsidRPr="00F05914">
              <w:rPr>
                <w:rFonts w:ascii="Times New Roman" w:eastAsia="Times New Roman" w:hAnsi="Times New Roman" w:cs="Times New Roman"/>
                <w:b/>
                <w:sz w:val="20"/>
                <w:szCs w:val="20"/>
              </w:rPr>
              <w:lastRenderedPageBreak/>
              <w:t>шеңбердің ішіне отырғызады. Басқа балалар осы баланың қандай қасиеттері өздеріне ұнайтынын айтады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2330C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"Бір шаңырақ астында" тақырыбында әңгімелесу.</w:t>
            </w:r>
          </w:p>
          <w:p w14:paraId="56127F9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B6445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"Бәріне ортақ мереке" тақырыбында иллюстрациялық суреттерді қарастыру.</w:t>
            </w:r>
          </w:p>
          <w:p w14:paraId="516867B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D5FB478"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9B23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Көршілермен сыйластық туралы әңгімелесу.</w:t>
            </w:r>
          </w:p>
          <w:p w14:paraId="199BAFA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r>
      <w:tr w:rsidR="00CD5D8F" w:rsidRPr="00F05914" w14:paraId="3E53BA2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6F662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AE4FF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Сауат ашу негіздері</w:t>
            </w:r>
          </w:p>
          <w:p w14:paraId="033F7FB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Дыбыстар мен әріптерді пысықтау.</w:t>
            </w:r>
          </w:p>
          <w:p w14:paraId="361465E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Өткен дыбыстар мен олардың әріп таңбасын қайталату. Айтылу ерекшелігіне қарай дыбыстарды дыбыс түрлеріне ажырата білу дағдыларын жетілдіру. Ойлау қабілеттері мен тіл байлықтарын дамыту. Үй жануарларына қамқорлық көрсетуге тәрбиелеу.</w:t>
            </w:r>
          </w:p>
          <w:p w14:paraId="47962C81" w14:textId="77777777" w:rsidR="00CD5D8F" w:rsidRPr="00F05914" w:rsidRDefault="00CD5D8F">
            <w:pPr>
              <w:widowControl w:val="0"/>
              <w:rPr>
                <w:rFonts w:ascii="Times New Roman" w:eastAsia="Times New Roman" w:hAnsi="Times New Roman" w:cs="Times New Roman"/>
                <w:sz w:val="20"/>
                <w:szCs w:val="20"/>
              </w:rPr>
            </w:pPr>
          </w:p>
          <w:p w14:paraId="67363CA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Қазақ тілі</w:t>
            </w:r>
          </w:p>
          <w:p w14:paraId="26C2EE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"Әскери қызмет. Халық аузындағы "Үш батыр" ертегісі".</w:t>
            </w:r>
          </w:p>
          <w:p w14:paraId="1F323DF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балалардың "Отан", "Туған жер" түсініктерін дамыту; халық аузындағы "Үш батыр" ертегісіндегі оқиғалар тізбегін есте сақтауға үйрету.</w:t>
            </w:r>
          </w:p>
          <w:p w14:paraId="657FE1C7" w14:textId="77777777" w:rsidR="00CD5D8F" w:rsidRPr="00F05914" w:rsidRDefault="00CD5D8F">
            <w:pPr>
              <w:widowControl w:val="0"/>
              <w:rPr>
                <w:rFonts w:ascii="Times New Roman" w:eastAsia="Times New Roman" w:hAnsi="Times New Roman" w:cs="Times New Roman"/>
                <w:b/>
                <w:sz w:val="20"/>
                <w:szCs w:val="20"/>
              </w:rPr>
            </w:pPr>
          </w:p>
          <w:p w14:paraId="7605803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Дене тәрбиесі</w:t>
            </w:r>
          </w:p>
          <w:p w14:paraId="4C14673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"Кім зерек?"</w:t>
            </w:r>
          </w:p>
          <w:p w14:paraId="45C7990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балаларды үш қатарға қайта сап түзеу арқылы (жолай кегльді алу); қырынан қойылған сатының тақтайшалары арасынан еңбектеп өтуге үйрету.</w:t>
            </w:r>
          </w:p>
          <w:p w14:paraId="15471776" w14:textId="77777777" w:rsidR="00CD5D8F" w:rsidRPr="00F05914" w:rsidRDefault="00CD5D8F">
            <w:pPr>
              <w:widowControl w:val="0"/>
              <w:rPr>
                <w:rFonts w:ascii="Times New Roman" w:eastAsia="Times New Roman" w:hAnsi="Times New Roman" w:cs="Times New Roman"/>
                <w:sz w:val="20"/>
                <w:szCs w:val="20"/>
              </w:rPr>
            </w:pPr>
          </w:p>
          <w:p w14:paraId="635BC2E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Қоршаған әлеммен таныстыру</w:t>
            </w:r>
          </w:p>
          <w:p w14:paraId="5250611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"Әсемдік әлемі"</w:t>
            </w:r>
          </w:p>
          <w:p w14:paraId="70A8CAE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балаларға гүлдер туралы, соның ішінде дала, бөлме, емдік қасиеті бар гүлдері туралы түсінік беру; суреттерін көрсете отырып, құрылысымен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67BDD5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Сауат ашу негіздері</w:t>
            </w:r>
          </w:p>
          <w:p w14:paraId="28E68D0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Дыбыстар мен әріптерді пысықтау.</w:t>
            </w:r>
          </w:p>
          <w:p w14:paraId="2FBBF64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Өткен дыбыстар мен олардың әріп таңбасын қайталату. Айтылу ерекшелігіне қарай дыбыстарды дыбыс түрлеріне ажырата білу дағдыларын жетілдіру. Ойлау қабілеттері мен тіл байлықтарын дамыту. Үй жануарларына қамқорлық көрсетуге тәрбиелеу.</w:t>
            </w:r>
          </w:p>
          <w:p w14:paraId="58E4650D" w14:textId="77777777" w:rsidR="00CD5D8F" w:rsidRPr="00F05914" w:rsidRDefault="00CD5D8F">
            <w:pPr>
              <w:widowControl w:val="0"/>
              <w:rPr>
                <w:rFonts w:ascii="Times New Roman" w:eastAsia="Times New Roman" w:hAnsi="Times New Roman" w:cs="Times New Roman"/>
                <w:b/>
                <w:sz w:val="20"/>
                <w:szCs w:val="20"/>
              </w:rPr>
            </w:pPr>
          </w:p>
          <w:p w14:paraId="4D057A5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Математика негіздері</w:t>
            </w:r>
          </w:p>
          <w:p w14:paraId="6633348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"Әдемі гүлдер"</w:t>
            </w:r>
          </w:p>
          <w:p w14:paraId="5573A9A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балаларға ойша жылдам санауға меңгерту. Қағаз бетінде бағдарлай білу дағдысын тиянақтау.</w:t>
            </w:r>
          </w:p>
          <w:p w14:paraId="513FB6B1" w14:textId="77777777" w:rsidR="00CD5D8F" w:rsidRPr="00F05914" w:rsidRDefault="00CD5D8F">
            <w:pPr>
              <w:widowControl w:val="0"/>
              <w:rPr>
                <w:rFonts w:ascii="Times New Roman" w:eastAsia="Times New Roman" w:hAnsi="Times New Roman" w:cs="Times New Roman"/>
                <w:b/>
                <w:sz w:val="20"/>
                <w:szCs w:val="20"/>
              </w:rPr>
            </w:pPr>
          </w:p>
          <w:p w14:paraId="1450946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Музыка</w:t>
            </w:r>
          </w:p>
          <w:p w14:paraId="7259B65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"Ақ жаңбыр"</w:t>
            </w:r>
          </w:p>
          <w:p w14:paraId="76B504A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балалардың ақ жауын туралы әнді топпен бірге айта білу дағдыларын қалыптастыру; ырғақты аяқ қимылдарын жасауда аяқты өкшемен және ұшына қоюға үйрету.</w:t>
            </w:r>
          </w:p>
          <w:p w14:paraId="1980DEAD" w14:textId="77777777" w:rsidR="00CD5D8F" w:rsidRPr="00F05914" w:rsidRDefault="00CD5D8F">
            <w:pPr>
              <w:widowControl w:val="0"/>
              <w:rPr>
                <w:rFonts w:ascii="Times New Roman" w:eastAsia="Times New Roman" w:hAnsi="Times New Roman" w:cs="Times New Roman"/>
                <w:b/>
                <w:sz w:val="20"/>
                <w:szCs w:val="20"/>
              </w:rPr>
            </w:pPr>
          </w:p>
          <w:p w14:paraId="7FEB627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Сөйлеуді дамыту</w:t>
            </w:r>
          </w:p>
          <w:p w14:paraId="042E7F3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"А.Бақтыгерееваның «Гүл ектік» өлеңін жаттау. Мазмұны бойынша әңгімелеу" пысықтау.</w:t>
            </w:r>
          </w:p>
          <w:p w14:paraId="06D2921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Мақсат-міндеттер: өлеңді жаттап, мәнерлеп айтуға үйрету.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3AFF3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Математика негіздері</w:t>
            </w:r>
          </w:p>
          <w:p w14:paraId="0D5D43F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"Әдемі гүлдер" (пысықтау)</w:t>
            </w:r>
          </w:p>
          <w:p w14:paraId="4E05E91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балаларға ойша жылдам санауға меңгерту. Қағаз бетінде бағдарлай білу дағдысын тиянақтау.</w:t>
            </w:r>
          </w:p>
          <w:p w14:paraId="53CB3F2A" w14:textId="77777777" w:rsidR="00CD5D8F" w:rsidRPr="00F05914" w:rsidRDefault="00CD5D8F">
            <w:pPr>
              <w:widowControl w:val="0"/>
              <w:rPr>
                <w:rFonts w:ascii="Times New Roman" w:eastAsia="Times New Roman" w:hAnsi="Times New Roman" w:cs="Times New Roman"/>
                <w:b/>
                <w:sz w:val="20"/>
                <w:szCs w:val="20"/>
              </w:rPr>
            </w:pPr>
          </w:p>
          <w:p w14:paraId="3743101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Қазақ тілі</w:t>
            </w:r>
          </w:p>
          <w:p w14:paraId="22CE0AE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"[Я] дыбысы (артикуляциясы, тіл ұстарту, сөздердегі дыбыстардың орнын табу) мен әрпі (атау негіздері)".</w:t>
            </w:r>
          </w:p>
          <w:p w14:paraId="55859FC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[Я] дыбысының артикуляциясын нақтылай отырып, сауат ашу.</w:t>
            </w:r>
          </w:p>
          <w:p w14:paraId="025071CA" w14:textId="77777777" w:rsidR="00CD5D8F" w:rsidRPr="00F05914" w:rsidRDefault="00CD5D8F">
            <w:pPr>
              <w:widowControl w:val="0"/>
              <w:rPr>
                <w:rFonts w:ascii="Times New Roman" w:eastAsia="Times New Roman" w:hAnsi="Times New Roman" w:cs="Times New Roman"/>
                <w:b/>
                <w:sz w:val="20"/>
                <w:szCs w:val="20"/>
              </w:rPr>
            </w:pPr>
          </w:p>
          <w:p w14:paraId="6329FE9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Дене тәрбиесі</w:t>
            </w:r>
          </w:p>
          <w:p w14:paraId="5D18C72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"Кім жылдам?"</w:t>
            </w:r>
          </w:p>
          <w:p w14:paraId="1A9C8A3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Мақсат-міндеттер: </w:t>
            </w:r>
            <w:r w:rsidRPr="00F05914">
              <w:rPr>
                <w:rFonts w:ascii="Times New Roman" w:eastAsia="Times New Roman" w:hAnsi="Times New Roman" w:cs="Times New Roman"/>
                <w:b/>
                <w:sz w:val="20"/>
                <w:szCs w:val="20"/>
              </w:rPr>
              <w:lastRenderedPageBreak/>
              <w:t>балаларды екпінмен биіктікке секіру; бір-бірінің қолдарынан ұстап жұптасып айналуға үйрету.</w:t>
            </w:r>
          </w:p>
          <w:p w14:paraId="026F4D88" w14:textId="77777777" w:rsidR="00CD5D8F" w:rsidRPr="00F05914" w:rsidRDefault="00CD5D8F">
            <w:pPr>
              <w:widowControl w:val="0"/>
              <w:rPr>
                <w:rFonts w:ascii="Times New Roman" w:eastAsia="Times New Roman" w:hAnsi="Times New Roman" w:cs="Times New Roman"/>
                <w:b/>
                <w:sz w:val="20"/>
                <w:szCs w:val="20"/>
              </w:rPr>
            </w:pPr>
          </w:p>
          <w:p w14:paraId="02FDFCF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 әдебиет</w:t>
            </w:r>
          </w:p>
          <w:p w14:paraId="64DDC60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"«Ақсақ құлан» күйінің шығуы туралы аңыз"</w:t>
            </w:r>
          </w:p>
          <w:p w14:paraId="2B01E90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Балаларды қазақ халқының «Ақсақ құлан» атты аңызымен таныстыру; ертегінің негізгі идеясын, кейіпкерлердің әрекеттерін, кейбір мақал-мәтелдердің мағынасын түсінуді үйрету; түбір сөздерден туынды сөздерді құрастыруға дағдыландыру; балалардың байланыстыра сөйлеу, ізденімпаздық қабілеттерін дамыту; ақыл-ойын, қиялын жетілдіру; адамгершілікке, жауапкершілікке, мейірімділікке, тәрбиелеу; аңыздар әлеміне </w:t>
            </w:r>
            <w:r w:rsidRPr="00F05914">
              <w:rPr>
                <w:rFonts w:ascii="Times New Roman" w:eastAsia="Times New Roman" w:hAnsi="Times New Roman" w:cs="Times New Roman"/>
                <w:b/>
                <w:sz w:val="20"/>
                <w:szCs w:val="20"/>
              </w:rPr>
              <w:lastRenderedPageBreak/>
              <w:t>қызығушылықты дамыту.</w:t>
            </w:r>
          </w:p>
          <w:p w14:paraId="03558D7C" w14:textId="77777777" w:rsidR="00CD5D8F" w:rsidRPr="00F05914" w:rsidRDefault="00CD5D8F">
            <w:pPr>
              <w:widowControl w:val="0"/>
              <w:rPr>
                <w:rFonts w:ascii="Times New Roman" w:eastAsia="Times New Roman" w:hAnsi="Times New Roman" w:cs="Times New Roman"/>
                <w:b/>
                <w:sz w:val="20"/>
                <w:szCs w:val="20"/>
              </w:rPr>
            </w:pPr>
          </w:p>
          <w:p w14:paraId="04217CA8" w14:textId="77777777" w:rsidR="00CD5D8F" w:rsidRPr="00F05914" w:rsidRDefault="00CD5D8F">
            <w:pPr>
              <w:widowControl w:val="0"/>
              <w:rPr>
                <w:rFonts w:ascii="Times New Roman" w:eastAsia="Times New Roman" w:hAnsi="Times New Roman" w:cs="Times New Roman"/>
                <w:b/>
                <w:sz w:val="20"/>
                <w:szCs w:val="20"/>
              </w:rPr>
            </w:pPr>
          </w:p>
          <w:p w14:paraId="13B7EBC3" w14:textId="77777777" w:rsidR="00CD5D8F" w:rsidRPr="00F05914" w:rsidRDefault="00CD5D8F">
            <w:pPr>
              <w:widowControl w:val="0"/>
              <w:rPr>
                <w:rFonts w:ascii="Times New Roman" w:eastAsia="Times New Roman" w:hAnsi="Times New Roman" w:cs="Times New Roman"/>
                <w:b/>
                <w:sz w:val="20"/>
                <w:szCs w:val="20"/>
              </w:rPr>
            </w:pPr>
          </w:p>
          <w:p w14:paraId="11DC4A32" w14:textId="77777777" w:rsidR="00CD5D8F" w:rsidRPr="00F05914" w:rsidRDefault="00CD5D8F">
            <w:pPr>
              <w:widowControl w:val="0"/>
              <w:rPr>
                <w:rFonts w:ascii="Times New Roman" w:eastAsia="Times New Roman" w:hAnsi="Times New Roman" w:cs="Times New Roman"/>
                <w:b/>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4B17160A"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B5481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Сауат ашу негіздері</w:t>
            </w:r>
          </w:p>
          <w:p w14:paraId="789C492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"Дауысты мен дауыссыз дыбыстар әлемі"</w:t>
            </w:r>
          </w:p>
          <w:p w14:paraId="1EAEC44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артикуляциялық ерекшелігіне байланысты дыбыстардың дауысты, дауыссыз болып бөлінетіні туралы түсінікті қайталау.</w:t>
            </w:r>
          </w:p>
          <w:p w14:paraId="31AD3F66" w14:textId="77777777" w:rsidR="00CD5D8F" w:rsidRPr="00F05914" w:rsidRDefault="00CD5D8F">
            <w:pPr>
              <w:widowControl w:val="0"/>
              <w:rPr>
                <w:rFonts w:ascii="Times New Roman" w:eastAsia="Times New Roman" w:hAnsi="Times New Roman" w:cs="Times New Roman"/>
                <w:b/>
                <w:sz w:val="20"/>
                <w:szCs w:val="20"/>
              </w:rPr>
            </w:pPr>
          </w:p>
          <w:p w14:paraId="5E65F0D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Мүсіндеу</w:t>
            </w:r>
          </w:p>
          <w:p w14:paraId="07D5383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"Киелі шаңырақ"</w:t>
            </w:r>
          </w:p>
          <w:p w14:paraId="19DA036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балаларды ермексаз бөліктерін жұмсартып, есу арқылы дөңгелек пішінге келтіріп шаңырақты мүсіндеуге үйрету.</w:t>
            </w:r>
          </w:p>
          <w:p w14:paraId="5BC13818" w14:textId="77777777" w:rsidR="00CD5D8F" w:rsidRPr="00F05914" w:rsidRDefault="00CD5D8F">
            <w:pPr>
              <w:widowControl w:val="0"/>
              <w:rPr>
                <w:rFonts w:ascii="Times New Roman" w:eastAsia="Times New Roman" w:hAnsi="Times New Roman" w:cs="Times New Roman"/>
                <w:b/>
                <w:sz w:val="20"/>
                <w:szCs w:val="20"/>
              </w:rPr>
            </w:pPr>
          </w:p>
          <w:p w14:paraId="1E91DAF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Дене тәрбиесі</w:t>
            </w:r>
          </w:p>
          <w:p w14:paraId="5C8A254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"Арқан арқылы жанымен секіру"</w:t>
            </w:r>
          </w:p>
          <w:p w14:paraId="3AC5C03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Мақсат-міндеттер: балаларды сап түзеу арқылы жылдамдыққа ирелеңдеп жүгіру; екпінмен ұзындыққа секіру; көтеріңкі заттың үстімен жүру кезінде тепе-теңдікті сақтауға үйрету.</w:t>
            </w:r>
          </w:p>
          <w:p w14:paraId="4F6B84CC" w14:textId="77777777" w:rsidR="00CD5D8F" w:rsidRPr="00F05914" w:rsidRDefault="00CD5D8F">
            <w:pPr>
              <w:widowControl w:val="0"/>
              <w:rPr>
                <w:rFonts w:ascii="Times New Roman" w:eastAsia="Times New Roman" w:hAnsi="Times New Roman" w:cs="Times New Roman"/>
                <w:b/>
                <w:sz w:val="20"/>
                <w:szCs w:val="20"/>
              </w:rPr>
            </w:pPr>
          </w:p>
          <w:p w14:paraId="6AD2744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 әдебиет</w:t>
            </w:r>
          </w:p>
          <w:p w14:paraId="26C2BBE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"Райхан Мәженқызының «Аққайыңның шырыны неге тәтті?» әңгімесін мазмұндау"</w:t>
            </w:r>
          </w:p>
          <w:p w14:paraId="17AF621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 xml:space="preserve">Балаларды Райхан Мәженқызының «Аққайыңның шырыны неге тәтті?» атты әңгімесімен таныстыру; әңгімені жоспар бойынша мазмұндау дағдысын жетілдіру; әңгіменің бас кейіпкерлерінің қылықтарын көркемдік құралдар, мимика, ым-ишара арқылы жеткізу білігін дамыту; қанатты сөздердің мағынасын түсінуді үйрету; зейін, еске сақтау, ойлау </w:t>
            </w:r>
            <w:r w:rsidRPr="00F05914">
              <w:rPr>
                <w:rFonts w:ascii="Times New Roman" w:eastAsia="Times New Roman" w:hAnsi="Times New Roman" w:cs="Times New Roman"/>
                <w:b/>
                <w:sz w:val="20"/>
                <w:szCs w:val="20"/>
              </w:rPr>
              <w:lastRenderedPageBreak/>
              <w:t>қабілеттерін және сөйлеу тілінің грамматикалық құрылымын жетілдіру; қос сөздерді қайталау; ұғымталдыққа, зияткерлікке тәрбиелеу.</w:t>
            </w:r>
          </w:p>
        </w:tc>
      </w:tr>
      <w:tr w:rsidR="00CD5D8F" w:rsidRPr="00F05914" w14:paraId="572B183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19CFF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4C60D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Тағамның атауын есте сақтау, тазалыққа бейімдеу. "Тәбетіміз ашылды, ас болсын!" </w:t>
            </w:r>
            <w:r w:rsidRPr="00F05914">
              <w:rPr>
                <w:rFonts w:ascii="Times New Roman" w:eastAsia="Times New Roman" w:hAnsi="Times New Roman" w:cs="Times New Roman"/>
                <w:b/>
                <w:sz w:val="20"/>
                <w:szCs w:val="20"/>
              </w:rPr>
              <w:t>(мәдени-гигиеналық дағдылар, сөйлеуді дамыту, көркемсөзді қайталау)</w:t>
            </w:r>
          </w:p>
        </w:tc>
      </w:tr>
      <w:tr w:rsidR="00CD5D8F" w:rsidRPr="00F05914" w14:paraId="44DF080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B4C5A6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35279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p w14:paraId="313D981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BilimKids дамытушы мультфильмі</w:t>
            </w:r>
          </w:p>
          <w:p w14:paraId="23006CF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Киюді үйрену</w:t>
            </w:r>
          </w:p>
          <w:p w14:paraId="62612BED" w14:textId="77777777" w:rsidR="00CD5D8F" w:rsidRPr="00F05914" w:rsidRDefault="00CD5D8F">
            <w:pPr>
              <w:widowControl w:val="0"/>
              <w:rPr>
                <w:rFonts w:ascii="Times New Roman" w:eastAsia="Times New Roman" w:hAnsi="Times New Roman" w:cs="Times New Roman"/>
                <w:sz w:val="20"/>
                <w:szCs w:val="20"/>
              </w:rPr>
            </w:pPr>
            <w:hyperlink r:id="rId7">
              <w:r w:rsidRPr="00F05914">
                <w:rPr>
                  <w:rFonts w:ascii="Times New Roman" w:eastAsia="Times New Roman" w:hAnsi="Times New Roman" w:cs="Times New Roman"/>
                  <w:color w:val="1155CC"/>
                  <w:sz w:val="20"/>
                  <w:szCs w:val="20"/>
                  <w:u w:val="single"/>
                </w:rPr>
                <w:t>https://cdn.onlinebalabaqsha.kz/inside2020/storage/media/videos/video_file/12/uchimsya-odevatsya.mp4</w:t>
              </w:r>
            </w:hyperlink>
          </w:p>
        </w:tc>
      </w:tr>
      <w:tr w:rsidR="00CD5D8F" w:rsidRPr="00F05914" w14:paraId="2DB2F1B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B43C1B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6B8D2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Өсімдіктер мен бұталарды бақылау. (қарым-қатынас іс-әрекеті, таным іс-әрекеті, зерттеу іс-әрекеті)</w:t>
            </w:r>
          </w:p>
          <w:p w14:paraId="06120A4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Тіршілік иелері жайлы білімдерін кеңейту.</w:t>
            </w:r>
          </w:p>
          <w:p w14:paraId="7D21E13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Ересек адамдармен бірге орындалатын қарапайым еңбек тапсырмалары</w:t>
            </w:r>
            <w:r w:rsidRPr="00F05914">
              <w:rPr>
                <w:rFonts w:ascii="Times New Roman" w:eastAsia="Times New Roman" w:hAnsi="Times New Roman" w:cs="Times New Roman"/>
                <w:sz w:val="20"/>
                <w:szCs w:val="20"/>
              </w:rPr>
              <w:t xml:space="preserve"> (учаскедегі қоқыстарды жинау)</w:t>
            </w:r>
          </w:p>
          <w:p w14:paraId="17CB0D5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Жұмысқа деген оң көзқарасты тәрбиелеу.</w:t>
            </w:r>
          </w:p>
          <w:p w14:paraId="63CBD2B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Қимыл-қозғалыс ойындары: "Қазына аралы" (дене тәрбиесі)</w:t>
            </w:r>
          </w:p>
          <w:p w14:paraId="1D5EB57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Физикалық белсенділікті дамыту.</w:t>
            </w:r>
          </w:p>
          <w:p w14:paraId="5564053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Өзіндік еркін ойын әрекеттері, қозғалыстарды дамыту,</w:t>
            </w:r>
            <w:r w:rsidRPr="00F05914">
              <w:rPr>
                <w:rFonts w:ascii="Times New Roman" w:eastAsia="Times New Roman" w:hAnsi="Times New Roman" w:cs="Times New Roman"/>
                <w:sz w:val="20"/>
                <w:szCs w:val="20"/>
              </w:rPr>
              <w:t xml:space="preserve"> зейінді, қимылдарды үйлестіруді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292CA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Жердегі тастарды бақылау. (қарым-қатынас іс-әрекеті, таным іс-әрекеті, зерттеу іс-әрекеті)</w:t>
            </w:r>
          </w:p>
          <w:p w14:paraId="3BA1FCE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Өлі табиғаттың бөлігі ретінде тастар туралы түсінік қалыптастыру. (Қандай тастар бар? Адам тастарды қайда пайдаланады?)</w:t>
            </w:r>
          </w:p>
          <w:p w14:paraId="5070BAE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Ересек адамдармен бірге орындалатын қарапайым еңбек тапсырмалары</w:t>
            </w:r>
            <w:r w:rsidRPr="00F05914">
              <w:rPr>
                <w:rFonts w:ascii="Times New Roman" w:eastAsia="Times New Roman" w:hAnsi="Times New Roman" w:cs="Times New Roman"/>
                <w:sz w:val="20"/>
                <w:szCs w:val="20"/>
              </w:rPr>
              <w:t xml:space="preserve"> (алаңға тастарды жинау және олардан композиция </w:t>
            </w:r>
            <w:r w:rsidRPr="00F05914">
              <w:rPr>
                <w:rFonts w:ascii="Times New Roman" w:eastAsia="Times New Roman" w:hAnsi="Times New Roman" w:cs="Times New Roman"/>
                <w:sz w:val="20"/>
                <w:szCs w:val="20"/>
              </w:rPr>
              <w:lastRenderedPageBreak/>
              <w:t xml:space="preserve">құру). </w:t>
            </w:r>
            <w:r w:rsidRPr="00F05914">
              <w:rPr>
                <w:rFonts w:ascii="Times New Roman" w:eastAsia="Times New Roman" w:hAnsi="Times New Roman" w:cs="Times New Roman"/>
                <w:b/>
                <w:sz w:val="20"/>
                <w:szCs w:val="20"/>
              </w:rPr>
              <w:t>(еңбек іс-әрекеті)</w:t>
            </w:r>
          </w:p>
          <w:p w14:paraId="0FBE3F1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Бірлесіп жұмыс істеуге үйрету; шығармашылық қиялын дамыту.</w:t>
            </w:r>
          </w:p>
          <w:p w14:paraId="1086A6F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Қимыл-қозғалыс ойындары: "Қазынаны тап". (дене тәрбиесі)</w:t>
            </w:r>
          </w:p>
          <w:p w14:paraId="18C08DF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Жерде жатқан ерекше тастарды табу; байқағыштық қабілеттерін дамыту.</w:t>
            </w:r>
          </w:p>
          <w:p w14:paraId="2E1287E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Өзіндік еркін ойын әрекеттері, қозғалыстарды дамыту: </w:t>
            </w:r>
            <w:r w:rsidRPr="00F05914">
              <w:rPr>
                <w:rFonts w:ascii="Times New Roman" w:eastAsia="Times New Roman" w:hAnsi="Times New Roman" w:cs="Times New Roman"/>
                <w:sz w:val="20"/>
                <w:szCs w:val="20"/>
              </w:rPr>
              <w:t xml:space="preserve">"Секірейік". </w:t>
            </w:r>
            <w:r w:rsidRPr="00F05914">
              <w:rPr>
                <w:rFonts w:ascii="Times New Roman" w:eastAsia="Times New Roman" w:hAnsi="Times New Roman" w:cs="Times New Roman"/>
                <w:b/>
                <w:sz w:val="20"/>
                <w:szCs w:val="20"/>
              </w:rPr>
              <w:t>(дене тәрбиесі)</w:t>
            </w:r>
          </w:p>
          <w:p w14:paraId="17F4A6F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Ұзындыққа секіру дағдыларын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B57FB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Қылқанжапырақты ағаштарды бақылау. (қарым-қатынас іс-әрекеті, таным іс-әрекеті, зерттеу іс-әрекеті)</w:t>
            </w:r>
          </w:p>
          <w:p w14:paraId="10F03A6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Ағаштар туралы білімдерін бекіту; талдау, салыстыру, қорытынды жасау қабілетін дамыту.</w:t>
            </w:r>
          </w:p>
          <w:p w14:paraId="6AFCAB5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Ересек адамдармен бірге орындалатын қарапайым еңбек тапсырмалары:</w:t>
            </w:r>
            <w:r w:rsidRPr="00F05914">
              <w:rPr>
                <w:rFonts w:ascii="Times New Roman" w:eastAsia="Times New Roman" w:hAnsi="Times New Roman" w:cs="Times New Roman"/>
                <w:sz w:val="20"/>
                <w:szCs w:val="20"/>
              </w:rPr>
              <w:t xml:space="preserve"> "Жұмыс істейік, балақай!"</w:t>
            </w:r>
            <w:r w:rsidRPr="00F05914">
              <w:rPr>
                <w:rFonts w:ascii="Times New Roman" w:eastAsia="Times New Roman" w:hAnsi="Times New Roman" w:cs="Times New Roman"/>
                <w:b/>
                <w:sz w:val="20"/>
                <w:szCs w:val="20"/>
              </w:rPr>
              <w:t xml:space="preserve"> (еңбек іс-әрекеті)</w:t>
            </w:r>
          </w:p>
          <w:p w14:paraId="7A45744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Мақсат-міндеттер. </w:t>
            </w:r>
            <w:r w:rsidRPr="00F05914">
              <w:rPr>
                <w:rFonts w:ascii="Times New Roman" w:eastAsia="Times New Roman" w:hAnsi="Times New Roman" w:cs="Times New Roman"/>
                <w:sz w:val="20"/>
                <w:szCs w:val="20"/>
              </w:rPr>
              <w:lastRenderedPageBreak/>
              <w:t>Балалармен жұмыстың мақсатын талқылау, еңбекті құрметтеуге тәрбиелеу.</w:t>
            </w:r>
          </w:p>
          <w:p w14:paraId="558BB69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Қимыл-қозғалыс ойындары: "Күн мен түн" (дене тәрбиесі)</w:t>
            </w:r>
          </w:p>
          <w:p w14:paraId="6BE7B79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Ептілікті, реакция жылдамдығын дамыту.</w:t>
            </w:r>
          </w:p>
          <w:p w14:paraId="337BBAD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Өзіндік еркін ойын әрекеттері, қозғалыстарды дамыту: </w:t>
            </w:r>
            <w:r w:rsidRPr="00F05914">
              <w:rPr>
                <w:rFonts w:ascii="Times New Roman" w:eastAsia="Times New Roman" w:hAnsi="Times New Roman" w:cs="Times New Roman"/>
                <w:sz w:val="20"/>
                <w:szCs w:val="20"/>
              </w:rPr>
              <w:t xml:space="preserve">"Секірейік". </w:t>
            </w:r>
            <w:r w:rsidRPr="00F05914">
              <w:rPr>
                <w:rFonts w:ascii="Times New Roman" w:eastAsia="Times New Roman" w:hAnsi="Times New Roman" w:cs="Times New Roman"/>
                <w:b/>
                <w:sz w:val="20"/>
                <w:szCs w:val="20"/>
              </w:rPr>
              <w:t>(дене тәрбиесі)</w:t>
            </w:r>
          </w:p>
          <w:p w14:paraId="2CBB4B3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Ұзындыққа секіру дағдыларын дамыту.</w:t>
            </w: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41E5B6"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16315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Қайың бүршіктерін бақылау. (қарым-қатынас іс-әрекеті, таным іс-әрекеті, зерттеу іс-әрекеті)</w:t>
            </w:r>
          </w:p>
          <w:p w14:paraId="056F8F4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Көктем мезгіліндегі қайың ағашының бүршіктерін бақылау, ағаштардың өзгерістері туралы білімдерін жетілдіру.</w:t>
            </w:r>
          </w:p>
          <w:p w14:paraId="23D7706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Ересек адамдармен бірге орындалатын қарапайым еңбек тапсырмалары </w:t>
            </w:r>
            <w:r w:rsidRPr="00F05914">
              <w:rPr>
                <w:rFonts w:ascii="Times New Roman" w:eastAsia="Times New Roman" w:hAnsi="Times New Roman" w:cs="Times New Roman"/>
                <w:sz w:val="20"/>
                <w:szCs w:val="20"/>
              </w:rPr>
              <w:t xml:space="preserve">(балабақша ауласын тазарту.) </w:t>
            </w:r>
            <w:r w:rsidRPr="00F05914">
              <w:rPr>
                <w:rFonts w:ascii="Times New Roman" w:eastAsia="Times New Roman" w:hAnsi="Times New Roman" w:cs="Times New Roman"/>
                <w:b/>
                <w:sz w:val="20"/>
                <w:szCs w:val="20"/>
              </w:rPr>
              <w:t>(еңбек іс-</w:t>
            </w:r>
            <w:r w:rsidRPr="00F05914">
              <w:rPr>
                <w:rFonts w:ascii="Times New Roman" w:eastAsia="Times New Roman" w:hAnsi="Times New Roman" w:cs="Times New Roman"/>
                <w:b/>
                <w:sz w:val="20"/>
                <w:szCs w:val="20"/>
              </w:rPr>
              <w:lastRenderedPageBreak/>
              <w:t>әрекеті)</w:t>
            </w:r>
          </w:p>
          <w:p w14:paraId="1AFF19D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Көшет отырғызуға деген ұмтылысты ояту.</w:t>
            </w:r>
          </w:p>
          <w:p w14:paraId="478E105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Қимыл-қозғалыс ойындары: "Жүгір және секір", "Жолмен кім жылдам жүгіреді?" (дене тәрбиесі)</w:t>
            </w:r>
          </w:p>
          <w:p w14:paraId="3015147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Секіру кезінде епті болуға тәрбиелеу, кеңістіктік бағдарлауды дамыту.</w:t>
            </w:r>
          </w:p>
          <w:p w14:paraId="33BFB06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Өзіндік еркін ойын әрекеттері, қозғалыстарды дамыту, заттарды нысанаға лақтыру. (дене тәрбиесі)</w:t>
            </w:r>
          </w:p>
          <w:p w14:paraId="5BDFA46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Заттарды нысанаға бір қолмен лақтыру дағдыларын бекіту.</w:t>
            </w:r>
          </w:p>
        </w:tc>
      </w:tr>
      <w:tr w:rsidR="00CD5D8F" w:rsidRPr="00F05914" w14:paraId="277ECE6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4EFBB5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Серуеннен оралу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F2EBD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w:t>
            </w:r>
            <w:r w:rsidRPr="00F05914">
              <w:rPr>
                <w:rFonts w:ascii="Times New Roman" w:eastAsia="Times New Roman" w:hAnsi="Times New Roman" w:cs="Times New Roman"/>
                <w:sz w:val="20"/>
                <w:szCs w:val="20"/>
              </w:rPr>
              <w:lastRenderedPageBreak/>
              <w:t>түрлі балалар әрекеттеріне қажетті құралдарды дайындауға баулу.</w:t>
            </w:r>
          </w:p>
          <w:p w14:paraId="714EA53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262B5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w:t>
            </w:r>
            <w:r w:rsidRPr="00F05914">
              <w:rPr>
                <w:rFonts w:ascii="Times New Roman" w:eastAsia="Times New Roman" w:hAnsi="Times New Roman" w:cs="Times New Roman"/>
                <w:sz w:val="20"/>
                <w:szCs w:val="20"/>
              </w:rPr>
              <w:lastRenderedPageBreak/>
              <w:t>түрлі балалар әрекеттеріне қажетті құралдарды дайындауға баулу.</w:t>
            </w:r>
          </w:p>
          <w:p w14:paraId="60589C9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7B2DE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w:t>
            </w:r>
            <w:r w:rsidRPr="00F05914">
              <w:rPr>
                <w:rFonts w:ascii="Times New Roman" w:eastAsia="Times New Roman" w:hAnsi="Times New Roman" w:cs="Times New Roman"/>
                <w:sz w:val="20"/>
                <w:szCs w:val="20"/>
              </w:rPr>
              <w:lastRenderedPageBreak/>
              <w:t>түрлі балалар әрекеттеріне қажетті құралдарды дайындауға баулу.</w:t>
            </w:r>
          </w:p>
          <w:p w14:paraId="0A9DF9B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698113A1"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DAEBE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w:t>
            </w:r>
            <w:r w:rsidRPr="00F05914">
              <w:rPr>
                <w:rFonts w:ascii="Times New Roman" w:eastAsia="Times New Roman" w:hAnsi="Times New Roman" w:cs="Times New Roman"/>
                <w:sz w:val="20"/>
                <w:szCs w:val="20"/>
              </w:rPr>
              <w:lastRenderedPageBreak/>
              <w:t>түрлі балалар әрекеттеріне қажетті құралдарды дайындауға баулу.</w:t>
            </w:r>
          </w:p>
          <w:p w14:paraId="449872F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Қоғамдық орындарда гигиена ережелерін сақтау дағдыларын қалыптастыру. (мәдени-гигиеналық дағдылар, дербес әрекет)</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r>
      <w:tr w:rsidR="00CD5D8F" w:rsidRPr="00F05914" w14:paraId="5223769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6C16ED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C5AF4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0BE3199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22591F3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00FD37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Көркем сөз</w:t>
            </w:r>
          </w:p>
          <w:p w14:paraId="0A2FEBC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 атасы ақ нанды,</w:t>
            </w:r>
          </w:p>
          <w:p w14:paraId="6B73D9B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Қадірлейміз шашпаймыз.</w:t>
            </w:r>
          </w:p>
          <w:p w14:paraId="5674782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үстінде,</w:t>
            </w:r>
          </w:p>
          <w:p w14:paraId="4D326A6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Асықпаймыз, саспаймыз.</w:t>
            </w:r>
          </w:p>
          <w:p w14:paraId="2227C88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Сүлгімен де орынды,</w:t>
            </w:r>
          </w:p>
          <w:p w14:paraId="6B44D33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Пайдалана аламыз.</w:t>
            </w:r>
          </w:p>
          <w:p w14:paraId="4A67953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Шанышқы мен қасықты,</w:t>
            </w:r>
          </w:p>
          <w:p w14:paraId="02D4F7B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Қалай ұстайм қараңыз.</w:t>
            </w:r>
          </w:p>
          <w:p w14:paraId="3F30D87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тәртібін,</w:t>
            </w:r>
          </w:p>
          <w:p w14:paraId="4FEC252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Ұстанатын баламыз.</w:t>
            </w:r>
          </w:p>
          <w:p w14:paraId="315AC35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(мәдени-гигиеналық дағдылар)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0540A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1E8DB17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CDDEC9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28C921F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Көркемсөз</w:t>
            </w:r>
          </w:p>
          <w:p w14:paraId="472999F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Үсті-басым ұқыпты,</w:t>
            </w:r>
          </w:p>
          <w:p w14:paraId="22035A6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Таза жүрем әрдайым.</w:t>
            </w:r>
          </w:p>
          <w:p w14:paraId="75B0604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Жолатпаймын кірді мен,</w:t>
            </w:r>
          </w:p>
          <w:p w14:paraId="0A69B65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Тазалықты таңдаймын!</w:t>
            </w:r>
          </w:p>
          <w:p w14:paraId="1484227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 xml:space="preserve">(мәдени-гигиеналық дағдылар, көркемсөз, </w:t>
            </w:r>
            <w:r w:rsidRPr="00F05914">
              <w:rPr>
                <w:rFonts w:ascii="Times New Roman" w:eastAsia="Times New Roman" w:hAnsi="Times New Roman" w:cs="Times New Roman"/>
                <w:b/>
                <w:sz w:val="20"/>
                <w:szCs w:val="20"/>
              </w:rPr>
              <w:lastRenderedPageBreak/>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2AC4F6"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7FD2DEC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57B8F76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6DF7B0A2"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Көркем сөз</w:t>
            </w:r>
          </w:p>
          <w:p w14:paraId="524039F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Ерте тұрып таңнан,</w:t>
            </w:r>
          </w:p>
          <w:p w14:paraId="04FD00D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Пісірді апам ақ нан.</w:t>
            </w:r>
          </w:p>
          <w:p w14:paraId="7916FE5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Кетер емес әлі,</w:t>
            </w:r>
          </w:p>
          <w:p w14:paraId="02284A9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Таңдайымнан дәмі.</w:t>
            </w:r>
          </w:p>
          <w:p w14:paraId="5EC152F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Кернейді хош иісің,</w:t>
            </w:r>
          </w:p>
          <w:p w14:paraId="3999F4E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Тамсандырып үй ішін.</w:t>
            </w:r>
          </w:p>
          <w:p w14:paraId="62561557"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Жесем тоймай қаламын,</w:t>
            </w:r>
          </w:p>
          <w:p w14:paraId="1B7DA45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Әжемді еске аламын.</w:t>
            </w:r>
          </w:p>
          <w:p w14:paraId="3E1763F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(мәдени-гигиеналық дағдылар, көркем сөз)</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2263E9CE"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0D583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10FDB0F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6F7AA0C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E76390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Көркем сөз</w:t>
            </w:r>
          </w:p>
          <w:p w14:paraId="287763E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 атасы ақ нанды,</w:t>
            </w:r>
          </w:p>
          <w:p w14:paraId="073FF63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Қадірлейміз шашпаймыз.</w:t>
            </w:r>
          </w:p>
          <w:p w14:paraId="3BD4CA3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үстінде,</w:t>
            </w:r>
          </w:p>
          <w:p w14:paraId="6D5F331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Асықпаймыз, саспаймыз.</w:t>
            </w:r>
          </w:p>
          <w:p w14:paraId="7838DF2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Сүлгімен де орынды,</w:t>
            </w:r>
          </w:p>
          <w:p w14:paraId="38D5287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Пайдалана аламыз.</w:t>
            </w:r>
          </w:p>
          <w:p w14:paraId="647D521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Шанышқы мен қасықты,</w:t>
            </w:r>
          </w:p>
          <w:p w14:paraId="36C30A6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Қалай ұстайм қараңыз.</w:t>
            </w:r>
          </w:p>
          <w:p w14:paraId="7374022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тәртібін,</w:t>
            </w:r>
          </w:p>
          <w:p w14:paraId="4482F34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Ұстанатын баламыз.</w:t>
            </w:r>
          </w:p>
          <w:p w14:paraId="6EBC8AB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(мәдени-гигиеналық дағдылар)</w:t>
            </w:r>
          </w:p>
        </w:tc>
      </w:tr>
      <w:tr w:rsidR="00CD5D8F" w:rsidRPr="00F05914" w14:paraId="6521690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89312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2EBA9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Өз төсек орнын тауып, жатуды үйренеді.</w:t>
            </w:r>
          </w:p>
          <w:p w14:paraId="7ABA345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«Оқтауы бар түлкі» ертегісін оқып беру.</w:t>
            </w:r>
          </w:p>
          <w:p w14:paraId="54779C1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AC032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Киімдерін ұқыпты орындыққа іліп қоюды үйренеді.</w:t>
            </w:r>
          </w:p>
          <w:p w14:paraId="610114F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Балалар тыныш ұйықтауы үшін баяу музыка тыңдатады.</w:t>
            </w:r>
          </w:p>
          <w:p w14:paraId="018DBA2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2BE22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Киімдерін ұқыпты орындыққа іліп (немесе арнайы сөреге) қоюды үйретуді жалғастыру.</w:t>
            </w:r>
          </w:p>
          <w:p w14:paraId="6F90E16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«Алдар көсенің сиқырлы шапаны» ертегісін оқып беру.</w:t>
            </w:r>
          </w:p>
          <w:p w14:paraId="2423A72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06CFB7DE"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CD846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Киім түймелерін, сырмаларын өздігінше ағытады.</w:t>
            </w:r>
          </w:p>
          <w:p w14:paraId="0C5E666D" w14:textId="77777777" w:rsidR="00CD5D8F" w:rsidRPr="00F05914" w:rsidRDefault="00CD5D8F">
            <w:pPr>
              <w:widowControl w:val="0"/>
              <w:rPr>
                <w:rFonts w:ascii="Times New Roman" w:eastAsia="Times New Roman" w:hAnsi="Times New Roman" w:cs="Times New Roman"/>
                <w:sz w:val="20"/>
                <w:szCs w:val="20"/>
              </w:rPr>
            </w:pPr>
          </w:p>
          <w:p w14:paraId="1C8C1DB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Аудио тыңдау</w:t>
            </w:r>
          </w:p>
          <w:p w14:paraId="465DDA1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М.Беспаевтің «Әлди, әлди әні».</w:t>
            </w:r>
          </w:p>
          <w:p w14:paraId="1983821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(музыка)</w:t>
            </w:r>
          </w:p>
        </w:tc>
      </w:tr>
      <w:tr w:rsidR="00CD5D8F" w:rsidRPr="00F05914" w14:paraId="11D2B1E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C6AA0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Ұйқыдан біртіндеп</w:t>
            </w:r>
          </w:p>
          <w:p w14:paraId="5976884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ояту,</w:t>
            </w:r>
          </w:p>
          <w:p w14:paraId="335686D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сауықтыру шаралары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800D2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w:t>
            </w:r>
            <w:r w:rsidRPr="00F05914">
              <w:rPr>
                <w:rFonts w:ascii="Times New Roman" w:eastAsia="Times New Roman" w:hAnsi="Times New Roman" w:cs="Times New Roman"/>
                <w:sz w:val="20"/>
                <w:szCs w:val="20"/>
              </w:rPr>
              <w:lastRenderedPageBreak/>
              <w:t>ұйқыдан біртіндеп ояу күйіне өтуіне бағытталған. Оянған балалармен жүргізген дұрыс, қалғаны оянған кезде қосылады)</w:t>
            </w:r>
          </w:p>
          <w:p w14:paraId="6084336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Жалпақ табанды болдырмау үшін денсаулық жолымен жүру.</w:t>
            </w:r>
          </w:p>
          <w:p w14:paraId="4AB3F74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21BC2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 xml:space="preserve">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w:t>
            </w:r>
            <w:r w:rsidRPr="00F05914">
              <w:rPr>
                <w:rFonts w:ascii="Times New Roman" w:eastAsia="Times New Roman" w:hAnsi="Times New Roman" w:cs="Times New Roman"/>
                <w:sz w:val="20"/>
                <w:szCs w:val="20"/>
              </w:rPr>
              <w:lastRenderedPageBreak/>
              <w:t>ұйқыдан біртіндеп ояу күйіне өтуіне бағытталған. Оянған балалармен жүргізген дұрыс, қалғаны оянған кезде қосылады)</w:t>
            </w:r>
          </w:p>
          <w:p w14:paraId="2A3CE75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Жалпақ табанды болдырмау үшін денсаулық жолымен жүру.</w:t>
            </w:r>
          </w:p>
          <w:p w14:paraId="7D8391C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7B65D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 xml:space="preserve">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w:t>
            </w:r>
            <w:r w:rsidRPr="00F05914">
              <w:rPr>
                <w:rFonts w:ascii="Times New Roman" w:eastAsia="Times New Roman" w:hAnsi="Times New Roman" w:cs="Times New Roman"/>
                <w:sz w:val="20"/>
                <w:szCs w:val="20"/>
              </w:rPr>
              <w:lastRenderedPageBreak/>
              <w:t>ұйқыдан біртіндеп ояу күйіне өтуіне бағытталған. Оянған балалармен жүргізген дұрыс, қалғаны оянған кезде қосылады)</w:t>
            </w:r>
          </w:p>
          <w:p w14:paraId="07FEC2F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Жалпақ табанды болдырмау үшін денсаулық жолымен жүру.</w:t>
            </w:r>
          </w:p>
          <w:p w14:paraId="53898F9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(дене тәрбиесі)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F5646E1"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EA1A5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Ұйқыдан кейін бірден төсекте жаттығу жасау; жатқан күйінде, төсектен тұрмай, көрпенің астында балалар жалпы дамыту жаттығуларының аз мөлшерін орындайды; (гимнастика, 2-3 минут төсекте, балалардың </w:t>
            </w:r>
            <w:r w:rsidRPr="00F05914">
              <w:rPr>
                <w:rFonts w:ascii="Times New Roman" w:eastAsia="Times New Roman" w:hAnsi="Times New Roman" w:cs="Times New Roman"/>
                <w:sz w:val="20"/>
                <w:szCs w:val="20"/>
              </w:rPr>
              <w:lastRenderedPageBreak/>
              <w:t>ұйқыдан біртіндеп ояу күйіне өтуіне бағытталған. Оянған балалармен жүргізген дұрыс, қалғаны оянған кезде қосылады)</w:t>
            </w:r>
          </w:p>
          <w:p w14:paraId="2F00D44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Жалпақ табанды болдырмау үшін денсаулық жолымен жүру.</w:t>
            </w:r>
          </w:p>
          <w:p w14:paraId="4DDC270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(дене тәрбиесі)</w:t>
            </w:r>
          </w:p>
        </w:tc>
      </w:tr>
      <w:tr w:rsidR="00CD5D8F" w:rsidRPr="00F05914" w14:paraId="1BDF961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FED94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Бесін ас</w:t>
            </w:r>
          </w:p>
        </w:tc>
        <w:tc>
          <w:tcPr>
            <w:tcW w:w="6975" w:type="dxa"/>
            <w:gridSpan w:val="3"/>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DE18E9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12934D7"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4DCF63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r w:rsidRPr="00F05914">
              <w:rPr>
                <w:rFonts w:ascii="Times New Roman" w:eastAsia="Times New Roman" w:hAnsi="Times New Roman" w:cs="Times New Roman"/>
                <w:sz w:val="20"/>
                <w:szCs w:val="20"/>
              </w:rPr>
              <w:tab/>
            </w:r>
          </w:p>
        </w:tc>
      </w:tr>
      <w:tr w:rsidR="00CD5D8F" w:rsidRPr="00F05914" w14:paraId="400DED6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8CF97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A4A5A2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Рөлдік ойын: "Қонақ күту".</w:t>
            </w:r>
          </w:p>
          <w:p w14:paraId="3170D4B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мәдени дағдыларды бекіту, балаларға үй шаруашылығының кейбір білімдері туралы хабарлау (бөлмені жинау, дастарқан жаю).</w:t>
            </w:r>
          </w:p>
          <w:p w14:paraId="509E69A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Ойын материалы. Қуыршақ тағамдары, </w:t>
            </w:r>
            <w:r w:rsidRPr="00F05914">
              <w:rPr>
                <w:rFonts w:ascii="Times New Roman" w:eastAsia="Times New Roman" w:hAnsi="Times New Roman" w:cs="Times New Roman"/>
                <w:b/>
                <w:sz w:val="20"/>
                <w:szCs w:val="20"/>
              </w:rPr>
              <w:lastRenderedPageBreak/>
              <w:t>ойдан шығарылған тағамдар, оларды алмастыратын заттар; дастарқан жайылған үстелдер, шай ыдыстары, вазалар, шай, пирогтар.</w:t>
            </w:r>
          </w:p>
          <w:p w14:paraId="6848AD7E"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Ойын барысы. Педагог ойынды әр түрлі әдіспен жүргізе алады. Балалар өз тобында ойдан шығарылған жағдайда ойнай алады немесе басқа топтан қонақтар шақыра алады.</w:t>
            </w:r>
          </w:p>
          <w:p w14:paraId="4734BBF3" w14:textId="54529736" w:rsidR="000E2850" w:rsidRPr="00F05914" w:rsidRDefault="00000000" w:rsidP="000E285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Осыдан кейін барлық ойын әрекеттері қонақтарды қабылдауға және оларға қамқорлық жасауға дайындық шеңберінде өрбиді. </w:t>
            </w:r>
          </w:p>
          <w:p w14:paraId="3F9A0C3C" w14:textId="6253F40F"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D42CAC"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«Ұлттық ойын - ұлт қазынасы»</w:t>
            </w:r>
          </w:p>
          <w:p w14:paraId="4DC271E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Ұлттық ойын. Арқан тартыс</w:t>
            </w:r>
          </w:p>
          <w:p w14:paraId="3798F70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Бұл ойынның екі түрі бар. Біріншісі жазда көгал үстінде, екіншісі қыста қар үстінде ойналады. Жазда ойыншылардың саны 10 баладан кем болмаса, ойын қызықты </w:t>
            </w:r>
            <w:r w:rsidRPr="00F05914">
              <w:rPr>
                <w:rFonts w:ascii="Times New Roman" w:eastAsia="Times New Roman" w:hAnsi="Times New Roman" w:cs="Times New Roman"/>
                <w:sz w:val="20"/>
                <w:szCs w:val="20"/>
              </w:rPr>
              <w:lastRenderedPageBreak/>
              <w:t>болады. Ойынға ұзындығы 8-10 метрлік екі ұшы түйілген арқан әзірленеді. Оның тең ортасына белгі ретінде қызыл матаны байлап қояды. Ойынға қатысушы екі топтағылар өз жағында бойларына қарай сап түзеп, ойын бастауға белгі берілгенде арқанды өз жағына қарай тартады. Қыста он-он бес бала тартқанда үзілмейтін арқан таңдап алынып, үлкен адамның алақанының көлеміндей екі тақтайдың ортасынан өткізіліп,ортасына аққала үйіліп, екі жақ оны өзіне қарай құлату үшін тартады.</w:t>
            </w:r>
          </w:p>
          <w:p w14:paraId="024972E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CACE7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«Достықты сақтаймыз!» дидактикалық ойыны.</w:t>
            </w:r>
          </w:p>
          <w:p w14:paraId="3D5F289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Балаларды бір-бірімен дос, тату, ұйымшыл болуға тәрбиелеу.</w:t>
            </w:r>
          </w:p>
          <w:p w14:paraId="06A5CBC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Шарты. Педагог қолына достықты білдіретін күнді алып, бөлменің ортасына шығады.</w:t>
            </w:r>
          </w:p>
          <w:p w14:paraId="21885D3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Күннің сәулелері түрлі-түсті ленталардан жасалып, шеттеріне қысқа таяқшалар ілінген.</w:t>
            </w:r>
          </w:p>
          <w:p w14:paraId="076D472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Педагог көңілді әуенді қосады. Әр таяқшаның екі шетінен, екі баладан ұстап күнмен бірге айналады.</w:t>
            </w:r>
          </w:p>
          <w:p w14:paraId="493BA4AE" w14:textId="3C17B999" w:rsidR="00CD5D8F" w:rsidRPr="00F05914" w:rsidRDefault="00CD5D8F">
            <w:pPr>
              <w:widowControl w:val="0"/>
              <w:rPr>
                <w:rFonts w:ascii="Times New Roman" w:eastAsia="Times New Roman" w:hAnsi="Times New Roman" w:cs="Times New Roman"/>
                <w:sz w:val="20"/>
                <w:szCs w:val="20"/>
              </w:rPr>
            </w:pP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10298A32"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A7519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41F2EFB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1FE4219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Жеке гигиена ережелерін орындауда өзін-өзі бақылауды дамыту: дененің тазалығын бақылау, қол-аяғын жуу, </w:t>
            </w:r>
            <w:r w:rsidRPr="00F05914">
              <w:rPr>
                <w:rFonts w:ascii="Times New Roman" w:eastAsia="Times New Roman" w:hAnsi="Times New Roman" w:cs="Times New Roman"/>
                <w:sz w:val="20"/>
                <w:szCs w:val="20"/>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0DE9885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Көркем сөз</w:t>
            </w:r>
          </w:p>
          <w:p w14:paraId="531FDCA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 атасы ақ нанды,</w:t>
            </w:r>
          </w:p>
          <w:p w14:paraId="085FC55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Қадірлейміз шашпаймыз.</w:t>
            </w:r>
          </w:p>
          <w:p w14:paraId="5D232F1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үстінде,</w:t>
            </w:r>
          </w:p>
          <w:p w14:paraId="29D268F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Асықпаймыз, саспаймыз.</w:t>
            </w:r>
          </w:p>
          <w:p w14:paraId="0810820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Сүлгімен де орынды,</w:t>
            </w:r>
          </w:p>
          <w:p w14:paraId="7C58FAE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Пайдалана аламыз.</w:t>
            </w:r>
          </w:p>
          <w:p w14:paraId="7C9EE1E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Шанышқы мен қасықты,</w:t>
            </w:r>
          </w:p>
          <w:p w14:paraId="764E82A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Қалай ұстайм қараңыз.</w:t>
            </w:r>
          </w:p>
          <w:p w14:paraId="3CF687F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Тамақтану тәртібін,</w:t>
            </w:r>
          </w:p>
          <w:p w14:paraId="58CA3BE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Ұстанатын баламыз.</w:t>
            </w:r>
          </w:p>
          <w:p w14:paraId="616A24A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(мәдени-гигиеналық дағдылар)</w:t>
            </w:r>
          </w:p>
        </w:tc>
      </w:tr>
      <w:tr w:rsidR="00CD5D8F" w:rsidRPr="00F05914" w14:paraId="3642701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5A034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3C99B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Саусақ жаттығуы. "Достық".</w:t>
            </w:r>
          </w:p>
          <w:p w14:paraId="20E253C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Біздің топта ұлдар мен қыздар өзара дос (қолдың саусақтары өзара бірігеді).</w:t>
            </w:r>
          </w:p>
          <w:p w14:paraId="25B5DA8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Кішкентай саусақтар біз сенімен достасамыз ( екі қолдың саусақтарын бір-</w:t>
            </w:r>
            <w:r w:rsidRPr="00F05914">
              <w:rPr>
                <w:rFonts w:ascii="Times New Roman" w:eastAsia="Times New Roman" w:hAnsi="Times New Roman" w:cs="Times New Roman"/>
                <w:sz w:val="20"/>
                <w:szCs w:val="20"/>
              </w:rPr>
              <w:lastRenderedPageBreak/>
              <w:t>біріне тигізу).</w:t>
            </w:r>
          </w:p>
          <w:p w14:paraId="4C8C6A7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Бір, екі, үш, төрт, бес (шынашақтан бастап, саусақтарды кезекпен бір-біріне тигізу).</w:t>
            </w:r>
          </w:p>
          <w:p w14:paraId="41DC5A4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Қайтадан санауды бастаймыз.</w:t>
            </w:r>
          </w:p>
          <w:p w14:paraId="3D7F23F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Бір, екі, үш, төрт, бес</w:t>
            </w:r>
          </w:p>
          <w:p w14:paraId="5194797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Енді санауды аяқтадық (қолды төмен түсіреміз, демалтамыз).</w:t>
            </w:r>
          </w:p>
          <w:p w14:paraId="48050B9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 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9BA57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Жаңылтпаштар жаттау.</w:t>
            </w:r>
          </w:p>
          <w:p w14:paraId="62284DE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1. Топ бала, топ бала</w:t>
            </w:r>
          </w:p>
          <w:p w14:paraId="3F41782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Ойнап жүр, топтала.</w:t>
            </w:r>
          </w:p>
          <w:p w14:paraId="4DAC275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Зымырап допты ала,</w:t>
            </w:r>
          </w:p>
          <w:p w14:paraId="606E425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Қуады көп бала.</w:t>
            </w:r>
          </w:p>
          <w:p w14:paraId="00F5037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2. Омар томар алар,</w:t>
            </w:r>
          </w:p>
          <w:p w14:paraId="5292B49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Орал орақ орар.</w:t>
            </w:r>
          </w:p>
          <w:p w14:paraId="6127B05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3. Қырда қырау,</w:t>
            </w:r>
          </w:p>
          <w:p w14:paraId="4AA505F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Қызыл ала бұзау.</w:t>
            </w:r>
          </w:p>
          <w:p w14:paraId="37E1F6E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CA85B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"Жұмбақтар шешу" дидактикалық ойыны.</w:t>
            </w:r>
          </w:p>
          <w:p w14:paraId="5E77957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белсенді сөздік қорындағы зат есімдер қорын кеңейту.</w:t>
            </w:r>
          </w:p>
          <w:p w14:paraId="2CAED39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Ойын барысы. Балалар орындықта отыр. Тәрбиеші жәндіктер </w:t>
            </w:r>
            <w:r w:rsidRPr="00F05914">
              <w:rPr>
                <w:rFonts w:ascii="Times New Roman" w:eastAsia="Times New Roman" w:hAnsi="Times New Roman" w:cs="Times New Roman"/>
                <w:sz w:val="20"/>
                <w:szCs w:val="20"/>
              </w:rPr>
              <w:lastRenderedPageBreak/>
              <w:t>туралы жұмбақтар жасырады. Жұмбақтың жауаьын тапқан баланың өзі жұмбақ жасырады. Жұмбақты тапқаны және болжағаны үшін ол бір жетон алады. Жетон көп болған жеңіске жетеді. Балалар өздерінің жұмбағын ойлап таба алады.</w:t>
            </w:r>
          </w:p>
          <w:p w14:paraId="49F9543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D210A43"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7939A55"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Өлең жаттау.</w:t>
            </w:r>
          </w:p>
          <w:p w14:paraId="7494A19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Әли Ысқабаев "Достық ұлы туымыз".</w:t>
            </w:r>
          </w:p>
          <w:p w14:paraId="050821A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Дос, бауыр көп,</w:t>
            </w:r>
          </w:p>
          <w:p w14:paraId="23FFF0F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Тосқауыл жоқ,</w:t>
            </w:r>
          </w:p>
          <w:p w14:paraId="2CCCF44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Айқара ашық есігі,</w:t>
            </w:r>
          </w:p>
          <w:p w14:paraId="4DC3FD8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Ұлы Отаным,</w:t>
            </w:r>
          </w:p>
          <w:p w14:paraId="72E193D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Гүл Отаным -</w:t>
            </w:r>
          </w:p>
          <w:p w14:paraId="52F22FC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Тыныштықтың бесігі.</w:t>
            </w:r>
          </w:p>
          <w:p w14:paraId="301F721B" w14:textId="77777777" w:rsidR="00CD5D8F" w:rsidRPr="00F05914" w:rsidRDefault="00CD5D8F">
            <w:pPr>
              <w:widowControl w:val="0"/>
              <w:rPr>
                <w:rFonts w:ascii="Times New Roman" w:eastAsia="Times New Roman" w:hAnsi="Times New Roman" w:cs="Times New Roman"/>
                <w:sz w:val="20"/>
                <w:szCs w:val="20"/>
              </w:rPr>
            </w:pPr>
          </w:p>
          <w:p w14:paraId="416951F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Тілегі бір,</w:t>
            </w:r>
          </w:p>
          <w:p w14:paraId="007A80F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Жүрегі бір,</w:t>
            </w:r>
          </w:p>
          <w:p w14:paraId="76B276D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Достармен біз біргеміз.</w:t>
            </w:r>
          </w:p>
          <w:p w14:paraId="3785302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Туыс барда,</w:t>
            </w:r>
          </w:p>
          <w:p w14:paraId="0B943F4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Құрыштан да,</w:t>
            </w:r>
          </w:p>
          <w:p w14:paraId="514C3FB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Берік біздің іргеміз.</w:t>
            </w:r>
          </w:p>
          <w:p w14:paraId="7536114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(қарым-қатынас іс-әрекеті)</w:t>
            </w:r>
          </w:p>
        </w:tc>
      </w:tr>
      <w:tr w:rsidR="00CD5D8F" w:rsidRPr="00F05914" w14:paraId="3D547AD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D225E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04CDB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D5D8F" w:rsidRPr="00F05914" w14:paraId="6EB318C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F934B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F691E1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D5D8F" w:rsidRPr="00F05914" w14:paraId="1A7C4CB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7C9DF95"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69342F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D5D8F" w:rsidRPr="00F05914" w14:paraId="0AED29A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D985D5A"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42211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Гигиеналық дағдылар</w:t>
            </w:r>
          </w:p>
          <w:p w14:paraId="08FCF9B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Мақсат-міндеттер. Мәдениетті тамақтану және асхана құралдарын еркін қолдану дағдыларын жетілдіру.</w:t>
            </w:r>
          </w:p>
          <w:p w14:paraId="6C05242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w:t>
            </w:r>
            <w:r w:rsidRPr="00F05914">
              <w:rPr>
                <w:rFonts w:ascii="Times New Roman" w:eastAsia="Times New Roman" w:hAnsi="Times New Roman" w:cs="Times New Roman"/>
                <w:sz w:val="20"/>
                <w:szCs w:val="20"/>
              </w:rPr>
              <w:lastRenderedPageBreak/>
              <w:t>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AA97A19" w14:textId="49C6D0C5"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BE19AD"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61EBE0C8"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Міндеттер. Мәдениетті тамақтану және асхана құралдарын еркін қолдану дағдыларын жетілдіру.</w:t>
            </w:r>
          </w:p>
          <w:p w14:paraId="311B37D1"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«Суды, тамақты, энергияны үнемді тұтыну» - табиғи ресурстарға ұқыпты қарауды қалыптастыру. Тамақтанып болған соң қоқысты сұрыптау.</w:t>
            </w:r>
          </w:p>
          <w:p w14:paraId="7C391AA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Көркемсөз</w:t>
            </w:r>
          </w:p>
          <w:p w14:paraId="35BF53D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Үсті-басым ұқыпты,</w:t>
            </w:r>
          </w:p>
          <w:p w14:paraId="07FFAE7B"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Таза жүрем әрдайым.</w:t>
            </w:r>
          </w:p>
          <w:p w14:paraId="76D55C94"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Жолатпаймын кірді мен,</w:t>
            </w:r>
          </w:p>
          <w:p w14:paraId="724D86EF"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Тазалықты таңдаймын!</w:t>
            </w:r>
          </w:p>
          <w:p w14:paraId="233E71B1"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9C5850"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lastRenderedPageBreak/>
              <w:t>Гигиеналық дағдылар</w:t>
            </w:r>
          </w:p>
          <w:p w14:paraId="61F4B3B3"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Мақсат-міндеттер. Мәдениетті тамақтану және асхана құралдарын еркін қолдану дағдыларын жетілдіру.</w:t>
            </w:r>
          </w:p>
          <w:p w14:paraId="039ED48A" w14:textId="77777777" w:rsidR="00CD5D8F" w:rsidRPr="00F05914" w:rsidRDefault="00000000">
            <w:pPr>
              <w:widowControl w:val="0"/>
              <w:rPr>
                <w:rFonts w:ascii="Times New Roman" w:eastAsia="Times New Roman" w:hAnsi="Times New Roman" w:cs="Times New Roman"/>
                <w:b/>
                <w:sz w:val="20"/>
                <w:szCs w:val="20"/>
              </w:rPr>
            </w:pPr>
            <w:r w:rsidRPr="00F05914">
              <w:rPr>
                <w:rFonts w:ascii="Times New Roman" w:eastAsia="Times New Roman" w:hAnsi="Times New Roman" w:cs="Times New Roman"/>
                <w:b/>
                <w:sz w:val="20"/>
                <w:szCs w:val="20"/>
              </w:rPr>
              <w:t xml:space="preserve">«Суды, тамақты, энергияны үнемді тұтыну» - табиғи ресурстарға ұқыпты қарауды қалыптастыру. Тамақтанып болған соң </w:t>
            </w:r>
            <w:r w:rsidRPr="00F05914">
              <w:rPr>
                <w:rFonts w:ascii="Times New Roman" w:eastAsia="Times New Roman" w:hAnsi="Times New Roman" w:cs="Times New Roman"/>
                <w:b/>
                <w:sz w:val="20"/>
                <w:szCs w:val="20"/>
              </w:rPr>
              <w:lastRenderedPageBreak/>
              <w:t>қоқысты сұрыптау.</w:t>
            </w:r>
          </w:p>
          <w:p w14:paraId="6CFA9983" w14:textId="6B43EFED" w:rsidR="00CD5D8F" w:rsidRPr="00F05914" w:rsidRDefault="00CD5D8F">
            <w:pPr>
              <w:widowControl w:val="0"/>
              <w:rPr>
                <w:rFonts w:ascii="Times New Roman" w:eastAsia="Times New Roman" w:hAnsi="Times New Roman" w:cs="Times New Roman"/>
                <w:sz w:val="20"/>
                <w:szCs w:val="20"/>
              </w:rPr>
            </w:pPr>
          </w:p>
        </w:tc>
        <w:tc>
          <w:tcPr>
            <w:tcW w:w="2325" w:type="dxa"/>
            <w:vMerge w:val="restart"/>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E01DC4" w14:textId="77777777" w:rsidR="00CD5D8F" w:rsidRPr="00F05914" w:rsidRDefault="00CD5D8F">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E2C6B1" w14:textId="77777777" w:rsidR="00CD5D8F" w:rsidRPr="00F05914" w:rsidRDefault="00CD5D8F">
            <w:pPr>
              <w:widowControl w:val="0"/>
              <w:rPr>
                <w:rFonts w:ascii="Times New Roman" w:eastAsia="Times New Roman" w:hAnsi="Times New Roman" w:cs="Times New Roman"/>
                <w:sz w:val="20"/>
                <w:szCs w:val="20"/>
              </w:rPr>
            </w:pPr>
          </w:p>
        </w:tc>
      </w:tr>
      <w:tr w:rsidR="00CD5D8F" w:rsidRPr="00F05914" w14:paraId="5BFB625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63ABB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C00A6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435B4F8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F05914">
              <w:rPr>
                <w:rFonts w:ascii="Times New Roman" w:eastAsia="Times New Roman" w:hAnsi="Times New Roman" w:cs="Times New Roman"/>
                <w:sz w:val="20"/>
                <w:szCs w:val="20"/>
              </w:rPr>
              <w:lastRenderedPageBreak/>
              <w:t>шығармалар мен фольклорға, театр әлеміне баулу, кітапқа деген қызығушылығын дамыту. (қарым-қатынас іс-әрекеті, қазақ тілі)</w:t>
            </w:r>
          </w:p>
          <w:p w14:paraId="2107E16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Шығармашылық дағдыларды дамытуға арналған ойындар.</w:t>
            </w:r>
          </w:p>
          <w:p w14:paraId="05B2BCD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3502218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2DCCE0B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D6319D"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F3A190B"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F05914">
              <w:rPr>
                <w:rFonts w:ascii="Times New Roman" w:eastAsia="Times New Roman" w:hAnsi="Times New Roman" w:cs="Times New Roman"/>
                <w:sz w:val="20"/>
                <w:szCs w:val="20"/>
              </w:rPr>
              <w:lastRenderedPageBreak/>
              <w:t>шығармалар мен фольклорға, театр әлеміне баулу, кітапқа деген қызығушылығын дамыту. (қарым-қатынас іс-әрекеті, қазақ тілі)</w:t>
            </w:r>
          </w:p>
          <w:p w14:paraId="52DFA00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Шығармашылық дағдыларды дамытуға арналған ойындар.</w:t>
            </w:r>
          </w:p>
          <w:p w14:paraId="60E8089B" w14:textId="2858598D" w:rsidR="00CD5D8F" w:rsidRPr="00F05914" w:rsidRDefault="00000000" w:rsidP="000E285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Музыкалық </w:t>
            </w:r>
          </w:p>
          <w:p w14:paraId="409F01F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2F1C456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6A9ED82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D84828"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655128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F05914">
              <w:rPr>
                <w:rFonts w:ascii="Times New Roman" w:eastAsia="Times New Roman" w:hAnsi="Times New Roman" w:cs="Times New Roman"/>
                <w:sz w:val="20"/>
                <w:szCs w:val="20"/>
              </w:rPr>
              <w:lastRenderedPageBreak/>
              <w:t>шығармалар мен фольклорға, театр әлеміне баулу, кітапқа деген қызығушылығын дамыту. (қарым-қатынас іс-әрекеті, қазақ тілі)</w:t>
            </w:r>
          </w:p>
          <w:p w14:paraId="08B3AEF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Шығармашылық дағдыларды дамытуға арналған ойындар.</w:t>
            </w:r>
          </w:p>
          <w:p w14:paraId="6997BCD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7D34078C"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01293B3"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Еркін ойындар.</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73B90E05"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5BC769"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64FDC8B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 xml:space="preserve">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w:t>
            </w:r>
            <w:r w:rsidRPr="00F05914">
              <w:rPr>
                <w:rFonts w:ascii="Times New Roman" w:eastAsia="Times New Roman" w:hAnsi="Times New Roman" w:cs="Times New Roman"/>
                <w:sz w:val="20"/>
                <w:szCs w:val="20"/>
              </w:rPr>
              <w:lastRenderedPageBreak/>
              <w:t>шығармалар мен фольклорға, театр әлеміне баулу, кітапқа деген қызығушылығын дамыту. (қарым-қатынас іс-әрекеті, қазақ тілі)</w:t>
            </w:r>
          </w:p>
          <w:p w14:paraId="77099F1E"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Шығармашылық дағдыларды дамытуға арналған ойындар.</w:t>
            </w:r>
          </w:p>
          <w:p w14:paraId="1310ACC0"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1C00A8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3F5FDF0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Еркін ойындар.</w:t>
            </w:r>
          </w:p>
        </w:tc>
      </w:tr>
      <w:tr w:rsidR="00CD5D8F" w:rsidRPr="00F05914" w14:paraId="432DA84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5F96652"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b/>
                <w:sz w:val="20"/>
                <w:szCs w:val="20"/>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D73E24"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«Айына бір рет отбасы күнін өткізу».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77C98F"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«Өзге қалаларға саяхат» тақырыбына фотокөрме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C7506"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«Әжелердің немерелерді тәрбиелеуге арналған кеңестері» қабырға газеті.</w:t>
            </w:r>
          </w:p>
        </w:tc>
        <w:tc>
          <w:tcPr>
            <w:tcW w:w="2325" w:type="dxa"/>
            <w:vMerge/>
            <w:tcBorders>
              <w:top w:val="single" w:sz="8" w:space="0" w:color="CCCCCC"/>
              <w:left w:val="single" w:sz="8" w:space="0" w:color="CCCCCC"/>
              <w:bottom w:val="single" w:sz="8" w:space="0" w:color="000000"/>
              <w:right w:val="single" w:sz="8" w:space="0" w:color="000000"/>
            </w:tcBorders>
            <w:tcMar>
              <w:top w:w="100" w:type="dxa"/>
              <w:left w:w="100" w:type="dxa"/>
              <w:bottom w:w="100" w:type="dxa"/>
              <w:right w:w="100" w:type="dxa"/>
            </w:tcMar>
          </w:tcPr>
          <w:p w14:paraId="5AA24D9B" w14:textId="77777777" w:rsidR="00CD5D8F" w:rsidRPr="00F05914" w:rsidRDefault="00CD5D8F">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8818D7" w14:textId="77777777" w:rsidR="00CD5D8F" w:rsidRPr="00F05914" w:rsidRDefault="00000000">
            <w:pPr>
              <w:widowControl w:val="0"/>
              <w:rPr>
                <w:rFonts w:ascii="Times New Roman" w:eastAsia="Times New Roman" w:hAnsi="Times New Roman" w:cs="Times New Roman"/>
                <w:sz w:val="20"/>
                <w:szCs w:val="20"/>
              </w:rPr>
            </w:pPr>
            <w:r w:rsidRPr="00F05914">
              <w:rPr>
                <w:rFonts w:ascii="Times New Roman" w:eastAsia="Times New Roman" w:hAnsi="Times New Roman" w:cs="Times New Roman"/>
                <w:sz w:val="20"/>
                <w:szCs w:val="20"/>
              </w:rPr>
              <w:t>Кеңес. «Баланы ұлтжандылыққа тәрбиелеу жолдары».</w:t>
            </w:r>
          </w:p>
        </w:tc>
      </w:tr>
    </w:tbl>
    <w:p w14:paraId="78E3D0F9" w14:textId="77777777" w:rsidR="00F05914" w:rsidRDefault="00F05914" w:rsidP="00F05914">
      <w:pPr>
        <w:rPr>
          <w:rFonts w:ascii="Times New Roman" w:eastAsia="Times New Roman" w:hAnsi="Times New Roman" w:cs="Times New Roman"/>
          <w:sz w:val="20"/>
          <w:szCs w:val="20"/>
          <w:lang w:val="kk-KZ"/>
        </w:rPr>
      </w:pPr>
    </w:p>
    <w:p w14:paraId="3DCD1B63" w14:textId="09A3C743" w:rsidR="00F05914" w:rsidRPr="00F05914" w:rsidRDefault="00F05914" w:rsidP="00F05914">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Тексерген әдіскер:                                Эшанкулова Б.Ю.</w:t>
      </w:r>
    </w:p>
    <w:sectPr w:rsidR="00F05914" w:rsidRPr="00F0591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8F"/>
    <w:rsid w:val="000B5AD5"/>
    <w:rsid w:val="000E2850"/>
    <w:rsid w:val="00974F7F"/>
    <w:rsid w:val="009817BC"/>
    <w:rsid w:val="00B94978"/>
    <w:rsid w:val="00CD5D8F"/>
    <w:rsid w:val="00F0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4933"/>
  <w15:docId w15:val="{287B066D-4DCC-49F0-B26C-496BC906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dn.onlinebalabaqsha.kz/inside2020/storage/media/videos/video_file/12/uchimsya-odevatsya.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imkids.kz/media/video/suretke-t-seyik" TargetMode="External"/><Relationship Id="rId5" Type="http://schemas.openxmlformats.org/officeDocument/2006/relationships/hyperlink" Target="https://bilimkids.kz/media/video/tanec-hoki-poki" TargetMode="External"/><Relationship Id="rId4" Type="http://schemas.openxmlformats.org/officeDocument/2006/relationships/hyperlink" Target="https://bilimkids.kz/media/video/tanec-hoki-pok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4939</Words>
  <Characters>28154</Characters>
  <Application>Microsoft Office Word</Application>
  <DocSecurity>0</DocSecurity>
  <Lines>234</Lines>
  <Paragraphs>66</Paragraphs>
  <ScaleCrop>false</ScaleCrop>
  <Company/>
  <LinksUpToDate>false</LinksUpToDate>
  <CharactersWithSpaces>33027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2025-07-16T20:04:00Z</dcterms:created>
  <dcterms:modified xsi:type="dcterms:W3CDTF">2026-01-28T09:25:00Z</dcterms:modified>
</cp:coreProperties>
</file>