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480C" w14:textId="77777777" w:rsidR="0016799F"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6BAEAAC" w14:textId="768A0BA1" w:rsidR="0016799F" w:rsidRPr="0086684D"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86684D">
        <w:rPr>
          <w:rFonts w:ascii="Times New Roman" w:eastAsia="Times New Roman" w:hAnsi="Times New Roman" w:cs="Times New Roman"/>
          <w:sz w:val="24"/>
          <w:szCs w:val="24"/>
          <w:lang w:val="kk-KZ"/>
        </w:rPr>
        <w:t>Жекеменшік Мейірім Балабақшасы</w:t>
      </w:r>
    </w:p>
    <w:p w14:paraId="6BC99B21" w14:textId="6B9E0AF5" w:rsidR="0016799F" w:rsidRPr="0086684D" w:rsidRDefault="00000000">
      <w:pPr>
        <w:rPr>
          <w:rFonts w:ascii="Times New Roman" w:eastAsia="Times New Roman" w:hAnsi="Times New Roman" w:cs="Times New Roman"/>
          <w:sz w:val="24"/>
          <w:szCs w:val="24"/>
          <w:lang w:val="kk-KZ"/>
        </w:rPr>
      </w:pPr>
      <w:r w:rsidRPr="0086684D">
        <w:rPr>
          <w:rFonts w:ascii="Times New Roman" w:eastAsia="Times New Roman" w:hAnsi="Times New Roman" w:cs="Times New Roman"/>
          <w:sz w:val="24"/>
          <w:szCs w:val="24"/>
          <w:lang w:val="kk-KZ"/>
        </w:rPr>
        <w:t xml:space="preserve">Топ: мектепалды </w:t>
      </w:r>
      <w:r w:rsidR="0086684D">
        <w:rPr>
          <w:rFonts w:ascii="Times New Roman" w:eastAsia="Times New Roman" w:hAnsi="Times New Roman" w:cs="Times New Roman"/>
          <w:sz w:val="24"/>
          <w:szCs w:val="24"/>
          <w:lang w:val="kk-KZ"/>
        </w:rPr>
        <w:t>«Балдәурен» тобы</w:t>
      </w:r>
    </w:p>
    <w:p w14:paraId="3051283E" w14:textId="77777777" w:rsidR="0016799F" w:rsidRPr="0086684D" w:rsidRDefault="00000000">
      <w:pPr>
        <w:rPr>
          <w:rFonts w:ascii="Times New Roman" w:eastAsia="Times New Roman" w:hAnsi="Times New Roman" w:cs="Times New Roman"/>
          <w:sz w:val="24"/>
          <w:szCs w:val="24"/>
          <w:lang w:val="kk-KZ"/>
        </w:rPr>
      </w:pPr>
      <w:r w:rsidRPr="0086684D">
        <w:rPr>
          <w:rFonts w:ascii="Times New Roman" w:eastAsia="Times New Roman" w:hAnsi="Times New Roman" w:cs="Times New Roman"/>
          <w:sz w:val="24"/>
          <w:szCs w:val="24"/>
          <w:lang w:val="kk-KZ"/>
        </w:rPr>
        <w:t>Балалардың жасы: 5 жастан</w:t>
      </w:r>
    </w:p>
    <w:p w14:paraId="348191B0" w14:textId="77777777" w:rsidR="0016799F" w:rsidRPr="0086684D" w:rsidRDefault="00000000">
      <w:pPr>
        <w:rPr>
          <w:rFonts w:ascii="Times New Roman" w:eastAsia="Times New Roman" w:hAnsi="Times New Roman" w:cs="Times New Roman"/>
          <w:sz w:val="24"/>
          <w:szCs w:val="24"/>
          <w:highlight w:val="white"/>
          <w:lang w:val="kk-KZ"/>
        </w:rPr>
      </w:pPr>
      <w:r w:rsidRPr="0086684D">
        <w:rPr>
          <w:rFonts w:ascii="Times New Roman" w:eastAsia="Times New Roman" w:hAnsi="Times New Roman" w:cs="Times New Roman"/>
          <w:sz w:val="24"/>
          <w:szCs w:val="24"/>
          <w:lang w:val="kk-KZ"/>
        </w:rPr>
        <w:t>Жоспардың құрылу кезеңі: 05</w:t>
      </w:r>
      <w:r w:rsidRPr="0086684D">
        <w:rPr>
          <w:rFonts w:ascii="Times New Roman" w:eastAsia="Times New Roman" w:hAnsi="Times New Roman" w:cs="Times New Roman"/>
          <w:sz w:val="24"/>
          <w:szCs w:val="24"/>
          <w:highlight w:val="white"/>
          <w:lang w:val="kk-KZ"/>
        </w:rPr>
        <w:t>.05 - 09.05.2025ж.</w:t>
      </w:r>
    </w:p>
    <w:p w14:paraId="69BEEB7F" w14:textId="60252CB8" w:rsidR="0016799F" w:rsidRPr="00AF3284" w:rsidRDefault="00000000">
      <w:pPr>
        <w:rPr>
          <w:rFonts w:ascii="Times New Roman" w:eastAsia="Times New Roman" w:hAnsi="Times New Roman" w:cs="Times New Roman"/>
          <w:sz w:val="18"/>
          <w:szCs w:val="18"/>
          <w:lang w:val="kk-KZ"/>
        </w:rPr>
      </w:pPr>
      <w:r w:rsidRPr="0086684D">
        <w:rPr>
          <w:rFonts w:ascii="Times New Roman" w:eastAsia="Times New Roman" w:hAnsi="Times New Roman" w:cs="Times New Roman"/>
          <w:sz w:val="24"/>
          <w:szCs w:val="24"/>
          <w:lang w:val="kk-KZ"/>
        </w:rPr>
        <w:t xml:space="preserve">Педагогтың аты-жөні </w:t>
      </w:r>
      <w:r w:rsidR="0086684D">
        <w:rPr>
          <w:rFonts w:ascii="Times New Roman" w:eastAsia="Times New Roman" w:hAnsi="Times New Roman" w:cs="Times New Roman"/>
          <w:sz w:val="24"/>
          <w:szCs w:val="24"/>
          <w:lang w:val="kk-KZ"/>
        </w:rPr>
        <w:t xml:space="preserve">: </w:t>
      </w:r>
      <w:r w:rsidR="00674335">
        <w:rPr>
          <w:rFonts w:ascii="Times New Roman" w:eastAsia="Times New Roman" w:hAnsi="Times New Roman" w:cs="Times New Roman"/>
          <w:sz w:val="24"/>
          <w:szCs w:val="24"/>
          <w:lang w:val="kk-KZ"/>
        </w:rPr>
        <w:t>Аманжол Айкерім</w:t>
      </w:r>
      <w:r w:rsidRPr="0086684D">
        <w:rPr>
          <w:rFonts w:ascii="Times New Roman" w:eastAsia="Times New Roman" w:hAnsi="Times New Roman" w:cs="Times New Roman"/>
          <w:sz w:val="24"/>
          <w:szCs w:val="24"/>
          <w:lang w:val="kk-KZ"/>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6799F" w:rsidRPr="00AF3284" w14:paraId="699D0F51"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C5D49D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1E5B93C" w14:textId="77777777" w:rsidR="0016799F" w:rsidRPr="00AF3284" w:rsidRDefault="00000000">
            <w:pPr>
              <w:widowControl w:val="0"/>
              <w:jc w:val="center"/>
              <w:rPr>
                <w:rFonts w:ascii="Times New Roman" w:eastAsia="Times New Roman" w:hAnsi="Times New Roman" w:cs="Times New Roman"/>
                <w:sz w:val="18"/>
                <w:szCs w:val="18"/>
              </w:rPr>
            </w:pPr>
            <w:r w:rsidRPr="00AF3284">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4FFF242" w14:textId="77777777" w:rsidR="0016799F" w:rsidRPr="00AF3284" w:rsidRDefault="00000000">
            <w:pPr>
              <w:widowControl w:val="0"/>
              <w:jc w:val="center"/>
              <w:rPr>
                <w:rFonts w:ascii="Times New Roman" w:eastAsia="Times New Roman" w:hAnsi="Times New Roman" w:cs="Times New Roman"/>
                <w:sz w:val="18"/>
                <w:szCs w:val="18"/>
              </w:rPr>
            </w:pPr>
            <w:r w:rsidRPr="00AF3284">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9FDC869" w14:textId="77777777" w:rsidR="0016799F" w:rsidRPr="00AF3284" w:rsidRDefault="00000000">
            <w:pPr>
              <w:widowControl w:val="0"/>
              <w:jc w:val="center"/>
              <w:rPr>
                <w:rFonts w:ascii="Times New Roman" w:eastAsia="Times New Roman" w:hAnsi="Times New Roman" w:cs="Times New Roman"/>
                <w:sz w:val="18"/>
                <w:szCs w:val="18"/>
              </w:rPr>
            </w:pPr>
            <w:r w:rsidRPr="00AF3284">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7FE4D58" w14:textId="77777777" w:rsidR="0016799F" w:rsidRPr="00AF3284" w:rsidRDefault="00000000">
            <w:pPr>
              <w:widowControl w:val="0"/>
              <w:jc w:val="center"/>
              <w:rPr>
                <w:rFonts w:ascii="Times New Roman" w:eastAsia="Times New Roman" w:hAnsi="Times New Roman" w:cs="Times New Roman"/>
                <w:sz w:val="18"/>
                <w:szCs w:val="18"/>
              </w:rPr>
            </w:pPr>
            <w:r w:rsidRPr="00AF3284">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1EA03B5" w14:textId="77777777" w:rsidR="0016799F" w:rsidRPr="00AF3284" w:rsidRDefault="00000000">
            <w:pPr>
              <w:widowControl w:val="0"/>
              <w:jc w:val="center"/>
              <w:rPr>
                <w:rFonts w:ascii="Times New Roman" w:eastAsia="Times New Roman" w:hAnsi="Times New Roman" w:cs="Times New Roman"/>
                <w:sz w:val="18"/>
                <w:szCs w:val="18"/>
              </w:rPr>
            </w:pPr>
            <w:r w:rsidRPr="00AF3284">
              <w:rPr>
                <w:rFonts w:ascii="Times New Roman" w:eastAsia="Times New Roman" w:hAnsi="Times New Roman" w:cs="Times New Roman"/>
                <w:b/>
                <w:i/>
                <w:sz w:val="18"/>
                <w:szCs w:val="18"/>
              </w:rPr>
              <w:t>Жұма</w:t>
            </w:r>
          </w:p>
        </w:tc>
      </w:tr>
      <w:tr w:rsidR="0016799F" w:rsidRPr="00AF3284" w14:paraId="23E6F62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618B17"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E21C414"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06BFB20"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14:paraId="398DB585"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C798051"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14:paraId="2C3C6477" w14:textId="77777777" w:rsidR="0016799F" w:rsidRPr="00AF3284" w:rsidRDefault="0016799F">
            <w:pPr>
              <w:widowControl w:val="0"/>
              <w:rPr>
                <w:rFonts w:ascii="Times New Roman" w:eastAsia="Times New Roman" w:hAnsi="Times New Roman" w:cs="Times New Roman"/>
                <w:sz w:val="18"/>
                <w:szCs w:val="18"/>
              </w:rPr>
            </w:pPr>
          </w:p>
        </w:tc>
      </w:tr>
      <w:tr w:rsidR="0016799F" w:rsidRPr="00AF3284" w14:paraId="095C3ACD"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7F3174" w14:textId="77777777" w:rsidR="0016799F" w:rsidRPr="00AF3284" w:rsidRDefault="00000000">
            <w:pPr>
              <w:widowControl w:val="0"/>
              <w:jc w:val="center"/>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Саусақ бірікпей,</w:t>
            </w:r>
          </w:p>
          <w:p w14:paraId="20991AD1" w14:textId="77777777" w:rsidR="0016799F" w:rsidRPr="00AF3284" w:rsidRDefault="00000000">
            <w:pPr>
              <w:widowControl w:val="0"/>
              <w:jc w:val="center"/>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Ине ілікпейді.</w:t>
            </w:r>
          </w:p>
          <w:p w14:paraId="2CA67827" w14:textId="77777777" w:rsidR="0016799F" w:rsidRPr="00AF3284" w:rsidRDefault="00000000">
            <w:pPr>
              <w:widowControl w:val="0"/>
              <w:jc w:val="center"/>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Мақал</w:t>
            </w:r>
          </w:p>
        </w:tc>
      </w:tr>
      <w:tr w:rsidR="0016799F" w:rsidRPr="00AF3284" w14:paraId="08A242D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487AA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962AA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8EEA47B" w14:textId="77777777" w:rsidR="0016799F" w:rsidRPr="00AF3284" w:rsidRDefault="0016799F">
            <w:pPr>
              <w:widowControl w:val="0"/>
              <w:rPr>
                <w:rFonts w:ascii="Times New Roman" w:eastAsia="Times New Roman" w:hAnsi="Times New Roman" w:cs="Times New Roman"/>
                <w:sz w:val="18"/>
                <w:szCs w:val="18"/>
              </w:rPr>
            </w:pPr>
          </w:p>
          <w:p w14:paraId="1628C06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BilimKids дамытушы мультфильмді қосып қарсы алу.</w:t>
            </w:r>
          </w:p>
          <w:p w14:paraId="346AE2DA" w14:textId="77777777" w:rsidR="0016799F" w:rsidRPr="00AF3284" w:rsidRDefault="00000000">
            <w:pPr>
              <w:widowControl w:val="0"/>
              <w:rPr>
                <w:rFonts w:ascii="Times New Roman" w:eastAsia="Times New Roman" w:hAnsi="Times New Roman" w:cs="Times New Roman"/>
                <w:color w:val="1155CC"/>
                <w:sz w:val="18"/>
                <w:szCs w:val="18"/>
                <w:u w:val="single"/>
              </w:rPr>
            </w:pPr>
            <w:r w:rsidRPr="00AF3284">
              <w:rPr>
                <w:rFonts w:ascii="Times New Roman" w:eastAsia="Times New Roman" w:hAnsi="Times New Roman" w:cs="Times New Roman"/>
                <w:sz w:val="18"/>
                <w:szCs w:val="18"/>
              </w:rPr>
              <w:t>“Еркем-ай”</w:t>
            </w:r>
            <w:hyperlink r:id="rId4">
              <w:r w:rsidR="0016799F" w:rsidRPr="00AF3284">
                <w:rPr>
                  <w:rFonts w:ascii="Times New Roman" w:eastAsia="Times New Roman" w:hAnsi="Times New Roman" w:cs="Times New Roman"/>
                  <w:sz w:val="18"/>
                  <w:szCs w:val="18"/>
                </w:rPr>
                <w:t xml:space="preserve"> </w:t>
              </w:r>
            </w:hyperlink>
            <w:hyperlink r:id="rId5">
              <w:r w:rsidR="0016799F" w:rsidRPr="00AF3284">
                <w:rPr>
                  <w:rFonts w:ascii="Times New Roman" w:eastAsia="Times New Roman" w:hAnsi="Times New Roman" w:cs="Times New Roman"/>
                  <w:color w:val="1155CC"/>
                  <w:sz w:val="18"/>
                  <w:szCs w:val="18"/>
                  <w:u w:val="single"/>
                </w:rPr>
                <w:t>https://bilimkids.kz/media/video/erkem-ai</w:t>
              </w:r>
            </w:hyperlink>
          </w:p>
          <w:p w14:paraId="038D831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EABE2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68EC6B9" w14:textId="77777777" w:rsidR="0016799F" w:rsidRPr="00AF3284" w:rsidRDefault="0016799F">
            <w:pPr>
              <w:widowControl w:val="0"/>
              <w:rPr>
                <w:rFonts w:ascii="Times New Roman" w:eastAsia="Times New Roman" w:hAnsi="Times New Roman" w:cs="Times New Roman"/>
                <w:sz w:val="18"/>
                <w:szCs w:val="18"/>
              </w:rPr>
            </w:pPr>
          </w:p>
          <w:p w14:paraId="3E6A832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Сәлемдесу</w:t>
            </w:r>
          </w:p>
          <w:p w14:paraId="1735F76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Кел, достарым, келіңдер!</w:t>
            </w:r>
          </w:p>
          <w:p w14:paraId="0C61503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Қолдарыңды беріңдер.</w:t>
            </w:r>
          </w:p>
          <w:p w14:paraId="0C4FE68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Шаттық толы шеңберге,</w:t>
            </w:r>
          </w:p>
          <w:p w14:paraId="704B0BD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Қуанышпен еніңдер.</w:t>
            </w:r>
          </w:p>
          <w:p w14:paraId="0A118E7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Шақырамын сендерді,</w:t>
            </w:r>
          </w:p>
          <w:p w14:paraId="5E9466E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Жолдастарым, кел бері</w:t>
            </w:r>
          </w:p>
          <w:p w14:paraId="7E3C20F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Толтырайық шаттыққа</w:t>
            </w:r>
          </w:p>
          <w:p w14:paraId="63CA031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Дөңгеленген шеңберді.</w:t>
            </w:r>
          </w:p>
          <w:p w14:paraId="57E5755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(қарым-қатынас іс-әрекеті)</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D2E78B" w14:textId="77777777" w:rsidR="0016799F" w:rsidRPr="00AF3284" w:rsidRDefault="0016799F">
            <w:pPr>
              <w:widowControl w:val="0"/>
              <w:jc w:val="center"/>
              <w:rPr>
                <w:rFonts w:ascii="Times New Roman" w:eastAsia="Times New Roman" w:hAnsi="Times New Roman" w:cs="Times New Roman"/>
                <w:sz w:val="18"/>
                <w:szCs w:val="18"/>
              </w:rPr>
            </w:pPr>
          </w:p>
          <w:p w14:paraId="6E0972AB" w14:textId="77777777" w:rsidR="0016799F" w:rsidRPr="00AF3284" w:rsidRDefault="0016799F">
            <w:pPr>
              <w:widowControl w:val="0"/>
              <w:jc w:val="center"/>
              <w:rPr>
                <w:rFonts w:ascii="Times New Roman" w:eastAsia="Times New Roman" w:hAnsi="Times New Roman" w:cs="Times New Roman"/>
                <w:b/>
                <w:sz w:val="18"/>
                <w:szCs w:val="18"/>
              </w:rPr>
            </w:pPr>
          </w:p>
          <w:p w14:paraId="7B810CA5" w14:textId="77777777" w:rsidR="0016799F" w:rsidRPr="00AF3284" w:rsidRDefault="0016799F">
            <w:pPr>
              <w:widowControl w:val="0"/>
              <w:jc w:val="center"/>
              <w:rPr>
                <w:rFonts w:ascii="Times New Roman" w:eastAsia="Times New Roman" w:hAnsi="Times New Roman" w:cs="Times New Roman"/>
                <w:b/>
                <w:sz w:val="18"/>
                <w:szCs w:val="18"/>
              </w:rPr>
            </w:pPr>
          </w:p>
          <w:p w14:paraId="20CEFFF8" w14:textId="77777777" w:rsidR="0016799F" w:rsidRPr="00AF3284" w:rsidRDefault="0016799F">
            <w:pPr>
              <w:widowControl w:val="0"/>
              <w:jc w:val="center"/>
              <w:rPr>
                <w:rFonts w:ascii="Times New Roman" w:eastAsia="Times New Roman" w:hAnsi="Times New Roman" w:cs="Times New Roman"/>
                <w:b/>
                <w:sz w:val="18"/>
                <w:szCs w:val="18"/>
              </w:rPr>
            </w:pPr>
          </w:p>
          <w:p w14:paraId="403E8178" w14:textId="77777777" w:rsidR="0016799F" w:rsidRPr="00AF3284" w:rsidRDefault="00000000">
            <w:pPr>
              <w:widowControl w:val="0"/>
              <w:jc w:val="center"/>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7 мамыр</w:t>
            </w:r>
          </w:p>
          <w:p w14:paraId="38F9B129" w14:textId="77777777" w:rsidR="0016799F" w:rsidRPr="00AF3284" w:rsidRDefault="00000000">
            <w:pPr>
              <w:widowControl w:val="0"/>
              <w:jc w:val="center"/>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Отан Қорғаушы күні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0E403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3C190E2" w14:textId="77777777" w:rsidR="0016799F" w:rsidRPr="00AF3284" w:rsidRDefault="0016799F">
            <w:pPr>
              <w:widowControl w:val="0"/>
              <w:rPr>
                <w:rFonts w:ascii="Times New Roman" w:eastAsia="Times New Roman" w:hAnsi="Times New Roman" w:cs="Times New Roman"/>
                <w:sz w:val="18"/>
                <w:szCs w:val="18"/>
              </w:rPr>
            </w:pPr>
          </w:p>
          <w:p w14:paraId="13E01C5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Біз балдырған баламыз,</w:t>
            </w:r>
          </w:p>
          <w:p w14:paraId="17AB570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Дос құшағын кең ашқан.</w:t>
            </w:r>
          </w:p>
          <w:p w14:paraId="2337385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Тілегіміз бейбіт күн.</w:t>
            </w:r>
          </w:p>
          <w:p w14:paraId="1879E27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Ашық болсын кең аспан.</w:t>
            </w:r>
          </w:p>
          <w:p w14:paraId="16F195D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Орнымыздан тұрамыз</w:t>
            </w:r>
          </w:p>
          <w:p w14:paraId="4D0D61A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Күнге шаттана қараймыз.</w:t>
            </w:r>
          </w:p>
          <w:p w14:paraId="1568C8C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Қуана қолымызды соғамыз,</w:t>
            </w:r>
          </w:p>
          <w:p w14:paraId="6FEBEE4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Осылай күнге жылу шашамыз.</w:t>
            </w:r>
          </w:p>
          <w:p w14:paraId="4920440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(қарым-қатынас іс-әрекеті)</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DD8EBC" w14:textId="77777777" w:rsidR="0016799F" w:rsidRPr="00AF3284" w:rsidRDefault="0016799F">
            <w:pPr>
              <w:widowControl w:val="0"/>
              <w:jc w:val="center"/>
              <w:rPr>
                <w:rFonts w:ascii="Times New Roman" w:eastAsia="Times New Roman" w:hAnsi="Times New Roman" w:cs="Times New Roman"/>
                <w:sz w:val="18"/>
                <w:szCs w:val="18"/>
              </w:rPr>
            </w:pPr>
          </w:p>
          <w:p w14:paraId="4FB9C13A" w14:textId="77777777" w:rsidR="0016799F" w:rsidRPr="00AF3284" w:rsidRDefault="0016799F">
            <w:pPr>
              <w:widowControl w:val="0"/>
              <w:jc w:val="center"/>
              <w:rPr>
                <w:rFonts w:ascii="Times New Roman" w:eastAsia="Times New Roman" w:hAnsi="Times New Roman" w:cs="Times New Roman"/>
                <w:b/>
                <w:sz w:val="18"/>
                <w:szCs w:val="18"/>
              </w:rPr>
            </w:pPr>
          </w:p>
          <w:p w14:paraId="24369C86" w14:textId="77777777" w:rsidR="0016799F" w:rsidRPr="00AF3284" w:rsidRDefault="0016799F">
            <w:pPr>
              <w:widowControl w:val="0"/>
              <w:jc w:val="center"/>
              <w:rPr>
                <w:rFonts w:ascii="Times New Roman" w:eastAsia="Times New Roman" w:hAnsi="Times New Roman" w:cs="Times New Roman"/>
                <w:b/>
                <w:sz w:val="18"/>
                <w:szCs w:val="18"/>
              </w:rPr>
            </w:pPr>
          </w:p>
          <w:p w14:paraId="5E1F7AF9" w14:textId="77777777" w:rsidR="0016799F" w:rsidRPr="00AF3284" w:rsidRDefault="0016799F">
            <w:pPr>
              <w:widowControl w:val="0"/>
              <w:jc w:val="center"/>
              <w:rPr>
                <w:rFonts w:ascii="Times New Roman" w:eastAsia="Times New Roman" w:hAnsi="Times New Roman" w:cs="Times New Roman"/>
                <w:b/>
                <w:sz w:val="18"/>
                <w:szCs w:val="18"/>
              </w:rPr>
            </w:pPr>
          </w:p>
          <w:p w14:paraId="78BD886E" w14:textId="77777777" w:rsidR="0016799F" w:rsidRPr="00AF3284" w:rsidRDefault="00000000">
            <w:pPr>
              <w:widowControl w:val="0"/>
              <w:jc w:val="center"/>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9 мамыр</w:t>
            </w:r>
          </w:p>
          <w:p w14:paraId="1A27EC55" w14:textId="77777777" w:rsidR="0016799F" w:rsidRPr="00AF3284" w:rsidRDefault="00000000">
            <w:pPr>
              <w:widowControl w:val="0"/>
              <w:jc w:val="center"/>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Жеңіс күні</w:t>
            </w:r>
          </w:p>
        </w:tc>
      </w:tr>
      <w:tr w:rsidR="0016799F" w:rsidRPr="00AF3284" w14:paraId="2AF9442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EAC9E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Ата-аналармен немесе баланың</w:t>
            </w:r>
          </w:p>
          <w:p w14:paraId="7151A68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басқа заңды өкілдерімен әңгімелесу,</w:t>
            </w:r>
          </w:p>
          <w:p w14:paraId="646E2E3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EF84B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Ұйымдастрылған іс-әрекетке әр баланың дайындығы және оған керекті заттар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C2413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Балалардың үйде күн тәртібін сақтауларын және уақтылы ұйықтау керектігін талап ету. </w:t>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34B7B9F"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D24A8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Балалардың танымдық үрдістерінің диагностикасы (психолог).</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B8290CA"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6D2ABC9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B7D9B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Балалардың іс-әрекеті</w:t>
            </w:r>
          </w:p>
          <w:p w14:paraId="23291E8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7B83CB1F" w14:textId="77777777" w:rsidR="0016799F" w:rsidRPr="00AF3284" w:rsidRDefault="0016799F">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A144E1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«Өнегелі тәрбие»</w:t>
            </w:r>
          </w:p>
          <w:p w14:paraId="4803819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 "Жабық өсімдіктерді бүріккіш пистолеттен сумен бүрку".</w:t>
            </w:r>
          </w:p>
          <w:p w14:paraId="498E9C0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 Жаңа еңбек дағдыларын үйрету; балалардың түсінігінде жапырақтарға ылғалдың қажеттілігі туралы ұғымдарын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7F037D4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 іс-әрекеті)</w:t>
            </w:r>
          </w:p>
          <w:p w14:paraId="43EAA985" w14:textId="77777777" w:rsidR="0016799F" w:rsidRPr="00AF3284" w:rsidRDefault="0016799F">
            <w:pPr>
              <w:widowControl w:val="0"/>
              <w:rPr>
                <w:rFonts w:ascii="Times New Roman" w:eastAsia="Times New Roman" w:hAnsi="Times New Roman" w:cs="Times New Roman"/>
                <w:b/>
                <w:sz w:val="18"/>
                <w:szCs w:val="18"/>
              </w:rPr>
            </w:pPr>
          </w:p>
          <w:p w14:paraId="1C76362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«Менің Қазақстаным» Қазақстан Республикасының Гимн орындауы.</w:t>
            </w:r>
          </w:p>
          <w:p w14:paraId="7E0819A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 - міндеттер. Балаларды патриоттық тәрбиені қалыптастырады.</w:t>
            </w:r>
          </w:p>
          <w:p w14:paraId="17CE2C2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(музыка)</w:t>
            </w:r>
          </w:p>
          <w:p w14:paraId="5B80F5C9" w14:textId="77777777" w:rsidR="0016799F" w:rsidRPr="00AF3284" w:rsidRDefault="0016799F">
            <w:pPr>
              <w:widowControl w:val="0"/>
              <w:rPr>
                <w:rFonts w:ascii="Times New Roman" w:eastAsia="Times New Roman" w:hAnsi="Times New Roman" w:cs="Times New Roman"/>
                <w:b/>
                <w:sz w:val="18"/>
                <w:szCs w:val="18"/>
              </w:rPr>
            </w:pPr>
          </w:p>
          <w:p w14:paraId="7D62188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Сейтқұл Оспанов «Тілегіміз – бейбіт күн».</w:t>
            </w:r>
          </w:p>
          <w:p w14:paraId="3752E9B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Педагог тақпақты мәнерлеп оқиды.</w:t>
            </w:r>
          </w:p>
          <w:p w14:paraId="02DC53F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Күлімде, күн, күлімде,</w:t>
            </w:r>
          </w:p>
          <w:p w14:paraId="598DFFB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Жер жасарып көгерсін.</w:t>
            </w:r>
          </w:p>
          <w:p w14:paraId="37974F1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Кешегідей бүгін де,</w:t>
            </w:r>
          </w:p>
          <w:p w14:paraId="42C3219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Қанат қақсын көгершін.</w:t>
            </w:r>
          </w:p>
          <w:p w14:paraId="52ED7D9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Күлімде, күн, күлімде,</w:t>
            </w:r>
          </w:p>
          <w:p w14:paraId="7BF71557"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Бүлдіршіндер қуансын.</w:t>
            </w:r>
          </w:p>
          <w:p w14:paraId="50FA998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Қырдың қызыл гүліндей,</w:t>
            </w:r>
          </w:p>
          <w:p w14:paraId="38DF96B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Қолдарына ту алсын.</w:t>
            </w:r>
          </w:p>
          <w:p w14:paraId="74A6EFA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Күлімде, күн, күлімде,</w:t>
            </w:r>
          </w:p>
          <w:p w14:paraId="4344EAC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Күлсін барлық бала шат.</w:t>
            </w:r>
          </w:p>
          <w:p w14:paraId="45F0B48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Берекелі бүгіндей,</w:t>
            </w:r>
          </w:p>
          <w:p w14:paraId="3E4A9B2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Бейбіт болсын болашақ.</w:t>
            </w:r>
          </w:p>
          <w:p w14:paraId="4F2DECA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DD585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«Өнегелі тәрбие»</w:t>
            </w:r>
          </w:p>
          <w:p w14:paraId="599354A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 "Асхана бойынша кезекшілік".</w:t>
            </w:r>
          </w:p>
          <w:p w14:paraId="042464D7"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Мақсат-міндеттер.Балаларға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14:paraId="033D467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 іс-әрекеті)</w:t>
            </w:r>
          </w:p>
          <w:p w14:paraId="60C57CE7" w14:textId="77777777" w:rsidR="0016799F" w:rsidRPr="00AF3284" w:rsidRDefault="0016799F">
            <w:pPr>
              <w:widowControl w:val="0"/>
              <w:rPr>
                <w:rFonts w:ascii="Times New Roman" w:eastAsia="Times New Roman" w:hAnsi="Times New Roman" w:cs="Times New Roman"/>
                <w:b/>
                <w:sz w:val="18"/>
                <w:szCs w:val="18"/>
              </w:rPr>
            </w:pPr>
          </w:p>
          <w:p w14:paraId="135587C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«Достығымыз жарасқан»</w:t>
            </w:r>
          </w:p>
          <w:p w14:paraId="5347CB2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«Бәріне ортақ мереке» тақырыбында иллюстрациялық суреттерді қарастыру.</w:t>
            </w:r>
          </w:p>
          <w:p w14:paraId="044A0897"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(қарым-қатынас іс-әрекеті)</w:t>
            </w:r>
          </w:p>
          <w:p w14:paraId="273845C6" w14:textId="77777777" w:rsidR="0016799F" w:rsidRPr="00AF3284" w:rsidRDefault="0016799F">
            <w:pPr>
              <w:widowControl w:val="0"/>
              <w:rPr>
                <w:rFonts w:ascii="Times New Roman" w:eastAsia="Times New Roman" w:hAnsi="Times New Roman" w:cs="Times New Roman"/>
                <w:b/>
                <w:sz w:val="18"/>
                <w:szCs w:val="18"/>
              </w:rPr>
            </w:pPr>
          </w:p>
          <w:p w14:paraId="34D98A4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Сурет салудан ойын-жаттығу</w:t>
            </w:r>
          </w:p>
          <w:p w14:paraId="1899CAD7"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"Атқа мінген шабандоз"</w:t>
            </w:r>
          </w:p>
          <w:p w14:paraId="5F074AC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14:paraId="35CDC39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(шығармашылық іс-әрекет)</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31D529E9"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B5900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«Өнегелі тәрбие»</w:t>
            </w:r>
          </w:p>
          <w:p w14:paraId="256277B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 "Кір сүлгілерді ауыстыру".</w:t>
            </w:r>
          </w:p>
          <w:p w14:paraId="4D96886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w:t>
            </w:r>
          </w:p>
          <w:p w14:paraId="22FBE61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Еңбекке деген тұрақты қызығушылықты сақтау, тапсырманы мұқият орындауға ұмтылу. Сүлгіні жеке ұяшыққа іліп қоюды үйрету. Еңбектенуге, үлкендерге көмектесуге тәрбиелеу.</w:t>
            </w:r>
          </w:p>
          <w:p w14:paraId="34B6877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(еңбек іс-әрекеті)</w:t>
            </w:r>
          </w:p>
          <w:p w14:paraId="5978109C" w14:textId="77777777" w:rsidR="0016799F" w:rsidRPr="00AF3284" w:rsidRDefault="0016799F">
            <w:pPr>
              <w:widowControl w:val="0"/>
              <w:rPr>
                <w:rFonts w:ascii="Times New Roman" w:eastAsia="Times New Roman" w:hAnsi="Times New Roman" w:cs="Times New Roman"/>
                <w:b/>
                <w:sz w:val="18"/>
                <w:szCs w:val="18"/>
              </w:rPr>
            </w:pPr>
          </w:p>
          <w:p w14:paraId="6E2220D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Фотосуреттер қарастыру «Ұлы Отан Соғысының ардагерлері».</w:t>
            </w:r>
          </w:p>
          <w:p w14:paraId="2E52AEB9"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Фотосуретте бейнеленген Ұлы Отан Соғысының ардагерлері туралы әңгімелеу.</w:t>
            </w:r>
          </w:p>
          <w:p w14:paraId="3505C82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(қарым-қатынас іс-әрекеті, қазақ тілі)</w:t>
            </w:r>
          </w:p>
          <w:p w14:paraId="39DC2495" w14:textId="77777777" w:rsidR="0016799F" w:rsidRPr="00AF3284" w:rsidRDefault="0016799F">
            <w:pPr>
              <w:widowControl w:val="0"/>
              <w:rPr>
                <w:rFonts w:ascii="Times New Roman" w:eastAsia="Times New Roman" w:hAnsi="Times New Roman" w:cs="Times New Roman"/>
                <w:b/>
                <w:sz w:val="18"/>
                <w:szCs w:val="18"/>
              </w:rPr>
            </w:pPr>
          </w:p>
          <w:p w14:paraId="4D744C9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Мүсіндеуден ойын-жаттығу</w:t>
            </w:r>
          </w:p>
          <w:p w14:paraId="01ABC66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"Әскери ұшақ"</w:t>
            </w:r>
          </w:p>
          <w:p w14:paraId="35E72D1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 xml:space="preserve">Мақсат-міндеттер: балаларды ермексаздан бөліктерді бір-біріне </w:t>
            </w:r>
            <w:r w:rsidRPr="00AF3284">
              <w:rPr>
                <w:rFonts w:ascii="Times New Roman" w:eastAsia="Times New Roman" w:hAnsi="Times New Roman" w:cs="Times New Roman"/>
                <w:b/>
                <w:sz w:val="18"/>
                <w:szCs w:val="18"/>
              </w:rPr>
              <w:lastRenderedPageBreak/>
              <w:t>біріктіру арқылы әскери ұшақты мүсіндеуге үйрету.</w:t>
            </w:r>
          </w:p>
          <w:p w14:paraId="00B8C23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(шығармашылық іс-әрекет)</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B007F91"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5B5FF09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92974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C3045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Жалпы дамыту жаттығулары (құрсаумен)</w:t>
            </w:r>
          </w:p>
          <w:p w14:paraId="118B681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1.Бастапқы қалып: дене тік, аяқ алшақ, құрсау төменде (құрсаудың шетінен екі қолымен ұстау).</w:t>
            </w:r>
          </w:p>
          <w:p w14:paraId="2C25CB7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40FB978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2. Бастапқы қалып: дене тік, аяқ алшақ, құрсау төменде.</w:t>
            </w:r>
          </w:p>
          <w:p w14:paraId="0EF012B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1-құрсауды жоғары көтереді; 2-қолды түзу ұстап, оңға иілу; 3-құрсауды </w:t>
            </w:r>
            <w:r w:rsidRPr="00AF3284">
              <w:rPr>
                <w:rFonts w:ascii="Times New Roman" w:eastAsia="Times New Roman" w:hAnsi="Times New Roman" w:cs="Times New Roman"/>
                <w:sz w:val="18"/>
                <w:szCs w:val="18"/>
              </w:rPr>
              <w:lastRenderedPageBreak/>
              <w:t>жоғары көтереді; 4-4-бастапқы қалыпқа келу. Осы жаттығуды сол жаққа қайталау. Жаттығу 6 рет қайталанады.</w:t>
            </w:r>
          </w:p>
          <w:p w14:paraId="2B0A008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3. Бастапқы қалып: дене тік, аяқ бірге, құрсауды бүгілген қолымен көкірегіне қою.</w:t>
            </w:r>
          </w:p>
          <w:p w14:paraId="39C3B21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1-2-отырып, құрсауды алдына шығару; 3-бастапқы қалыпқа келу. Жаттығу 6 рет қайталанады.</w:t>
            </w:r>
          </w:p>
          <w:p w14:paraId="2393A47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4. Бастапқы қалып: еденге отыру, құрсауды бүгілген қолымен көкірегіне қою.</w:t>
            </w:r>
          </w:p>
          <w:p w14:paraId="72189AE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 ұстаған қолымен оң аяғына иілу; 2-бастапқы қалып. Жаттығу сол жағына қайталанады. Жаттығу 6 рет қайталанады.</w:t>
            </w:r>
          </w:p>
          <w:p w14:paraId="34FC7D6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5. Бастапқы қалып: жерге арқасымен жатып, құрсауды түзу ұстап, басынан асыра қою.</w:t>
            </w:r>
          </w:p>
          <w:p w14:paraId="55644D8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1-2-тізені бүгіп, құрсаудың шетіне тигізу; 3-4-бастапқы қалыпқа келу. Жаттығу 5-6 рет қайталанады.</w:t>
            </w:r>
          </w:p>
          <w:p w14:paraId="03FE53B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6. Бастапқы қалып: құрсаудың ішінде тұру.</w:t>
            </w:r>
          </w:p>
          <w:p w14:paraId="4EDD4A2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Педагогтің 1-8 дейін санауы бойынша құрсаудан шығып секіру, қайтадан құрсауға секіру. Жаттығуды 3-4 рет қайталау.</w:t>
            </w:r>
          </w:p>
          <w:p w14:paraId="1A726B0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7. Бастапқы қалып: дене тік, </w:t>
            </w:r>
            <w:r w:rsidRPr="00AF3284">
              <w:rPr>
                <w:rFonts w:ascii="Times New Roman" w:eastAsia="Times New Roman" w:hAnsi="Times New Roman" w:cs="Times New Roman"/>
                <w:sz w:val="18"/>
                <w:szCs w:val="18"/>
              </w:rPr>
              <w:lastRenderedPageBreak/>
              <w:t>аяқ алшақ, құрсау төменде (құрсаудың шетінен екі қолымен ұстау).</w:t>
            </w:r>
          </w:p>
          <w:p w14:paraId="3280892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1-құрсауды алға қою, оң аяғын ұшына артқа қою; 2-бастапқы қалып. Жаттығу сол жағына қайталанады. Жаттығу 6 рет қайталанады.</w:t>
            </w:r>
          </w:p>
          <w:p w14:paraId="0819FA4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A250B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Жалпы дамыту жаттығулары (құрсаумен)</w:t>
            </w:r>
          </w:p>
          <w:p w14:paraId="58FFC37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1.Бастапқы қалып: дене тік, аяқ алшақ, құрсау төменде (құрсаудың шетінен екі қолымен ұстау).</w:t>
            </w:r>
          </w:p>
          <w:p w14:paraId="66FB7D0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58F887F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2. Бастапқы қалып: дене тік, аяқ алшақ, құрсау төменде.</w:t>
            </w:r>
          </w:p>
          <w:p w14:paraId="518472A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1-құрсауды жоғары көтереді; 2-қолды түзу ұстап, оңға иілу; 3-құрсауды </w:t>
            </w:r>
            <w:r w:rsidRPr="00AF3284">
              <w:rPr>
                <w:rFonts w:ascii="Times New Roman" w:eastAsia="Times New Roman" w:hAnsi="Times New Roman" w:cs="Times New Roman"/>
                <w:sz w:val="18"/>
                <w:szCs w:val="18"/>
              </w:rPr>
              <w:lastRenderedPageBreak/>
              <w:t>жоғары көтереді; 4-4-бастапқы қалыпқа келу. Осы жаттығуды сол жаққа қайталау. Жаттығу 6 рет қайталанады.</w:t>
            </w:r>
          </w:p>
          <w:p w14:paraId="612E864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3. Бастапқы қалып: дене тік, аяқ бірге, құрсауды бүгілген қолымен көкірегіне қою.</w:t>
            </w:r>
          </w:p>
          <w:p w14:paraId="50E1E19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1-2-отырып, құрсауды алдына шығару; 3-бастапқы қалыпқа келу. Жаттығу 6 рет қайталанады.</w:t>
            </w:r>
          </w:p>
          <w:p w14:paraId="0498B74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4. Бастапқы қалып: еденге отыру, құрсауды бүгілген қолымен көкірегіне қою.</w:t>
            </w:r>
          </w:p>
          <w:p w14:paraId="71BCBD1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 ұстаған қолымен оң аяғына иілу; 2-бастапқы қалып. Жаттығу сол жағына қайталанады. Жаттығу 6 рет қайталанады.</w:t>
            </w:r>
          </w:p>
          <w:p w14:paraId="70AF1D6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5. Бастапқы қалып: жерге арқасымен жатып, құрсауды түзу ұстап, басынан асыра қою.</w:t>
            </w:r>
          </w:p>
          <w:p w14:paraId="0908EB6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1-2-тізені бүгіп, құрсаудың шетіне тигізу; 3-4-бастапқы қалыпқа келу. Жаттығу 5-6 рет қайталанады.</w:t>
            </w:r>
          </w:p>
          <w:p w14:paraId="363B1A7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6. Бастапқы қалып: құрсаудың ішінде тұру.</w:t>
            </w:r>
          </w:p>
          <w:p w14:paraId="1474325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Педагогтің 1-8 дейін санауы бойынша құрсаудан шығып секіру, қайтадан құрсауға секіру. Жаттығуды 3-4 рет қайталау.</w:t>
            </w:r>
          </w:p>
          <w:p w14:paraId="48BBC98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7. Бастапқы қалып: дене тік, </w:t>
            </w:r>
            <w:r w:rsidRPr="00AF3284">
              <w:rPr>
                <w:rFonts w:ascii="Times New Roman" w:eastAsia="Times New Roman" w:hAnsi="Times New Roman" w:cs="Times New Roman"/>
                <w:sz w:val="18"/>
                <w:szCs w:val="18"/>
              </w:rPr>
              <w:lastRenderedPageBreak/>
              <w:t>аяқ алшақ, құрсау төменде (құрсаудың шетінен екі қолымен ұстау).</w:t>
            </w:r>
          </w:p>
          <w:p w14:paraId="6730554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1-құрсауды алға қою, оң аяғын ұшына артқа қою; 2-бастапқы қалып. Жаттығу сол жағына қайталанады. Жаттығу 6 рет қайталанады.</w:t>
            </w:r>
          </w:p>
          <w:p w14:paraId="4443847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D3CB71E"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49F27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Жалпы дамыту жаттығулары (құрсаумен)</w:t>
            </w:r>
          </w:p>
          <w:p w14:paraId="28E7566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1.Бастапқы қалып: дене тік, аяқ алшақ, құрсау төменде (құрсаудың шетінен екі қолымен ұстау).</w:t>
            </w:r>
          </w:p>
          <w:p w14:paraId="4DE9CC4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1D4FE35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2. Бастапқы қалып: дене тік, аяқ алшақ, құрсау төменде.</w:t>
            </w:r>
          </w:p>
          <w:p w14:paraId="1CD0747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1-құрсауды жоғары көтереді; 2-қолды түзу ұстап, оңға иілу; 3-құрсауды </w:t>
            </w:r>
            <w:r w:rsidRPr="00AF3284">
              <w:rPr>
                <w:rFonts w:ascii="Times New Roman" w:eastAsia="Times New Roman" w:hAnsi="Times New Roman" w:cs="Times New Roman"/>
                <w:sz w:val="18"/>
                <w:szCs w:val="18"/>
              </w:rPr>
              <w:lastRenderedPageBreak/>
              <w:t>жоғары көтереді; 4-4-бастапқы қалыпқа келу. Осы жаттығуды сол жаққа қайталау. Жаттығу 6 рет қайталанады.</w:t>
            </w:r>
          </w:p>
          <w:p w14:paraId="0411C5F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3. Бастапқы қалып: дене тік, аяқ бірге, құрсауды бүгілген қолымен көкірегіне қою.</w:t>
            </w:r>
          </w:p>
          <w:p w14:paraId="38E547F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1-2-отырып, құрсауды алдына шығару; 3-бастапқы қалыпқа келу. Жаттығу 6 рет қайталанады.</w:t>
            </w:r>
          </w:p>
          <w:p w14:paraId="4F05918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4. Бастапқы қалып: еденге отыру, құрсауды бүгілген қолымен көкірегіне қою.</w:t>
            </w:r>
          </w:p>
          <w:p w14:paraId="23AD1C5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 ұстаған қолымен оң аяғына иілу; 2-бастапқы қалып. Жаттығу сол жағына қайталанады. Жаттығу 6 рет қайталанады.</w:t>
            </w:r>
          </w:p>
          <w:p w14:paraId="432450A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5. Бастапқы қалып: жерге арқасымен жатып, құрсауды түзу ұстап, басынан асыра қою.</w:t>
            </w:r>
          </w:p>
          <w:p w14:paraId="6337E35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1-2-тізені бүгіп, құрсаудың шетіне тигізу; 3-4-бастапқы қалыпқа келу. Жаттығу 5-6 рет қайталанады.</w:t>
            </w:r>
          </w:p>
          <w:p w14:paraId="7219B9C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6. Бастапқы қалып: құрсаудың ішінде тұру.</w:t>
            </w:r>
          </w:p>
          <w:p w14:paraId="5FF7F49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Педагогтің 1-8 дейін санауы бойынша құрсаудан шығып секіру, қайтадан құрсауға секіру. Жаттығуды 3-4 рет қайталау.</w:t>
            </w:r>
          </w:p>
          <w:p w14:paraId="466EDF7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7. Бастапқы қалып: дене тік, </w:t>
            </w:r>
            <w:r w:rsidRPr="00AF3284">
              <w:rPr>
                <w:rFonts w:ascii="Times New Roman" w:eastAsia="Times New Roman" w:hAnsi="Times New Roman" w:cs="Times New Roman"/>
                <w:sz w:val="18"/>
                <w:szCs w:val="18"/>
              </w:rPr>
              <w:lastRenderedPageBreak/>
              <w:t>аяқ алшақ, құрсау төменде (құрсаудың шетінен екі қолымен ұстау).</w:t>
            </w:r>
          </w:p>
          <w:p w14:paraId="267F517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1-құрсауды алға қою, оң аяғын ұшына артқа қою; 2-бастапқы қалып. Жаттығу сол жағына қайталанады. Жаттығу 6 рет қайталанады.</w:t>
            </w:r>
          </w:p>
          <w:p w14:paraId="7D65F4E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B7179F1"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42507926"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A9D82C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AE254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дағдылар</w:t>
            </w:r>
          </w:p>
          <w:p w14:paraId="4ED884E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636FA50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D19E05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Көркем сөз</w:t>
            </w:r>
          </w:p>
          <w:p w14:paraId="74C066A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 атасы ақ нанды,</w:t>
            </w:r>
          </w:p>
          <w:p w14:paraId="142F414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Қадірлейміз шашпаймыз.</w:t>
            </w:r>
          </w:p>
          <w:p w14:paraId="73E913F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үстінде,</w:t>
            </w:r>
          </w:p>
          <w:p w14:paraId="4FB0DC2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Асықпаймыз, саспаймыз.</w:t>
            </w:r>
          </w:p>
          <w:p w14:paraId="4EF9A45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Сүлгімен де орынды,</w:t>
            </w:r>
          </w:p>
          <w:p w14:paraId="5A22B35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Пайдалана аламыз.</w:t>
            </w:r>
          </w:p>
          <w:p w14:paraId="0045DAC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Шанышқы мен қасықты,</w:t>
            </w:r>
          </w:p>
          <w:p w14:paraId="12E5FE0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Қалай ұстайм қараңыз.</w:t>
            </w:r>
          </w:p>
          <w:p w14:paraId="1C4EF2D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тәртібін,</w:t>
            </w:r>
          </w:p>
          <w:p w14:paraId="1BC6EEF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Ұстанатын баламыз.</w:t>
            </w:r>
          </w:p>
          <w:p w14:paraId="39CA430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79964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Гигиеналық дағдылар</w:t>
            </w:r>
          </w:p>
          <w:p w14:paraId="16878AAC"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68DFB0A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8885A5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Көркемсөз</w:t>
            </w:r>
          </w:p>
          <w:p w14:paraId="51FEC8D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Ірімшікті кеміріп,</w:t>
            </w:r>
          </w:p>
          <w:p w14:paraId="366BEF5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Тышқан отыр керіліп.</w:t>
            </w:r>
          </w:p>
          <w:p w14:paraId="65CACE6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Мысық сүтті ішіп ап,</w:t>
            </w:r>
          </w:p>
          <w:p w14:paraId="305C21E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Бет жумайды ерініп.</w:t>
            </w:r>
          </w:p>
          <w:p w14:paraId="598E4DE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Ботқа жеймін дейсің бе?</w:t>
            </w:r>
          </w:p>
          <w:p w14:paraId="434F515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Қазір жасап беремін.</w:t>
            </w:r>
          </w:p>
          <w:p w14:paraId="54F12A5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Сүт ботқасын көп жесең,</w:t>
            </w:r>
          </w:p>
          <w:p w14:paraId="42F1FF0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Жылдам өсіп кетесің.</w:t>
            </w:r>
          </w:p>
          <w:p w14:paraId="58D0BA6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(мәдени-гигиеналық дағдылар, көркемсөз)</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A8CEB78"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324EC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дағдылар</w:t>
            </w:r>
          </w:p>
          <w:p w14:paraId="04062A7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7B9844B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B9000E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Көркем сөз</w:t>
            </w:r>
          </w:p>
          <w:p w14:paraId="7E7EBC2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 атасы ақ нанды,</w:t>
            </w:r>
          </w:p>
          <w:p w14:paraId="5F0462F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Қадірлейміз шашпаймыз.</w:t>
            </w:r>
          </w:p>
          <w:p w14:paraId="4656102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үстінде,</w:t>
            </w:r>
          </w:p>
          <w:p w14:paraId="6EB5666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Асықпаймыз, саспаймыз.</w:t>
            </w:r>
          </w:p>
          <w:p w14:paraId="402661E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Сүлгімен де орынды,</w:t>
            </w:r>
          </w:p>
          <w:p w14:paraId="1B867E5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Пайдалана аламыз.</w:t>
            </w:r>
          </w:p>
          <w:p w14:paraId="11AA660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Шанышқы мен қасықты,</w:t>
            </w:r>
          </w:p>
          <w:p w14:paraId="5119669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Қалай ұстайм қараңыз.</w:t>
            </w:r>
          </w:p>
          <w:p w14:paraId="5680E02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тәртібін,</w:t>
            </w:r>
          </w:p>
          <w:p w14:paraId="2925293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Ұстанатын баламыз.</w:t>
            </w:r>
          </w:p>
          <w:p w14:paraId="11AA068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2C95F0E"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19B2309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44713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B7E64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"Қалалар" сөздік ойыны.</w:t>
            </w:r>
          </w:p>
          <w:p w14:paraId="5A0929F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9B1D2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"Кемпірқосақтың түстері" дидактикалық ойыны.</w:t>
            </w:r>
          </w:p>
          <w:p w14:paraId="55B94A4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w:t>
            </w:r>
          </w:p>
          <w:p w14:paraId="4062CCE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Түстерді ажырата білуге үйрету; ашық және күлгін түстерді сезіну қабілетін жетілдіру, үлкен-кіші көлеміне қарай доғаларды дұрыс орналастыру.</w:t>
            </w:r>
          </w:p>
          <w:p w14:paraId="295C58B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6C55726"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AD3CB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"Бейбітшілік" тақырыбында әңгімелесу.</w:t>
            </w:r>
          </w:p>
          <w:p w14:paraId="7000537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78EBB3E"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37FDC5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FEB60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99BB4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Сауат ашу негіздері</w:t>
            </w:r>
          </w:p>
          <w:p w14:paraId="4DB1737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"Дауысты мен дауыссыз дыбыстар әлемі"</w:t>
            </w:r>
          </w:p>
          <w:p w14:paraId="2BA8A28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артикуляциялық ерекшелігіне байланысты дыбыстардың дауысты, дауыссыз болып бөлінетіні туралы түсінікті қайталау.</w:t>
            </w:r>
          </w:p>
          <w:p w14:paraId="7F701B9C" w14:textId="77777777" w:rsidR="0016799F" w:rsidRPr="00AF3284" w:rsidRDefault="0016799F">
            <w:pPr>
              <w:widowControl w:val="0"/>
              <w:rPr>
                <w:rFonts w:ascii="Times New Roman" w:eastAsia="Times New Roman" w:hAnsi="Times New Roman" w:cs="Times New Roman"/>
                <w:sz w:val="18"/>
                <w:szCs w:val="18"/>
              </w:rPr>
            </w:pPr>
          </w:p>
          <w:p w14:paraId="0AE0389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Қазақ тілі</w:t>
            </w:r>
          </w:p>
          <w:p w14:paraId="56E6E71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"Г.Х.Андерсеннің "Түймеқыз" ертегісі. Гүлдерді аялайық".</w:t>
            </w:r>
          </w:p>
          <w:p w14:paraId="733D5EE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Мақсат-міндеттер: Г. Х. Андерсеннің "Түймеқыз" ертегісінің сюжетімен </w:t>
            </w:r>
            <w:r w:rsidRPr="00AF3284">
              <w:rPr>
                <w:rFonts w:ascii="Times New Roman" w:eastAsia="Times New Roman" w:hAnsi="Times New Roman" w:cs="Times New Roman"/>
                <w:sz w:val="18"/>
                <w:szCs w:val="18"/>
              </w:rPr>
              <w:lastRenderedPageBreak/>
              <w:t>таныстыру.</w:t>
            </w:r>
          </w:p>
          <w:p w14:paraId="146FEC64" w14:textId="77777777" w:rsidR="0016799F" w:rsidRPr="00AF3284" w:rsidRDefault="0016799F">
            <w:pPr>
              <w:widowControl w:val="0"/>
              <w:rPr>
                <w:rFonts w:ascii="Times New Roman" w:eastAsia="Times New Roman" w:hAnsi="Times New Roman" w:cs="Times New Roman"/>
                <w:sz w:val="18"/>
                <w:szCs w:val="18"/>
              </w:rPr>
            </w:pPr>
          </w:p>
          <w:p w14:paraId="24CC6BA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Дене тәрбиесі</w:t>
            </w:r>
          </w:p>
          <w:p w14:paraId="514ACFC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"Арқан арқылы жанымен секіру"</w:t>
            </w:r>
          </w:p>
          <w:p w14:paraId="3E1173D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балаларды сап түзеу арқылы жылдамдыққа ирелеңдеп жүгіру; екпінмен ұзындыққа секіру; көтеріңкі заттың үстімен жүру кезінде тепе-теңдікті сақтауға үйрету.</w:t>
            </w:r>
          </w:p>
          <w:p w14:paraId="3E95A638" w14:textId="77777777" w:rsidR="0016799F" w:rsidRPr="00AF3284" w:rsidRDefault="0016799F">
            <w:pPr>
              <w:widowControl w:val="0"/>
              <w:rPr>
                <w:rFonts w:ascii="Times New Roman" w:eastAsia="Times New Roman" w:hAnsi="Times New Roman" w:cs="Times New Roman"/>
                <w:sz w:val="18"/>
                <w:szCs w:val="18"/>
              </w:rPr>
            </w:pPr>
          </w:p>
          <w:p w14:paraId="0E16852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Қоршаған әлеммен таныстыру</w:t>
            </w:r>
          </w:p>
          <w:p w14:paraId="10FE84E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"Адал еңбек - бәрін жеңбек"</w:t>
            </w:r>
          </w:p>
          <w:p w14:paraId="0F3D6F0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балалардың еңбектің адам тіршілігінің негізі жайындағы ұғымдарын тиянақтау; түрлі мамандықтар туралы білімдерін жетілдіру; кез келген мамандықты игеруге қажет қабілеттер жайында түсіндіру.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DA3D7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Сауат ашу негіздері</w:t>
            </w:r>
          </w:p>
          <w:p w14:paraId="4974956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Дыбыстар. Дауысты, дауыссыз дыбыстар. Қайталау.</w:t>
            </w:r>
          </w:p>
          <w:p w14:paraId="1893AF5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Дыбыс пен әріпті, дауысты және дауыссыз дыбыстарды қайталау. Сөзді буынға бөлуді, аталған сөзді қатыстырып сөйлем құрастыруды қайталату. Ойлау қабілеттері мен тіл байлықтарын дамыту. Нанды қастерлеуге тәрбиелеу.</w:t>
            </w:r>
          </w:p>
          <w:p w14:paraId="74B95A50" w14:textId="77777777" w:rsidR="0016799F" w:rsidRPr="00AF3284" w:rsidRDefault="0016799F">
            <w:pPr>
              <w:widowControl w:val="0"/>
              <w:rPr>
                <w:rFonts w:ascii="Times New Roman" w:eastAsia="Times New Roman" w:hAnsi="Times New Roman" w:cs="Times New Roman"/>
                <w:b/>
                <w:sz w:val="18"/>
                <w:szCs w:val="18"/>
              </w:rPr>
            </w:pPr>
          </w:p>
          <w:p w14:paraId="05CAAF7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Математика негіздері</w:t>
            </w:r>
          </w:p>
          <w:p w14:paraId="4BBB352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"Бақшадағы жұмыстар"</w:t>
            </w:r>
          </w:p>
          <w:p w14:paraId="67F25AA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 балалардың көктемгі бақша жұмыстары жайлы білімдерін тиянақтау; заттардың салмағын өлшеу біліктіліктерін арттыру.</w:t>
            </w:r>
          </w:p>
          <w:p w14:paraId="578D8C51" w14:textId="77777777" w:rsidR="0016799F" w:rsidRPr="00AF3284" w:rsidRDefault="0016799F">
            <w:pPr>
              <w:widowControl w:val="0"/>
              <w:rPr>
                <w:rFonts w:ascii="Times New Roman" w:eastAsia="Times New Roman" w:hAnsi="Times New Roman" w:cs="Times New Roman"/>
                <w:b/>
                <w:sz w:val="18"/>
                <w:szCs w:val="18"/>
              </w:rPr>
            </w:pPr>
          </w:p>
          <w:p w14:paraId="6C4CE7B9"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Музыка</w:t>
            </w:r>
          </w:p>
          <w:p w14:paraId="5D629E6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"Ақ жаңбыр" (пысықтау)</w:t>
            </w:r>
          </w:p>
          <w:p w14:paraId="2B642C3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 балалардың ақ жауын туралы әнді топпен бірге айта білу дағдыларын қалыптастыру; ырғақты аяқ қимылдарын жасауда аяқты өкшемен және ұшына қоюға үйрету.</w:t>
            </w:r>
          </w:p>
          <w:p w14:paraId="3D01F0EF" w14:textId="77777777" w:rsidR="0016799F" w:rsidRPr="00AF3284" w:rsidRDefault="0016799F">
            <w:pPr>
              <w:widowControl w:val="0"/>
              <w:rPr>
                <w:rFonts w:ascii="Times New Roman" w:eastAsia="Times New Roman" w:hAnsi="Times New Roman" w:cs="Times New Roman"/>
                <w:b/>
                <w:sz w:val="18"/>
                <w:szCs w:val="18"/>
              </w:rPr>
            </w:pPr>
          </w:p>
          <w:p w14:paraId="0E84D35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Сөйлеуді дамыту</w:t>
            </w:r>
          </w:p>
          <w:p w14:paraId="18ABCA1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"Әңгімелеп үйренеміз. Л.Толстой «Екі жолдас»".</w:t>
            </w:r>
          </w:p>
          <w:p w14:paraId="1175351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Мақсат-міндеттер: әңгімені оқу барысында оқиға желісі мен кейіпкерлерді белгілер арқылы сызып көрсетіп, әр белгінің нені бейнелейтінін түсіндіру.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8819D0C"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F72C75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Математика негіздері</w:t>
            </w:r>
          </w:p>
          <w:p w14:paraId="71559F8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"Жиыны қанша?"</w:t>
            </w:r>
          </w:p>
          <w:p w14:paraId="7CD6F3B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 балалардың түрлі оқиғалар, апта күндері, тәулік бөліктерінің реттілігі туралы білімдерін бекіту.</w:t>
            </w:r>
          </w:p>
          <w:p w14:paraId="5D5060F6" w14:textId="77777777" w:rsidR="0016799F" w:rsidRPr="00AF3284" w:rsidRDefault="0016799F">
            <w:pPr>
              <w:widowControl w:val="0"/>
              <w:rPr>
                <w:rFonts w:ascii="Times New Roman" w:eastAsia="Times New Roman" w:hAnsi="Times New Roman" w:cs="Times New Roman"/>
                <w:b/>
                <w:sz w:val="18"/>
                <w:szCs w:val="18"/>
              </w:rPr>
            </w:pPr>
          </w:p>
          <w:p w14:paraId="6FA4A11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Сөйлеуді дамыту</w:t>
            </w:r>
          </w:p>
          <w:p w14:paraId="19C50CD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"Әңгімелеп үйренеміз. Л.Толстой «Екі жолдас»". пысықтау</w:t>
            </w:r>
          </w:p>
          <w:p w14:paraId="378B003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 xml:space="preserve">Мақсат-міндеттер: әңгімені оқу барысында оқиға желісі мен кейіпкерлерді белгілер </w:t>
            </w:r>
            <w:r w:rsidRPr="00AF3284">
              <w:rPr>
                <w:rFonts w:ascii="Times New Roman" w:eastAsia="Times New Roman" w:hAnsi="Times New Roman" w:cs="Times New Roman"/>
                <w:b/>
                <w:sz w:val="18"/>
                <w:szCs w:val="18"/>
              </w:rPr>
              <w:lastRenderedPageBreak/>
              <w:t>арқылы сызып көрсетіп, әр белгінің нені бейнелейтінін түсіндіру.</w:t>
            </w:r>
          </w:p>
          <w:p w14:paraId="6A93B224" w14:textId="77777777" w:rsidR="0016799F" w:rsidRPr="00AF3284" w:rsidRDefault="0016799F">
            <w:pPr>
              <w:widowControl w:val="0"/>
              <w:rPr>
                <w:rFonts w:ascii="Times New Roman" w:eastAsia="Times New Roman" w:hAnsi="Times New Roman" w:cs="Times New Roman"/>
                <w:b/>
                <w:sz w:val="18"/>
                <w:szCs w:val="18"/>
              </w:rPr>
            </w:pPr>
          </w:p>
          <w:p w14:paraId="3F25F47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Музыка</w:t>
            </w:r>
          </w:p>
          <w:p w14:paraId="2E1FFD2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"Жау, жау, жаңбыр"</w:t>
            </w:r>
          </w:p>
          <w:p w14:paraId="1C3E9F8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Мақсат-міндеттер: музыкалық ойындағы кейіпкердің қимыл-әрекетін бере білу қабілеттерін қалыптастыру.</w:t>
            </w:r>
          </w:p>
          <w:p w14:paraId="297B9F6B" w14:textId="77777777" w:rsidR="0016799F" w:rsidRPr="00AF3284" w:rsidRDefault="0016799F">
            <w:pPr>
              <w:widowControl w:val="0"/>
              <w:rPr>
                <w:rFonts w:ascii="Times New Roman" w:eastAsia="Times New Roman" w:hAnsi="Times New Roman" w:cs="Times New Roman"/>
                <w:b/>
                <w:sz w:val="18"/>
                <w:szCs w:val="18"/>
              </w:rPr>
            </w:pPr>
          </w:p>
          <w:p w14:paraId="069F926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Қоршаған әлеммен таныстыру</w:t>
            </w:r>
          </w:p>
          <w:p w14:paraId="32BF6A2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"Астра гүлінің орнын ауыстыру"</w:t>
            </w:r>
          </w:p>
          <w:p w14:paraId="74584EF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Мақсат-міндеттер: балалардың астра гүлін егіп, өндеп, өсіру амалдарымен таныстыру; гүлдің орнын ауыстырып, гүлзарға өз қолдарымен отырғызу әрекеттеріне үйрету.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ADAD3D6"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793EB37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84587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4222D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AF3284">
              <w:rPr>
                <w:rFonts w:ascii="Times New Roman" w:eastAsia="Times New Roman" w:hAnsi="Times New Roman" w:cs="Times New Roman"/>
                <w:b/>
                <w:sz w:val="18"/>
                <w:szCs w:val="18"/>
              </w:rPr>
              <w:t>(мәдени-гигиеналық дағдылар, сөйлеуді дамыту, көркемсөзді қайталау)</w:t>
            </w:r>
          </w:p>
        </w:tc>
      </w:tr>
      <w:tr w:rsidR="0016799F" w:rsidRPr="00AF3284" w14:paraId="1836A12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77F30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B4790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47935DF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BilimKids дамытушы мультфильмі</w:t>
            </w:r>
          </w:p>
          <w:p w14:paraId="7B8828C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Киюді үйрену</w:t>
            </w:r>
          </w:p>
          <w:p w14:paraId="3190B9DA" w14:textId="77777777" w:rsidR="0016799F" w:rsidRPr="00AF3284" w:rsidRDefault="0016799F">
            <w:pPr>
              <w:widowControl w:val="0"/>
              <w:rPr>
                <w:rFonts w:ascii="Times New Roman" w:eastAsia="Times New Roman" w:hAnsi="Times New Roman" w:cs="Times New Roman"/>
                <w:sz w:val="18"/>
                <w:szCs w:val="18"/>
              </w:rPr>
            </w:pPr>
            <w:hyperlink r:id="rId6">
              <w:r w:rsidRPr="00AF3284">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16799F" w:rsidRPr="00AF3284" w14:paraId="7EE2681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D167E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lastRenderedPageBreak/>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8AEF3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Бақбақты бақылау. (қарым-қатынас іс-әрекеті, таным іс-әрекеті, зерттеу іс-әрекеті)</w:t>
            </w:r>
          </w:p>
          <w:p w14:paraId="0B08E27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Бақбақ туралы білімді нақтылау; табиғатты белсенді түрде қорғауға ұмтылысты қалыптастыру; дәрілік өсімдіктер туралы білімдерін бекіту.</w:t>
            </w:r>
          </w:p>
          <w:p w14:paraId="6EE4978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Зерттеу.</w:t>
            </w:r>
          </w:p>
          <w:p w14:paraId="52967EB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Қай дәрілік өсімдік тұқымын бақбақ сияқты алып жүретінін анықтау.</w:t>
            </w:r>
          </w:p>
          <w:p w14:paraId="72874C5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Ересек адамдармен бірге орындалатын қарапайым еңбек тапсырмалары:</w:t>
            </w:r>
            <w:r w:rsidRPr="00AF3284">
              <w:rPr>
                <w:rFonts w:ascii="Times New Roman" w:eastAsia="Times New Roman" w:hAnsi="Times New Roman" w:cs="Times New Roman"/>
                <w:sz w:val="18"/>
                <w:szCs w:val="18"/>
              </w:rPr>
              <w:t xml:space="preserve"> ауланы қоқыстар мен құрғақ бұтақтардан тазарту. </w:t>
            </w:r>
            <w:r w:rsidRPr="00AF3284">
              <w:rPr>
                <w:rFonts w:ascii="Times New Roman" w:eastAsia="Times New Roman" w:hAnsi="Times New Roman" w:cs="Times New Roman"/>
                <w:b/>
                <w:sz w:val="18"/>
                <w:szCs w:val="18"/>
              </w:rPr>
              <w:t>(еңбек іс-әрекеті)</w:t>
            </w:r>
          </w:p>
          <w:p w14:paraId="4B8902C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Өз жұмысының нәтижесін көруге үйрету.</w:t>
            </w:r>
          </w:p>
          <w:p w14:paraId="623D0760"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Қимыл-қозғалыс ойындары: "Гүлшанақты тап". (дене тәрбиесі)</w:t>
            </w:r>
          </w:p>
          <w:p w14:paraId="5A50E1B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Гүлдерді ажырата білуге, белгі бойынша әрекет етуге үйрету; жүгіру кезінде жаттығу; бақылауды дамыту.</w:t>
            </w:r>
          </w:p>
          <w:p w14:paraId="6BEFFC4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Өзіндік еркін ойын әрекеттері: қозғалыстарды дамыту.</w:t>
            </w:r>
          </w:p>
          <w:p w14:paraId="70ADFE9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Қимыл-</w:t>
            </w:r>
            <w:r w:rsidRPr="00AF3284">
              <w:rPr>
                <w:rFonts w:ascii="Times New Roman" w:eastAsia="Times New Roman" w:hAnsi="Times New Roman" w:cs="Times New Roman"/>
                <w:sz w:val="18"/>
                <w:szCs w:val="18"/>
              </w:rPr>
              <w:lastRenderedPageBreak/>
              <w:t>қозғалыс көмегімен табиғатты аялауға тәрбиелеу; бөренелерден, тастардан секіру жаттығулары.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0DD08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Жолжелкенді бақылау. (қарым-қатынас іс-әрекеті, таным іс-әрекеті, зерттеу іс-әрекеті)</w:t>
            </w:r>
          </w:p>
          <w:p w14:paraId="5305E93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Дәрілік өсімдіктер туралы түсінік қалыптастыру барысында танымдық белсенділікті дамытуды жалғастыру.</w:t>
            </w:r>
          </w:p>
          <w:p w14:paraId="24D0CDD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Зерттеу.</w:t>
            </w:r>
            <w:r w:rsidRPr="00AF3284">
              <w:rPr>
                <w:rFonts w:ascii="Times New Roman" w:eastAsia="Times New Roman" w:hAnsi="Times New Roman" w:cs="Times New Roman"/>
                <w:sz w:val="18"/>
                <w:szCs w:val="18"/>
              </w:rPr>
              <w:t xml:space="preserve"> Жолжелкен жапырақтарын үлкейткіш әйнек арқылы қарастырып, олардың ерекше белгілерін атап өту.</w:t>
            </w:r>
          </w:p>
          <w:p w14:paraId="7975189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AF3284">
              <w:rPr>
                <w:rFonts w:ascii="Times New Roman" w:eastAsia="Times New Roman" w:hAnsi="Times New Roman" w:cs="Times New Roman"/>
                <w:sz w:val="18"/>
                <w:szCs w:val="18"/>
              </w:rPr>
              <w:t>ауланы тазарту.</w:t>
            </w:r>
            <w:r w:rsidRPr="00AF3284">
              <w:rPr>
                <w:rFonts w:ascii="Times New Roman" w:eastAsia="Times New Roman" w:hAnsi="Times New Roman" w:cs="Times New Roman"/>
                <w:b/>
                <w:sz w:val="18"/>
                <w:szCs w:val="18"/>
              </w:rPr>
              <w:t xml:space="preserve"> (еңбек іс-әрекеті)</w:t>
            </w:r>
          </w:p>
          <w:p w14:paraId="1C3DBCF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Еңбексүйгіштікке тәрбиелеу.</w:t>
            </w:r>
          </w:p>
          <w:p w14:paraId="078619BC"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Қимыл-қозғалыс ойындары: "Атын анықтап ата". (дене тәрбиесі)</w:t>
            </w:r>
          </w:p>
          <w:p w14:paraId="3E95ECE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Дәрілік шөптерді тану және дұрыс атау қабілеттерін қалыптастыру.</w:t>
            </w:r>
          </w:p>
          <w:p w14:paraId="18AE4F2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 xml:space="preserve">Өзіндік еркін ойын әрекеттері: </w:t>
            </w:r>
            <w:r w:rsidRPr="00AF3284">
              <w:rPr>
                <w:rFonts w:ascii="Times New Roman" w:eastAsia="Times New Roman" w:hAnsi="Times New Roman" w:cs="Times New Roman"/>
                <w:sz w:val="18"/>
                <w:szCs w:val="18"/>
              </w:rPr>
              <w:t xml:space="preserve">қозғалыстарды дамыту. </w:t>
            </w:r>
            <w:r w:rsidRPr="00AF3284">
              <w:rPr>
                <w:rFonts w:ascii="Times New Roman" w:eastAsia="Times New Roman" w:hAnsi="Times New Roman" w:cs="Times New Roman"/>
                <w:b/>
                <w:sz w:val="18"/>
                <w:szCs w:val="18"/>
              </w:rPr>
              <w:t>(дене тәрбиесі)</w:t>
            </w:r>
          </w:p>
          <w:p w14:paraId="72207BD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Тепе-теңдікті сақтау жаттығулары; қимылдарды үйлестіруді дамыту.</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33ACE2D"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0478A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Жәндіктерді бақылау. (қарым-қатынас іс-әрекеті, таным іс-әрекеті, зерттеу іс-әрекеті)</w:t>
            </w:r>
          </w:p>
          <w:p w14:paraId="6096670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Жәндіктер ұғымының мазмұнын нақтылау; оларды жалпыға ортақ негіздер бойынша салыстыруға үйрету.</w:t>
            </w:r>
          </w:p>
          <w:p w14:paraId="04FA694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 xml:space="preserve">Зерттеу. </w:t>
            </w:r>
            <w:r w:rsidRPr="00AF3284">
              <w:rPr>
                <w:rFonts w:ascii="Times New Roman" w:eastAsia="Times New Roman" w:hAnsi="Times New Roman" w:cs="Times New Roman"/>
                <w:sz w:val="18"/>
                <w:szCs w:val="18"/>
              </w:rPr>
              <w:t>Қанқызды тауып, оның атауын анықтау; құмырсқалардың ізін табу.</w:t>
            </w:r>
          </w:p>
          <w:p w14:paraId="15A4BEE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Ересек адамдармен бірге орындалатын қарапайым еңбек тапсырмалары:</w:t>
            </w:r>
            <w:r w:rsidRPr="00AF3284">
              <w:rPr>
                <w:rFonts w:ascii="Times New Roman" w:eastAsia="Times New Roman" w:hAnsi="Times New Roman" w:cs="Times New Roman"/>
                <w:sz w:val="18"/>
                <w:szCs w:val="18"/>
              </w:rPr>
              <w:t xml:space="preserve"> ауланы қоқыс пен қардан тазарту.</w:t>
            </w:r>
            <w:r w:rsidRPr="00AF3284">
              <w:rPr>
                <w:rFonts w:ascii="Times New Roman" w:eastAsia="Times New Roman" w:hAnsi="Times New Roman" w:cs="Times New Roman"/>
                <w:b/>
                <w:sz w:val="18"/>
                <w:szCs w:val="18"/>
              </w:rPr>
              <w:t>(еңбек іс-әрекеті)</w:t>
            </w:r>
          </w:p>
          <w:p w14:paraId="6C3D5B8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Ересектерге көмектесуге деген ұмтылысты тәрбиелеу.</w:t>
            </w:r>
          </w:p>
          <w:p w14:paraId="08EDCE59"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Қимыл-қозғалыс ойындары: "Аралардың ұшуы". (дене тәрбиесі)</w:t>
            </w:r>
          </w:p>
          <w:p w14:paraId="2611E0B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Бүкіл аула бойынша жүгіруді, қабырғаға қарсы тұрмауға үйрету; бір-біріне көне отырып, бос кеңістікке көтерілу; секірмей аяғына дейін жету; ептілікті, зейінділікті дамыту.</w:t>
            </w:r>
          </w:p>
          <w:p w14:paraId="16E6585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Өзіндік еркін ойын әрекеттері: қозғалыстарды дамыту.</w:t>
            </w:r>
          </w:p>
          <w:p w14:paraId="1DD7101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Жүгіру техникасын жетілдіру.</w:t>
            </w:r>
          </w:p>
        </w:tc>
        <w:tc>
          <w:tcPr>
            <w:tcW w:w="2325" w:type="dxa"/>
            <w:vMerge w:val="restart"/>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E911513" w14:textId="77777777" w:rsidR="0016799F" w:rsidRPr="00AF3284" w:rsidRDefault="0016799F">
            <w:pPr>
              <w:widowControl w:val="0"/>
              <w:rPr>
                <w:rFonts w:ascii="Times New Roman" w:eastAsia="Times New Roman" w:hAnsi="Times New Roman" w:cs="Times New Roman"/>
                <w:sz w:val="18"/>
                <w:szCs w:val="18"/>
              </w:rPr>
            </w:pPr>
          </w:p>
        </w:tc>
      </w:tr>
      <w:tr w:rsidR="0016799F" w:rsidRPr="00AF3284" w14:paraId="1F0D5B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C14E8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Серуеннен оралу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EE157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0BA453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FDC6F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26C6BAD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30FB6E8D"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CCEEE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28F5683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9ACA39B"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6667E12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6A270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694C8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дағдылар</w:t>
            </w:r>
          </w:p>
          <w:p w14:paraId="47A9CE5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585D4CF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w:t>
            </w:r>
            <w:r w:rsidRPr="00AF3284">
              <w:rPr>
                <w:rFonts w:ascii="Times New Roman" w:eastAsia="Times New Roman" w:hAnsi="Times New Roman" w:cs="Times New Roman"/>
                <w:sz w:val="18"/>
                <w:szCs w:val="18"/>
              </w:rPr>
              <w:lastRenderedPageBreak/>
              <w:t>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E5DD75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Көркем сөз</w:t>
            </w:r>
          </w:p>
          <w:p w14:paraId="411B5FB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 атасы ақ нанды,</w:t>
            </w:r>
          </w:p>
          <w:p w14:paraId="5233453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Қадірлейміз шашпаймыз.</w:t>
            </w:r>
          </w:p>
          <w:p w14:paraId="13F3647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үстінде,</w:t>
            </w:r>
          </w:p>
          <w:p w14:paraId="7B61EB0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Асықпаймыз, саспаймыз.</w:t>
            </w:r>
          </w:p>
          <w:p w14:paraId="7681E4B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Сүлгімен де орынды,</w:t>
            </w:r>
          </w:p>
          <w:p w14:paraId="7030792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Пайдалана аламыз.</w:t>
            </w:r>
          </w:p>
          <w:p w14:paraId="0EA5A9D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Шанышқы мен қасықты,</w:t>
            </w:r>
          </w:p>
          <w:p w14:paraId="04704AC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Қалай ұстайм қараңыз.</w:t>
            </w:r>
          </w:p>
          <w:p w14:paraId="62F1B9A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тәртібін,</w:t>
            </w:r>
          </w:p>
          <w:p w14:paraId="6E6C94E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Ұстанатын баламыз.</w:t>
            </w:r>
          </w:p>
          <w:p w14:paraId="5698920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279839"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Гигиеналық дағдылар</w:t>
            </w:r>
          </w:p>
          <w:p w14:paraId="28078F9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451C2EE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54043B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Көркемсөз</w:t>
            </w:r>
          </w:p>
          <w:p w14:paraId="6D72774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Ірімшікті кеміріп,</w:t>
            </w:r>
          </w:p>
          <w:p w14:paraId="5B55E62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Тышқан отыр керіліп.</w:t>
            </w:r>
          </w:p>
          <w:p w14:paraId="096B7BF4"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Мысық сүтті ішіп ап,</w:t>
            </w:r>
          </w:p>
          <w:p w14:paraId="7B7EF6EF"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Бет жумайды ерініп.</w:t>
            </w:r>
          </w:p>
          <w:p w14:paraId="50D430F9"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Ботқа жеймін дейсің бе?</w:t>
            </w:r>
          </w:p>
          <w:p w14:paraId="7767ADED"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Қазір жасап беремін.</w:t>
            </w:r>
          </w:p>
          <w:p w14:paraId="5F88456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Сүт ботқасын көп жесең,</w:t>
            </w:r>
          </w:p>
          <w:p w14:paraId="09DB2DE7"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Жылдам өсіп кетесің.</w:t>
            </w:r>
          </w:p>
          <w:p w14:paraId="387CB43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(мәдени-гигиеналық дағдылар, көркемсөз)</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31A456C"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E616D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дағдылар</w:t>
            </w:r>
          </w:p>
          <w:p w14:paraId="3307822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4218437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w:t>
            </w:r>
            <w:r w:rsidRPr="00AF3284">
              <w:rPr>
                <w:rFonts w:ascii="Times New Roman" w:eastAsia="Times New Roman" w:hAnsi="Times New Roman" w:cs="Times New Roman"/>
                <w:sz w:val="18"/>
                <w:szCs w:val="18"/>
              </w:rPr>
              <w:lastRenderedPageBreak/>
              <w:t>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7E21D4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Көркем сөз</w:t>
            </w:r>
          </w:p>
          <w:p w14:paraId="7889105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 атасы ақ нанды,</w:t>
            </w:r>
          </w:p>
          <w:p w14:paraId="3D44CF9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Қадірлейміз шашпаймыз.</w:t>
            </w:r>
          </w:p>
          <w:p w14:paraId="13DDBD8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үстінде,</w:t>
            </w:r>
          </w:p>
          <w:p w14:paraId="3CBD022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Асықпаймыз, саспаймыз.</w:t>
            </w:r>
          </w:p>
          <w:p w14:paraId="3A0802F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Сүлгімен де орынды,</w:t>
            </w:r>
          </w:p>
          <w:p w14:paraId="60664FB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Пайдалана аламыз.</w:t>
            </w:r>
          </w:p>
          <w:p w14:paraId="500CE9B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Шанышқы мен қасықты,</w:t>
            </w:r>
          </w:p>
          <w:p w14:paraId="1A6FAB5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Қалай ұстайм қараңыз.</w:t>
            </w:r>
          </w:p>
          <w:p w14:paraId="490DCF0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тәртібін,</w:t>
            </w:r>
          </w:p>
          <w:p w14:paraId="31CB000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Ұстанатын баламыз.</w:t>
            </w:r>
          </w:p>
          <w:p w14:paraId="53CCDBE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51CA160"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75429EA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346F3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9AEAE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Әуен ырғағына қызығушылық танытады.</w:t>
            </w:r>
          </w:p>
          <w:p w14:paraId="3A3308B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Баяу әуенмен ұйықтату.</w:t>
            </w:r>
          </w:p>
          <w:p w14:paraId="52E2626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E5979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6FF4EF4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«Аушы қарға» ертегісін тыңдату. (BilimKids медиа бөліміндегі ертегісі)</w:t>
            </w:r>
          </w:p>
          <w:p w14:paraId="228BF020" w14:textId="77777777" w:rsidR="0016799F" w:rsidRPr="00AF3284" w:rsidRDefault="0016799F">
            <w:pPr>
              <w:widowControl w:val="0"/>
              <w:rPr>
                <w:rFonts w:ascii="Times New Roman" w:eastAsia="Times New Roman" w:hAnsi="Times New Roman" w:cs="Times New Roman"/>
                <w:color w:val="1155CC"/>
                <w:sz w:val="18"/>
                <w:szCs w:val="18"/>
                <w:u w:val="single"/>
              </w:rPr>
            </w:pPr>
            <w:hyperlink r:id="rId7">
              <w:r w:rsidRPr="00AF3284">
                <w:rPr>
                  <w:rFonts w:ascii="Times New Roman" w:eastAsia="Times New Roman" w:hAnsi="Times New Roman" w:cs="Times New Roman"/>
                  <w:color w:val="1155CC"/>
                  <w:sz w:val="18"/>
                  <w:szCs w:val="18"/>
                  <w:u w:val="single"/>
                </w:rPr>
                <w:t>https://bilimkids.kz/media/video/aushy-ar-a</w:t>
              </w:r>
            </w:hyperlink>
          </w:p>
          <w:p w14:paraId="6D87CF2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(сөйлеуді дамыту мен көркем әдебиет)</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E2392C5"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C243A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«Айна» ертегісін оқып беру, балаларды ұйықтату. (сөйлеуді дамыту мен көркем әдебиет)</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8A9CDA3"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575BE3D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CCA47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Ұйқыдан біртіндеп</w:t>
            </w:r>
          </w:p>
          <w:p w14:paraId="20CD32A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ояту,</w:t>
            </w:r>
          </w:p>
          <w:p w14:paraId="7B1C317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A1858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Жалпақтабандықтың алдын алу мақсатында денсаулық жолдарымен жүру.</w:t>
            </w:r>
          </w:p>
          <w:p w14:paraId="668D79C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Алған білімдерін бекітіп, мәдени-гигиеналық дағдыларын орындау.</w:t>
            </w:r>
          </w:p>
          <w:p w14:paraId="5C85449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Домала, доп, домала! (екі қолды айналдыру)</w:t>
            </w:r>
          </w:p>
          <w:p w14:paraId="7FA566B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Балшыққа тек жолама. (сұқ саусақпен ескерту)</w:t>
            </w:r>
          </w:p>
          <w:p w14:paraId="0763539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 көремін оныңды, (сұқ саусақпен оң және сол жаққа серпілту)</w:t>
            </w:r>
          </w:p>
          <w:p w14:paraId="088B070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Бүлдіресің қолыңды. (екі колының алақандарын жоғары көтеріп айналдыру)</w:t>
            </w:r>
          </w:p>
          <w:p w14:paraId="58984C7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Секіріп өт ордан да, (екі қолды жұдырыққа түю, кезек-кезек бірінің үстінен бірін секірту)</w:t>
            </w:r>
          </w:p>
          <w:p w14:paraId="65BB27C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Секіріп өт жолдан да, (екі қолды жұдырыққа түю, кезек-кезек бірінің үстінен бірін секірту)</w:t>
            </w:r>
          </w:p>
          <w:p w14:paraId="57F3063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Қуса күшік жетпесін, (баяу жүгіру)</w:t>
            </w:r>
          </w:p>
          <w:p w14:paraId="214259E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Мәшине басып кетпесін. (мәшиненің рулін айналдыру)</w:t>
            </w:r>
          </w:p>
          <w:p w14:paraId="097FB84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 дербес әрекет,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CE437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Жалпақтабандықтың алдын алу мақсатында денсаулық жолдарымен жүру.</w:t>
            </w:r>
          </w:p>
          <w:p w14:paraId="1AFE9F0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Алған білімдерін бекітіп, мәдени-гигиеналық дағдыларын орындау.</w:t>
            </w:r>
          </w:p>
          <w:p w14:paraId="3528440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Домала, доп, домала! (екі қолды айналдыру)</w:t>
            </w:r>
          </w:p>
          <w:p w14:paraId="64C6DB5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Балшыққа тек жолама. (сұқ саусақпен ескерту)</w:t>
            </w:r>
          </w:p>
          <w:p w14:paraId="3BD9A32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 көремін оныңды, (сұқ саусақпен оң және сол жаққа серпілту)</w:t>
            </w:r>
          </w:p>
          <w:p w14:paraId="2754BD0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Бүлдіресің қолыңды. (екі колының алақандарын жоғары көтеріп айналдыру)</w:t>
            </w:r>
          </w:p>
          <w:p w14:paraId="78E46F4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Секіріп өт ордан да, (екі қолды жұдырыққа түю, кезек-кезек бірінің үстінен бірін секірту)</w:t>
            </w:r>
          </w:p>
          <w:p w14:paraId="6E8F2B9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Секіріп өт жолдан да, (екі қолды жұдырыққа түю, кезек-кезек бірінің үстінен бірін секірту)</w:t>
            </w:r>
          </w:p>
          <w:p w14:paraId="058971C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Қуса күшік жетпесін, (баяу жүгіру)</w:t>
            </w:r>
          </w:p>
          <w:p w14:paraId="04DE418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Мәшине басып кетпесін. (мәшиненің рулін айналдыру)</w:t>
            </w:r>
          </w:p>
          <w:p w14:paraId="5D856D6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 дербес әрекет, 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2C3D912"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6B65A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Жалпақтабандықтың алдын алу мақсатында денсаулық жолдарымен жүру.</w:t>
            </w:r>
          </w:p>
          <w:p w14:paraId="4927708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Алған білімдерін бекітіп, мәдени-гигиеналық дағдыларын орындау.</w:t>
            </w:r>
          </w:p>
          <w:p w14:paraId="091532C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Домала, доп, домала! (екі қолды айналдыру)</w:t>
            </w:r>
          </w:p>
          <w:p w14:paraId="0D4AC60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Балшыққа тек жолама. (сұқ саусақпен ескерту)</w:t>
            </w:r>
          </w:p>
          <w:p w14:paraId="089CC9E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 көремін оныңды, (сұқ саусақпен оң және сол жаққа серпілту)</w:t>
            </w:r>
          </w:p>
          <w:p w14:paraId="01FB3D7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Бүлдіресің қолыңды. (екі колының алақандарын жоғары көтеріп айналдыру)</w:t>
            </w:r>
          </w:p>
          <w:p w14:paraId="1E72238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Секіріп өт ордан да, (екі қолды жұдырыққа түю, кезек-кезек бірінің үстінен бірін секірту)</w:t>
            </w:r>
          </w:p>
          <w:p w14:paraId="1BC999F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Секіріп өт жолдан да, (екі қолды жұдырыққа түю, кезек-кезек бірінің үстінен бірін секірту)</w:t>
            </w:r>
          </w:p>
          <w:p w14:paraId="20251BE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Қуса күшік жетпесін, (баяу жүгіру)</w:t>
            </w:r>
          </w:p>
          <w:p w14:paraId="4AAC786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Мәшине басып кетпесін. (мәшиненің рулін айналдыру)</w:t>
            </w:r>
          </w:p>
          <w:p w14:paraId="55951C6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 дербес әрекет, 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46F92B4"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1DA0F0E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3FE6B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Бесін ас</w:t>
            </w:r>
          </w:p>
        </w:tc>
        <w:tc>
          <w:tcPr>
            <w:tcW w:w="4650"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83359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DAB37AD"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83913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AF3284">
              <w:rPr>
                <w:rFonts w:ascii="Times New Roman" w:eastAsia="Times New Roman" w:hAnsi="Times New Roman" w:cs="Times New Roman"/>
                <w:sz w:val="18"/>
                <w:szCs w:val="18"/>
              </w:rPr>
              <w:lastRenderedPageBreak/>
              <w:t>(мәдени-гигиеналық дағдылар)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E668248"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4228A4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45B0B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699598A"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Сюжетті-рөлдік ойын.</w:t>
            </w:r>
          </w:p>
          <w:p w14:paraId="440CBCA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"Спорттық жаттығу залы".</w:t>
            </w:r>
          </w:p>
          <w:p w14:paraId="2F0F6E52" w14:textId="6AA4AFD6" w:rsidR="0016799F" w:rsidRPr="00AF3284" w:rsidRDefault="00000000">
            <w:pPr>
              <w:widowControl w:val="0"/>
              <w:rPr>
                <w:rFonts w:ascii="Times New Roman" w:eastAsia="Times New Roman" w:hAnsi="Times New Roman" w:cs="Times New Roman"/>
                <w:sz w:val="18"/>
                <w:szCs w:val="18"/>
                <w:lang w:val="ru-RU"/>
              </w:rPr>
            </w:pPr>
            <w:r w:rsidRPr="00AF3284">
              <w:rPr>
                <w:rFonts w:ascii="Times New Roman" w:eastAsia="Times New Roman" w:hAnsi="Times New Roman" w:cs="Times New Roman"/>
                <w:sz w:val="18"/>
                <w:szCs w:val="18"/>
              </w:rPr>
              <w:t>Мақсат-міндеттер. Балалардың түсінігіндегі спорттық жаттығу залы жайындағы ұғымдарын нығайту; спорт жаттықтырушы жайында, оның атқаратын рөлі неде екендігін анықтау; тәртіптілікке, салауатты өмір салтына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08069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Вариативті компонент - Жас зерттеуші</w:t>
            </w:r>
          </w:p>
          <w:p w14:paraId="14F1E80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"Асқар таулар"</w:t>
            </w:r>
          </w:p>
          <w:p w14:paraId="1F5E790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балалардың қоршаған орта туралы білімдерін бекіту, табиғат, тіршілік, коршаған орта арасында байланыс жайлы түсініктерін қалыптастыру, балаларға өлі және тірі табиғат жөнінде білімдерін кеңейту.</w:t>
            </w:r>
          </w:p>
          <w:p w14:paraId="0D7EB1BD" w14:textId="7A92BE8A" w:rsidR="0016799F" w:rsidRPr="00AF3284" w:rsidRDefault="0016799F">
            <w:pPr>
              <w:widowControl w:val="0"/>
              <w:rPr>
                <w:rFonts w:ascii="Times New Roman" w:eastAsia="Times New Roman" w:hAnsi="Times New Roman" w:cs="Times New Roman"/>
                <w:sz w:val="18"/>
                <w:szCs w:val="18"/>
                <w:lang w:val="ru-RU"/>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0756438"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9299E7"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Сюжетті-рөлдік ойын.</w:t>
            </w:r>
          </w:p>
          <w:p w14:paraId="0D26F96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"Жанармай бекеті".</w:t>
            </w:r>
          </w:p>
          <w:p w14:paraId="1233F8D3" w14:textId="4AFAA0C0" w:rsidR="0016799F" w:rsidRPr="00AF3284" w:rsidRDefault="00000000">
            <w:pPr>
              <w:widowControl w:val="0"/>
              <w:rPr>
                <w:rFonts w:ascii="Times New Roman" w:eastAsia="Times New Roman" w:hAnsi="Times New Roman" w:cs="Times New Roman"/>
                <w:sz w:val="18"/>
                <w:szCs w:val="18"/>
                <w:lang w:val="ru-RU"/>
              </w:rPr>
            </w:pPr>
            <w:r w:rsidRPr="00AF3284">
              <w:rPr>
                <w:rFonts w:ascii="Times New Roman" w:eastAsia="Times New Roman" w:hAnsi="Times New Roman" w:cs="Times New Roman"/>
                <w:sz w:val="18"/>
                <w:szCs w:val="18"/>
              </w:rPr>
              <w:t>Мақсат-міндеттер.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EDD7D9B"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5793B8E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29C98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244AB4"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Өлең жаттау.</w:t>
            </w:r>
          </w:p>
          <w:p w14:paraId="3D52CA5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Жұматай Жақыпбаев "Бейбіт күн".</w:t>
            </w:r>
          </w:p>
          <w:p w14:paraId="2C2A05A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Алаулап гүл тұрады,</w:t>
            </w:r>
          </w:p>
          <w:p w14:paraId="63270C5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Туған жер құлпырады,</w:t>
            </w:r>
          </w:p>
          <w:p w14:paraId="6C1236E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Бейбітшілік болса!</w:t>
            </w:r>
          </w:p>
          <w:p w14:paraId="11D23EE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Түрленіп бақша, бағы,</w:t>
            </w:r>
          </w:p>
          <w:p w14:paraId="49C4C45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Тірлік те жақсарады,</w:t>
            </w:r>
          </w:p>
          <w:p w14:paraId="1CAC367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Бейбітшілік болса!</w:t>
            </w:r>
          </w:p>
          <w:p w14:paraId="15B1267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Балалар, болады аман,</w:t>
            </w:r>
          </w:p>
          <w:p w14:paraId="481CF9B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Аналар болады аман,</w:t>
            </w:r>
          </w:p>
          <w:p w14:paraId="1AA4EFE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Бейбітшілік болса!</w:t>
            </w:r>
          </w:p>
          <w:p w14:paraId="4494EFA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BB898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Дамытушы жаттығу.</w:t>
            </w:r>
          </w:p>
          <w:p w14:paraId="5596E28B"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"Көзді жұмып, тепе-теңдікті сақтау".</w:t>
            </w:r>
          </w:p>
          <w:p w14:paraId="187DCFA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Балаларды көзді жұмып, тепе-теңдікті сақтауға жаттықтыру; вестибулярлық аппаратты, түйсік қабілетін дамыту.</w:t>
            </w:r>
          </w:p>
          <w:p w14:paraId="2D95103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Шарты.</w:t>
            </w:r>
          </w:p>
          <w:p w14:paraId="4A9CDFA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Тік тұрып, екі қолды екі жаққа созып жаю; екі аяқтың бірінде кезегімен, тепе-теңдікті сақтау.</w:t>
            </w:r>
          </w:p>
          <w:p w14:paraId="7F3E092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Алғашқы жаттығудың үлгісін педагог өзі көрсетеді. Тепе-теңдікте тұру ұзақтығын реттеу керек.</w:t>
            </w:r>
          </w:p>
          <w:p w14:paraId="09F1E913" w14:textId="77777777" w:rsidR="0016799F" w:rsidRPr="00AF3284" w:rsidRDefault="00000000">
            <w:pPr>
              <w:widowControl w:val="0"/>
              <w:rPr>
                <w:rFonts w:ascii="Times New Roman" w:eastAsia="Times New Roman" w:hAnsi="Times New Roman" w:cs="Times New Roman"/>
                <w:sz w:val="18"/>
                <w:szCs w:val="18"/>
                <w:lang w:val="ru-RU"/>
              </w:rPr>
            </w:pPr>
            <w:r w:rsidRPr="00AF3284">
              <w:rPr>
                <w:rFonts w:ascii="Times New Roman" w:eastAsia="Times New Roman" w:hAnsi="Times New Roman" w:cs="Times New Roman"/>
                <w:b/>
                <w:sz w:val="18"/>
                <w:szCs w:val="18"/>
              </w:rPr>
              <w:t>(дене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0873188"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83E7A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Дидактикалық ойын.</w:t>
            </w:r>
          </w:p>
          <w:p w14:paraId="485AC2D1"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"Дұрыс па? Бұрыс па?" (етістіктер арқылы сипаттау)</w:t>
            </w:r>
          </w:p>
          <w:p w14:paraId="5CF09AF9" w14:textId="2B58BC15" w:rsidR="00AF3284" w:rsidRPr="00AF3284" w:rsidRDefault="00000000" w:rsidP="00AF3284">
            <w:pPr>
              <w:widowControl w:val="0"/>
              <w:rPr>
                <w:rFonts w:ascii="Times New Roman" w:eastAsia="Times New Roman" w:hAnsi="Times New Roman" w:cs="Times New Roman"/>
                <w:sz w:val="18"/>
                <w:szCs w:val="18"/>
                <w:lang w:val="ru-RU"/>
              </w:rPr>
            </w:pPr>
            <w:r w:rsidRPr="00AF3284">
              <w:rPr>
                <w:rFonts w:ascii="Times New Roman" w:eastAsia="Times New Roman" w:hAnsi="Times New Roman" w:cs="Times New Roman"/>
                <w:sz w:val="18"/>
                <w:szCs w:val="18"/>
              </w:rPr>
              <w:t>Мақсат-міндеттер.. Балаларға белгілі жан-жануардың (адамның, құбылыстың) қимыл-қозғалыстағы ерекшелігін сөздермен сипаттауды тыңдатып, сипаттаманың дұрыстығын немесе бұрыстығын анықтату, дұрыс нұсқаны айтуға ынталандыру; қоршаған әлем заңдылықтары жайындағы білімдерін нығайту; сөйлеу, ойлау қабілеттерін дамыту;</w:t>
            </w:r>
          </w:p>
          <w:p w14:paraId="1E007B3B" w14:textId="071BF946" w:rsidR="0016799F" w:rsidRPr="00AF3284" w:rsidRDefault="0016799F">
            <w:pPr>
              <w:widowControl w:val="0"/>
              <w:rPr>
                <w:rFonts w:ascii="Times New Roman" w:eastAsia="Times New Roman" w:hAnsi="Times New Roman" w:cs="Times New Roman"/>
                <w:sz w:val="18"/>
                <w:szCs w:val="18"/>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3845A95"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162321C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2A622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03FD8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16799F" w:rsidRPr="00AF3284" w14:paraId="5DDA56F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D4A0E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2E435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16799F" w:rsidRPr="00AF3284" w14:paraId="15A2CD1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4827D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2C32BA"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16799F" w:rsidRPr="00AF3284" w14:paraId="4B5A7D4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A26B5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FD5BE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дағдылар</w:t>
            </w:r>
          </w:p>
          <w:p w14:paraId="08BB583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1634829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78376D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Көркем сөз</w:t>
            </w:r>
          </w:p>
          <w:p w14:paraId="0972B34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 атасы ақ нанды,</w:t>
            </w:r>
          </w:p>
          <w:p w14:paraId="1053916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Қадірлейміз шашпаймыз.</w:t>
            </w:r>
          </w:p>
          <w:p w14:paraId="70FE705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үстінде,</w:t>
            </w:r>
          </w:p>
          <w:p w14:paraId="6C27A0F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Асықпаймыз, саспаймыз.</w:t>
            </w:r>
          </w:p>
          <w:p w14:paraId="475770A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Сүлгімен де орынды,</w:t>
            </w:r>
          </w:p>
          <w:p w14:paraId="0089D52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Пайдалана аламыз.</w:t>
            </w:r>
          </w:p>
          <w:p w14:paraId="42C2A67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Шанышқы мен қасықты,</w:t>
            </w:r>
          </w:p>
          <w:p w14:paraId="4077E0C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Қалай ұстайм қараңыз.</w:t>
            </w:r>
          </w:p>
          <w:p w14:paraId="51F7A35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Тамақтану тәртібін,</w:t>
            </w:r>
          </w:p>
          <w:p w14:paraId="2442010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Ұстанатын баламыз.</w:t>
            </w:r>
          </w:p>
          <w:p w14:paraId="132EE4EE"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11417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lastRenderedPageBreak/>
              <w:t>Гигиеналық дағдылар</w:t>
            </w:r>
          </w:p>
          <w:p w14:paraId="76089B1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433291A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060B8F44"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Көркемсөз</w:t>
            </w:r>
          </w:p>
          <w:p w14:paraId="0483C905"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Ірімшікті кеміріп,</w:t>
            </w:r>
          </w:p>
          <w:p w14:paraId="4EC389D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Тышқан отыр керіліп.</w:t>
            </w:r>
          </w:p>
          <w:p w14:paraId="3E8B48A8"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Мысық сүтті ішіп ап,</w:t>
            </w:r>
          </w:p>
          <w:p w14:paraId="006F292E"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Бет жумайды ерініп.</w:t>
            </w:r>
          </w:p>
          <w:p w14:paraId="438B7C83"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Ботқа жеймін дейсің бе?</w:t>
            </w:r>
          </w:p>
          <w:p w14:paraId="59348D46"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Қазір жасап беремін.</w:t>
            </w:r>
          </w:p>
          <w:p w14:paraId="501C9A02"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Сүт ботқасын көп жесең,</w:t>
            </w:r>
          </w:p>
          <w:p w14:paraId="744D27EC" w14:textId="77777777" w:rsidR="0016799F" w:rsidRPr="00AF3284" w:rsidRDefault="00000000">
            <w:pPr>
              <w:widowControl w:val="0"/>
              <w:rPr>
                <w:rFonts w:ascii="Times New Roman" w:eastAsia="Times New Roman" w:hAnsi="Times New Roman" w:cs="Times New Roman"/>
                <w:b/>
                <w:sz w:val="18"/>
                <w:szCs w:val="18"/>
              </w:rPr>
            </w:pPr>
            <w:r w:rsidRPr="00AF3284">
              <w:rPr>
                <w:rFonts w:ascii="Times New Roman" w:eastAsia="Times New Roman" w:hAnsi="Times New Roman" w:cs="Times New Roman"/>
                <w:b/>
                <w:sz w:val="18"/>
                <w:szCs w:val="18"/>
              </w:rPr>
              <w:t>Жылдам өсіп кетесің.</w:t>
            </w:r>
          </w:p>
          <w:p w14:paraId="4F0189D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(мәдени-гигиеналық дағдылар, көркемсөз)</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11AF63" w14:textId="77777777" w:rsidR="0016799F" w:rsidRPr="00AF3284" w:rsidRDefault="0016799F">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8217E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Гигиеналық дағдылар</w:t>
            </w:r>
          </w:p>
          <w:p w14:paraId="47DA949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2784134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0E3F571"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Көркем сөз</w:t>
            </w:r>
          </w:p>
          <w:p w14:paraId="144BAC7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 атасы ақ нанды,</w:t>
            </w:r>
          </w:p>
          <w:p w14:paraId="36235453"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Қадірлейміз шашпаймыз.</w:t>
            </w:r>
          </w:p>
          <w:p w14:paraId="0466D5D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Тамақтану үстінде,</w:t>
            </w:r>
          </w:p>
          <w:p w14:paraId="78272D5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Асықпаймыз, саспаймыз.</w:t>
            </w:r>
          </w:p>
          <w:p w14:paraId="12043DD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Сүлгімен де орынды,</w:t>
            </w:r>
          </w:p>
          <w:p w14:paraId="47C4970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Пайдалана аламыз.</w:t>
            </w:r>
          </w:p>
          <w:p w14:paraId="5BE1C28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Шанышқы мен қасықты,</w:t>
            </w:r>
          </w:p>
          <w:p w14:paraId="7EF1761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Қалай ұстайм қараңыз.</w:t>
            </w:r>
          </w:p>
          <w:p w14:paraId="104CF6A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Тамақтану тәртібін,</w:t>
            </w:r>
          </w:p>
          <w:p w14:paraId="73A010E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Ұстанатын баламыз.</w:t>
            </w:r>
          </w:p>
          <w:p w14:paraId="5EB567C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(мәдени-гигиеналық дағдылар)</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5A1813" w14:textId="77777777" w:rsidR="0016799F" w:rsidRPr="00AF3284" w:rsidRDefault="0016799F">
            <w:pPr>
              <w:widowControl w:val="0"/>
              <w:rPr>
                <w:rFonts w:ascii="Times New Roman" w:eastAsia="Times New Roman" w:hAnsi="Times New Roman" w:cs="Times New Roman"/>
                <w:sz w:val="18"/>
                <w:szCs w:val="18"/>
              </w:rPr>
            </w:pPr>
          </w:p>
        </w:tc>
      </w:tr>
      <w:tr w:rsidR="0016799F" w:rsidRPr="00AF3284" w14:paraId="406C81D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83CCE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588CC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601DF72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8A0525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Шығармашылық дағдыларды дамытуға арналған ойындар.</w:t>
            </w:r>
          </w:p>
          <w:p w14:paraId="398499E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Музыкалық аспаптармен ойындар. (музыка)</w:t>
            </w:r>
          </w:p>
          <w:p w14:paraId="2F11A80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Міндеттер. Балаларды </w:t>
            </w:r>
            <w:r w:rsidRPr="00AF3284">
              <w:rPr>
                <w:rFonts w:ascii="Times New Roman" w:eastAsia="Times New Roman" w:hAnsi="Times New Roman" w:cs="Times New Roman"/>
                <w:sz w:val="18"/>
                <w:szCs w:val="18"/>
              </w:rPr>
              <w:lastRenderedPageBreak/>
              <w:t>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367342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3949D8A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1092F85"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70EBA4"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F0CC2C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798273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Шығармашылық дағдыларды дамытуға арналған ойындар.</w:t>
            </w:r>
          </w:p>
          <w:p w14:paraId="7325AFF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Музыкалық аспаптармен ойындар. (музыка)</w:t>
            </w:r>
          </w:p>
          <w:p w14:paraId="07DD678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Міндеттер. Балаларды </w:t>
            </w:r>
            <w:r w:rsidRPr="00AF3284">
              <w:rPr>
                <w:rFonts w:ascii="Times New Roman" w:eastAsia="Times New Roman" w:hAnsi="Times New Roman" w:cs="Times New Roman"/>
                <w:sz w:val="18"/>
                <w:szCs w:val="18"/>
              </w:rPr>
              <w:lastRenderedPageBreak/>
              <w:t>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3D9B88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6288F10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A9284A9"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Еркін ойындар.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1F8244F"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95A72B"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533AE68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5A99A17"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Шығармашылық дағдыларды дамытуға арналған ойындар.</w:t>
            </w:r>
          </w:p>
          <w:p w14:paraId="268912D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Музыкалық аспаптармен ойындар. (музыка)</w:t>
            </w:r>
          </w:p>
          <w:p w14:paraId="73A380B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Міндеттер. Балаларды </w:t>
            </w:r>
            <w:r w:rsidRPr="00AF3284">
              <w:rPr>
                <w:rFonts w:ascii="Times New Roman" w:eastAsia="Times New Roman" w:hAnsi="Times New Roman" w:cs="Times New Roman"/>
                <w:sz w:val="18"/>
                <w:szCs w:val="18"/>
              </w:rPr>
              <w:lastRenderedPageBreak/>
              <w:t>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28DCD70"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750F1D52"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FE4D89C"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Еркін ойындар.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956C265"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16799F" w:rsidRPr="00AF3284" w14:paraId="6DA8DDF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BE1D8D"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b/>
                <w:sz w:val="18"/>
                <w:szCs w:val="18"/>
              </w:rPr>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807B26"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Ұйымдастрылған іс-әрекетке әр баланың дайындығы және оған керекті заттар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011ADF"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 xml:space="preserve">Балалардың үйде күн тәртібін сақтауларын және уақтылы ұйықтау керектігін талап ету. </w:t>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r w:rsidRPr="00AF3284">
              <w:rPr>
                <w:rFonts w:ascii="Times New Roman" w:eastAsia="Times New Roman" w:hAnsi="Times New Roman" w:cs="Times New Roman"/>
                <w:sz w:val="18"/>
                <w:szCs w:val="18"/>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A70D473"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307C8" w14:textId="77777777" w:rsidR="0016799F" w:rsidRPr="00AF3284" w:rsidRDefault="00000000">
            <w:pPr>
              <w:widowControl w:val="0"/>
              <w:rPr>
                <w:rFonts w:ascii="Times New Roman" w:eastAsia="Times New Roman" w:hAnsi="Times New Roman" w:cs="Times New Roman"/>
                <w:sz w:val="18"/>
                <w:szCs w:val="18"/>
              </w:rPr>
            </w:pPr>
            <w:r w:rsidRPr="00AF3284">
              <w:rPr>
                <w:rFonts w:ascii="Times New Roman" w:eastAsia="Times New Roman" w:hAnsi="Times New Roman" w:cs="Times New Roman"/>
                <w:sz w:val="18"/>
                <w:szCs w:val="18"/>
              </w:rPr>
              <w:t>Балалардың танымдық үрдістерінің диагностикасы (психолог).</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49E72DA" w14:textId="77777777" w:rsidR="0016799F" w:rsidRPr="00AF3284" w:rsidRDefault="0016799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bl>
    <w:p w14:paraId="02579B6F" w14:textId="77777777" w:rsidR="0016799F" w:rsidRPr="00AF3284" w:rsidRDefault="0016799F">
      <w:pPr>
        <w:rPr>
          <w:rFonts w:ascii="Times New Roman" w:eastAsia="Times New Roman" w:hAnsi="Times New Roman" w:cs="Times New Roman"/>
          <w:sz w:val="18"/>
          <w:szCs w:val="18"/>
        </w:rPr>
      </w:pPr>
    </w:p>
    <w:p w14:paraId="24AED9CC" w14:textId="77777777" w:rsidR="0086684D" w:rsidRPr="00AF3284" w:rsidRDefault="0086684D" w:rsidP="0086684D">
      <w:pPr>
        <w:rPr>
          <w:rFonts w:ascii="Times New Roman" w:eastAsia="Times New Roman" w:hAnsi="Times New Roman" w:cs="Times New Roman"/>
          <w:sz w:val="18"/>
          <w:szCs w:val="18"/>
        </w:rPr>
      </w:pPr>
    </w:p>
    <w:p w14:paraId="312F1750" w14:textId="34035FF7" w:rsidR="0086684D" w:rsidRPr="00AF3284" w:rsidRDefault="0086684D" w:rsidP="0086684D">
      <w:pPr>
        <w:rPr>
          <w:rFonts w:ascii="Times New Roman" w:eastAsia="Times New Roman" w:hAnsi="Times New Roman" w:cs="Times New Roman"/>
          <w:sz w:val="24"/>
          <w:szCs w:val="24"/>
          <w:lang w:val="kk-KZ"/>
        </w:rPr>
      </w:pPr>
      <w:r w:rsidRPr="00AF3284">
        <w:rPr>
          <w:rFonts w:ascii="Times New Roman" w:eastAsia="Times New Roman" w:hAnsi="Times New Roman" w:cs="Times New Roman"/>
          <w:sz w:val="24"/>
          <w:szCs w:val="24"/>
          <w:lang w:val="kk-KZ"/>
        </w:rPr>
        <w:t>Тексерген Әдіскер:                      Эшанкулова Б.Ю.</w:t>
      </w:r>
    </w:p>
    <w:sectPr w:rsidR="0086684D" w:rsidRPr="00AF328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9F"/>
    <w:rsid w:val="0016799F"/>
    <w:rsid w:val="00674335"/>
    <w:rsid w:val="00770EA7"/>
    <w:rsid w:val="0086684D"/>
    <w:rsid w:val="00A10F98"/>
    <w:rsid w:val="00AF3284"/>
    <w:rsid w:val="00BA5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3E51"/>
  <w15:docId w15:val="{CAB4E319-096C-4C34-B8CE-CC5070B7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limkids.kz/media/video/aushy-a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s/video_file/12/uchimsya-odevatsya.mp4" TargetMode="External"/><Relationship Id="rId5" Type="http://schemas.openxmlformats.org/officeDocument/2006/relationships/hyperlink" Target="https://bilimkids.kz/media/video/erkem-ai" TargetMode="External"/><Relationship Id="rId4" Type="http://schemas.openxmlformats.org/officeDocument/2006/relationships/hyperlink" Target="https://bilimkids.kz/media/video/erkem-a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4606</Words>
  <Characters>26255</Characters>
  <Application>Microsoft Office Word</Application>
  <DocSecurity>0</DocSecurity>
  <Lines>218</Lines>
  <Paragraphs>61</Paragraphs>
  <ScaleCrop>false</ScaleCrop>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2025-07-16T20:06:00Z</dcterms:created>
  <dcterms:modified xsi:type="dcterms:W3CDTF">2026-01-28T09:26:00Z</dcterms:modified>
</cp:coreProperties>
</file>