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ТӘРБИЕЛЕУ-БІЛІМ БЕРУ ПРОЦЕСІНІҢ ЦИКЛОГРАММАСЫ</w:t>
      </w:r>
    </w:p>
    <w:p w14:paraId="00000002">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 </w:t>
      </w:r>
    </w:p>
    <w:p w14:paraId="3D01A43C">
      <w:pPr>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lang w:val="kk-KZ"/>
        </w:rPr>
        <w:t>Мейірім» балабақшасы</w:t>
      </w:r>
    </w:p>
    <w:p w14:paraId="030665A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Топ: ортаңғы </w:t>
      </w:r>
    </w:p>
    <w:p w14:paraId="2D1DC073">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Балалардың жасы: 3 жастан.</w:t>
      </w:r>
      <w:r>
        <w:rPr>
          <w:rFonts w:ascii="Times New Roman" w:hAnsi="Times New Roman" w:eastAsia="Times New Roman" w:cs="Times New Roman"/>
          <w:sz w:val="24"/>
          <w:szCs w:val="24"/>
          <w:lang w:val="kk-KZ"/>
        </w:rPr>
        <w:br w:type="textWrapping"/>
      </w:r>
      <w:r>
        <w:rPr>
          <w:rFonts w:ascii="Times New Roman" w:hAnsi="Times New Roman" w:eastAsia="Times New Roman" w:cs="Times New Roman"/>
          <w:sz w:val="24"/>
          <w:szCs w:val="24"/>
          <w:lang w:val="kk-KZ"/>
        </w:rPr>
        <w:t>Педагогтың аты-жөні: Төребай М М</w:t>
      </w:r>
    </w:p>
    <w:p w14:paraId="00000006">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 xml:space="preserve">Жоспардың құрылу кезеңі: </w:t>
      </w:r>
      <w:r>
        <w:rPr>
          <w:rFonts w:ascii="Times New Roman" w:hAnsi="Times New Roman" w:eastAsia="Times New Roman" w:cs="Times New Roman"/>
          <w:sz w:val="24"/>
          <w:szCs w:val="24"/>
          <w:highlight w:val="white"/>
          <w:rtl w:val="0"/>
        </w:rPr>
        <w:t>10.02 - 14.02.2025ж.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794CB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D">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E">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542BA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4">
            <w:pPr>
              <w:widowControl w:val="0"/>
              <w:spacing w:line="240" w:lineRule="auto"/>
              <w:rPr>
                <w:rFonts w:ascii="Times New Roman" w:hAnsi="Times New Roman" w:eastAsia="Times New Roman" w:cs="Times New Roman"/>
                <w:sz w:val="24"/>
                <w:szCs w:val="24"/>
              </w:rPr>
            </w:pPr>
          </w:p>
        </w:tc>
      </w:tr>
      <w:tr w14:paraId="5F4E1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5">
            <w:pPr>
              <w:widowControl w:val="0"/>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Талап, еңбек, терең ой,</w:t>
            </w:r>
          </w:p>
          <w:p w14:paraId="00000016">
            <w:pPr>
              <w:widowControl w:val="0"/>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Қанағат, рақым, ойлап қой –</w:t>
            </w:r>
          </w:p>
          <w:p w14:paraId="00000018">
            <w:pPr>
              <w:widowControl w:val="0"/>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Бес асыл іс, көнсеңіз.</w:t>
            </w:r>
            <w:bookmarkStart w:id="0" w:name="_GoBack"/>
            <w:bookmarkEnd w:id="0"/>
          </w:p>
          <w:p w14:paraId="0000001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Абай Құнанбайұлы</w:t>
            </w:r>
          </w:p>
        </w:tc>
      </w:tr>
      <w:tr w14:paraId="03FE9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Достарымның барлығын,</w:t>
            </w:r>
          </w:p>
          <w:p w14:paraId="000000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Сыйлап, жақсы көремін.</w:t>
            </w:r>
          </w:p>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Алақаным арқылы</w:t>
            </w:r>
          </w:p>
          <w:p w14:paraId="000000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Жылуымды беремін.</w:t>
            </w:r>
          </w:p>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(қарым-қатынас іс-әрекеті)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28">
            <w:pPr>
              <w:widowControl w:val="0"/>
              <w:spacing w:line="240" w:lineRule="auto"/>
              <w:rPr>
                <w:rFonts w:ascii="Times New Roman" w:hAnsi="Times New Roman" w:eastAsia="Times New Roman" w:cs="Times New Roman"/>
                <w:sz w:val="24"/>
                <w:szCs w:val="24"/>
              </w:rPr>
            </w:pPr>
          </w:p>
          <w:p w14:paraId="000000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таң, ашық аспан!</w:t>
            </w:r>
          </w:p>
          <w:p w14:paraId="000000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таң, кең далам!</w:t>
            </w:r>
          </w:p>
          <w:p w14:paraId="000000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таң, күннің нұры!</w:t>
            </w:r>
          </w:p>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таң, балабақшам!</w:t>
            </w:r>
          </w:p>
          <w:p w14:paraId="000000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Бәрі бірге айтады.</w:t>
            </w:r>
          </w:p>
          <w:p w14:paraId="000000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31">
            <w:pPr>
              <w:widowControl w:val="0"/>
              <w:spacing w:line="240" w:lineRule="auto"/>
              <w:rPr>
                <w:rFonts w:ascii="Times New Roman" w:hAnsi="Times New Roman" w:eastAsia="Times New Roman" w:cs="Times New Roman"/>
                <w:sz w:val="24"/>
                <w:szCs w:val="24"/>
              </w:rPr>
            </w:pPr>
          </w:p>
          <w:p w14:paraId="000000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33">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“Сәлем, сәлем”</w:t>
            </w:r>
            <w:r>
              <w:fldChar w:fldCharType="begin"/>
            </w:r>
            <w:r>
              <w:instrText xml:space="preserve"> HYPERLINK "https://cdn.onlinebalabaqsha.kz/inside2020/storage/media/videos/video_file/9/privet.mp4"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"https://cdn.onlinebalabaqsha.kz/inside2020/storage/media/videos/video_file/9/privet.mp4"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https://cdn.onlinebalabaqsha.kz/inside2020/storage/media/videos/video_file/9/privet.mp4</w:t>
            </w:r>
            <w:r>
              <w:rPr>
                <w:rFonts w:ascii="Times New Roman" w:hAnsi="Times New Roman" w:eastAsia="Times New Roman" w:cs="Times New Roman"/>
                <w:color w:val="1155CC"/>
                <w:sz w:val="24"/>
                <w:szCs w:val="24"/>
                <w:u w:val="single"/>
                <w:rtl w:val="0"/>
              </w:rPr>
              <w:fldChar w:fldCharType="end"/>
            </w:r>
          </w:p>
          <w:p w14:paraId="000000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Қуанамын мен де</w:t>
            </w:r>
          </w:p>
          <w:p w14:paraId="000000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Қуанасың сен де,</w:t>
            </w:r>
          </w:p>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Қуанайық достарым!</w:t>
            </w:r>
          </w:p>
          <w:p w14:paraId="000000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Арайлап атқан күнге!</w:t>
            </w:r>
          </w:p>
          <w:p w14:paraId="000000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(қарым-қатынас іс-әрекеті)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D">
            <w:pPr>
              <w:widowControl w:val="0"/>
              <w:spacing w:line="240" w:lineRule="auto"/>
              <w:rPr>
                <w:rFonts w:ascii="Times New Roman" w:hAnsi="Times New Roman" w:eastAsia="Times New Roman" w:cs="Times New Roman"/>
                <w:sz w:val="24"/>
                <w:szCs w:val="24"/>
              </w:rPr>
            </w:pPr>
          </w:p>
          <w:p w14:paraId="000000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tc>
      </w:tr>
      <w:tr w14:paraId="582CD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4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кеңес.</w:t>
            </w:r>
          </w:p>
          <w:p w14:paraId="000000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жолда жүру ережесі туралы түсіндірудің маңызы".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Психолог кеңесі:</w:t>
            </w:r>
          </w:p>
          <w:p w14:paraId="000000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тілін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кеңес.</w:t>
            </w:r>
          </w:p>
          <w:p w14:paraId="000000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"Отбасындағы сауықтыру шаралары".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балалардың жетістігі жайлы айту; апта тақырыбы бойынша сұрақ қою, әңгімелесу.</w:t>
            </w:r>
          </w:p>
          <w:p w14:paraId="0000004A">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балалардың жетістігі жайлы айту; апта тақырыбы бойынша сұрақ қою, әңгімелесу.</w:t>
            </w:r>
          </w:p>
        </w:tc>
      </w:tr>
      <w:tr w14:paraId="43500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4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4E">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Еңбекке деген тұрақты қызығушылықты сақтау, тапсырманы мұқият орындауға ұмтылу; сүлгіні жеке ұяшыққа іліп қоюды үйрету; ересектерге көмектесуге ынталандыру.</w:t>
            </w:r>
          </w:p>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2">
            <w:pPr>
              <w:widowControl w:val="0"/>
              <w:spacing w:line="240" w:lineRule="auto"/>
              <w:rPr>
                <w:rFonts w:ascii="Times New Roman" w:hAnsi="Times New Roman" w:eastAsia="Times New Roman" w:cs="Times New Roman"/>
                <w:sz w:val="24"/>
                <w:szCs w:val="24"/>
              </w:rPr>
            </w:pPr>
          </w:p>
          <w:p w14:paraId="000000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56">
            <w:pPr>
              <w:widowControl w:val="0"/>
              <w:spacing w:line="240" w:lineRule="auto"/>
              <w:rPr>
                <w:rFonts w:ascii="Times New Roman" w:hAnsi="Times New Roman" w:eastAsia="Times New Roman" w:cs="Times New Roman"/>
                <w:sz w:val="24"/>
                <w:szCs w:val="24"/>
              </w:rPr>
            </w:pPr>
          </w:p>
          <w:p w14:paraId="00000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"Лото" үстел ойыны.</w:t>
            </w: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заттарды топтауға баулу, зейінді, байқауды дамыту.</w:t>
            </w:r>
          </w:p>
          <w:p w14:paraId="000000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суреттердің жалпы атаулары бойынша жинайды.</w:t>
            </w:r>
          </w:p>
          <w:p w14:paraId="000000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Құралдары: ойыншықтар, киім, тамақ және т. б. заттық карточкалар мен топтастыруға арналаған панно-карточкалар.</w:t>
            </w:r>
          </w:p>
          <w:p w14:paraId="000000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(математика негіздері)</w:t>
            </w:r>
          </w:p>
          <w:p w14:paraId="0000005C">
            <w:pPr>
              <w:widowControl w:val="0"/>
              <w:spacing w:line="240" w:lineRule="auto"/>
              <w:rPr>
                <w:rFonts w:ascii="Times New Roman" w:hAnsi="Times New Roman" w:eastAsia="Times New Roman" w:cs="Times New Roman"/>
                <w:sz w:val="24"/>
                <w:szCs w:val="24"/>
              </w:rPr>
            </w:pPr>
          </w:p>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мультфильмі</w:t>
            </w:r>
          </w:p>
          <w:p w14:paraId="000000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Тұрмыстық техника</w:t>
            </w:r>
          </w:p>
          <w:p w14:paraId="0000005F">
            <w:pPr>
              <w:widowControl w:val="0"/>
              <w:spacing w:line="240" w:lineRule="auto"/>
              <w:rPr>
                <w:rFonts w:ascii="Times New Roman" w:hAnsi="Times New Roman" w:eastAsia="Times New Roman" w:cs="Times New Roman"/>
                <w:sz w:val="24"/>
                <w:szCs w:val="24"/>
              </w:rPr>
            </w:pPr>
            <w:r>
              <w:fldChar w:fldCharType="begin"/>
            </w:r>
            <w:r>
              <w:instrText xml:space="preserve"> HYPERLINK "https://bilimkids.kz/media/video/t-rmysty-tehnika" \h </w:instrText>
            </w:r>
            <w:r>
              <w:fldChar w:fldCharType="separate"/>
            </w:r>
            <w:r>
              <w:rPr>
                <w:rFonts w:ascii="Times New Roman" w:hAnsi="Times New Roman" w:eastAsia="Times New Roman" w:cs="Times New Roman"/>
                <w:color w:val="1155CC"/>
                <w:sz w:val="24"/>
                <w:szCs w:val="24"/>
                <w:u w:val="single"/>
                <w:rtl w:val="0"/>
              </w:rPr>
              <w:t>https://bilimkids.kz/media/video/t-rmysty-tehnika</w:t>
            </w:r>
            <w:r>
              <w:rPr>
                <w:rFonts w:ascii="Times New Roman" w:hAnsi="Times New Roman" w:eastAsia="Times New Roman" w:cs="Times New Roman"/>
                <w:color w:val="1155CC"/>
                <w:sz w:val="24"/>
                <w:szCs w:val="24"/>
                <w:u w:val="single"/>
                <w:rtl w:val="0"/>
              </w:rPr>
              <w:fldChar w:fldCharType="end"/>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Балаларды жеке киім шкафтарында тәртіпті сақтауға үйрету, шкафты киім мен аяқ киімнен босату, сөрелерді дымқыл шүберекпен сүрту және киімді орнына мұқият бүктеу іскерліктерін дамыту.</w:t>
            </w:r>
          </w:p>
          <w:p w14:paraId="000000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3">
            <w:pPr>
              <w:widowControl w:val="0"/>
              <w:spacing w:line="240" w:lineRule="auto"/>
              <w:rPr>
                <w:rFonts w:ascii="Times New Roman" w:hAnsi="Times New Roman" w:eastAsia="Times New Roman" w:cs="Times New Roman"/>
                <w:sz w:val="24"/>
                <w:szCs w:val="24"/>
              </w:rPr>
            </w:pPr>
          </w:p>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"Ұқсайды – ұқсамайды" заттармен ойналатын ойын.</w:t>
            </w:r>
          </w:p>
          <w:p w14:paraId="000000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p w14:paraId="000000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ережесі: екі затты алып, оның ұқсастықтарын көрсету іскерлігі. Кімді көрсетсе, сол жауап береді.</w:t>
            </w:r>
          </w:p>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әрекеттері: ұқсас заттарды іздеу.</w:t>
            </w:r>
          </w:p>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математика негіздері, қоршаған әлеммен таныстыру)</w:t>
            </w:r>
          </w:p>
          <w:p w14:paraId="00000069">
            <w:pPr>
              <w:widowControl w:val="0"/>
              <w:spacing w:line="240" w:lineRule="auto"/>
              <w:rPr>
                <w:rFonts w:ascii="Times New Roman" w:hAnsi="Times New Roman" w:eastAsia="Times New Roman" w:cs="Times New Roman"/>
                <w:sz w:val="24"/>
                <w:szCs w:val="24"/>
              </w:rPr>
            </w:pP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Кейбір дауыссыз (к-қ)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Балалардың өз төсегіне күтім жасау бойынша біліктері мен дағдыларын қалыптастыру; ұқыптылыққа, басқа біреуге көмектесуге тәрбиелеу; өзіне-өзі қызмет көрсету бойынша дербестігі мен дағдыларын дамыту.</w:t>
            </w:r>
          </w:p>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F">
            <w:pPr>
              <w:widowControl w:val="0"/>
              <w:spacing w:line="240" w:lineRule="auto"/>
              <w:rPr>
                <w:rFonts w:ascii="Times New Roman" w:hAnsi="Times New Roman" w:eastAsia="Times New Roman" w:cs="Times New Roman"/>
                <w:sz w:val="24"/>
                <w:szCs w:val="24"/>
              </w:rPr>
            </w:pPr>
          </w:p>
          <w:p w14:paraId="000000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"Ақылды көліктер" дидактикалық ойыны.</w:t>
            </w:r>
          </w:p>
          <w:p w14:paraId="000000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Мақсаты: адамдардың жұмыстарын жеңілтуде көліктердің көмегі туралы балалардың білімдерін бекіту; істейтін қызметтеріне қарай көліктерді топтастыруға, аттарын дұрыс атауға үйрету, сөздік қорларын молайту."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Өсімдіктерге жарық пен ылғалдың қажеттігі туралы балалардың білімдерін кеңейту,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75">
            <w:pPr>
              <w:widowControl w:val="0"/>
              <w:spacing w:line="240" w:lineRule="auto"/>
              <w:rPr>
                <w:rFonts w:ascii="Times New Roman" w:hAnsi="Times New Roman" w:eastAsia="Times New Roman" w:cs="Times New Roman"/>
                <w:sz w:val="24"/>
                <w:szCs w:val="24"/>
              </w:rPr>
            </w:pPr>
          </w:p>
          <w:p w14:paraId="000000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"Біздің көмекшілеріміз не?" үстел-үсті ойыны.</w:t>
            </w:r>
          </w:p>
          <w:p w14:paraId="000000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ересектердің жұмысын жеңілдететін тұрмыстық заттар туралы балалардың білімдерін бекіту.</w:t>
            </w: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p w14:paraId="00000079">
            <w:pPr>
              <w:widowControl w:val="0"/>
              <w:spacing w:line="240" w:lineRule="auto"/>
              <w:rPr>
                <w:rFonts w:ascii="Times New Roman" w:hAnsi="Times New Roman" w:eastAsia="Times New Roman" w:cs="Times New Roman"/>
                <w:sz w:val="24"/>
                <w:szCs w:val="24"/>
              </w:rPr>
            </w:pPr>
          </w:p>
          <w:p w14:paraId="000000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мультфильмі</w:t>
            </w:r>
          </w:p>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Тұрмыстық техника</w:t>
            </w:r>
          </w:p>
          <w:p w14:paraId="0000007C">
            <w:pPr>
              <w:widowControl w:val="0"/>
              <w:spacing w:line="240" w:lineRule="auto"/>
              <w:rPr>
                <w:rFonts w:ascii="Times New Roman" w:hAnsi="Times New Roman" w:eastAsia="Times New Roman" w:cs="Times New Roman"/>
                <w:sz w:val="24"/>
                <w:szCs w:val="24"/>
              </w:rPr>
            </w:pPr>
            <w:r>
              <w:fldChar w:fldCharType="begin"/>
            </w:r>
            <w:r>
              <w:instrText xml:space="preserve"> HYPERLINK "https://bilimkids.kz/media/video/t-rmysty-tehnika" \h </w:instrText>
            </w:r>
            <w:r>
              <w:fldChar w:fldCharType="separate"/>
            </w:r>
            <w:r>
              <w:rPr>
                <w:rFonts w:ascii="Times New Roman" w:hAnsi="Times New Roman" w:eastAsia="Times New Roman" w:cs="Times New Roman"/>
                <w:color w:val="1155CC"/>
                <w:sz w:val="24"/>
                <w:szCs w:val="24"/>
                <w:u w:val="single"/>
                <w:rtl w:val="0"/>
              </w:rPr>
              <w:t>https://bilimkids.kz/media/video/t-rmysty-tehnika</w:t>
            </w:r>
            <w:r>
              <w:rPr>
                <w:rFonts w:ascii="Times New Roman" w:hAnsi="Times New Roman" w:eastAsia="Times New Roman" w:cs="Times New Roman"/>
                <w:color w:val="1155CC"/>
                <w:sz w:val="24"/>
                <w:szCs w:val="24"/>
                <w:u w:val="single"/>
                <w:rtl w:val="0"/>
              </w:rPr>
              <w:fldChar w:fldCharType="end"/>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7E">
            <w:pPr>
              <w:widowControl w:val="0"/>
              <w:spacing w:line="240" w:lineRule="auto"/>
              <w:rPr>
                <w:rFonts w:ascii="Times New Roman" w:hAnsi="Times New Roman" w:eastAsia="Times New Roman" w:cs="Times New Roman"/>
                <w:sz w:val="24"/>
                <w:szCs w:val="24"/>
              </w:rPr>
            </w:pPr>
          </w:p>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Жаңа еңбек дағдыларын үйрету; жапырақтарға ылғалдың қажеттілігі туралы түсінігін бекіту; өсімдіктерге ұқыпты қарауға тәрбиелеу.</w:t>
            </w: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82">
            <w:pPr>
              <w:widowControl w:val="0"/>
              <w:spacing w:line="240" w:lineRule="auto"/>
              <w:rPr>
                <w:rFonts w:ascii="Times New Roman" w:hAnsi="Times New Roman" w:eastAsia="Times New Roman" w:cs="Times New Roman"/>
                <w:sz w:val="24"/>
                <w:szCs w:val="24"/>
              </w:rPr>
            </w:pP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"Би билеген баламыз" жаттығуы.</w:t>
            </w:r>
          </w:p>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жағымды эмоцияларын, дене мүшелерін дамыту..</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Жаттығу жасап көреміз, (Адымдау)</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 көкке көтереміз, (Қолдар жоғары)</w:t>
            </w:r>
          </w:p>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Түсіріп белге төмен, (Қол белде)</w:t>
            </w:r>
          </w:p>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Еңкейеміз, еңкейеміз. (Оң-сол жаққа еңкею)</w:t>
            </w: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Өкше қойып, басамыз, (Оң жақ өкше, адымдау)</w:t>
            </w:r>
          </w:p>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Өкше қойып, басамыз. (Сол жақ өкше, адымдау)</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қандай әдемі, (Қол белде, бас шайқау)</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Би билеген баламыз. (Шапалақтау)</w:t>
            </w:r>
          </w:p>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дене тәрбиесі)</w:t>
            </w:r>
          </w:p>
          <w:p w14:paraId="0000008E">
            <w:pPr>
              <w:widowControl w:val="0"/>
              <w:spacing w:line="240" w:lineRule="auto"/>
              <w:rPr>
                <w:rFonts w:ascii="Times New Roman" w:hAnsi="Times New Roman" w:eastAsia="Times New Roman" w:cs="Times New Roman"/>
                <w:sz w:val="24"/>
                <w:szCs w:val="24"/>
              </w:rPr>
            </w:pP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"Суретті құрастыр" ойыны.</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бөлшектерден тұтас бөлік құрауға үйрету.</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(математика негіздері)</w:t>
            </w:r>
          </w:p>
        </w:tc>
      </w:tr>
      <w:tr w14:paraId="3ADB1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(алақанға шақ текшелермен).</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қолдарын алға созып, алақандарын ашып, текшелерін көрсетіп "міне" деген сөзді айтады.</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текше ұстаған қол көкірек тұсында.</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текшелерін көрсетіп "міне" деген сөзді айтады.</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және 4 рет қайталанады).</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3.Бастапқы қалып: аяқ алшақ, дене бос, қол төменде.</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отырып, қолдарын алға созып "міне" деген сөзді айтады.</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текше ұстаған қол көкірек тұсында.</w:t>
            </w:r>
          </w:p>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Бір орында тұрып секіру, екі қолды көкірек тұсында ұстап, алақандарын жұму.</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(алақанға шақ текшелермен).</w:t>
            </w: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қолдарын алға созып, алақандарын ашып, текшелерін көрсетіп "міне" деген сөзді айтады.</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текше ұстаған қол көкірек тұсында.</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текшелерін көрсетіп "міне" деген сөзді айтады.</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және 4 рет қайталанады).</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3.Бастапқы қалып: аяқ алшақ, дене бос, қол төменде.</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отырып, қолдарын алға созып "міне" деген сөзді айтады.</w:t>
            </w:r>
          </w:p>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текше ұстаған қол көкірек тұсында.</w:t>
            </w: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Бір орында тұрып секіру, екі қолды көкірек тұсында ұстап, алақандарын жұму.</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(алақанға шақ текшелермен).</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қолдарын алға созып, алақандарын ашып, текшелерін көрсетіп "міне" деген сөзді айтады.</w:t>
            </w:r>
          </w:p>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текше ұстаған қол көкірек тұсында.</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текшелерін көрсетіп "міне" деген сөзді айтады.</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және 4 рет қайталанады).</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3.Бастапқы қалып: аяқ алшақ, дене бос, қол төменде.</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отырып, қолдарын алға созып "міне" деген сөзді айтады.</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текше ұстаған қол көкірек тұсында.</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Бір орында тұрып секіру, екі қолды көкірек тұсында ұстап, алақандарын жұму.</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(алақанға шақ текшелермен).</w:t>
            </w:r>
          </w:p>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қолдарын алға созып, алақандарын ашып, текшелерін көрсетіп "міне" деген сөзді айтады.</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текше ұстаған қол көкірек тұсында.</w:t>
            </w:r>
          </w:p>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текшелерін көрсетіп "міне" деген сөзді айтады.</w:t>
            </w:r>
          </w:p>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және 4 рет қайталанады).</w:t>
            </w:r>
          </w:p>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3.Бастапқы қалып: аяқ алшақ, дене бос, қол төменде.</w:t>
            </w:r>
          </w:p>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отырып, қолдарын алға созып "міне" деген сөзді айтады.</w:t>
            </w:r>
          </w:p>
          <w:p w14:paraId="000000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текше ұстаған қол көкірек тұсында.</w:t>
            </w:r>
          </w:p>
          <w:p w14:paraId="000000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Бір орында тұрып секіру, екі қолды көкірек тұсында ұстап, алақандарын жұму.</w:t>
            </w:r>
          </w:p>
          <w:p w14:paraId="000000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CCCCCC" w:sz="8" w:space="0"/>
            </w:tcBorders>
            <w:shd w:val="clear" w:color="auto" w:fill="auto"/>
            <w:tcMar>
              <w:top w:w="40" w:type="dxa"/>
              <w:left w:w="40" w:type="dxa"/>
              <w:bottom w:w="40" w:type="dxa"/>
              <w:right w:w="40" w:type="dxa"/>
            </w:tcMar>
            <w:vAlign w:val="top"/>
          </w:tcPr>
          <w:p w14:paraId="000000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(алақанға шақ текшелермен).</w:t>
            </w:r>
          </w:p>
          <w:p w14:paraId="000000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қолдарын алға созып, алақандарын ашып, текшелерін көрсетіп "міне" деген сөзді айтады.</w:t>
            </w:r>
          </w:p>
          <w:p w14:paraId="000000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текше ұстаған қол көкірек тұсында.</w:t>
            </w:r>
          </w:p>
          <w:p w14:paraId="000000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текшелерін көрсетіп "міне" деген сөзді айтады.</w:t>
            </w:r>
          </w:p>
          <w:p w14:paraId="000000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және 4 рет қайталанады).</w:t>
            </w:r>
          </w:p>
          <w:p w14:paraId="000000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3.Бастапқы қалып: аяқ алшақ, дене бос, қол төменде.</w:t>
            </w:r>
          </w:p>
          <w:p w14:paraId="000000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отырып, қолдарын алға созып "міне" деген сөзді айтады.</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текше ұстаған қол көкірек тұсында.</w:t>
            </w:r>
          </w:p>
          <w:p w14:paraId="000000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Бір орында тұрып секіру, екі қолды көкірек тұсында ұстап, алақандарын жұму.</w:t>
            </w:r>
          </w:p>
          <w:p w14:paraId="000000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2238B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"Тап-таза қолдар" ойын жаттығуы</w:t>
            </w:r>
          </w:p>
          <w:p w14:paraId="000000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Қасықтарымыз біздің,</w:t>
            </w:r>
          </w:p>
          <w:p w14:paraId="000000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Таңқалдырар барлығын!</w:t>
            </w:r>
          </w:p>
          <w:p w14:paraId="000000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 сиқырлы,</w:t>
            </w:r>
          </w:p>
          <w:p w14:paraId="000000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Тауысады тағамды.</w:t>
            </w:r>
          </w:p>
          <w:p w14:paraId="000000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тағам, міне ас,</w:t>
            </w:r>
          </w:p>
          <w:p w14:paraId="000000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 түк те қалдырмас!</w:t>
            </w:r>
          </w:p>
          <w:p w14:paraId="000000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05937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Арайлап таң атты,</w:t>
            </w:r>
          </w:p>
          <w:p w14:paraId="000000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Алтын сәуле таратты.</w:t>
            </w:r>
          </w:p>
          <w:p w14:paraId="000000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Жарқырады күніміз.</w:t>
            </w:r>
          </w:p>
          <w:p w14:paraId="000000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Жарқырайды даламыз.</w:t>
            </w:r>
          </w:p>
          <w:p w14:paraId="000000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таң,</w:t>
            </w:r>
          </w:p>
          <w:p w14:paraId="000000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күн, балалар!</w:t>
            </w:r>
          </w:p>
          <w:p w14:paraId="000000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Зейінді дамытуға арналған жаттығу. </w:t>
            </w:r>
            <w:r>
              <w:rPr>
                <w:rFonts w:ascii="Times New Roman" w:hAnsi="Times New Roman" w:eastAsia="Times New Roman" w:cs="Times New Roman"/>
                <w:b/>
                <w:sz w:val="24"/>
                <w:szCs w:val="24"/>
                <w:rtl w:val="0"/>
              </w:rPr>
              <w:t>"Кім бәрінен де мұқиятты".</w:t>
            </w:r>
            <w:r>
              <w:rPr>
                <w:rFonts w:ascii="Times New Roman" w:hAnsi="Times New Roman" w:eastAsia="Times New Roman" w:cs="Times New Roman"/>
                <w:sz w:val="24"/>
                <w:szCs w:val="24"/>
                <w:rtl w:val="0"/>
              </w:rPr>
              <w:t xml:space="preserve"> Баланы теріс қаратып, өз киіміңіз немесе бөлмедегі заттар туралы сұрау.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оқу қызметіне мотивациялық дайындықты қалыптастыру, балаларға бір-бірімен сәлемдесуге мүмкіндік беру, ұжымда достыққа тәрбиелеу.</w:t>
            </w:r>
          </w:p>
          <w:p w14:paraId="000000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Қуанамын мен де, қуанасың сен де.</w:t>
            </w:r>
          </w:p>
          <w:p w14:paraId="000000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Қуанайық достарым, арайлап атқан күнге.</w:t>
            </w:r>
          </w:p>
          <w:p w14:paraId="000000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Бүгінгі күніміз сәтті өтсін.</w:t>
            </w:r>
          </w:p>
          <w:p w14:paraId="000000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Бәріңе сәттілік тілеймін!</w:t>
            </w:r>
          </w:p>
          <w:p w14:paraId="000000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"Жіпті шардың түсіне қарай ірікте" дидактикалық ойыны.</w:t>
            </w:r>
          </w:p>
          <w:p w14:paraId="000000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түстерді ажырата отырып, көру қабілетінің артуына және көз қарашығының демалу жаттығуларын жасатуға арналған ортаңғы топтағы түстерді бекітуге пайдаланылады.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"Құстар" сөздік ойыны.</w:t>
            </w:r>
          </w:p>
          <w:p w14:paraId="000000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Дидактикалық міндеті: балаларды сөзі мен әрекетін сәйкестендіре білуге жаттықтыру; балалардың тілін белсендіруді жалғастыру. Ойын ережесі: құс болып жүрген балалар өз әрекетін тақпақтың сөздерімен сәйкестендіруі керек. Құстар өз қалауымен басқа құстарды таңдай алады. Ойын әрекеті: құстардың қозғалысын келтіру: жаңа құстарды таңдау; құстарды бейнелейтін бас киімдерді қолдану.</w:t>
            </w:r>
          </w:p>
        </w:tc>
      </w:tr>
      <w:tr w14:paraId="5591C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"Үш аяқты тұлпарым (велосипед)".</w:t>
            </w:r>
          </w:p>
          <w:p w14:paraId="0000010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 қойылған заттардың арасынан "жылан" жүріспен жүруге жаттықтыру.</w:t>
            </w:r>
          </w:p>
          <w:p w14:paraId="00000103">
            <w:pPr>
              <w:widowControl w:val="0"/>
              <w:spacing w:line="240" w:lineRule="auto"/>
              <w:rPr>
                <w:rFonts w:ascii="Times New Roman" w:hAnsi="Times New Roman" w:eastAsia="Times New Roman" w:cs="Times New Roman"/>
                <w:b/>
                <w:sz w:val="24"/>
                <w:szCs w:val="24"/>
              </w:rPr>
            </w:pPr>
          </w:p>
          <w:p w14:paraId="0000010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Математика негіздерінен ойын-жаттығу</w:t>
            </w:r>
          </w:p>
          <w:p w14:paraId="0000010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"Дастарқан жаю дәстүрі".</w:t>
            </w:r>
          </w:p>
          <w:p w14:paraId="000001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екі түрлі зат топтарын салыстыруда тұстастыру және беттестіру тәсілдерін қолдануға үйрету, салыстыру нәтижесін айтқызып үйрету; жазықтықтағы сол жақты, оң жақты, ортасын, жоғары, төмен жақтарын анықтап, жаттығулар орындауға үйрету; қолдың ұсақ моторикасын, зейінді, ойлау қабілетін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"Велосипедтер зырылдайды".</w:t>
            </w:r>
          </w:p>
          <w:p w14:paraId="0000010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сап түзеп бірінің артынан бірі шеңбер бойымен арақашықтық сақтап, бағытты өзгертіп жүгіру қабілеттерін жетілдіру; көлденең қойылған нысанаға затты лақтыруды үйрету; балаларды зерек болуға және бір-біріне қажетіне қарай көмек беруге үйрету.</w:t>
            </w:r>
          </w:p>
          <w:p w14:paraId="0000010A">
            <w:pPr>
              <w:widowControl w:val="0"/>
              <w:spacing w:line="240" w:lineRule="auto"/>
              <w:rPr>
                <w:rFonts w:ascii="Times New Roman" w:hAnsi="Times New Roman" w:eastAsia="Times New Roman" w:cs="Times New Roman"/>
                <w:b/>
                <w:sz w:val="24"/>
                <w:szCs w:val="24"/>
              </w:rPr>
            </w:pPr>
          </w:p>
          <w:p w14:paraId="0000010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Құрастырудан ойын-жаттығу</w:t>
            </w:r>
          </w:p>
          <w:p w14:paraId="0000010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"Диван".</w:t>
            </w:r>
          </w:p>
          <w:p w14:paraId="000001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кірпіштерді, білеулерді өзара түрлі орналастырып, диванды жасауға үйрету; кірпіштің қасиеттерін іс-тәжірибеге, үлгіге және педагогтің нұсқамаларына сүйеніп, зерттеу жасауға жаттықтыру.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w:t>
            </w:r>
          </w:p>
          <w:p w14:paraId="0000010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"Кір жуу машинасы".</w:t>
            </w:r>
          </w:p>
          <w:p w14:paraId="0000011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тұрмыста қолданылатын заттар туралы жаңа әнді тыңдап, оның сипатын ажырата білуге үйрету; әннің сөздік мағынасына ерекше мән беру қабілетін қалыптастыру; әнді дұрыс айтуға және ырғақтық қимылдарды үйлесімді жасауға дағдыландыру; музыкалық аспапта ойнау қабілетін шыңдау; әнді тыңдау кезінде зейіні мен есте сақтау қабілетін және музыкалық шығармашылығын дамыту.</w:t>
            </w:r>
          </w:p>
          <w:p w14:paraId="00000111">
            <w:pPr>
              <w:widowControl w:val="0"/>
              <w:spacing w:line="240" w:lineRule="auto"/>
              <w:rPr>
                <w:rFonts w:ascii="Times New Roman" w:hAnsi="Times New Roman" w:eastAsia="Times New Roman" w:cs="Times New Roman"/>
                <w:b/>
                <w:sz w:val="24"/>
                <w:szCs w:val="24"/>
              </w:rPr>
            </w:pPr>
          </w:p>
          <w:p w14:paraId="0000011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Қоршаған әлеммен таныстырудан ойын-жаттығу</w:t>
            </w:r>
          </w:p>
          <w:p w14:paraId="0000011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"Үтіктің қасиеті".</w:t>
            </w:r>
          </w:p>
          <w:p w14:paraId="000001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үтік туралы білімдерін қалыптастыру; үтіктің тұрмыстағы қолданылу ерекшеліктері жайлы түсініктерін кеңейту; үлкендердің үтікпен жұмыс істеу әрекетін бақылау дағдыларын жетілдіру; техника және адам туралы ұғым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1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"Велосипед теуіп көрдіңдер ме?"</w:t>
            </w:r>
          </w:p>
          <w:p w14:paraId="0000011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Балаларда екі аяқтың арасынан допды домалатып, орнынан тұрып қуып жету жаттығуын және қойылған заттар арасынан "кірпі" секілді төрт тағандап жүру техникаларын бекіту; гимнастикалық шеңбердің арасынан өту іскерліктерін дамыту.</w:t>
            </w:r>
          </w:p>
          <w:p w14:paraId="00000118">
            <w:pPr>
              <w:widowControl w:val="0"/>
              <w:spacing w:line="240" w:lineRule="auto"/>
              <w:rPr>
                <w:rFonts w:ascii="Times New Roman" w:hAnsi="Times New Roman" w:eastAsia="Times New Roman" w:cs="Times New Roman"/>
                <w:b/>
                <w:sz w:val="24"/>
                <w:szCs w:val="24"/>
              </w:rPr>
            </w:pPr>
          </w:p>
          <w:p w14:paraId="0000011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Сурет салудан ойын-жаттығу</w:t>
            </w:r>
          </w:p>
          <w:p w14:paraId="0000011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"Сағат".</w:t>
            </w:r>
          </w:p>
          <w:p w14:paraId="000001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қылқалам арқылы шеңбер сұлбасының бойын, арасына бірдей қашықтықты сақтап жақпалармен безендіруге үйрету.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Қазақ тілі</w:t>
            </w:r>
          </w:p>
          <w:p w14:paraId="0000011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«Данаға арналған дастархан». Азық-түліктер.</w:t>
            </w:r>
          </w:p>
          <w:p w14:paraId="0000011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«Азық-түлік» тақырыбына қатысты сөздерді қазақ тілінде айтуды үйрету, екпіндерді дұрыс қолдану; ойын барысында сұрақтарға жауап бере отырып, қарапайым сөйлемдер құруды, жаңа сөздердің септік жалғауларын анық қайталап айтқызу.</w:t>
            </w:r>
          </w:p>
          <w:p w14:paraId="0000011F">
            <w:pPr>
              <w:widowControl w:val="0"/>
              <w:spacing w:line="240" w:lineRule="auto"/>
              <w:rPr>
                <w:rFonts w:ascii="Times New Roman" w:hAnsi="Times New Roman" w:eastAsia="Times New Roman" w:cs="Times New Roman"/>
                <w:b/>
                <w:sz w:val="24"/>
                <w:szCs w:val="24"/>
              </w:rPr>
            </w:pPr>
          </w:p>
          <w:p w14:paraId="0000012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Қоршаған әлеммен таныстырудан ойын-жаттығу</w:t>
            </w:r>
          </w:p>
          <w:p w14:paraId="0000012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"Қар тазалаушы трактор".</w:t>
            </w:r>
          </w:p>
          <w:p w14:paraId="0000012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қардың және трактордың ерекшеліктері туралы ұғымдарын кеңейте отырып, балалардың қарапайым тəжірибелік-зерттеу жүргізе білу дағдыларын</w:t>
            </w:r>
          </w:p>
          <w:p w14:paraId="000001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қалыптастыру; қабілеті мен зейінін, тілі мен есте сақтауын және байқампаздығын дамыту.</w:t>
            </w:r>
          </w:p>
        </w:tc>
      </w:tr>
      <w:tr w14:paraId="3383E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78069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1F323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3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Адамның жүру және секіру қимылдарын бақылау. (қоршаған әлеммен таныстыру, сөйлеуді дамыту мен көркем әдебиет)</w:t>
            </w:r>
          </w:p>
          <w:p w14:paraId="000001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назарын адамның жүру, секіру қимылдарының ерекшеліктеріне аудару; жүруде адам аяқтарын кезек көтеріп, қадам басып жатқанын, секіруде екі аяқтармен бірге секіретінін байқату; қимылды жаттығулардан жағымды әсер алуға тәрбиелеу.</w:t>
            </w:r>
          </w:p>
          <w:p w14:paraId="000001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Кел, балақай, қатарға,</w:t>
            </w:r>
          </w:p>
          <w:p w14:paraId="000001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шығамыз сапарға.</w:t>
            </w:r>
          </w:p>
          <w:p w14:paraId="000001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Сап түзеп, алға жүріп,</w:t>
            </w:r>
          </w:p>
          <w:p w14:paraId="000001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Көңілді шапалақ соғып.</w:t>
            </w:r>
          </w:p>
          <w:p w14:paraId="000001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Алақай! Алақай!</w:t>
            </w:r>
          </w:p>
          <w:p w14:paraId="000001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біз қазір қандай қимылдар жасадық?</w:t>
            </w:r>
          </w:p>
          <w:p w14:paraId="000001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сұрақ қойған сайын қимыл үлгісін көрсетіп жатады.</w:t>
            </w:r>
          </w:p>
          <w:p w14:paraId="000001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Жарайсыңдар: бірінші рет біз жүрдік, екінші рет біз секірдік.</w:t>
            </w:r>
          </w:p>
          <w:p w14:paraId="000001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Біз бір аяқпен секірдік пе?</w:t>
            </w:r>
          </w:p>
          <w:p w14:paraId="000001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Біз екі аяқпен секірдік. Жарайсыңдар!</w:t>
            </w:r>
          </w:p>
          <w:p w14:paraId="000001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Олай болса, жүріп те секірейікші.</w:t>
            </w:r>
          </w:p>
          <w:p w14:paraId="0000013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Еңбекке баулу тапсырмалары: </w:t>
            </w:r>
            <w:r>
              <w:rPr>
                <w:rFonts w:ascii="Times New Roman" w:hAnsi="Times New Roman" w:eastAsia="Times New Roman" w:cs="Times New Roman"/>
                <w:sz w:val="24"/>
                <w:szCs w:val="24"/>
                <w:rtl w:val="0"/>
              </w:rPr>
              <w:t xml:space="preserve">балаларды сұхбатхананы тазалауға шақыру. </w:t>
            </w:r>
            <w:r>
              <w:rPr>
                <w:rFonts w:ascii="Times New Roman" w:hAnsi="Times New Roman" w:eastAsia="Times New Roman" w:cs="Times New Roman"/>
                <w:b/>
                <w:sz w:val="24"/>
                <w:szCs w:val="24"/>
                <w:rtl w:val="0"/>
              </w:rPr>
              <w:t>(еңбек дағдылары)</w:t>
            </w:r>
          </w:p>
          <w:p w14:paraId="000001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0000014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"Біз көңілді баламыз" қимылды жаттығуы. (дене тәрбиесі)</w:t>
            </w:r>
          </w:p>
          <w:p w14:paraId="000001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белгілі жаттығуларға еліктей білуге машықтандыру, жаттығулардан жағымды әсер алуға ынталандыру.</w:t>
            </w:r>
          </w:p>
          <w:p w14:paraId="000001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Біз көңілді балалармыз,</w:t>
            </w:r>
          </w:p>
          <w:p w14:paraId="000001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Қатар-қатармен тұрамыз,</w:t>
            </w:r>
          </w:p>
          <w:p w14:paraId="000001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Көтереміз иықты,</w:t>
            </w:r>
          </w:p>
          <w:p w14:paraId="000001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Бақылаймыз жан-жақты.</w:t>
            </w:r>
          </w:p>
          <w:p w14:paraId="000001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Жүріп-жүріп асықпай,</w:t>
            </w:r>
          </w:p>
          <w:p w14:paraId="000001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Тез өсеміз, алақай!</w:t>
            </w:r>
          </w:p>
          <w:p w14:paraId="0000014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 орныңды тап" қимылды ойыны. (дене тәрбиесі)</w:t>
            </w:r>
          </w:p>
          <w:p w14:paraId="000001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Бағдаршамды бақылау. (қоршаған әлеммен таныстыру, сөйлеуді дамыту мен көркем әдебиет)</w:t>
            </w:r>
          </w:p>
          <w:p w14:paraId="000001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бағдаршам туралы ұғым беру, бағдаршамның түсі үш түрлі шамдарының кезегімен жанып, көше қозғалысына әсер етететінін байқату; байқағыштыққа, зеректікке тәрбиелеу.</w:t>
            </w:r>
          </w:p>
          <w:p w14:paraId="000001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Егер жақын көшеде бағдаршам көрінбей жатса немесе бағдаршам болмаса, педагог бағдаршамның пішінін немесе суретін көрсетуі мүмкін.</w:t>
            </w:r>
          </w:p>
          <w:p w14:paraId="000001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бұл не?</w:t>
            </w:r>
          </w:p>
          <w:p w14:paraId="000001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Бұл - бағдаршам. Қайталайықшы.</w:t>
            </w:r>
          </w:p>
          <w:p w14:paraId="000001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Жарайсыңдар!</w:t>
            </w:r>
          </w:p>
          <w:p w14:paraId="000001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Бағдаршам не үшін керек?</w:t>
            </w:r>
          </w:p>
          <w:p w14:paraId="000001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"Бағдаршамдар ұйықтамайды".</w:t>
            </w:r>
          </w:p>
          <w:p w14:paraId="000001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Бағдаршамдар ұйықтамайды,</w:t>
            </w:r>
          </w:p>
          <w:p w14:paraId="000001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Жымыңдайды, жымыңдайды.</w:t>
            </w:r>
          </w:p>
          <w:p w14:paraId="000001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қарасаң – қып-қызыл,</w:t>
            </w:r>
          </w:p>
          <w:p w14:paraId="000001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десе – сап-сары.</w:t>
            </w:r>
          </w:p>
          <w:p w14:paraId="000001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Тоқтай тұрсаң – жап-жасыл.</w:t>
            </w:r>
          </w:p>
          <w:p w14:paraId="000001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Көзі көп, біреу басы.</w:t>
            </w:r>
          </w:p>
          <w:p w14:paraId="000001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5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Еңбекке баулу тапсырмалары</w:t>
            </w:r>
            <w:r>
              <w:rPr>
                <w:rFonts w:ascii="Times New Roman" w:hAnsi="Times New Roman" w:eastAsia="Times New Roman" w:cs="Times New Roman"/>
                <w:sz w:val="24"/>
                <w:szCs w:val="24"/>
                <w:rtl w:val="0"/>
              </w:rPr>
              <w:t xml:space="preserve">: балаларды сұхбатхана орындықтарын қардан тазалауға шақыру. </w:t>
            </w:r>
            <w:r>
              <w:rPr>
                <w:rFonts w:ascii="Times New Roman" w:hAnsi="Times New Roman" w:eastAsia="Times New Roman" w:cs="Times New Roman"/>
                <w:b/>
                <w:sz w:val="24"/>
                <w:szCs w:val="24"/>
                <w:rtl w:val="0"/>
              </w:rPr>
              <w:t>(еңбек дағдылары)</w:t>
            </w:r>
          </w:p>
          <w:p w14:paraId="000001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қарапайым еңбек әрекеттерін жасауға машықтандыру; тазалыққа, еңбексүйгіштікке тәрбиелеу.</w:t>
            </w:r>
          </w:p>
          <w:p w14:paraId="0000015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"Машиналар жүреді" қимылды ойыны.</w:t>
            </w:r>
          </w:p>
          <w:p w14:paraId="000001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14:paraId="000001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кезегімен қызыл, сары және жасыл таңбалауыштарды көрсетіп жатып, белгілі таңбалауышқа сай қимылдарды жасауды ұсынады:</w:t>
            </w:r>
          </w:p>
          <w:p w14:paraId="000001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жасыл таңбалауыш - қолға рульді ұстаған ұқсап, ары-бері, жан-жаққа бағыттап жүгіру;</w:t>
            </w:r>
          </w:p>
          <w:p w14:paraId="000001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сары таңбалауыш - орнында тоқтап, шапалақтау,</w:t>
            </w:r>
          </w:p>
          <w:p w14:paraId="000001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жасыл таңбалауыш - жерге шоқайып отыру.</w:t>
            </w:r>
          </w:p>
          <w:p w14:paraId="000001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Бағдаршамда жасыл шам -</w:t>
            </w:r>
          </w:p>
          <w:p w14:paraId="000001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Жол ашық, машиналар.</w:t>
            </w:r>
          </w:p>
          <w:p w14:paraId="000001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Бағдаршамда сары шам -</w:t>
            </w:r>
          </w:p>
          <w:p w14:paraId="000001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Шапалақта, балалар.</w:t>
            </w:r>
          </w:p>
          <w:p w14:paraId="000001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Бағдаршамда қызыл шам -</w:t>
            </w:r>
          </w:p>
          <w:p w14:paraId="000001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Тоқтасын машиналар.</w:t>
            </w:r>
          </w:p>
          <w:p w14:paraId="000001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екі рет өткізіледі.</w:t>
            </w:r>
          </w:p>
          <w:p w14:paraId="0000016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"Шеңберге дәлде" ойын жаттығуы. (дене тәрбиесі)</w:t>
            </w:r>
          </w:p>
          <w:p w14:paraId="000001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балаларда нысанаға (қарды) дәлдеп ата білу, ептілік, мергенділік қабілеттерін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Ауладағы құстарды бақылау (шығаратын дыбыстары). (қоршаған әлеммен таныстыру, сөйлеуді дамыту мен көркем әдебиет)</w:t>
            </w:r>
          </w:p>
          <w:p w14:paraId="000001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құстардың шиқылдаған дыбыстарын тыңдауға ынталандыру; құстардың дыбыстарына еліктеуге үйрету.</w:t>
            </w:r>
          </w:p>
          <w:p w14:paraId="000001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тыныш тұрайықшы. Естіп тұрсыңдар ма? Бұл нелердің дыбыстары шығады? Біреу "шиық-шиық" деген дыбыстарды шығарады.</w:t>
            </w:r>
          </w:p>
          <w:p w14:paraId="000001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Иә, бұл құстар шиқылдайды.</w:t>
            </w:r>
          </w:p>
          <w:p w14:paraId="000001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Құстар ұқсап дыбыстайықшы. Жарайсыңдар!</w:t>
            </w:r>
          </w:p>
          <w:p w14:paraId="0000016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Еңбекке баулу тапсырмалары:</w:t>
            </w:r>
            <w:r>
              <w:rPr>
                <w:rFonts w:ascii="Times New Roman" w:hAnsi="Times New Roman" w:eastAsia="Times New Roman" w:cs="Times New Roman"/>
                <w:sz w:val="24"/>
                <w:szCs w:val="24"/>
                <w:rtl w:val="0"/>
              </w:rPr>
              <w:t xml:space="preserve"> балаларды учаскедегі жемшашарларды жемге толтыруға шақыру. </w:t>
            </w:r>
            <w:r>
              <w:rPr>
                <w:rFonts w:ascii="Times New Roman" w:hAnsi="Times New Roman" w:eastAsia="Times New Roman" w:cs="Times New Roman"/>
                <w:b/>
                <w:sz w:val="24"/>
                <w:szCs w:val="24"/>
                <w:rtl w:val="0"/>
              </w:rPr>
              <w:t>(еңбек дағдылары)</w:t>
            </w:r>
          </w:p>
          <w:p w14:paraId="000001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14:paraId="0000017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"Қораз" қимылды жаттығуы. (дене тәрбиесі, көркем әдебиет)</w:t>
            </w:r>
          </w:p>
          <w:p w14:paraId="000001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қораздың (әтеш) қимылдарына еліктеуге ынталандыру, тізелерін жоғары көтеріп, қолдарымен екі санын сыртынан соққылауға үйрету, бұлшық еттерін дамыту; жасалған жаттығудан жағымды әсер алуға талпындыру.</w:t>
            </w:r>
          </w:p>
          <w:p w14:paraId="000001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қораздың қимылдарын көрсетеді.</w:t>
            </w:r>
          </w:p>
          <w:p w14:paraId="000001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мен қандай құсты көрсетемін?</w:t>
            </w:r>
          </w:p>
          <w:p w14:paraId="000001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Иә, бұл құс - қораз. Жарайсыңдар!</w:t>
            </w:r>
          </w:p>
          <w:p w14:paraId="000001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Қанекей, менің соңымнан қайталайықшы, қоразға ұқсап қимылдайық.</w:t>
            </w:r>
          </w:p>
          <w:p w14:paraId="000001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Қораз! Қораз!</w:t>
            </w:r>
          </w:p>
          <w:p w14:paraId="000001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Тыңдашы біраз.</w:t>
            </w:r>
          </w:p>
          <w:p w14:paraId="000001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Алтын сенің айдарың,</w:t>
            </w:r>
          </w:p>
          <w:p w14:paraId="000001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Көрініп тұр айбарың.</w:t>
            </w:r>
          </w:p>
          <w:p w14:paraId="000001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Терезеден бір қара,</w:t>
            </w:r>
          </w:p>
          <w:p w14:paraId="000001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Бұршақ берем мың дана.</w:t>
            </w:r>
          </w:p>
          <w:p w14:paraId="000001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Жарайсыңдар!</w:t>
            </w:r>
          </w:p>
          <w:p w14:paraId="000001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ал қораз қалай дыбыстайды?</w:t>
            </w:r>
          </w:p>
          <w:p w14:paraId="000001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Иә, қораз "ку-ка-ре-ку" дейді.</w:t>
            </w:r>
          </w:p>
          <w:p w14:paraId="0000018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"Шеңберден шықпа" жаттығуы. (дене тәрбиесі)</w:t>
            </w:r>
          </w:p>
          <w:p w14:paraId="000001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шеңберге тұрып, шеңбердің бойымен қимылдауға баулу; кеңістікті бағдарлауға, мұқияттылыққа, достыққа тәрбиелеу.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Жүргіншілерді бақылау. (қоршаған әлеммен таныстыру, сөйлеуді дамыту мен көркем әдебиет)</w:t>
            </w:r>
          </w:p>
          <w:p w14:paraId="000001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назарын көшеде өткен адамдардың қимылдарына аударту, ересек адамдар мен кіші жастағы (баланы) ажыратуға үйрету; адамның дене мүшелері жайында алғашқы ұғымдар беру; топтастармен жағымды эмоцияларға бөлене білу қабілетін арттыру.</w:t>
            </w:r>
          </w:p>
          <w:p w14:paraId="000001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көшеде сендер кімдерді көріп тұрсыңдар? Атаңдаршы?</w:t>
            </w:r>
          </w:p>
          <w:p w14:paraId="000001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ағай, апай, бала деп атауы мүмкін.</w:t>
            </w:r>
          </w:p>
          <w:p w14:paraId="000001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Жарайсыңдар!</w:t>
            </w:r>
          </w:p>
          <w:p w14:paraId="000001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Ағайлар мен апайлар сияқты үлкен болу үшін, біз өсуіміз керек.</w:t>
            </w:r>
          </w:p>
          <w:p w14:paraId="000001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Мен өсемін,</w:t>
            </w:r>
          </w:p>
          <w:p w14:paraId="000001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Бойым өседі.</w:t>
            </w:r>
          </w:p>
          <w:p w14:paraId="000001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Ойым өседі.</w:t>
            </w:r>
          </w:p>
          <w:p w14:paraId="000001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Өзіме: "Өс-өс-өс!" – деймін.</w:t>
            </w:r>
          </w:p>
          <w:p w14:paraId="000001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Жаттығу екі рет өткізіледі.</w:t>
            </w:r>
          </w:p>
          <w:p w14:paraId="000001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адамдардың марш адымын көрсетуді ұсынады.</w:t>
            </w:r>
          </w:p>
          <w:p w14:paraId="0000018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Еңбекке баулу тапсырмалары: </w:t>
            </w:r>
            <w:r>
              <w:rPr>
                <w:rFonts w:ascii="Times New Roman" w:hAnsi="Times New Roman" w:eastAsia="Times New Roman" w:cs="Times New Roman"/>
                <w:sz w:val="24"/>
                <w:szCs w:val="24"/>
                <w:rtl w:val="0"/>
              </w:rPr>
              <w:t xml:space="preserve">балаларды сұхбатхана орындықтарын тазалауға шақыру. </w:t>
            </w:r>
            <w:r>
              <w:rPr>
                <w:rFonts w:ascii="Times New Roman" w:hAnsi="Times New Roman" w:eastAsia="Times New Roman" w:cs="Times New Roman"/>
                <w:b/>
                <w:sz w:val="24"/>
                <w:szCs w:val="24"/>
                <w:rtl w:val="0"/>
              </w:rPr>
              <w:t>(еңбек дағдылары)</w:t>
            </w:r>
          </w:p>
          <w:p w14:paraId="000001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қарапайым еңбек әрекеттерін жасауға машықтандыру; тазалыққа, еңбексүйгіштікке тәрбиелеу.</w:t>
            </w:r>
          </w:p>
          <w:p w14:paraId="0000019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Қимылды ойыны. "Пингвиндер сапта жүреді". (дене тәрбиесі, көркем әдебиет)</w:t>
            </w:r>
          </w:p>
          <w:p w14:paraId="000001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белгі бойынша жан-жаққа жүгіру және белгі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14:paraId="000001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пингвиннің суретін көрсетеді, пингвинше жүру үлгісін көрсетеді, содан соң балаларды сөздеріне, қимылдарына еруге ынталандырады.</w:t>
            </w:r>
          </w:p>
          <w:p w14:paraId="000001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Пингвиндер ұқсап жүрейік,</w:t>
            </w:r>
          </w:p>
          <w:p w14:paraId="000001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Оңға-солға теңселейік:</w:t>
            </w:r>
          </w:p>
          <w:p w14:paraId="000001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Топ-топ-топ, топ-топ-топ,</w:t>
            </w:r>
          </w:p>
          <w:p w14:paraId="000001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Оңға-солға теңселейік.</w:t>
            </w:r>
          </w:p>
          <w:p w14:paraId="000001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 енді, пингвиндер, тоқта!</w:t>
            </w:r>
          </w:p>
          <w:p w14:paraId="000001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Қане, жиналыңдар сапқа!</w:t>
            </w:r>
          </w:p>
          <w:p w14:paraId="000001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Бір-бірімізден қалмаймыз,</w:t>
            </w:r>
          </w:p>
          <w:p w14:paraId="000001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Сапта жүріп, ай, жараймыз!</w:t>
            </w:r>
          </w:p>
          <w:p w14:paraId="000001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9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"Допты (қарды) қағып ал" қимылды жаттығуы. (дене тәрбиесі)</w:t>
            </w:r>
          </w:p>
          <w:p w14:paraId="000001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допты екі қолмен ұстауға жаттықтыру; тепе-теңдікті сақтауға, ептілікке баулу.</w:t>
            </w:r>
          </w:p>
          <w:p w14:paraId="0000019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"Шашылған қарларды (доптарды) жинайық" қимылды жаттығуы. (дене тәрбиесі)</w:t>
            </w:r>
          </w:p>
          <w:p w14:paraId="000001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"Қырауды бақылау." (қоршаған әлеммен таныстыру, сөйлеуді дамыту мен көркем әдебиет)</w:t>
            </w:r>
          </w:p>
          <w:p w14:paraId="000001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бұтақтарына, басқа заттарға қатып, қырауға айналған. Қырау күннің ашық кезінде пайда болады.</w:t>
            </w:r>
          </w:p>
          <w:p w14:paraId="000001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Тазартып бар кір шаңнан,</w:t>
            </w:r>
          </w:p>
          <w:p w14:paraId="000001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Қыс өнерін бастады.</w:t>
            </w:r>
          </w:p>
          <w:p w14:paraId="000001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Терезеге қыраудан,</w:t>
            </w:r>
          </w:p>
          <w:p w14:paraId="000001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Сурет салып тастады.</w:t>
            </w:r>
          </w:p>
          <w:p w14:paraId="000001A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Қимылды ойын. «Ақ қоян». (дене тәрбиесі)</w:t>
            </w:r>
          </w:p>
          <w:p w14:paraId="000001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қимылды жаттығуларды жасауды үйрету, тапқырлық таныта білу.</w:t>
            </w:r>
          </w:p>
          <w:p w14:paraId="000001A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Еңбек:</w:t>
            </w:r>
            <w:r>
              <w:rPr>
                <w:rFonts w:ascii="Times New Roman" w:hAnsi="Times New Roman" w:eastAsia="Times New Roman" w:cs="Times New Roman"/>
                <w:sz w:val="24"/>
                <w:szCs w:val="24"/>
                <w:rtl w:val="0"/>
              </w:rPr>
              <w:t xml:space="preserve"> бір-біріне кедергі жасамай, жұмыс істеуге үйрету. </w:t>
            </w:r>
            <w:r>
              <w:rPr>
                <w:rFonts w:ascii="Times New Roman" w:hAnsi="Times New Roman" w:eastAsia="Times New Roman" w:cs="Times New Roman"/>
                <w:b/>
                <w:sz w:val="24"/>
                <w:szCs w:val="24"/>
                <w:rtl w:val="0"/>
              </w:rPr>
              <w:t>(еңбек дағдылары)</w:t>
            </w:r>
          </w:p>
          <w:p w14:paraId="000001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Жеке жұмыс: тәжірибе жасау: мұз бу су (заттың бір түрден басқа түрге айналуы).</w:t>
            </w:r>
          </w:p>
          <w:p w14:paraId="000001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Жорамал.</w:t>
            </w:r>
          </w:p>
          <w:p w14:paraId="000001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Ағашқа қырау түссе, аяз болады.</w:t>
            </w:r>
          </w:p>
          <w:p w14:paraId="000001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Тұман болса, күн жылынады.</w:t>
            </w:r>
          </w:p>
          <w:p w14:paraId="000001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Егерде түнде қырау түссе, күндіз қар жаумайды.</w:t>
            </w:r>
          </w:p>
          <w:p w14:paraId="000001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Жұмбақ.</w:t>
            </w:r>
          </w:p>
          <w:p w14:paraId="000001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Қанат сияқты ақ,</w:t>
            </w:r>
          </w:p>
          <w:p w14:paraId="000001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Ұлпа боп жерде жатады.</w:t>
            </w:r>
          </w:p>
          <w:p w14:paraId="000001B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Қимылды ойын "Ақсерек - көксерек" (дене тәрбиесі)</w:t>
            </w:r>
          </w:p>
          <w:p w14:paraId="000001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Бұл ойынды ойнау үшін балалар екі топқа бөлінеді, қолдарынан ұстап тұрады. Ара қашықтық 20-30 қадам.</w:t>
            </w:r>
          </w:p>
          <w:p w14:paraId="000001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1-ші топ.</w:t>
            </w:r>
          </w:p>
          <w:p w14:paraId="000001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Ойынды бастайды Ақсерек-ау, ақ серек,</w:t>
            </w:r>
          </w:p>
          <w:p w14:paraId="000001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Бізден сізге кім керек.</w:t>
            </w:r>
          </w:p>
          <w:p w14:paraId="000001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2-ші топ.</w:t>
            </w:r>
          </w:p>
          <w:p w14:paraId="000001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Ақсерек-ау, ақ серек,</w:t>
            </w:r>
          </w:p>
          <w:p w14:paraId="000001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Сізден бізге ... (бала аты) керек.</w:t>
            </w:r>
          </w:p>
          <w:p w14:paraId="000001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Аты аталған бала келесі топқа дейін жүгіріп барып ортасынан ұстасқан</w:t>
            </w:r>
          </w:p>
          <w:p w14:paraId="000001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қолдарды ажыратып кету керек. Егер өтіп кетсе сол топтан бір баланы тобына алып қайтады, өте алмаса сол топта қалады. Ойын осылай жалғаса береді.</w:t>
            </w:r>
          </w:p>
        </w:tc>
      </w:tr>
      <w:tr w14:paraId="4C6C9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3B666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"Тап-таза қолдар" ойын жаттығуы</w:t>
            </w:r>
          </w:p>
          <w:p w14:paraId="000001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Қасықтарымыз біздің,</w:t>
            </w:r>
          </w:p>
          <w:p w14:paraId="000001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Таңқалдырар барлығын!</w:t>
            </w:r>
          </w:p>
          <w:p w14:paraId="000001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 сиқырлы,</w:t>
            </w:r>
          </w:p>
          <w:p w14:paraId="000001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Тауысады тағамды.</w:t>
            </w:r>
          </w:p>
          <w:p w14:paraId="000001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тағам, міне ас,</w:t>
            </w:r>
          </w:p>
          <w:p w14:paraId="000001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 түк те қалдырмас!</w:t>
            </w:r>
          </w:p>
          <w:p w14:paraId="000001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03B49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тыныш ұйықтауына жайлы жағдай туғызу.</w:t>
            </w:r>
          </w:p>
        </w:tc>
      </w:tr>
      <w:tr w14:paraId="09BD1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D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Оятпақ жаттығулары.</w:t>
            </w:r>
          </w:p>
          <w:p w14:paraId="000001D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"Көңілді аяқтар"</w:t>
            </w:r>
          </w:p>
          <w:p w14:paraId="000001D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Аяқтарды биік көтер, міне былай,</w:t>
            </w:r>
          </w:p>
          <w:p w14:paraId="000001D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Топ, топ, топ!</w:t>
            </w:r>
          </w:p>
          <w:p w14:paraId="000001E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Көңілдірек! Биігірек! Міне былай:</w:t>
            </w:r>
          </w:p>
          <w:p w14:paraId="000001E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Хоп, хоп, хоп!</w:t>
            </w:r>
          </w:p>
          <w:p w14:paraId="000001E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Қоңыраулар сыңғыр-сыңғыр,</w:t>
            </w:r>
          </w:p>
          <w:p w14:paraId="000001E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Қатты-қатты, сылдыр-сыңғыр!</w:t>
            </w:r>
          </w:p>
          <w:p w14:paraId="000001E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Шап жүйрігім, шап-шап,</w:t>
            </w:r>
          </w:p>
          <w:p w14:paraId="000001E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Тпру - ру -у, тұлпарым:</w:t>
            </w:r>
          </w:p>
          <w:p w14:paraId="000001E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Тоқтат! Тоқтат!</w:t>
            </w:r>
          </w:p>
          <w:p w14:paraId="000001E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Мәдени–гигиеналық дағдылар жайлы білімдерін бекіту.</w:t>
            </w:r>
          </w:p>
          <w:p w14:paraId="000001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(мәдени-гигиеналық дағдылар)</w:t>
            </w:r>
          </w:p>
        </w:tc>
      </w:tr>
      <w:tr w14:paraId="5C6CE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4D674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ойын - ұлт қазынасы»</w:t>
            </w:r>
          </w:p>
          <w:p w14:paraId="000001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ойын "Арқан тарту"</w:t>
            </w:r>
          </w:p>
          <w:p w14:paraId="000001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Бұл екі топқа бөлінген балалармен немесе екі баламен ойналады. Арқанның екі жағынан екі бала немесе екі топқа бөлінген балалар тартысады.</w:t>
            </w:r>
          </w:p>
          <w:p w14:paraId="000001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 топ арқанды өз жағына тартып алып келсе, сол топ жеңіске жетеді.</w:t>
            </w:r>
          </w:p>
          <w:p w14:paraId="000001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бала тартысқанда қай бала өзіне қарай арқанды тартып екінші баланы құлатса, құламаған бала жеңіске жетеді.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Сюжетті-рөлдік ойыны: "Отбасы".</w:t>
            </w:r>
          </w:p>
          <w:p w14:paraId="000001F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ойынға деген қызығушылықты дамыту, балалардың арасындағы жағымды қатынастарды қалыптастыру.</w:t>
            </w:r>
          </w:p>
          <w:p w14:paraId="000001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(қазақ тілі, 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Музыкадан ойын-жаттығу</w:t>
            </w:r>
          </w:p>
          <w:p w14:paraId="000001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"Таза болайық".</w:t>
            </w:r>
          </w:p>
          <w:p w14:paraId="000001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жаңа ән тыңдауда оның сипаты мен ерекшелігін ажырата білуге үйрету; ән айту кезінде әуеннің мағынасын түсіне отырып, эмоционалды қабылдай білу қабілетін қалыптастыру; топпен ілесе ән айту ережелеріне дағдыландыру; би элементтерін музыка ырғағына сай үйлесімді жасай білуге жаттықтыру; музыкадағы жоғары және төмен дыбыстарды ажырата білу қабілетін жетілдіру; техника туралы ұғымдарын кеңейту.</w:t>
            </w:r>
          </w:p>
          <w:p w14:paraId="000001F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«Ұлттық ойын - ұлт қазынасы»</w:t>
            </w:r>
          </w:p>
          <w:p w14:paraId="0000020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Ұлттық ойын "Киіз үй"</w:t>
            </w:r>
          </w:p>
          <w:p w14:paraId="000002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Ортаға арқалығына орамал ілінген төрт орындық қойылады. Балалар орындықты айнала жүгіріп, нұсқаушының дабылы бойынша «киіз үй» құрады: орамалдың бұрышынан ұстап жоғары көтереді.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Зейінді дамытуға арналған жаттығу. "Қимылдарды қайталаймыз".</w:t>
            </w:r>
          </w:p>
          <w:p w14:paraId="000002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Аталған ойынның тағы бір нұсқасы. Сіз қандай да бір қимылды көрсетесіз,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тыпырлатады. Кім қателессе, сол жүргізуші атанады.</w:t>
            </w:r>
          </w:p>
          <w:p w14:paraId="000002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r>
      <w:tr w14:paraId="65017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Жаңылтпаштар айту</w:t>
            </w:r>
          </w:p>
          <w:p w14:paraId="000002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Ала-ала алашалар,</w:t>
            </w:r>
          </w:p>
          <w:p w14:paraId="000002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Тамаша олар,</w:t>
            </w:r>
          </w:p>
          <w:p w14:paraId="000002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Оған кім таласа алар.</w:t>
            </w:r>
          </w:p>
          <w:p w14:paraId="000002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Тақпақ жаттап,</w:t>
            </w:r>
          </w:p>
          <w:p w14:paraId="000002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Айтсақ жақсы-ақ.</w:t>
            </w:r>
          </w:p>
          <w:p w14:paraId="000002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Жатқа тақпақ,</w:t>
            </w:r>
          </w:p>
          <w:p w14:paraId="000002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Жатта тақ-тақ.</w:t>
            </w:r>
          </w:p>
          <w:p w14:paraId="000002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Ата мен әже, ана да,</w:t>
            </w:r>
          </w:p>
          <w:p w14:paraId="000002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Алма мен алмұрт тереді,</w:t>
            </w:r>
          </w:p>
          <w:p w14:paraId="000002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Ауырға Арман бала да,</w:t>
            </w:r>
          </w:p>
          <w:p w14:paraId="0000021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Арбамен тасып береді.</w:t>
            </w:r>
          </w:p>
          <w:p w14:paraId="0000021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Саусақ жаттығуы. "Қонжық".</w:t>
            </w:r>
          </w:p>
          <w:p w14:paraId="000002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Қонжық жүрсе орманда, (жұдырықтарды қысып, бір жағымен үстелге, тізеге соққылау).</w:t>
            </w:r>
          </w:p>
          <w:p w14:paraId="000002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Томпаң-томпаң басады.</w:t>
            </w:r>
          </w:p>
          <w:p w14:paraId="000002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Қорбаң-қорбаң қорбаңдап, (алақандарды ашып, саусақ ұштарын бір-біріне қарсы салып, алақандардың ішкі жағымен соққылау)</w:t>
            </w:r>
          </w:p>
          <w:p w14:paraId="000002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Бізді көрсе - қашады. (саусақтарды алға қарату, кезекпен соққылау)</w:t>
            </w:r>
          </w:p>
          <w:p w14:paraId="000002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"Сөйлем құрастыру".</w:t>
            </w:r>
          </w:p>
          <w:p w14:paraId="000002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суреттер бойынша сөздер, сөйлемдер, шағын әңгіме құрастыруға 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жиһаздар мен техника және ерекше белгілері бойынша жалпылаушы сөздермен байыту.</w:t>
            </w:r>
          </w:p>
          <w:p w14:paraId="000002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Жұмбақтар</w:t>
            </w:r>
          </w:p>
          <w:p w14:paraId="000002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Жай да үнсіз тұрады,</w:t>
            </w:r>
          </w:p>
          <w:p w14:paraId="000002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Біреу келсе тез жат деп, Қоңырауын ұрады,</w:t>
            </w:r>
          </w:p>
          <w:p w14:paraId="000002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Дабыл қағып безектеп. (Телефон)</w:t>
            </w:r>
          </w:p>
          <w:p w14:paraId="000002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Іші салқын,мұзы бар,</w:t>
            </w:r>
          </w:p>
          <w:p w14:paraId="000002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Күнкей қашқан қой сынды,</w:t>
            </w:r>
          </w:p>
          <w:p w14:paraId="000002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Жылыда тез бұзылар,</w:t>
            </w:r>
          </w:p>
          <w:p w14:paraId="000002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Барша тағам тығылар. (Тоңазытқыш)</w:t>
            </w:r>
          </w:p>
          <w:p w14:paraId="000002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Тоққа тисе мұрты ұзын,</w:t>
            </w:r>
          </w:p>
          <w:p w14:paraId="000002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Табанымен жазық</w:t>
            </w:r>
          </w:p>
          <w:p w14:paraId="000002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Киімдердің қыртысын,</w:t>
            </w:r>
          </w:p>
          <w:p w14:paraId="000002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Береді тез жазып.(Үтік)</w:t>
            </w:r>
          </w:p>
          <w:p w14:paraId="000002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Кір-қоқысты сүймейді, Сыртқа қуып сүйрейді.(Сыпырғыш)</w:t>
            </w:r>
          </w:p>
          <w:p w14:paraId="000002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Санамақ</w:t>
            </w:r>
          </w:p>
          <w:p w14:paraId="000002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Төртеу санның көркі екен.</w:t>
            </w:r>
          </w:p>
          <w:p w14:paraId="000002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Төрт аяқпен жануар,</w:t>
            </w:r>
          </w:p>
          <w:p w14:paraId="000002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Стол, төсек... тағы бар..</w:t>
            </w:r>
          </w:p>
          <w:p w14:paraId="000002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Төрт аяқпен нық тұрар,</w:t>
            </w:r>
          </w:p>
          <w:p w14:paraId="000002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Төрт бірлікті ұқтырар.</w:t>
            </w:r>
          </w:p>
          <w:p w14:paraId="000002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Бес дегеннің цифры,</w:t>
            </w:r>
          </w:p>
          <w:p w14:paraId="000002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Қарап тұрсаң оп-оңай.</w:t>
            </w:r>
          </w:p>
          <w:p w14:paraId="000002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Үштің басын қайырып,</w:t>
            </w:r>
          </w:p>
          <w:p w14:paraId="000002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Қоя салған жай бұрап.</w:t>
            </w:r>
          </w:p>
          <w:p w14:paraId="000002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 Табылдиев</w:t>
            </w:r>
          </w:p>
          <w:p w14:paraId="000002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r>
      <w:tr w14:paraId="0496A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2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дербес әрекет)</w:t>
            </w:r>
          </w:p>
        </w:tc>
      </w:tr>
      <w:tr w14:paraId="24744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жылғастыру.</w:t>
            </w:r>
          </w:p>
        </w:tc>
      </w:tr>
      <w:tr w14:paraId="7BA4E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5E2EF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2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"Тап-таза қолдар" ойын жаттығуы</w:t>
            </w:r>
          </w:p>
          <w:p w14:paraId="000002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2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2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Қасықтарымыз біздің,</w:t>
            </w:r>
          </w:p>
          <w:p w14:paraId="000002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Таңқалдырар барлығын!</w:t>
            </w:r>
          </w:p>
          <w:p w14:paraId="000002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 сиқырлы,</w:t>
            </w:r>
          </w:p>
          <w:p w14:paraId="000002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Тауысады тағамды.</w:t>
            </w:r>
          </w:p>
          <w:p w14:paraId="000002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тағам, міне ас,</w:t>
            </w:r>
          </w:p>
          <w:p w14:paraId="000002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 түк те қалдырмас!</w:t>
            </w:r>
          </w:p>
          <w:p w14:paraId="000002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4A749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көркем әдебиет, қазақ тілі, сөйлеуді дамыту)</w:t>
            </w:r>
          </w:p>
          <w:p w14:paraId="000002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көркем әдебиет, қазақ тілі, сөйлеуді дамыту)</w:t>
            </w:r>
          </w:p>
          <w:p w14:paraId="000002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көркем әдебиет, қазақ тілі, сөйлеуді дамыту)</w:t>
            </w:r>
          </w:p>
          <w:p w14:paraId="000002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көркем әдебиет, қазақ тілі, сөйлеуді дамыту)</w:t>
            </w:r>
          </w:p>
          <w:p w14:paraId="000002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көркем әдебиет, қазақ тілі, сөйлеуді дамыту)</w:t>
            </w:r>
          </w:p>
          <w:p w14:paraId="000002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33943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кеңес.</w:t>
            </w:r>
          </w:p>
          <w:p w14:paraId="000002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жолда жүру ережесі туралы түсіндірудің маңызы".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Психолог кеңесі:</w:t>
            </w:r>
          </w:p>
          <w:p w14:paraId="000002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тілін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кеңес.</w:t>
            </w:r>
          </w:p>
          <w:p w14:paraId="000002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"Отбасындағы сауықтыру шаралары".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балалардың жетістігі жайлы айту; апта тақырыбы бойынша сұрақ қою, әңгімелесу.</w:t>
            </w:r>
          </w:p>
          <w:p w14:paraId="0000029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балалардың жетістігі жайлы айту; апта тақырыбы бойынша сұрақ қою, әңгімелесу.</w:t>
            </w:r>
          </w:p>
        </w:tc>
      </w:tr>
    </w:tbl>
    <w:p w14:paraId="00000292">
      <w:pPr>
        <w:spacing w:line="240" w:lineRule="auto"/>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70B96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ru"/>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0" w:after="60"/>
    </w:pPr>
    <w:rPr>
      <w:sz w:val="52"/>
      <w:szCs w:val="52"/>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 w:type="table" w:customStyle="1" w:styleId="13">
    <w:name w:val="_Style 10"/>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20</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2026-02-05T10:26:25Z</dcterms:created>
  <dc:creator>user</dc:creator>
  <cp:lastModifiedBy>user</cp:lastModifiedBy>
  <dcterms:modified xsi:type="dcterms:W3CDTF">2026-02-05T10:26:37Z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98B901F9815B4AA48EC144F99F3182D4_12</vt:lpwstr>
  </property>
</Properties>
</file>