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8546" w14:textId="77777777" w:rsidR="008A4DFB" w:rsidRDefault="00000000">
      <w:pPr>
        <w:widowControl w:val="0"/>
        <w:spacing w:line="240" w:lineRule="auto"/>
        <w:ind w:right="6254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2024-2025 оқу жылына арналған</w:t>
      </w:r>
    </w:p>
    <w:p w14:paraId="39A6AA38" w14:textId="77777777" w:rsidR="008A4DFB" w:rsidRDefault="00000000">
      <w:pPr>
        <w:widowControl w:val="0"/>
        <w:spacing w:line="240" w:lineRule="auto"/>
        <w:ind w:right="5709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Баланың жеке даму картасы</w:t>
      </w:r>
    </w:p>
    <w:p w14:paraId="49DCED60" w14:textId="77777777" w:rsidR="008A4DFB" w:rsidRDefault="00000000">
      <w:pPr>
        <w:widowControl w:val="0"/>
        <w:spacing w:line="240" w:lineRule="auto"/>
        <w:ind w:right="6145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Кіші «Ботақан» тобы</w:t>
      </w:r>
    </w:p>
    <w:p w14:paraId="3B8B5D35" w14:textId="77777777" w:rsidR="008A4DFB" w:rsidRDefault="008A4DFB">
      <w:pPr>
        <w:widowControl w:val="0"/>
        <w:spacing w:before="13" w:line="240" w:lineRule="auto"/>
        <w:ind w:left="1137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6C839238" w14:textId="77777777" w:rsidR="008A4DFB" w:rsidRDefault="00000000">
      <w:pPr>
        <w:spacing w:line="240" w:lineRule="auto"/>
        <w:ind w:left="1134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. Амирхан Жания</w:t>
      </w:r>
    </w:p>
    <w:p w14:paraId="0E8D51A1" w14:textId="77777777" w:rsidR="008A4DFB" w:rsidRDefault="00000000">
      <w:pPr>
        <w:spacing w:line="240" w:lineRule="auto"/>
        <w:ind w:left="1134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күні:11.02.2022</w:t>
      </w:r>
    </w:p>
    <w:p w14:paraId="5E813486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ұйымы: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 Мейірім» балабақшасы</w:t>
      </w:r>
    </w:p>
    <w:p w14:paraId="1DC8EADF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Кіші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  <w:t>Ботақан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»</w:t>
      </w:r>
    </w:p>
    <w:p w14:paraId="3FE73FF5" w14:textId="77777777" w:rsidR="008A4DFB" w:rsidRDefault="008A4DFB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</w:p>
    <w:tbl>
      <w:tblPr>
        <w:tblStyle w:val="Style12"/>
        <w:tblW w:w="14745" w:type="dxa"/>
        <w:tblInd w:w="1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2912"/>
        <w:gridCol w:w="2976"/>
        <w:gridCol w:w="3156"/>
        <w:gridCol w:w="2940"/>
      </w:tblGrid>
      <w:tr w:rsidR="008A4DFB" w14:paraId="10528BF3" w14:textId="77777777">
        <w:trPr>
          <w:trHeight w:val="1717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76C4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Құзыреттіліктер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1219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34D1B34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01976BA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5BEC996E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1EC70554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1E5D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8ADAE21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9FDE163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BBC4BAF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31B065AC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7393CF1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D200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43FC2BC8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C287312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4417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1E81C4B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0923F7D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659A7ADF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  <w:p w14:paraId="72689C65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</w:t>
            </w:r>
          </w:p>
          <w:p w14:paraId="3244B14C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8A4DFB" w14:paraId="298EA67D" w14:textId="77777777">
        <w:trPr>
          <w:trHeight w:val="634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ACDD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F276DFB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Даму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0BE6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күнделікті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шынығу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тәсілдерін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жетілдіру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6EF6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танытуын қалыптастыру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9CF9A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бетін, қолдарын өз бетінше жууды пысықтау</w:t>
            </w:r>
          </w:p>
          <w:p w14:paraId="03BE00B8" w14:textId="77777777" w:rsidR="008A4DFB" w:rsidRDefault="008A4DF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480B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650E1C0A" w14:textId="77777777">
        <w:trPr>
          <w:trHeight w:val="129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D0BD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DFDD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дауысты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артикуляциялық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қатынастағы</w:t>
            </w:r>
            <w:proofErr w:type="spellEnd"/>
          </w:p>
          <w:p w14:paraId="3B1A0F21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дауыссыз дыбыстарды анық айтуды дамыту 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49EA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меңгерілген сөздерді ауызша сөйлеуде өз бетінше қолдануды дағдыландыру</w:t>
            </w:r>
          </w:p>
          <w:p w14:paraId="6BF7898B" w14:textId="77777777" w:rsidR="008A4DFB" w:rsidRDefault="008A4DF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9D4C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3391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1A8FBB07" w14:textId="77777777">
        <w:trPr>
          <w:trHeight w:val="697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87B8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Танымды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7A180C0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9D51699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C50D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төрт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туды жаттықтыру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328D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топтастыруды меңгерту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3937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көру-қимыл үйлесімділігін меңгерту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3E5B1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6051F83" w14:textId="77777777">
        <w:trPr>
          <w:trHeight w:val="995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6BB9C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Шығармашылық </w:t>
            </w:r>
          </w:p>
          <w:p w14:paraId="78580EC2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дағдылар,</w:t>
            </w:r>
          </w:p>
          <w:p w14:paraId="653B266E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зерттеу іс әрекеті</w:t>
            </w:r>
          </w:p>
          <w:p w14:paraId="293E30D7" w14:textId="77777777" w:rsidR="008A4DFB" w:rsidRDefault="008A4DFB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6AA4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қарындашпен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фломастермен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салуға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ынта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ландыру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FACE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қаламды дұрыс ұстап, тік және тұйықталған дөңгелек сызықтарды қағаз бетінде жеңіл жүргізуді меңгерту</w:t>
            </w:r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99E4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96644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61042C2F" w14:textId="77777777">
        <w:trPr>
          <w:trHeight w:val="87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B224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E8D8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712D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bookmarkStart w:id="0" w:name="OLE_LINK1"/>
            <w:r>
              <w:rPr>
                <w:rFonts w:ascii="Times New Roman" w:hAnsi="Times New Roman" w:cs="Times New Roman"/>
                <w:lang w:val="kk-KZ"/>
              </w:rPr>
              <w:t>Жануарлардың дене бөліктерін ажыратуын пысықтау</w:t>
            </w:r>
            <w:bookmarkEnd w:id="0"/>
          </w:p>
        </w:tc>
        <w:tc>
          <w:tcPr>
            <w:tcW w:w="31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B827F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құстарын танып және атауын жетілдіру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0FFD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781FE7A7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B06F709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54020C2" w14:textId="77777777" w:rsidR="008A4DFB" w:rsidRDefault="00000000">
      <w:pPr>
        <w:widowControl w:val="0"/>
        <w:spacing w:line="240" w:lineRule="auto"/>
        <w:ind w:left="1132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lastRenderedPageBreak/>
        <w:t xml:space="preserve">2024-2025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оқу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</w:p>
    <w:p w14:paraId="1835A27F" w14:textId="77777777" w:rsidR="008A4DFB" w:rsidRDefault="00000000">
      <w:pPr>
        <w:widowControl w:val="0"/>
        <w:spacing w:before="20" w:line="240" w:lineRule="auto"/>
        <w:ind w:right="5774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5CA7AAD1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Абдиғаппар Әмирхан</w:t>
      </w:r>
    </w:p>
    <w:p w14:paraId="2750F51C" w14:textId="77777777" w:rsidR="008A4DFB" w:rsidRDefault="00000000">
      <w:pPr>
        <w:spacing w:line="240" w:lineRule="auto"/>
        <w:ind w:left="113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17.06.2022</w:t>
      </w:r>
    </w:p>
    <w:p w14:paraId="67D7FD33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ұйымы: жекеменшік «Мейірім» балабақшасы</w:t>
      </w:r>
    </w:p>
    <w:p w14:paraId="6419790C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p w14:paraId="4045B44D" w14:textId="77777777" w:rsidR="008A4DFB" w:rsidRDefault="00000000">
      <w:pPr>
        <w:widowControl w:val="0"/>
        <w:spacing w:before="17" w:line="240" w:lineRule="auto"/>
        <w:ind w:left="1132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Style13"/>
        <w:tblW w:w="14745" w:type="dxa"/>
        <w:tblInd w:w="1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3049"/>
        <w:gridCol w:w="3002"/>
        <w:gridCol w:w="2933"/>
        <w:gridCol w:w="3070"/>
      </w:tblGrid>
      <w:tr w:rsidR="008A4DFB" w14:paraId="722F982E" w14:textId="77777777">
        <w:trPr>
          <w:trHeight w:val="1388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B9E0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Құзыреттіліктер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A04A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8AF0F87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0EF35CF4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2941A4E1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F13F8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88DEED5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8101DC6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D52F7D7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32FAD4D0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BC30401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D8F66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62F3319E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6C35404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DA39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даму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3A127C19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8A4DFB" w14:paraId="5554B3D6" w14:textId="77777777">
        <w:trPr>
          <w:trHeight w:val="782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1965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750F4C3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Даму</w:t>
            </w:r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91BE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Жеке бас </w:t>
            </w:r>
            <w:proofErr w:type="spellStart"/>
            <w:r>
              <w:rPr>
                <w:rFonts w:ascii="Times New Roman" w:hAnsi="Times New Roman" w:cs="Times New Roman"/>
              </w:rPr>
              <w:t>гигиенасын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сақтауды үйрету.</w:t>
            </w:r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E2A4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жаттығуларды орындау техникасын орындауға талпындыру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8566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Ересектермен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бірге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жаттығуларын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орында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уын дамыту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490A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243C2CFF" w14:textId="77777777">
        <w:trPr>
          <w:trHeight w:val="1355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0EB8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Коммуника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E356F47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тивтік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2FAC6BE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3999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шағын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өлеңдер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ертегілер,әңгімелерге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көңіл-күй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танытуды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</w:p>
          <w:p w14:paraId="6F595C80" w14:textId="77777777" w:rsidR="008A4DFB" w:rsidRDefault="008A4DF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E8400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әңгімелерді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көрнекі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сүйемелдеусіз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тыңдап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сұрақтарға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уді үйрету</w:t>
            </w:r>
          </w:p>
          <w:p w14:paraId="435AC440" w14:textId="77777777" w:rsidR="008A4DFB" w:rsidRDefault="008A4DF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9356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қазақ халқының құндылықтарына қызығушылығын таныту </w:t>
            </w:r>
          </w:p>
          <w:p w14:paraId="654BF3AD" w14:textId="77777777" w:rsidR="008A4DFB" w:rsidRDefault="008A4DF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1ED9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33036C7C" w14:textId="77777777">
        <w:trPr>
          <w:trHeight w:val="1033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F506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Танымды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142BE79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891F2E3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BA84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біртекті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ортақ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өлшемі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пішіні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топтастыруды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41CE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даму бойынша салыстыруды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4C3B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6FD1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6858AACD" w14:textId="77777777">
        <w:trPr>
          <w:trHeight w:val="917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966F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Шығармашылық дағдылар,</w:t>
            </w:r>
          </w:p>
          <w:p w14:paraId="4548DB71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зерттеу іс әрекеті</w:t>
            </w:r>
          </w:p>
          <w:p w14:paraId="171763F5" w14:textId="77777777" w:rsidR="008A4DFB" w:rsidRDefault="008A4DFB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62AD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сазбалшықты алақан арасында домалатуды пысықтау.</w:t>
            </w:r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7B4A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атауды дағдыландыру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83D9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музыкалық-ырғақтық қимылдарды: денені оңға, солға бұру, басты оңға, солға ию, қолдарды сермеуді орындауды қалыптастыру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CFDFD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6EE0928" w14:textId="77777777">
        <w:trPr>
          <w:trHeight w:val="878"/>
        </w:trPr>
        <w:tc>
          <w:tcPr>
            <w:tcW w:w="2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56C9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</w:p>
          <w:p w14:paraId="2B172E78" w14:textId="77777777" w:rsidR="008A4DFB" w:rsidRDefault="008A4DFB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E7614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 үйрету </w:t>
            </w:r>
          </w:p>
        </w:tc>
        <w:tc>
          <w:tcPr>
            <w:tcW w:w="3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B7DB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танытуын дамыту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E172F" w14:textId="77777777" w:rsidR="008A4DFB" w:rsidRDefault="00000000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ересектердің еңбек әрекеттерін бақылауын қалыптастыру 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62FB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34E2126F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FE9EA10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BC55B6E" w14:textId="77777777" w:rsidR="008A4DFB" w:rsidRDefault="00000000">
      <w:pPr>
        <w:widowControl w:val="0"/>
        <w:spacing w:line="240" w:lineRule="auto"/>
        <w:ind w:left="1202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lastRenderedPageBreak/>
        <w:t>2024-2025оқу жылына арналған</w:t>
      </w:r>
    </w:p>
    <w:p w14:paraId="4D5148DA" w14:textId="77777777" w:rsidR="008A4DFB" w:rsidRDefault="00000000">
      <w:pPr>
        <w:widowControl w:val="0"/>
        <w:spacing w:before="20" w:line="240" w:lineRule="auto"/>
        <w:ind w:right="5774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жеке даму картасы </w:t>
      </w:r>
    </w:p>
    <w:p w14:paraId="4264AE62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. Ағабай Әмина</w:t>
      </w:r>
    </w:p>
    <w:p w14:paraId="2B82C19D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:31.03.2022</w:t>
      </w:r>
    </w:p>
    <w:p w14:paraId="524A7FF9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0F1C486E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14"/>
        <w:tblW w:w="14745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80"/>
        <w:gridCol w:w="2793"/>
        <w:gridCol w:w="2909"/>
        <w:gridCol w:w="3086"/>
      </w:tblGrid>
      <w:tr w:rsidR="008A4DFB" w14:paraId="595C1711" w14:textId="77777777">
        <w:trPr>
          <w:trHeight w:val="1385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56B0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Құзыреттіліктер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176A7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D61C0E8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A324EC3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7045773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B8AA1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62210A4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3E5285D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94A47E1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31B4899C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60FFDB6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195D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332AF481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1F2CC09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4093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даму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14DC0FF0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8A4DFB" w14:paraId="602BDE21" w14:textId="77777777">
        <w:trPr>
          <w:trHeight w:val="974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DFD0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CAFF2FA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Даму</w:t>
            </w: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0E13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қимылдарды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уда жағымды көңіл күйде жасауын дамыту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DE404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орындауға талпындыру</w:t>
            </w:r>
          </w:p>
          <w:p w14:paraId="2DD1439F" w14:textId="77777777" w:rsidR="008A4DFB" w:rsidRDefault="008A4DF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C0041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доптарды заттардың арасымен, бір-біріне домалатуын жетілдіру. 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A11E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2D22FA0F" w14:textId="77777777">
        <w:trPr>
          <w:trHeight w:val="690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576DA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CDD3B06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2700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мүшелерін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жетілдіру</w:t>
            </w:r>
            <w:proofErr w:type="spellEnd"/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1253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қарап, олардың мазмұны бойынша сұрақтарға жауап беруін дамыту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E694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сөйлегенде заттарды сипаттау үшін зат есімдер мен етістіктерді, сын есімдерді қолдана білуін меңгерту 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68F3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2E93562" w14:textId="77777777">
        <w:trPr>
          <w:trHeight w:val="1051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FEBBD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Танымды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66386C7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3366751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8556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табиғат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құбылыстарын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атауды және тануды үйрету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1833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үйрету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1BD7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заттардың санын ажырата (біреу-көп) білуін меңгерту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7F39B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C95D69F" w14:textId="77777777">
        <w:trPr>
          <w:trHeight w:val="913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1D3A8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Шығармашылық </w:t>
            </w:r>
          </w:p>
          <w:p w14:paraId="5C11B2D0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дағдылар,</w:t>
            </w:r>
          </w:p>
          <w:p w14:paraId="2E05CD26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зерттеу іс- әрекеті</w:t>
            </w: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C00C0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Ермексазды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0ED58657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қолдануды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меңгерту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811D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меңгерту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F048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BD37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68B5D42" w14:textId="77777777">
        <w:trPr>
          <w:trHeight w:val="963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8453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</w:p>
          <w:p w14:paraId="677C59F0" w14:textId="77777777" w:rsidR="008A4DFB" w:rsidRDefault="008A4DF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33AB5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есімін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атағанда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уді қалыптастыру 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0886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ата-анасын және өзіне қарап отырған басқа ересектерді тануын жетілдіру</w:t>
            </w:r>
          </w:p>
        </w:tc>
        <w:tc>
          <w:tcPr>
            <w:tcW w:w="29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BD32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заттарды және олармен әрекет етуді біледі, оларды суреттен тануын пысықтау</w:t>
            </w:r>
          </w:p>
        </w:tc>
        <w:tc>
          <w:tcPr>
            <w:tcW w:w="3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E9B3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2B856FAA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919998F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624E3C2" w14:textId="77777777" w:rsidR="008A4DFB" w:rsidRDefault="00000000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lastRenderedPageBreak/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70425706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3C11814F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Ардабекқызы Айяна</w:t>
      </w:r>
    </w:p>
    <w:p w14:paraId="069A7E8E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26.09.2022</w:t>
      </w:r>
    </w:p>
    <w:p w14:paraId="6FF5D2AB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449FD618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p w14:paraId="42E526D1" w14:textId="77777777" w:rsidR="008A4DFB" w:rsidRDefault="008A4DFB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</w:p>
    <w:tbl>
      <w:tblPr>
        <w:tblStyle w:val="Style17"/>
        <w:tblW w:w="15186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3103"/>
        <w:gridCol w:w="3206"/>
        <w:gridCol w:w="3107"/>
        <w:gridCol w:w="2869"/>
      </w:tblGrid>
      <w:tr w:rsidR="008A4DFB" w14:paraId="49221867" w14:textId="77777777">
        <w:trPr>
          <w:trHeight w:val="1810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006E" w14:textId="77777777" w:rsidR="008A4DFB" w:rsidRDefault="00000000">
            <w:pPr>
              <w:widowControl w:val="0"/>
              <w:spacing w:line="240" w:lineRule="auto"/>
              <w:ind w:right="392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7A5E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FB32C1C" w14:textId="77777777" w:rsidR="008A4DFB" w:rsidRDefault="00000000">
            <w:pPr>
              <w:widowControl w:val="0"/>
              <w:spacing w:line="230" w:lineRule="auto"/>
              <w:ind w:left="118" w:right="471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7AFFE58" w14:textId="77777777" w:rsidR="008A4DFB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5BD5D73" w14:textId="77777777" w:rsidR="008A4DFB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B256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7E45181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D17878B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AB7DCDB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4AA06CB0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7767F72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F448" w14:textId="77777777" w:rsidR="008A4DFB" w:rsidRDefault="00000000">
            <w:pPr>
              <w:widowControl w:val="0"/>
              <w:spacing w:line="230" w:lineRule="auto"/>
              <w:ind w:left="116" w:right="466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ABF4D03" w14:textId="77777777" w:rsidR="008A4DFB" w:rsidRDefault="00000000">
            <w:pPr>
              <w:widowControl w:val="0"/>
              <w:spacing w:before="5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7FA6AA6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A0DD6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451B909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E34767E" w14:textId="77777777" w:rsidR="008A4DFB" w:rsidRDefault="00000000">
            <w:pPr>
              <w:widowControl w:val="0"/>
              <w:spacing w:line="228" w:lineRule="auto"/>
              <w:ind w:left="118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1DB2B304" w14:textId="77777777" w:rsidR="008A4DFB" w:rsidRDefault="00000000">
            <w:pPr>
              <w:widowControl w:val="0"/>
              <w:spacing w:before="6" w:line="228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6B8A61DD" w14:textId="77777777" w:rsidR="008A4DFB" w:rsidRDefault="00000000">
            <w:pPr>
              <w:widowControl w:val="0"/>
              <w:spacing w:before="6" w:line="228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36D94B14" w14:textId="77777777" w:rsidR="008A4DFB" w:rsidRDefault="00000000">
            <w:pPr>
              <w:widowControl w:val="0"/>
              <w:spacing w:before="6" w:line="228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8A4DFB" w14:paraId="38AC2C8B" w14:textId="77777777">
        <w:trPr>
          <w:trHeight w:val="977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F14F7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9A410A3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0CF1" w14:textId="77777777" w:rsidR="008A4DFB" w:rsidRDefault="00000000">
            <w:pPr>
              <w:widowControl w:val="0"/>
              <w:spacing w:line="229" w:lineRule="auto"/>
              <w:ind w:left="118" w:right="558" w:firstLine="2"/>
              <w:jc w:val="both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Ересектермен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бірге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жаттығуларын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орынд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ауды дағдыландыру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3738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жүруде</w:t>
            </w:r>
            <w:proofErr w:type="spellEnd"/>
            <w:r>
              <w:rPr>
                <w:sz w:val="22"/>
                <w:szCs w:val="22"/>
              </w:rPr>
              <w:t xml:space="preserve"> тепе-</w:t>
            </w:r>
            <w:proofErr w:type="spellStart"/>
            <w:r>
              <w:rPr>
                <w:sz w:val="22"/>
                <w:szCs w:val="22"/>
              </w:rPr>
              <w:t>теңдікті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сақта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</w:p>
          <w:p w14:paraId="7A9325A0" w14:textId="77777777" w:rsidR="008A4DFB" w:rsidRDefault="008A4DFB">
            <w:pPr>
              <w:widowControl w:val="0"/>
              <w:spacing w:line="240" w:lineRule="auto"/>
              <w:ind w:left="114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537F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орындауын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B3063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67EDB88" w14:textId="77777777">
        <w:trPr>
          <w:trHeight w:val="1277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59D99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3EBCCE6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76FB" w14:textId="77777777" w:rsidR="008A4DFB" w:rsidRDefault="00000000">
            <w:pPr>
              <w:widowControl w:val="0"/>
              <w:spacing w:line="230" w:lineRule="auto"/>
              <w:ind w:left="118" w:right="156" w:firstLine="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жақын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адамдарының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есімдерін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кейбір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қозғалыс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луін қалыптастыру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17CCF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сөздерді және қарапайым сөз тіркестерін (2-4 сөз) қайталап айтуға талпындыру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F42E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халқының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құндылықтарына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қызығушылығын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0AD6087" w14:textId="77777777" w:rsidR="008A4DFB" w:rsidRDefault="008A4DF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F063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12E09466" w14:textId="77777777">
        <w:trPr>
          <w:trHeight w:val="991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8DAE2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DB1C7D9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84CAF11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F3D8" w14:textId="77777777" w:rsidR="008A4DFB" w:rsidRDefault="00000000">
            <w:pPr>
              <w:widowControl w:val="0"/>
              <w:spacing w:line="228" w:lineRule="auto"/>
              <w:ind w:left="121" w:right="9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пішіні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көлемі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түсінікті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уін дамыту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890D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түсі, көлемі, пішіні бойынша заттарды өз бетінше зерттейді және салыстыруын дағдыландыру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7AA3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E7A8E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30D2BFE1" w14:textId="77777777">
        <w:trPr>
          <w:trHeight w:val="1091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B571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25A28638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6703E7D6" w14:textId="77777777" w:rsidR="008A4DFB" w:rsidRDefault="00000000">
            <w:pPr>
              <w:widowControl w:val="0"/>
              <w:spacing w:line="228" w:lineRule="auto"/>
              <w:ind w:left="116" w:right="23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зерттеу іс- әрекеті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E040" w14:textId="77777777" w:rsidR="008A4DFB" w:rsidRDefault="00000000">
            <w:pPr>
              <w:pStyle w:val="TableParagraph"/>
              <w:spacing w:line="270" w:lineRule="exact"/>
              <w:ind w:left="169"/>
            </w:pPr>
            <w:r>
              <w:t>қағаз бетін ашық түсті дақтармен, жақпалармен ырғақты түрде</w:t>
            </w:r>
          </w:p>
          <w:p w14:paraId="4364B31E" w14:textId="77777777" w:rsidR="008A4DFB" w:rsidRDefault="00000000">
            <w:pPr>
              <w:widowControl w:val="0"/>
              <w:spacing w:before="6" w:line="240" w:lineRule="auto"/>
              <w:ind w:left="11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толтыр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уын қалыптастыру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64C3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бейнелерді фланелеграфта (сызықтарда, шаршыда), қағаз бетіне қойып және құрастыруды меңгерту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E3EAB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музыкалық-ырғақтық қимылдарды: денені оңға, солға бұру, басты оңға, солға ию, қолдарды сермеуді орындауды қалыптастыру</w:t>
            </w:r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F7F2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B91ABA8" w14:textId="77777777">
        <w:trPr>
          <w:trHeight w:val="743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E0B9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4F14E5B5" w14:textId="77777777" w:rsidR="008A4DFB" w:rsidRDefault="008A4DFB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3C0C" w14:textId="77777777" w:rsidR="008A4DFB" w:rsidRDefault="00000000">
            <w:pPr>
              <w:pStyle w:val="TableParagraph"/>
              <w:spacing w:line="270" w:lineRule="exact"/>
              <w:ind w:left="169"/>
            </w:pPr>
            <w:r>
              <w:t xml:space="preserve">өзін айнадан және фотосуреттерден тануын үйрету </w:t>
            </w:r>
          </w:p>
        </w:tc>
        <w:tc>
          <w:tcPr>
            <w:tcW w:w="3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9CC2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серуенде, сумен, құммен ойындарда қауіпсіздік ережелерін таныстыру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96D1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ересектердің еңбек әрекеттерін бақылауын қалыптастыру </w:t>
            </w:r>
          </w:p>
        </w:tc>
        <w:tc>
          <w:tcPr>
            <w:tcW w:w="2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AFB0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2E733921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5636C73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24439DE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E6CB511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B6B2897" w14:textId="77777777" w:rsidR="008A4DFB" w:rsidRDefault="00000000">
      <w:pPr>
        <w:widowControl w:val="0"/>
        <w:spacing w:line="240" w:lineRule="auto"/>
        <w:ind w:left="1276" w:right="-21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</w:p>
    <w:p w14:paraId="7900F368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3486D2B8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Байшуақ Ай-Ару</w:t>
      </w:r>
    </w:p>
    <w:p w14:paraId="334EB316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15.03.2022</w:t>
      </w:r>
    </w:p>
    <w:p w14:paraId="6D392F74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45DE5486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19"/>
        <w:tblW w:w="14745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21"/>
        <w:gridCol w:w="2834"/>
        <w:gridCol w:w="2830"/>
        <w:gridCol w:w="2983"/>
      </w:tblGrid>
      <w:tr w:rsidR="008A4DFB" w14:paraId="354297E2" w14:textId="77777777">
        <w:trPr>
          <w:trHeight w:val="1668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7B5B" w14:textId="77777777" w:rsidR="008A4DFB" w:rsidRDefault="00000000">
            <w:pPr>
              <w:widowControl w:val="0"/>
              <w:spacing w:line="240" w:lineRule="auto"/>
              <w:ind w:right="428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25ABB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06F7766" w14:textId="77777777" w:rsidR="008A4DFB" w:rsidRDefault="00000000">
            <w:pPr>
              <w:widowControl w:val="0"/>
              <w:spacing w:line="230" w:lineRule="auto"/>
              <w:ind w:left="118" w:right="488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F44581F" w14:textId="77777777" w:rsidR="008A4DFB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BF595D3" w14:textId="77777777" w:rsidR="008A4DFB" w:rsidRDefault="00000000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D2C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DABB955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FF1BC23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7CB3E6A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B264F15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7B4CC04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AB2B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DCA51D0" w14:textId="77777777" w:rsidR="008A4DFB" w:rsidRDefault="00000000">
            <w:pPr>
              <w:widowControl w:val="0"/>
              <w:spacing w:line="230" w:lineRule="auto"/>
              <w:ind w:left="125" w:right="30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5B14D17" w14:textId="77777777" w:rsidR="008A4DFB" w:rsidRDefault="00000000">
            <w:pPr>
              <w:widowControl w:val="0"/>
              <w:spacing w:before="4"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1DE72B7F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87C6D32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EAA2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0EB73008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4BA5AF4" w14:textId="77777777" w:rsidR="008A4DFB" w:rsidRDefault="00000000">
            <w:pPr>
              <w:widowControl w:val="0"/>
              <w:spacing w:line="228" w:lineRule="auto"/>
              <w:ind w:left="121" w:right="472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1C401763" w14:textId="77777777" w:rsidR="008A4DFB" w:rsidRDefault="00000000">
            <w:pPr>
              <w:widowControl w:val="0"/>
              <w:spacing w:before="6" w:line="228" w:lineRule="auto"/>
              <w:ind w:left="120" w:right="30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61CDF526" w14:textId="77777777" w:rsidR="008A4DFB" w:rsidRDefault="00000000">
            <w:pPr>
              <w:widowControl w:val="0"/>
              <w:spacing w:before="6" w:line="228" w:lineRule="auto"/>
              <w:ind w:left="120" w:right="30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15E40358" w14:textId="77777777">
        <w:trPr>
          <w:trHeight w:val="989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9437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E47D707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E13C" w14:textId="77777777" w:rsidR="008A4DFB" w:rsidRDefault="00000000">
            <w:pPr>
              <w:widowControl w:val="0"/>
              <w:spacing w:line="229" w:lineRule="auto"/>
              <w:ind w:left="121" w:right="66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Ересектердің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көмегімен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39DB5C2" w14:textId="77777777" w:rsidR="008A4DFB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жаттығуларды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745289CC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орында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уын дағдыландыру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4B67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спорттық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жаттығуларды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дамыту</w:t>
            </w:r>
          </w:p>
          <w:p w14:paraId="6AC25E4B" w14:textId="77777777" w:rsidR="008A4DFB" w:rsidRDefault="008A4DFB">
            <w:pPr>
              <w:widowControl w:val="0"/>
              <w:spacing w:line="240" w:lineRule="auto"/>
              <w:ind w:left="114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6612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орындауын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9FED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3A42698" w14:textId="77777777">
        <w:trPr>
          <w:trHeight w:val="1193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BF1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EAE44DF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CF6A" w14:textId="77777777" w:rsidR="008A4DFB" w:rsidRDefault="00000000">
            <w:pPr>
              <w:widowControl w:val="0"/>
              <w:spacing w:before="6" w:line="240" w:lineRule="auto"/>
              <w:ind w:left="12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киімді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жиһазды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ыдыстарды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кейбір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қозғалыс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уын айтуды үйрету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FC63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Жақсы таныс  </w:t>
            </w:r>
          </w:p>
          <w:p w14:paraId="3B102480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шығармаларды  </w:t>
            </w:r>
          </w:p>
          <w:p w14:paraId="755527BA" w14:textId="77777777" w:rsidR="008A4DFB" w:rsidRDefault="00000000">
            <w:pPr>
              <w:widowControl w:val="0"/>
              <w:spacing w:line="228" w:lineRule="auto"/>
              <w:ind w:left="114" w:right="168" w:firstLine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көрнекі құралдарсыз  тыңдауын дамыту</w:t>
            </w: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F39E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халқының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құндылықтарына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қызығушылығын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D4BE7B7" w14:textId="77777777" w:rsidR="008A4DFB" w:rsidRDefault="008A4DF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1FDD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576FDE4" w14:textId="77777777">
        <w:trPr>
          <w:trHeight w:val="97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96FBB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6F042F4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A458BAA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BF0DE" w14:textId="77777777" w:rsidR="008A4DFB" w:rsidRDefault="00000000">
            <w:pPr>
              <w:pStyle w:val="TableParagraph"/>
              <w:spacing w:line="268" w:lineRule="exact"/>
              <w:ind w:left="109"/>
            </w:pPr>
            <w:r>
              <w:t>кейбір жануарларды шынайы тұрғыда, суреттерден тануын қалыптастыру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5515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заттардың көлемін, түсін және пішінін білдіретін сөздерді түсінуін дамыту</w:t>
            </w: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D7B4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меңгерту</w:t>
            </w:r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DC66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6756165A" w14:textId="77777777">
        <w:trPr>
          <w:trHeight w:val="95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B638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53B96A7E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0B37500C" w14:textId="77777777" w:rsidR="008A4DFB" w:rsidRDefault="00000000">
            <w:pPr>
              <w:widowControl w:val="0"/>
              <w:spacing w:line="228" w:lineRule="auto"/>
              <w:ind w:left="116" w:right="312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зерттеу іс- әрекеті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A1E4" w14:textId="77777777" w:rsidR="008A4DFB" w:rsidRDefault="00000000">
            <w:pPr>
              <w:widowControl w:val="0"/>
              <w:spacing w:line="228" w:lineRule="auto"/>
              <w:ind w:left="118" w:right="64" w:hanging="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тәрбиешінің көрсетуі бойынша алынған пішіндерді құрастыра білуін дамыту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973E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құрылыс материалдарын (текшелер, кірпіштер) ажырата алуын пысықтау</w:t>
            </w:r>
          </w:p>
          <w:p w14:paraId="0620298D" w14:textId="77777777" w:rsidR="008A4DFB" w:rsidRDefault="008A4DFB">
            <w:pPr>
              <w:widowControl w:val="0"/>
              <w:spacing w:line="240" w:lineRule="auto"/>
              <w:ind w:left="12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BBCD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5615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DCB726E" w14:textId="77777777">
        <w:trPr>
          <w:trHeight w:val="961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79C5" w14:textId="77777777" w:rsidR="008A4DFB" w:rsidRDefault="00000000">
            <w:pPr>
              <w:pStyle w:val="Default"/>
              <w:rPr>
                <w:rFonts w:eastAsia="Times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7D2A" w14:textId="77777777" w:rsidR="008A4DFB" w:rsidRDefault="00000000">
            <w:pPr>
              <w:widowControl w:val="0"/>
              <w:spacing w:line="228" w:lineRule="auto"/>
              <w:ind w:left="118" w:right="64" w:hanging="1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суреттен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уға үйрету 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A52D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7EFF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суреттен тануын пысықтау</w:t>
            </w:r>
          </w:p>
        </w:tc>
        <w:tc>
          <w:tcPr>
            <w:tcW w:w="2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D9B2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60F1CDF6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77734B4" w14:textId="77777777" w:rsidR="008A4DFB" w:rsidRDefault="008A4DFB">
      <w:pPr>
        <w:widowControl w:val="0"/>
        <w:spacing w:line="240" w:lineRule="auto"/>
        <w:ind w:right="557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732DAB2A" w14:textId="77777777" w:rsidR="008A4DFB" w:rsidRDefault="00000000">
      <w:pPr>
        <w:widowControl w:val="0"/>
        <w:spacing w:line="240" w:lineRule="auto"/>
        <w:ind w:right="557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3A0C58ED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06BC60E1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Бөрібек Еркебұлан</w:t>
      </w:r>
    </w:p>
    <w:p w14:paraId="03DD56FB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күні: 17.07.2022 </w:t>
      </w:r>
    </w:p>
    <w:p w14:paraId="5D5E9A59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115426E5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20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837"/>
        <w:gridCol w:w="3301"/>
        <w:gridCol w:w="2912"/>
        <w:gridCol w:w="3003"/>
      </w:tblGrid>
      <w:tr w:rsidR="008A4DFB" w14:paraId="484B0672" w14:textId="77777777">
        <w:trPr>
          <w:trHeight w:val="1785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4DB82" w14:textId="77777777" w:rsidR="008A4DFB" w:rsidRDefault="00000000">
            <w:pPr>
              <w:widowControl w:val="0"/>
              <w:spacing w:line="240" w:lineRule="auto"/>
              <w:ind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EC89" w14:textId="77777777" w:rsidR="008A4DFB" w:rsidRDefault="00000000">
            <w:pPr>
              <w:widowControl w:val="0"/>
              <w:spacing w:line="228" w:lineRule="auto"/>
              <w:ind w:left="121" w:right="520" w:hanging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190033B" w14:textId="77777777" w:rsidR="008A4DFB" w:rsidRDefault="00000000">
            <w:pPr>
              <w:widowControl w:val="0"/>
              <w:spacing w:before="6"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CD8E8DE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86A5EFE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3CB2804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</w:p>
          <w:p w14:paraId="33CAF0F4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8FC5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DBA24D9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9248015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8528B02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1AB9C5A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F99ED42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B82B" w14:textId="77777777" w:rsidR="008A4DFB" w:rsidRDefault="00000000">
            <w:pPr>
              <w:widowControl w:val="0"/>
              <w:spacing w:line="228" w:lineRule="auto"/>
              <w:ind w:left="118" w:right="269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14B9367F" w14:textId="77777777" w:rsidR="008A4DFB" w:rsidRDefault="00000000">
            <w:pPr>
              <w:widowControl w:val="0"/>
              <w:spacing w:before="6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06C56C4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729E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7BF1A4C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960BC09" w14:textId="77777777" w:rsidR="008A4DFB" w:rsidRDefault="00000000">
            <w:pPr>
              <w:widowControl w:val="0"/>
              <w:spacing w:line="228" w:lineRule="auto"/>
              <w:ind w:left="118" w:right="494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6F1A8AB8" w14:textId="77777777" w:rsidR="008A4DFB" w:rsidRDefault="00000000">
            <w:pPr>
              <w:widowControl w:val="0"/>
              <w:spacing w:before="6" w:line="229" w:lineRule="auto"/>
              <w:ind w:left="117" w:right="3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6848B2CC" w14:textId="77777777" w:rsidR="008A4DFB" w:rsidRDefault="00000000">
            <w:pPr>
              <w:widowControl w:val="0"/>
              <w:spacing w:before="6" w:line="229" w:lineRule="auto"/>
              <w:ind w:left="117" w:right="3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480022FC" w14:textId="77777777" w:rsidR="008A4DFB" w:rsidRDefault="00000000">
            <w:pPr>
              <w:widowControl w:val="0"/>
              <w:spacing w:before="6" w:line="229" w:lineRule="auto"/>
              <w:ind w:left="117" w:right="3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00645A0A" w14:textId="77777777">
        <w:trPr>
          <w:trHeight w:val="974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28A5" w14:textId="77777777" w:rsidR="008A4DFB" w:rsidRDefault="00000000">
            <w:pPr>
              <w:widowControl w:val="0"/>
              <w:spacing w:line="240" w:lineRule="auto"/>
              <w:ind w:left="123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87B04A2" w14:textId="77777777" w:rsidR="008A4DFB" w:rsidRDefault="00000000">
            <w:pPr>
              <w:widowControl w:val="0"/>
              <w:spacing w:line="240" w:lineRule="auto"/>
              <w:ind w:left="118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614A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ересектердің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көмегімен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өзіне-өзі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етудің</w:t>
            </w:r>
            <w:proofErr w:type="spellEnd"/>
          </w:p>
          <w:p w14:paraId="693A4031" w14:textId="77777777" w:rsidR="008A4DFB" w:rsidRDefault="00000000">
            <w:pPr>
              <w:pStyle w:val="a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сақтауды үйрету.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7409" w14:textId="77777777" w:rsidR="008A4DFB" w:rsidRDefault="00000000">
            <w:pPr>
              <w:widowControl w:val="0"/>
              <w:spacing w:line="228" w:lineRule="auto"/>
              <w:ind w:left="118" w:right="222" w:hanging="3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Жеке бас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гигиенасының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дағдыларын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 сақтауды 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меңгер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6E1C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танытуын қалыптастыру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174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C5EE59D" w14:textId="77777777">
        <w:trPr>
          <w:trHeight w:val="976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D12E" w14:textId="77777777" w:rsidR="008A4DFB" w:rsidRDefault="00000000">
            <w:pPr>
              <w:widowControl w:val="0"/>
              <w:spacing w:line="228" w:lineRule="auto"/>
              <w:ind w:left="116" w:right="358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B9740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тұрғын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бөлмелерін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бөлменің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ішін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бағдарлай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</w:t>
            </w:r>
            <w:r>
              <w:rPr>
                <w:rFonts w:ascii="Times New Roman" w:hAnsi="Times New Roman" w:cs="Times New Roman"/>
                <w:lang w:val="kk-KZ"/>
              </w:rPr>
              <w:t xml:space="preserve">уын жетілдіру. 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2354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бесік жырларын, халық әндерін, ертегілерді, авторлық шығармаларды тыңдауды жетілдіру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2661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меңгерілген сөздерді ауызша сөйлеуде өз бетінше қолдануды дағдыландыру</w:t>
            </w:r>
          </w:p>
          <w:p w14:paraId="0BAB416A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41D2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774736DA" w14:textId="77777777">
        <w:trPr>
          <w:trHeight w:val="815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8715" w14:textId="77777777" w:rsidR="008A4DFB" w:rsidRDefault="00000000">
            <w:pPr>
              <w:widowControl w:val="0"/>
              <w:spacing w:line="240" w:lineRule="auto"/>
              <w:ind w:left="121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C9A22AC" w14:textId="77777777" w:rsidR="008A4DFB" w:rsidRDefault="00000000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030E5A6" w14:textId="77777777" w:rsidR="008A4DFB" w:rsidRDefault="00000000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B784" w14:textId="77777777" w:rsidR="008A4DFB" w:rsidRDefault="00000000">
            <w:pPr>
              <w:pStyle w:val="TableParagraph"/>
              <w:spacing w:line="255" w:lineRule="exact"/>
              <w:ind w:left="109"/>
            </w:pPr>
            <w:r>
              <w:t>кейбір көкөністер мен жемістер жайлы білуін, оларды суреттерде және</w:t>
            </w:r>
          </w:p>
          <w:p w14:paraId="241B3539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шынайы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уын үйрету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8DB8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көлемі, пішіні, түсі бойынша ұқсас біртекті заттарды топтастыруды үйрету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A6A9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көлемі, пішіні, түсі бойынша ұқсас біртекті заттарды топтастыруды меңгерту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85A90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D849F7D" w14:textId="77777777">
        <w:trPr>
          <w:trHeight w:val="819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42A8" w14:textId="77777777" w:rsidR="008A4DFB" w:rsidRDefault="00000000">
            <w:pPr>
              <w:widowControl w:val="0"/>
              <w:spacing w:line="240" w:lineRule="auto"/>
              <w:ind w:left="120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44D9EB71" w14:textId="77777777" w:rsidR="008A4DFB" w:rsidRDefault="00000000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772A21AC" w14:textId="77777777" w:rsidR="008A4DFB" w:rsidRDefault="00000000">
            <w:pPr>
              <w:widowControl w:val="0"/>
              <w:spacing w:line="240" w:lineRule="auto"/>
              <w:ind w:left="116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зерттеу іс </w:t>
            </w:r>
          </w:p>
          <w:p w14:paraId="265AA93D" w14:textId="77777777" w:rsidR="008A4DFB" w:rsidRDefault="00000000">
            <w:pPr>
              <w:widowControl w:val="0"/>
              <w:spacing w:line="240" w:lineRule="auto"/>
              <w:ind w:left="123" w:right="35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әрекеті</w:t>
            </w:r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5668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қосылып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айтуды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EDE66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CA64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қаламды дұрыс ұстап, тік және тұйықталған дөңгелек сызықтарды қағаз бетінде жеңіл жүргізуді меңгерту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4847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02B989A" w14:textId="77777777">
        <w:trPr>
          <w:trHeight w:val="1298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5420" w14:textId="77777777" w:rsidR="008A4DFB" w:rsidRDefault="00000000">
            <w:pPr>
              <w:pStyle w:val="Default"/>
              <w:ind w:right="358"/>
              <w:rPr>
                <w:rFonts w:eastAsia="Times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480A" w14:textId="77777777" w:rsidR="008A4DFB" w:rsidRDefault="0000000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танытуды үйрету</w:t>
            </w:r>
          </w:p>
        </w:tc>
        <w:tc>
          <w:tcPr>
            <w:tcW w:w="33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5737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табиғаттың маусымдық өзгерістерін атауды үйрету</w:t>
            </w:r>
          </w:p>
        </w:tc>
        <w:tc>
          <w:tcPr>
            <w:tcW w:w="2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19991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Жануарлардың дене бөліктерін ажыратуын пысықтау</w:t>
            </w:r>
          </w:p>
        </w:tc>
        <w:tc>
          <w:tcPr>
            <w:tcW w:w="3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D3F8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 де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ң</w:t>
            </w:r>
            <w:r>
              <w:rPr>
                <w:rFonts w:ascii="Times New Roman" w:hAnsi="Times New Roman" w:cs="Times New Roman"/>
                <w:b/>
                <w:bCs/>
              </w:rPr>
              <w:t>гей</w:t>
            </w:r>
          </w:p>
        </w:tc>
      </w:tr>
    </w:tbl>
    <w:p w14:paraId="638A355E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82E46CB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25EA5F3" w14:textId="77777777" w:rsidR="008A4DFB" w:rsidRDefault="00000000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74112AB3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51A0038C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Берсүгір Назира</w:t>
      </w:r>
    </w:p>
    <w:p w14:paraId="02B4E8B5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05.12.2022</w:t>
      </w:r>
    </w:p>
    <w:p w14:paraId="715008DF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267137CB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21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840"/>
        <w:gridCol w:w="2919"/>
        <w:gridCol w:w="3128"/>
        <w:gridCol w:w="3027"/>
      </w:tblGrid>
      <w:tr w:rsidR="008A4DFB" w14:paraId="027F3344" w14:textId="77777777">
        <w:trPr>
          <w:trHeight w:val="1527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3CFD" w14:textId="77777777" w:rsidR="008A4DFB" w:rsidRDefault="00000000">
            <w:pPr>
              <w:widowControl w:val="0"/>
              <w:spacing w:line="240" w:lineRule="auto"/>
              <w:ind w:right="42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925F" w14:textId="77777777" w:rsidR="008A4DFB" w:rsidRDefault="00000000">
            <w:pPr>
              <w:widowControl w:val="0"/>
              <w:spacing w:line="229" w:lineRule="auto"/>
              <w:ind w:left="121" w:right="520" w:hanging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11225E5" w14:textId="77777777" w:rsidR="008A4DFB" w:rsidRDefault="00000000">
            <w:pPr>
              <w:widowControl w:val="0"/>
              <w:spacing w:before="8"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044A4CC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4730173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B0B5C5C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32F7B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FA15779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BA5BC55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03700FD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92DCA57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CB8630B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6500" w14:textId="77777777" w:rsidR="008A4DFB" w:rsidRDefault="00000000">
            <w:pPr>
              <w:widowControl w:val="0"/>
              <w:spacing w:line="230" w:lineRule="auto"/>
              <w:ind w:left="116" w:right="487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1E7BA032" w14:textId="77777777" w:rsidR="008A4DFB" w:rsidRDefault="00000000">
            <w:pPr>
              <w:widowControl w:val="0"/>
              <w:spacing w:before="5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7BD66EC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2D86" w14:textId="77777777" w:rsidR="008A4DFB" w:rsidRDefault="00000000">
            <w:pPr>
              <w:widowControl w:val="0"/>
              <w:spacing w:line="230" w:lineRule="auto"/>
              <w:ind w:left="116" w:right="316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22393397" w14:textId="77777777" w:rsidR="008A4DFB" w:rsidRDefault="00000000">
            <w:pPr>
              <w:widowControl w:val="0"/>
              <w:spacing w:before="5" w:line="228" w:lineRule="auto"/>
              <w:ind w:left="117" w:right="349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077CED65" w14:textId="77777777" w:rsidR="008A4DFB" w:rsidRDefault="00000000">
            <w:pPr>
              <w:widowControl w:val="0"/>
              <w:spacing w:before="5" w:line="228" w:lineRule="auto"/>
              <w:ind w:left="117" w:right="349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5EABDE62" w14:textId="77777777" w:rsidR="008A4DFB" w:rsidRDefault="00000000">
            <w:pPr>
              <w:widowControl w:val="0"/>
              <w:spacing w:before="5" w:line="228" w:lineRule="auto"/>
              <w:ind w:left="117" w:right="349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2A7BF69C" w14:textId="77777777">
        <w:trPr>
          <w:trHeight w:val="927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E6D20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40D5206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8227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Жеке бас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гигиенасын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сақта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уды пысықтау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E111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бетін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қолдарын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бетінше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жу</w:t>
            </w:r>
            <w:proofErr w:type="spellEnd"/>
            <w:r>
              <w:rPr>
                <w:sz w:val="22"/>
                <w:szCs w:val="22"/>
                <w:lang w:val="kk-KZ"/>
              </w:rPr>
              <w:t>уды пысықтау</w:t>
            </w:r>
          </w:p>
          <w:p w14:paraId="2E902D48" w14:textId="77777777" w:rsidR="008A4DFB" w:rsidRDefault="008A4DFB">
            <w:pPr>
              <w:widowControl w:val="0"/>
              <w:spacing w:line="240" w:lineRule="auto"/>
              <w:ind w:left="114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5F068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lang w:val="kk-KZ"/>
              </w:rPr>
              <w:t>спорттық жаттығуларды орындау техникасын орындауға талпындыру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4AA0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733C1E7" w14:textId="77777777">
        <w:trPr>
          <w:trHeight w:val="690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8241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E81F1AC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2948" w14:textId="77777777" w:rsidR="008A4DFB" w:rsidRDefault="00000000">
            <w:pPr>
              <w:pStyle w:val="TableParagraph"/>
              <w:spacing w:line="256" w:lineRule="exact"/>
              <w:ind w:left="109"/>
              <w:rPr>
                <w:rFonts w:eastAsia="Times"/>
                <w:color w:val="000000"/>
              </w:rPr>
            </w:pPr>
            <w:r>
              <w:t>сөзбен немесе қысқа сөз тіркесімен өз өтінішін білдіруді үйрету.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61D0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13F3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  <w:p w14:paraId="518C0B45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9468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3390790D" w14:textId="77777777">
        <w:trPr>
          <w:trHeight w:val="862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5D02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AD7085E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668D48B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9C87" w14:textId="77777777" w:rsidR="008A4DFB" w:rsidRDefault="00000000">
            <w:pPr>
              <w:widowControl w:val="0"/>
              <w:spacing w:line="228" w:lineRule="auto"/>
              <w:ind w:left="121" w:right="10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пішіні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көлемі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түсінікті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0BB7E48D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B24A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қарапайым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көру-қимыл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үйлесімділігін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меңгер</w:t>
            </w:r>
            <w:proofErr w:type="spellEnd"/>
            <w:r>
              <w:rPr>
                <w:sz w:val="22"/>
                <w:szCs w:val="22"/>
                <w:lang w:val="kk-KZ"/>
              </w:rPr>
              <w:t>ту</w:t>
            </w: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F9C26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даму бойынша салыстыруды үйрету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1A6C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88EF6D5" w14:textId="77777777">
        <w:trPr>
          <w:trHeight w:val="1007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0BD11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0DE20ABF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33C3057F" w14:textId="77777777" w:rsidR="008A4DFB" w:rsidRDefault="00000000">
            <w:pPr>
              <w:widowControl w:val="0"/>
              <w:spacing w:line="228" w:lineRule="auto"/>
              <w:ind w:left="116" w:right="312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зерттеу іс- әрекеті</w:t>
            </w:r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B73F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ересектің орындаған  әндерін тыңдауды үйрету.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CB20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D38EF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түстерді ажыратады және оларды дұрыс атауды дағдыландыру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E60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2024FA93" w14:textId="77777777">
        <w:trPr>
          <w:trHeight w:val="802"/>
        </w:trPr>
        <w:tc>
          <w:tcPr>
            <w:tcW w:w="29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241E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2D966B77" w14:textId="77777777" w:rsidR="008A4DFB" w:rsidRDefault="008A4DFB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58287" w14:textId="77777777" w:rsidR="008A4DFB" w:rsidRDefault="00000000">
            <w:pPr>
              <w:rPr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6E21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үй құстарын танып және атауын жетілдіру</w:t>
            </w:r>
          </w:p>
        </w:tc>
        <w:tc>
          <w:tcPr>
            <w:tcW w:w="3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6AFD9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танытуын дамыту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D2B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45AD8B14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DBD6884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65F5928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2EC3F21" w14:textId="77777777" w:rsidR="008A4DFB" w:rsidRDefault="00000000">
      <w:pPr>
        <w:widowControl w:val="0"/>
        <w:spacing w:line="240" w:lineRule="auto"/>
        <w:ind w:right="5532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5C3EA888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6AD4578C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Ғажапберген Әмір</w:t>
      </w:r>
    </w:p>
    <w:p w14:paraId="6F2F9682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29.01.2022</w:t>
      </w:r>
    </w:p>
    <w:p w14:paraId="0FADF4C9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1F948ABA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22"/>
        <w:tblW w:w="15296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3120"/>
        <w:gridCol w:w="3260"/>
        <w:gridCol w:w="3115"/>
        <w:gridCol w:w="2967"/>
      </w:tblGrid>
      <w:tr w:rsidR="008A4DFB" w14:paraId="454D82C0" w14:textId="77777777">
        <w:trPr>
          <w:trHeight w:val="1810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AD4E5" w14:textId="77777777" w:rsidR="008A4DFB" w:rsidRDefault="00000000">
            <w:pPr>
              <w:widowControl w:val="0"/>
              <w:spacing w:line="240" w:lineRule="auto"/>
              <w:ind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0811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9D05AD5" w14:textId="77777777" w:rsidR="008A4DFB" w:rsidRDefault="00000000">
            <w:pPr>
              <w:widowControl w:val="0"/>
              <w:spacing w:line="230" w:lineRule="auto"/>
              <w:ind w:left="118" w:right="488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9394B2A" w14:textId="77777777" w:rsidR="008A4DFB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6053D0F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қазан-желтоқсан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4822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9501879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0C77E72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04AC6DC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FBBD1E5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3700E37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2D86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285237A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8AEE933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934EFE4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EE3D7AB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45D58CCB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C872123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09F0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6FD2E4D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9E63250" w14:textId="77777777" w:rsidR="008A4DFB" w:rsidRDefault="00000000">
            <w:pPr>
              <w:widowControl w:val="0"/>
              <w:spacing w:line="228" w:lineRule="auto"/>
              <w:ind w:left="121" w:right="456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3F250818" w14:textId="77777777" w:rsidR="008A4DFB" w:rsidRDefault="00000000">
            <w:pPr>
              <w:widowControl w:val="0"/>
              <w:spacing w:before="6" w:line="228" w:lineRule="auto"/>
              <w:ind w:left="120" w:right="28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0AB4632E" w14:textId="77777777" w:rsidR="008A4DFB" w:rsidRDefault="00000000">
            <w:pPr>
              <w:widowControl w:val="0"/>
              <w:spacing w:before="6" w:line="228" w:lineRule="auto"/>
              <w:ind w:left="120" w:right="28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14529B1C" w14:textId="77777777">
        <w:trPr>
          <w:trHeight w:val="775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CB94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597BFB6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285E0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Жеке бас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гигиенасын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сақтауды үйрету.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DDA2" w14:textId="77777777" w:rsidR="008A4DFB" w:rsidRDefault="00000000">
            <w:pPr>
              <w:widowControl w:val="0"/>
              <w:spacing w:line="229" w:lineRule="auto"/>
              <w:ind w:left="115" w:right="123" w:firstLine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Шынықтыру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шараларын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өткізу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кезінде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жағымды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көңіл-күй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таныт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уды қалыптастыру</w:t>
            </w: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61F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орындауға талпындыру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6A4B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B99D7CD" w14:textId="77777777">
        <w:trPr>
          <w:trHeight w:val="976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54F2C" w14:textId="77777777" w:rsidR="008A4DFB" w:rsidRDefault="00000000">
            <w:pPr>
              <w:widowControl w:val="0"/>
              <w:spacing w:line="230" w:lineRule="auto"/>
              <w:ind w:left="116" w:right="584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2833" w14:textId="77777777" w:rsidR="008A4DFB" w:rsidRDefault="00000000">
            <w:pPr>
              <w:pStyle w:val="TableParagraph"/>
              <w:tabs>
                <w:tab w:val="left" w:pos="1014"/>
                <w:tab w:val="left" w:pos="2122"/>
                <w:tab w:val="left" w:pos="3357"/>
                <w:tab w:val="left" w:pos="4789"/>
                <w:tab w:val="left" w:pos="6408"/>
              </w:tabs>
              <w:spacing w:line="268" w:lineRule="exact"/>
              <w:ind w:left="109"/>
              <w:jc w:val="both"/>
            </w:pPr>
            <w:r>
              <w:t>шағын</w:t>
            </w:r>
            <w:r>
              <w:tab/>
              <w:t>өлеңдер, ертегілер,әңгімелерге эмоционалды көңіл-күй танытуды дамыту</w:t>
            </w:r>
          </w:p>
          <w:p w14:paraId="5191DE81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1DA9F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шағын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әңгімелерді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көрнекі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сүйемелдеусіз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тыңдап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қарапайым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сұрақтарға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жауап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бер</w:t>
            </w:r>
            <w:proofErr w:type="spellEnd"/>
            <w:r>
              <w:rPr>
                <w:sz w:val="22"/>
                <w:szCs w:val="22"/>
                <w:lang w:val="kk-KZ"/>
              </w:rPr>
              <w:t>уін дамыту</w:t>
            </w:r>
          </w:p>
          <w:p w14:paraId="1BFCE4D9" w14:textId="77777777" w:rsidR="008A4DFB" w:rsidRDefault="008A4DFB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41F90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қарап, олардың мазмұны бойынша сұрақтарға жауап беруін дамыту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C322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174C87B" w14:textId="77777777">
        <w:trPr>
          <w:trHeight w:val="759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B568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B5419C4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46D5CE1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F410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біртекті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ортақ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өлшемі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пішіні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топтастыруды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D8DC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түрлі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көлемдегі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геометриялық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фигураларды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негізгі</w:t>
            </w:r>
            <w:proofErr w:type="spellEnd"/>
            <w:r>
              <w:rPr>
                <w:sz w:val="22"/>
                <w:szCs w:val="22"/>
              </w:rPr>
              <w:t xml:space="preserve"> даму </w:t>
            </w:r>
            <w:proofErr w:type="spellStart"/>
            <w:r>
              <w:rPr>
                <w:sz w:val="22"/>
                <w:szCs w:val="22"/>
              </w:rPr>
              <w:t>бойынша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салыстыр</w:t>
            </w:r>
            <w:proofErr w:type="spellEnd"/>
            <w:r>
              <w:rPr>
                <w:sz w:val="22"/>
                <w:szCs w:val="22"/>
                <w:lang w:val="kk-KZ"/>
              </w:rPr>
              <w:t>а алуын дамыту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61F6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үйрету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05E3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5148578" w14:textId="77777777">
        <w:trPr>
          <w:trHeight w:val="947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BE98F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D7BC260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0FDCDC42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6FA7B5D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58C7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сазбалшықты алақан арасында домалатуды пысықтау.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BAC3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музыкалық аспаптарды ажыратуды меңгерту (барабан, бубен, сылдырмақ, асатаяқ)</w:t>
            </w:r>
          </w:p>
          <w:p w14:paraId="342E970B" w14:textId="77777777" w:rsidR="008A4DFB" w:rsidRDefault="008A4DFB">
            <w:pPr>
              <w:widowControl w:val="0"/>
              <w:spacing w:line="228" w:lineRule="auto"/>
              <w:ind w:left="114" w:right="174" w:firstLine="3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506B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қағазға және құмға сурет салудың бастапқы техникасын меңгерту</w:t>
            </w:r>
          </w:p>
          <w:p w14:paraId="1BCB0765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5E2B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48B5BA9" w14:textId="77777777">
        <w:trPr>
          <w:trHeight w:val="980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0B01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63203154" w14:textId="77777777" w:rsidR="008A4DFB" w:rsidRDefault="008A4DFB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490B" w14:textId="77777777" w:rsidR="008A4DF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2C098E" w14:textId="77777777" w:rsidR="008A4DFB" w:rsidRDefault="008A4DF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6F45" w14:textId="77777777" w:rsidR="008A4DFB" w:rsidRDefault="0000000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жануарлардың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бөліктерін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ажырат</w:t>
            </w:r>
            <w:proofErr w:type="spellEnd"/>
            <w:r>
              <w:rPr>
                <w:sz w:val="22"/>
                <w:szCs w:val="22"/>
                <w:lang w:val="kk-KZ"/>
              </w:rPr>
              <w:t>ып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ата</w:t>
            </w:r>
            <w:proofErr w:type="spellEnd"/>
            <w:r>
              <w:rPr>
                <w:sz w:val="22"/>
                <w:szCs w:val="22"/>
                <w:lang w:val="kk-KZ"/>
              </w:rPr>
              <w:t>п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олардың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мінез-құлқына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сыртқы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түріне</w:t>
            </w:r>
            <w:proofErr w:type="spellEnd"/>
            <w:r>
              <w:rPr>
                <w:sz w:val="22"/>
                <w:szCs w:val="22"/>
              </w:rPr>
              <w:t xml:space="preserve"> назар </w:t>
            </w:r>
            <w:proofErr w:type="spellStart"/>
            <w:r>
              <w:rPr>
                <w:sz w:val="22"/>
                <w:szCs w:val="22"/>
              </w:rPr>
              <w:t>аудар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</w:p>
        </w:tc>
        <w:tc>
          <w:tcPr>
            <w:tcW w:w="3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6603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ата-анасын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өзіне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қарап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отырған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ересектерді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уын жетілдіру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408D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71480E60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C6A9D" w14:textId="77777777" w:rsidR="008A4DFB" w:rsidRDefault="00000000">
      <w:pPr>
        <w:widowControl w:val="0"/>
        <w:spacing w:line="240" w:lineRule="auto"/>
        <w:ind w:right="5565"/>
        <w:rPr>
          <w:rFonts w:ascii="Times New Roman" w:eastAsia="Times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</w:p>
    <w:p w14:paraId="1872FF0D" w14:textId="77777777" w:rsidR="008A4DFB" w:rsidRDefault="00000000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0EAF4C80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76167582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Жәрденбек Оразәлі</w:t>
      </w:r>
    </w:p>
    <w:p w14:paraId="56A6E01B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08.04.2022</w:t>
      </w:r>
    </w:p>
    <w:p w14:paraId="5AF04A97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4F6A7A71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25"/>
        <w:tblW w:w="14745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3103"/>
        <w:gridCol w:w="2761"/>
        <w:gridCol w:w="3109"/>
        <w:gridCol w:w="2871"/>
      </w:tblGrid>
      <w:tr w:rsidR="008A4DFB" w14:paraId="31939C0D" w14:textId="77777777">
        <w:trPr>
          <w:trHeight w:val="1526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16FE" w14:textId="77777777" w:rsidR="008A4DFB" w:rsidRDefault="00000000">
            <w:pPr>
              <w:widowControl w:val="0"/>
              <w:spacing w:line="240" w:lineRule="auto"/>
              <w:ind w:right="392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F539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7BA7B93" w14:textId="77777777" w:rsidR="008A4DFB" w:rsidRDefault="00000000">
            <w:pPr>
              <w:widowControl w:val="0"/>
              <w:spacing w:line="230" w:lineRule="auto"/>
              <w:ind w:left="118" w:right="471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8239783" w14:textId="77777777" w:rsidR="008A4DFB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8783FA6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B2F3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293E0A0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E1D5DDA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7A63443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E2FAD6D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61D2C8E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3041A" w14:textId="77777777" w:rsidR="008A4DFB" w:rsidRDefault="00000000">
            <w:pPr>
              <w:widowControl w:val="0"/>
              <w:spacing w:line="230" w:lineRule="auto"/>
              <w:ind w:left="116" w:right="468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E011BFC" w14:textId="77777777" w:rsidR="008A4DFB" w:rsidRDefault="00000000">
            <w:pPr>
              <w:widowControl w:val="0"/>
              <w:spacing w:before="5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B9B5169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1232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BB9D51D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331A849" w14:textId="77777777" w:rsidR="008A4DFB" w:rsidRDefault="00000000">
            <w:pPr>
              <w:widowControl w:val="0"/>
              <w:spacing w:line="228" w:lineRule="auto"/>
              <w:ind w:left="121" w:right="360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23119778" w14:textId="77777777" w:rsidR="008A4DFB" w:rsidRDefault="00000000">
            <w:pPr>
              <w:widowControl w:val="0"/>
              <w:spacing w:before="6" w:line="228" w:lineRule="auto"/>
              <w:ind w:left="120" w:right="19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74EC8ABE" w14:textId="77777777" w:rsidR="008A4DFB" w:rsidRDefault="00000000">
            <w:pPr>
              <w:widowControl w:val="0"/>
              <w:spacing w:before="6" w:line="228" w:lineRule="auto"/>
              <w:ind w:left="120" w:right="19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4CC064E4" w14:textId="77777777">
        <w:trPr>
          <w:trHeight w:val="576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7079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BA58BF3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D9BF" w14:textId="77777777" w:rsidR="008A4DFB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қимылды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үйлестірудің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4097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доптарды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заттардың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арасымен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бір-біріне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домалат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уын жетілдіру. 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6B048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бетін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қолдарын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бетінше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жу</w:t>
            </w:r>
            <w:proofErr w:type="spellEnd"/>
            <w:r>
              <w:rPr>
                <w:sz w:val="22"/>
                <w:szCs w:val="22"/>
                <w:lang w:val="kk-KZ"/>
              </w:rPr>
              <w:t>уды пысықтау</w:t>
            </w:r>
          </w:p>
          <w:p w14:paraId="17758251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0DD5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1C69FDFB" w14:textId="77777777">
        <w:trPr>
          <w:trHeight w:val="1029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B67BB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0F72FCC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8E2A" w14:textId="77777777" w:rsidR="008A4DFB" w:rsidRDefault="00000000">
            <w:pPr>
              <w:pStyle w:val="TableParagraph"/>
              <w:spacing w:line="268" w:lineRule="exact"/>
              <w:ind w:left="109"/>
            </w:pPr>
            <w:r>
              <w:t>мазмұны қарапайым сөз тіркестерін, ойыншықтармен күрделі емес</w:t>
            </w:r>
          </w:p>
          <w:p w14:paraId="1EE787B3" w14:textId="77777777" w:rsidR="008A4DFB" w:rsidRDefault="00000000">
            <w:pPr>
              <w:widowControl w:val="0"/>
              <w:spacing w:line="228" w:lineRule="auto"/>
              <w:ind w:left="125" w:right="105" w:hanging="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қойылымдарды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уін жетілдіру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9879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сөйлегенде заттарды сипаттау үшін зат есімдер мен етістіктерді, сын есімдерді қолдана білуін меңгерту 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2782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7FFF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153F9BCE" w14:textId="77777777">
        <w:trPr>
          <w:trHeight w:val="639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13D55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6DAB3BB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F2DDC35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5BDD7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түстерді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333099C1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уын пысықтау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740E0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заттардың санын ажырата (біреу-көп) білуін меңгерту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C151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қарапайым көру-қимыл үйлесімділігін меңгерту</w:t>
            </w: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2881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33924A35" w14:textId="77777777">
        <w:trPr>
          <w:trHeight w:val="1376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F77E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3E4B6574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6D7FF452" w14:textId="77777777" w:rsidR="008A4DFB" w:rsidRDefault="00000000">
            <w:pPr>
              <w:widowControl w:val="0"/>
              <w:spacing w:line="228" w:lineRule="auto"/>
              <w:ind w:left="116" w:right="23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зерттеу іс- әрекеті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DE2E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Сазбалшық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пен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жұмыс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жаса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уын жетілдіру</w:t>
            </w: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4763C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A860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036C7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7C6F99B" w14:textId="77777777">
        <w:trPr>
          <w:trHeight w:val="1298"/>
        </w:trPr>
        <w:tc>
          <w:tcPr>
            <w:tcW w:w="2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ABE6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3C104576" w14:textId="77777777" w:rsidR="008A4DFB" w:rsidRDefault="008A4DFB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58E77" w14:textId="77777777" w:rsidR="008A4DFB" w:rsidRDefault="00000000"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олармен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әрекет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етуд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і үйрету </w:t>
            </w:r>
          </w:p>
          <w:p w14:paraId="227759D4" w14:textId="77777777" w:rsidR="008A4DFB" w:rsidRDefault="008A4DFB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DD163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заттарды және олармен әрекет етуді біледі, оларды суреттен тануын пысықтау</w:t>
            </w:r>
          </w:p>
        </w:tc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A5B9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табиғаттың маусымдық өзгерістерін атауды үйрету</w:t>
            </w:r>
          </w:p>
        </w:tc>
        <w:tc>
          <w:tcPr>
            <w:tcW w:w="2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6D1F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376283C1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96551C9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EFF8196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B1B0ABE" w14:textId="77777777" w:rsidR="008A4DFB" w:rsidRDefault="00000000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2024-2025оқу жылына арналған </w:t>
      </w:r>
    </w:p>
    <w:p w14:paraId="6777FE27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жеке даму картасы </w:t>
      </w:r>
    </w:p>
    <w:p w14:paraId="015E03ED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. Қадірбекұлы Айберген</w:t>
      </w:r>
    </w:p>
    <w:p w14:paraId="0EC941D7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07.02.2022</w:t>
      </w:r>
    </w:p>
    <w:p w14:paraId="59EF850F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54D07F61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26"/>
        <w:tblW w:w="15076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75"/>
        <w:gridCol w:w="2964"/>
        <w:gridCol w:w="2971"/>
        <w:gridCol w:w="3031"/>
      </w:tblGrid>
      <w:tr w:rsidR="008A4DFB" w14:paraId="0945254B" w14:textId="77777777">
        <w:trPr>
          <w:trHeight w:val="1668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962F" w14:textId="77777777" w:rsidR="008A4DFB" w:rsidRDefault="00000000">
            <w:pPr>
              <w:widowControl w:val="0"/>
              <w:spacing w:line="240" w:lineRule="auto"/>
              <w:ind w:right="358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8322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BD48511" w14:textId="77777777" w:rsidR="008A4DFB" w:rsidRDefault="00000000">
            <w:pPr>
              <w:widowControl w:val="0"/>
              <w:spacing w:line="230" w:lineRule="auto"/>
              <w:ind w:right="641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301D596" w14:textId="77777777" w:rsidR="008A4DFB" w:rsidRDefault="00000000">
            <w:pPr>
              <w:widowControl w:val="0"/>
              <w:spacing w:before="4"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86BB170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D646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4632B4D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B80E3CB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AAFACC6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0841374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5EB15B9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CFFBF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5DC1C4D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8368E9C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009F24D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8A16915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3494728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D3BC58A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0A36" w14:textId="77777777" w:rsidR="008A4DFB" w:rsidRDefault="00000000">
            <w:pPr>
              <w:widowControl w:val="0"/>
              <w:spacing w:line="230" w:lineRule="auto"/>
              <w:ind w:right="318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6D92939B" w14:textId="77777777" w:rsidR="008A4DFB" w:rsidRDefault="00000000">
            <w:pPr>
              <w:widowControl w:val="0"/>
              <w:spacing w:before="5" w:line="228" w:lineRule="auto"/>
              <w:ind w:right="35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2B3580EB" w14:textId="77777777" w:rsidR="008A4DFB" w:rsidRDefault="00000000">
            <w:pPr>
              <w:widowControl w:val="0"/>
              <w:spacing w:before="5" w:line="228" w:lineRule="auto"/>
              <w:ind w:right="35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3E9F8885" w14:textId="77777777" w:rsidR="008A4DFB" w:rsidRDefault="00000000">
            <w:pPr>
              <w:widowControl w:val="0"/>
              <w:spacing w:before="5" w:line="228" w:lineRule="auto"/>
              <w:ind w:right="35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71E4D70A" w14:textId="77777777">
        <w:trPr>
          <w:trHeight w:val="434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72F5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1AAEA22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FEFB" w14:textId="77777777" w:rsidR="008A4DFB" w:rsidRDefault="00000000">
            <w:pPr>
              <w:widowControl w:val="0"/>
              <w:spacing w:line="229" w:lineRule="auto"/>
              <w:ind w:right="668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қимылдарды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орынд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ауды пысықтау</w:t>
            </w:r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6BAED" w14:textId="77777777" w:rsidR="008A4DFB" w:rsidRDefault="0000000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жүруде тепе-теңдікті сақтауды үйрету</w:t>
            </w: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DE47A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спорттық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жаттығуларды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дамыту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2CFA5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8DBAFEC" w14:textId="77777777">
        <w:trPr>
          <w:trHeight w:val="1145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7C43" w14:textId="77777777" w:rsidR="008A4DFB" w:rsidRDefault="00000000">
            <w:pPr>
              <w:widowControl w:val="0"/>
              <w:spacing w:line="228" w:lineRule="auto"/>
              <w:ind w:right="584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0A41" w14:textId="77777777" w:rsidR="008A4DFB" w:rsidRDefault="00000000">
            <w:pPr>
              <w:widowControl w:val="0"/>
              <w:spacing w:before="9"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үлкендерді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мұқият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тыңд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ап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нұсқауын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уды үйрету</w:t>
            </w:r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3974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Адамның дене  </w:t>
            </w:r>
          </w:p>
          <w:p w14:paraId="31B4E8D0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мүшелерін,  </w:t>
            </w:r>
          </w:p>
          <w:p w14:paraId="04544CF5" w14:textId="77777777" w:rsidR="008A4DFB" w:rsidRDefault="00000000">
            <w:pPr>
              <w:widowControl w:val="0"/>
              <w:spacing w:line="228" w:lineRule="auto"/>
              <w:ind w:right="83" w:hanging="7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тұрмыстық және ойын  әрекетін білдіретін  сөздерді түсінеді.</w:t>
            </w: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FADE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Жақсы таныс  </w:t>
            </w:r>
          </w:p>
          <w:p w14:paraId="265CE267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шығармаларды  </w:t>
            </w:r>
          </w:p>
          <w:p w14:paraId="54665565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көрнекі құралдарсыз  тыңдауын дамыту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E492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4BADA96" w14:textId="77777777">
        <w:trPr>
          <w:trHeight w:val="977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C660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8DF4251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7FFF791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3CDB" w14:textId="77777777" w:rsidR="008A4DFB" w:rsidRDefault="00000000">
            <w:pPr>
              <w:widowControl w:val="0"/>
              <w:spacing w:line="229" w:lineRule="auto"/>
              <w:ind w:right="219" w:firstLine="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табиғат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құбылыстарын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айтуға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8CD4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үлгі</w:t>
            </w:r>
            <w:proofErr w:type="spellEnd"/>
            <w:r>
              <w:rPr>
                <w:sz w:val="22"/>
                <w:szCs w:val="22"/>
              </w:rPr>
              <w:t xml:space="preserve"> мен </w:t>
            </w:r>
            <w:proofErr w:type="spellStart"/>
            <w:r>
              <w:rPr>
                <w:sz w:val="22"/>
                <w:szCs w:val="22"/>
              </w:rPr>
              <w:t>ауызша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нұсқауға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сүйеніп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тапсырмаларды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</w:t>
            </w:r>
            <w:proofErr w:type="spellEnd"/>
            <w:r>
              <w:rPr>
                <w:sz w:val="22"/>
                <w:szCs w:val="22"/>
                <w:lang w:val="kk-KZ"/>
              </w:rPr>
              <w:t>ауын дамыту</w:t>
            </w: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70BD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даму бойынша салыстыра алуын дамыту 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E6B1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F0C5B0A" w14:textId="77777777">
        <w:trPr>
          <w:trHeight w:val="883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06E82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Шығармашылық </w:t>
            </w:r>
          </w:p>
          <w:p w14:paraId="017C25AE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дағдылар,</w:t>
            </w:r>
          </w:p>
          <w:p w14:paraId="12BE3D62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 xml:space="preserve">зерттеу іс </w:t>
            </w:r>
          </w:p>
          <w:p w14:paraId="2745A2C9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  <w:t>әрекеті</w:t>
            </w:r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B141" w14:textId="77777777" w:rsidR="008A4DFB" w:rsidRDefault="00000000">
            <w:pPr>
              <w:widowControl w:val="0"/>
              <w:spacing w:line="228" w:lineRule="auto"/>
              <w:ind w:right="26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 әуендерінің көңілді сипатын күрделі емес қимылдармен үйлестіруді үйрету. </w:t>
            </w:r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DD98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музыкалық шығармалардың сипатын ажыратуды дамыту (баяу және көңілді әндер) </w:t>
            </w:r>
          </w:p>
          <w:p w14:paraId="5B00039B" w14:textId="77777777" w:rsidR="008A4DFB" w:rsidRDefault="008A4DFB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4706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музыкалық аспаптарды ажыратуды меңгерту (барабан, бубен, сылдырмақ, асатаяқ)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725F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725A80F9" w14:textId="77777777">
        <w:trPr>
          <w:trHeight w:val="448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D4EC5" w14:textId="77777777" w:rsidR="008A4DFB" w:rsidRDefault="00000000">
            <w:pPr>
              <w:pStyle w:val="Default"/>
              <w:rPr>
                <w:rFonts w:eastAsia="Times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</w:tc>
        <w:tc>
          <w:tcPr>
            <w:tcW w:w="3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C7FC" w14:textId="77777777" w:rsidR="008A4DF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 үйрету </w:t>
            </w:r>
          </w:p>
          <w:p w14:paraId="7D6C0860" w14:textId="77777777" w:rsidR="008A4DFB" w:rsidRDefault="008A4DFB">
            <w:pPr>
              <w:widowControl w:val="0"/>
              <w:spacing w:line="228" w:lineRule="auto"/>
              <w:ind w:right="265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586A" w14:textId="77777777" w:rsidR="008A4DFB" w:rsidRDefault="00000000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есімін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атағанда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жауап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береді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өзін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айнадан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фотосуреттерден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тан</w:t>
            </w:r>
            <w:proofErr w:type="spellEnd"/>
            <w:r>
              <w:rPr>
                <w:sz w:val="22"/>
                <w:szCs w:val="22"/>
                <w:lang w:val="kk-KZ"/>
              </w:rPr>
              <w:t>уын пысықтау</w:t>
            </w:r>
          </w:p>
        </w:tc>
        <w:tc>
          <w:tcPr>
            <w:tcW w:w="29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B8FE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жануарлардың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бөліктерін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ып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мінез-құлқына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түріне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назар </w:t>
            </w:r>
            <w:proofErr w:type="spellStart"/>
            <w:r>
              <w:rPr>
                <w:rFonts w:ascii="Times New Roman" w:hAnsi="Times New Roman" w:cs="Times New Roman"/>
              </w:rPr>
              <w:t>аудар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уды үйрету</w:t>
            </w:r>
          </w:p>
        </w:tc>
        <w:tc>
          <w:tcPr>
            <w:tcW w:w="3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BC3FC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1512B5EA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9D98364" w14:textId="77777777" w:rsidR="008A4DFB" w:rsidRDefault="00000000">
      <w:pPr>
        <w:widowControl w:val="0"/>
        <w:spacing w:line="240" w:lineRule="auto"/>
        <w:ind w:right="5532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2024-2025оқу жылына арналған </w:t>
      </w:r>
    </w:p>
    <w:p w14:paraId="78923B56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жеке даму картасы </w:t>
      </w:r>
    </w:p>
    <w:p w14:paraId="1CFB524C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Т.А.Ә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. Тилеуберген Роза</w:t>
      </w:r>
    </w:p>
    <w:p w14:paraId="7090F16B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20.04.2022</w:t>
      </w:r>
    </w:p>
    <w:p w14:paraId="038A7E7A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7322B14F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p w14:paraId="14F91D3C" w14:textId="77777777" w:rsidR="008A4DFB" w:rsidRDefault="008A4DFB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</w:p>
    <w:tbl>
      <w:tblPr>
        <w:tblStyle w:val="Style27"/>
        <w:tblW w:w="15306" w:type="dxa"/>
        <w:tblInd w:w="1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3106"/>
        <w:gridCol w:w="2919"/>
        <w:gridCol w:w="3561"/>
        <w:gridCol w:w="2959"/>
      </w:tblGrid>
      <w:tr w:rsidR="008A4DFB" w14:paraId="775BF3C8" w14:textId="77777777">
        <w:trPr>
          <w:trHeight w:val="1516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5240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Құзыреттіліктер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37B8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58158DA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E3A4FDA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E1641ED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қазан-желтоқсан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BF1DF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4AACA82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727B68A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992B9C0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0CECF0FE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8E5E5A9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876BD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27DFEB55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453D7F8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38DC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713F1BBF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D1867B3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4C4EF480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»; </w:t>
            </w:r>
          </w:p>
          <w:p w14:paraId="0C06AE5E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8A4DFB" w14:paraId="480EB26D" w14:textId="77777777">
        <w:trPr>
          <w:trHeight w:val="70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433C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1B406C6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Даму</w:t>
            </w:r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B9B0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уын жетілдіру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47406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бетін, қолдарын өз бетінше жууды пысықтау</w:t>
            </w:r>
          </w:p>
          <w:p w14:paraId="1CE3D0EA" w14:textId="77777777" w:rsidR="008A4DFB" w:rsidRDefault="008A4DF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6677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4B1CBAF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</w:rPr>
              <w:t>рында</w:t>
            </w:r>
            <w:r>
              <w:rPr>
                <w:rFonts w:ascii="Times New Roman" w:hAnsi="Times New Roman" w:cs="Times New Roman"/>
                <w:lang w:val="kk-KZ"/>
              </w:rPr>
              <w:t>уды меңгерту</w:t>
            </w: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FB424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77E412C" w14:textId="77777777">
        <w:trPr>
          <w:trHeight w:val="751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FE845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E95C2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Дыбыстар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сөздерді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анық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kk-KZ"/>
              </w:rPr>
              <w:t>луын дамыту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3DC2A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02F0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еңбек әрекетін (жуу, суару, құю), адамдардың қарым-қатынасын (құшақтау, көмектесу), көңіл-күйін (қуану, күлу, ренжу) білдіретін сөздерді үйрету.</w:t>
            </w: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7632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318B2DDF" w14:textId="77777777">
        <w:trPr>
          <w:trHeight w:val="129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E2C5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Танымды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486525E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012BFD6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дағдылары</w:t>
            </w:r>
            <w:proofErr w:type="spellEnd"/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267F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көркем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туындылардың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мазмұнындағы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сұраулы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мақұлданған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5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лепті</w:t>
            </w:r>
            <w:proofErr w:type="spellEnd"/>
          </w:p>
          <w:p w14:paraId="160FA0FE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интонацияларды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уін дамыту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FF55B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көру-қимыл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үйлесімділігін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меңгер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ту</w:t>
            </w: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9008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ересектердің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нұсқауымен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өлшемі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уды дағдыландыру</w:t>
            </w: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5301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7C8A4328" w14:textId="77777777">
        <w:trPr>
          <w:trHeight w:val="1298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9C0D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24E88F9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69E981A9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E201BFE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әрекеті</w:t>
            </w:r>
            <w:proofErr w:type="spellEnd"/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B2D1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дұрыс айтай алуын дамыту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EA12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8EFA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кейіпкерлердің қимылдарын ойындарда көрсетуін дағдыландыру (қоян секіреді, құс ұшады)</w:t>
            </w: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7EFE0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6D4B3FBB" w14:textId="77777777">
        <w:trPr>
          <w:trHeight w:val="869"/>
        </w:trPr>
        <w:tc>
          <w:tcPr>
            <w:tcW w:w="2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F4D1D" w14:textId="77777777" w:rsidR="008A4DFB" w:rsidRDefault="00000000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Әлеуметтік-эмоционалды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дағдылар</w:t>
            </w:r>
            <w:proofErr w:type="spellEnd"/>
          </w:p>
        </w:tc>
        <w:tc>
          <w:tcPr>
            <w:tcW w:w="3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E4DD8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</w:tc>
        <w:tc>
          <w:tcPr>
            <w:tcW w:w="2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180E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құстарын танып және атауын жетілдіру</w:t>
            </w:r>
          </w:p>
        </w:tc>
        <w:tc>
          <w:tcPr>
            <w:tcW w:w="35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C0F5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жақындарына жанашырлық, қамқорлық танытуға баулу</w:t>
            </w:r>
          </w:p>
          <w:p w14:paraId="19C731D3" w14:textId="77777777" w:rsidR="008A4DFB" w:rsidRDefault="008A4DF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F35AF" w14:textId="77777777" w:rsidR="008A4DFB" w:rsidRDefault="0000000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7AD8DBDF" w14:textId="77777777" w:rsidR="008A4DFB" w:rsidRDefault="008A4DFB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6C77EC6D" w14:textId="77777777" w:rsidR="008A4DFB" w:rsidRDefault="008A4DFB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4FB5F986" w14:textId="77777777" w:rsidR="008A4DFB" w:rsidRDefault="00000000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13326120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0EC4BB21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Құлмұханбет Әбубәкір</w:t>
      </w:r>
    </w:p>
    <w:p w14:paraId="2C4BA4CD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 </w:t>
      </w:r>
    </w:p>
    <w:p w14:paraId="6CFE0EB5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69872578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28"/>
        <w:tblW w:w="14745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3168"/>
        <w:gridCol w:w="2967"/>
        <w:gridCol w:w="2814"/>
        <w:gridCol w:w="2962"/>
      </w:tblGrid>
      <w:tr w:rsidR="008A4DFB" w14:paraId="5883653A" w14:textId="77777777">
        <w:trPr>
          <w:trHeight w:val="1668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6635" w14:textId="77777777" w:rsidR="008A4DFB" w:rsidRDefault="00000000">
            <w:pPr>
              <w:widowControl w:val="0"/>
              <w:spacing w:line="240" w:lineRule="auto"/>
              <w:ind w:right="35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AB29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5992EAC" w14:textId="77777777" w:rsidR="008A4DFB" w:rsidRDefault="00000000">
            <w:pPr>
              <w:widowControl w:val="0"/>
              <w:spacing w:line="230" w:lineRule="auto"/>
              <w:ind w:left="118" w:right="536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0A03535" w14:textId="77777777" w:rsidR="008A4DFB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D25F8FD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C75F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5664999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022545E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00B4F32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CEA2215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D2A4F34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53FC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4FBB913" w14:textId="77777777" w:rsidR="008A4DFB" w:rsidRDefault="00000000">
            <w:pPr>
              <w:widowControl w:val="0"/>
              <w:spacing w:line="230" w:lineRule="auto"/>
              <w:ind w:left="123" w:right="28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7F7CF2A" w14:textId="77777777" w:rsidR="008A4DFB" w:rsidRDefault="00000000">
            <w:pPr>
              <w:widowControl w:val="0"/>
              <w:spacing w:before="4"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8D3601E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01B1AEA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6FCE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8A201C8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A2B4E98" w14:textId="77777777" w:rsidR="008A4DFB" w:rsidRDefault="00000000">
            <w:pPr>
              <w:widowControl w:val="0"/>
              <w:spacing w:line="228" w:lineRule="auto"/>
              <w:ind w:left="118" w:right="453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5A72D723" w14:textId="77777777" w:rsidR="008A4DFB" w:rsidRDefault="00000000">
            <w:pPr>
              <w:widowControl w:val="0"/>
              <w:spacing w:before="6" w:line="228" w:lineRule="auto"/>
              <w:ind w:left="117" w:right="2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02B44338" w14:textId="77777777" w:rsidR="008A4DFB" w:rsidRDefault="00000000">
            <w:pPr>
              <w:widowControl w:val="0"/>
              <w:spacing w:before="6" w:line="228" w:lineRule="auto"/>
              <w:ind w:left="117" w:right="2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2457382D" w14:textId="77777777">
        <w:trPr>
          <w:trHeight w:val="434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F5084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350BEC2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D40B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Қимыл-қозғалыс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67D9359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үйлесімділігін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3A8A96A6" w14:textId="77777777" w:rsidR="008A4DFB" w:rsidRDefault="00000000">
            <w:pPr>
              <w:widowControl w:val="0"/>
              <w:spacing w:line="229" w:lineRule="auto"/>
              <w:ind w:left="121" w:right="426" w:hanging="3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258F" w14:textId="77777777" w:rsidR="008A4DFB" w:rsidRDefault="00000000">
            <w:pPr>
              <w:widowControl w:val="0"/>
              <w:spacing w:line="228" w:lineRule="auto"/>
              <w:ind w:left="121" w:right="143" w:firstLine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Ересектермен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бірге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жаттығуларын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орында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уын дамыту</w:t>
            </w: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D530" w14:textId="77777777" w:rsidR="008A4DFB" w:rsidRDefault="0000000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жүруде тепе-теңдікті сақтауды үйрету</w:t>
            </w:r>
          </w:p>
          <w:p w14:paraId="532A5E30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49C8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2F7AA945" w14:textId="77777777">
        <w:trPr>
          <w:trHeight w:val="917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EADE" w14:textId="77777777" w:rsidR="008A4DFB" w:rsidRDefault="00000000">
            <w:pPr>
              <w:widowControl w:val="0"/>
              <w:spacing w:line="230" w:lineRule="auto"/>
              <w:ind w:left="116" w:right="584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91C4B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Өзінің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774F3452" w14:textId="77777777" w:rsidR="008A4DFB" w:rsidRDefault="00000000">
            <w:pPr>
              <w:widowControl w:val="0"/>
              <w:spacing w:line="228" w:lineRule="auto"/>
              <w:ind w:left="125" w:right="326" w:hanging="4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мүшелерін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аяқ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бас)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72E24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педагогтің көмегімен шағын тақпақтарды қайталап айтуын меңгерту</w:t>
            </w:r>
          </w:p>
          <w:p w14:paraId="26D1FAC3" w14:textId="77777777" w:rsidR="008A4DFB" w:rsidRDefault="008A4DFB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E2F4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Адамның дене  </w:t>
            </w:r>
          </w:p>
          <w:p w14:paraId="3E489BDC" w14:textId="77777777" w:rsidR="008A4DFB" w:rsidRDefault="00000000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мүшелерін,  </w:t>
            </w:r>
          </w:p>
          <w:p w14:paraId="02900C03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rFonts w:eastAsia="Times"/>
                <w:lang w:val="kk-KZ"/>
              </w:rPr>
              <w:t>тұрмыстық және ойын  әрекетін білдіретін  сөздерді түсінеді.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96E55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3528D96" w14:textId="77777777">
        <w:trPr>
          <w:trHeight w:val="1091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8653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E79D1DA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2747EC6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3EF5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67EC0C5A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құрастыра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алуды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65A2C03F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0BC7" w14:textId="77777777" w:rsidR="008A4DFB" w:rsidRDefault="0000000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заттардың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санын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біреу-көп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екенін түсіндіру</w:t>
            </w:r>
          </w:p>
          <w:p w14:paraId="75EE916E" w14:textId="77777777" w:rsidR="008A4DFB" w:rsidRDefault="008A4DFB">
            <w:pPr>
              <w:widowControl w:val="0"/>
              <w:spacing w:line="229" w:lineRule="auto"/>
              <w:ind w:left="116" w:right="121" w:firstLine="4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1561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үлгі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ауызша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нұсқауға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сүйеніп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тапсырмаларды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ауын дамыту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2426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7BB5803" w14:textId="77777777">
        <w:trPr>
          <w:trHeight w:val="842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8DC8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66206C6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39AAC0F5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6B9477A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F04E" w14:textId="77777777" w:rsidR="008A4DFB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Сазбалшықпен жұмысқа 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7ECACA22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дағдыландыру</w:t>
            </w:r>
            <w:proofErr w:type="spellEnd"/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6679" w14:textId="77777777" w:rsidR="008A4DFB" w:rsidRDefault="0000000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симметриялық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пішіндерді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ою-өрнектерді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орналастыр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  <w:r>
              <w:rPr>
                <w:sz w:val="22"/>
                <w:szCs w:val="22"/>
              </w:rPr>
              <w:t xml:space="preserve"> </w:t>
            </w:r>
          </w:p>
          <w:p w14:paraId="179D0DFF" w14:textId="77777777" w:rsidR="008A4DFB" w:rsidRDefault="008A4DFB">
            <w:pPr>
              <w:widowControl w:val="0"/>
              <w:spacing w:before="6"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A189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803EC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0F75CF0" w14:textId="77777777">
        <w:trPr>
          <w:trHeight w:val="1029"/>
        </w:trPr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5EC7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463CE384" w14:textId="77777777" w:rsidR="008A4DFB" w:rsidRDefault="008A4DFB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11606" w14:textId="77777777" w:rsidR="008A4DFB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өсімдіктер мен жануарларға қамқорлық танытуды: оларды жақсы көруді,  сипауды үйрету </w:t>
            </w:r>
          </w:p>
        </w:tc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9A34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басқа балалармен бірге, келісіп ойнап, бір-біріне көмектесіп және жетістіктеріне бірге қуануды дамыту</w:t>
            </w:r>
          </w:p>
        </w:tc>
        <w:tc>
          <w:tcPr>
            <w:tcW w:w="2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954F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табиғаттың маусымдық өзгерістерін атауды үйрету</w:t>
            </w:r>
          </w:p>
          <w:p w14:paraId="778AB80F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18C7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6CB54A70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1F59012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4A4ACE0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C88D8E7" w14:textId="77777777" w:rsidR="008A4DFB" w:rsidRDefault="00000000">
      <w:pPr>
        <w:widowControl w:val="0"/>
        <w:spacing w:line="240" w:lineRule="auto"/>
        <w:ind w:right="5532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28F60A5C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01F82964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Рүстем Айзада</w:t>
      </w:r>
    </w:p>
    <w:p w14:paraId="28589D1F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05.03.2022</w:t>
      </w:r>
    </w:p>
    <w:p w14:paraId="6A908627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4577797C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«Мейірім» Балабақшасы</w:t>
      </w:r>
    </w:p>
    <w:tbl>
      <w:tblPr>
        <w:tblStyle w:val="Style29"/>
        <w:tblW w:w="14745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205"/>
        <w:gridCol w:w="2760"/>
        <w:gridCol w:w="2851"/>
        <w:gridCol w:w="3024"/>
      </w:tblGrid>
      <w:tr w:rsidR="008A4DFB" w14:paraId="4C87B15D" w14:textId="77777777">
        <w:trPr>
          <w:trHeight w:val="1527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526E" w14:textId="77777777" w:rsidR="008A4DFB" w:rsidRDefault="00000000">
            <w:pPr>
              <w:widowControl w:val="0"/>
              <w:spacing w:line="240" w:lineRule="auto"/>
              <w:ind w:right="392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0B46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F843095" w14:textId="77777777" w:rsidR="008A4DFB" w:rsidRDefault="00000000">
            <w:pPr>
              <w:widowControl w:val="0"/>
              <w:spacing w:line="230" w:lineRule="auto"/>
              <w:ind w:left="116" w:right="574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D4887CA" w14:textId="77777777" w:rsidR="008A4DFB" w:rsidRDefault="00000000">
            <w:pPr>
              <w:widowControl w:val="0"/>
              <w:spacing w:before="4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28E2B0C" w14:textId="77777777" w:rsidR="008A4DFB" w:rsidRDefault="00000000">
            <w:pPr>
              <w:widowControl w:val="0"/>
              <w:spacing w:line="240" w:lineRule="auto"/>
              <w:ind w:left="18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63CF4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72D556C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13308F1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DEAF74B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A1DC7BF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384B983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DA93D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DE24A0C" w14:textId="77777777" w:rsidR="008A4DFB" w:rsidRDefault="00000000">
            <w:pPr>
              <w:widowControl w:val="0"/>
              <w:spacing w:line="230" w:lineRule="auto"/>
              <w:ind w:left="123" w:right="3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D3F93BD" w14:textId="77777777" w:rsidR="008A4DFB" w:rsidRDefault="00000000">
            <w:pPr>
              <w:widowControl w:val="0"/>
              <w:spacing w:before="4"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1B138A49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7ACD714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FBD3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5A09429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C60BFD0" w14:textId="77777777" w:rsidR="008A4DFB" w:rsidRDefault="00000000">
            <w:pPr>
              <w:widowControl w:val="0"/>
              <w:spacing w:line="228" w:lineRule="auto"/>
              <w:ind w:left="118" w:right="516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46AB5D03" w14:textId="77777777" w:rsidR="008A4DFB" w:rsidRDefault="00000000">
            <w:pPr>
              <w:widowControl w:val="0"/>
              <w:spacing w:before="6" w:line="228" w:lineRule="auto"/>
              <w:ind w:left="117" w:right="34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371C1CC0" w14:textId="77777777" w:rsidR="008A4DFB" w:rsidRDefault="00000000">
            <w:pPr>
              <w:widowControl w:val="0"/>
              <w:spacing w:before="6" w:line="228" w:lineRule="auto"/>
              <w:ind w:left="117" w:right="34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64B60926" w14:textId="77777777">
        <w:trPr>
          <w:trHeight w:val="977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1ECB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2261BB3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18695" w14:textId="77777777" w:rsidR="008A4DFB" w:rsidRDefault="00000000">
            <w:pPr>
              <w:pStyle w:val="TableParagraph"/>
              <w:spacing w:line="268" w:lineRule="exact"/>
              <w:ind w:left="109"/>
            </w:pPr>
            <w:r>
              <w:t>жануарлардың</w:t>
            </w:r>
          </w:p>
          <w:p w14:paraId="1494D2D4" w14:textId="77777777" w:rsidR="008A4DFB" w:rsidRDefault="00000000">
            <w:pPr>
              <w:widowControl w:val="0"/>
              <w:spacing w:line="229" w:lineRule="auto"/>
              <w:ind w:left="122" w:right="600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 арқылы  педагогпен бірге орындауын жетілдіру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DA8B" w14:textId="77777777" w:rsidR="008A4DFB" w:rsidRDefault="00000000">
            <w:pPr>
              <w:widowControl w:val="0"/>
              <w:spacing w:line="229" w:lineRule="auto"/>
              <w:ind w:left="118" w:right="215" w:firstLine="2"/>
              <w:jc w:val="both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жаттығуларды орындауға қызығушылық танытуын қалыптастыру</w:t>
            </w: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E3EE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Жеке бас гигиенасының  бастапқы дағдыларын сақтауды  меңгерту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0EB4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655A069" w14:textId="77777777">
        <w:trPr>
          <w:trHeight w:val="1121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D703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10A709E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F5821" w14:textId="77777777" w:rsidR="008A4DFB" w:rsidRDefault="00000000">
            <w:pPr>
              <w:widowControl w:val="0"/>
              <w:spacing w:before="9" w:line="240" w:lineRule="auto"/>
              <w:ind w:left="12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дауыссыз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 айтуын дамыту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4D80E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меңгерілген сөздерді ауызша сөйлеуде өз бетінше қолдануды дағдыландыру</w:t>
            </w:r>
          </w:p>
          <w:p w14:paraId="2C518AC5" w14:textId="77777777" w:rsidR="008A4DFB" w:rsidRDefault="008A4DFB">
            <w:pPr>
              <w:widowControl w:val="0"/>
              <w:spacing w:before="6" w:line="228" w:lineRule="auto"/>
              <w:ind w:left="116" w:right="309" w:firstLine="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80CE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бесік жырларын, халық әндерін, ертегілерді, авторлық шығармаларды тыңдауды жетілдіру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457D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E204E71" w14:textId="77777777">
        <w:trPr>
          <w:trHeight w:val="901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78103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B1D11A7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53B0B08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2A2B" w14:textId="77777777" w:rsidR="008A4DFB" w:rsidRDefault="00000000">
            <w:pPr>
              <w:widowControl w:val="0"/>
              <w:spacing w:line="228" w:lineRule="auto"/>
              <w:ind w:left="113" w:right="152" w:firstLine="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табиғат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құбылыстарын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айтуға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57B8D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көлемі, пішіні, түсі бойынша ұқсас біртекті заттарды топтастыруды меңгерту</w:t>
            </w: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B873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lang w:val="kk-KZ"/>
              </w:rPr>
              <w:t>көлемі, пішіні, түсі бойынша ұқсас біртекті заттарды топтастыруды үйрету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DE0A7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2571FC95" w14:textId="77777777">
        <w:trPr>
          <w:trHeight w:val="1102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E34D8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6EE1C9B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37CC53DB" w14:textId="77777777" w:rsidR="008A4DFB" w:rsidRDefault="00000000">
            <w:pPr>
              <w:widowControl w:val="0"/>
              <w:spacing w:line="228" w:lineRule="auto"/>
              <w:ind w:left="116" w:right="24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C177" w14:textId="77777777" w:rsidR="008A4DFB" w:rsidRDefault="00000000">
            <w:pPr>
              <w:widowControl w:val="0"/>
              <w:spacing w:line="228" w:lineRule="auto"/>
              <w:ind w:left="118" w:right="19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Ермексазды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қолдануды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меңгер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ту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C1F4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қаламды дұрыс ұстап, тік және тұйықталған дөңгелек сызықтарды қағаз бетінде жеңіл жүргізуді меңгерту</w:t>
            </w: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91AC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39C4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3F1F2464" w14:textId="77777777">
        <w:trPr>
          <w:trHeight w:val="600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9495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</w:tc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D14D" w14:textId="77777777" w:rsidR="008A4DFB" w:rsidRDefault="00000000">
            <w:pPr>
              <w:widowControl w:val="0"/>
              <w:spacing w:line="228" w:lineRule="auto"/>
              <w:ind w:left="118" w:right="19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Есімін атағанда жауап беруді үйрету 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4127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Жануарлардың дене бөліктерін ажыратуын пысықтау</w:t>
            </w: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4843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табиғаттың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маусымдық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өзгерістерін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ата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</w:p>
          <w:p w14:paraId="269E1D0A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CD549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28C3E61F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E600C46" w14:textId="77777777" w:rsidR="008A4DFB" w:rsidRDefault="008A4DFB">
      <w:pPr>
        <w:widowControl w:val="0"/>
        <w:spacing w:line="240" w:lineRule="auto"/>
        <w:ind w:right="5532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45C3D18A" w14:textId="77777777" w:rsidR="008A4DFB" w:rsidRDefault="00000000">
      <w:pPr>
        <w:widowControl w:val="0"/>
        <w:spacing w:line="240" w:lineRule="auto"/>
        <w:ind w:right="5532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044A7B92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38733AC0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Халимуллин Ануар</w:t>
      </w:r>
    </w:p>
    <w:p w14:paraId="37A19FC2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02.03.2022</w:t>
      </w:r>
    </w:p>
    <w:p w14:paraId="4E7A9E4E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51180574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30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2"/>
        <w:gridCol w:w="2693"/>
        <w:gridCol w:w="2926"/>
        <w:gridCol w:w="3029"/>
      </w:tblGrid>
      <w:tr w:rsidR="008A4DFB" w14:paraId="7802E502" w14:textId="77777777">
        <w:trPr>
          <w:trHeight w:val="1385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61B4B" w14:textId="77777777" w:rsidR="008A4DFB" w:rsidRDefault="00000000">
            <w:pPr>
              <w:widowControl w:val="0"/>
              <w:spacing w:line="240" w:lineRule="auto"/>
              <w:ind w:right="428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D228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9080E10" w14:textId="77777777" w:rsidR="008A4DFB" w:rsidRDefault="00000000">
            <w:pPr>
              <w:widowControl w:val="0"/>
              <w:spacing w:line="230" w:lineRule="auto"/>
              <w:ind w:left="118" w:right="629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5106B3C" w14:textId="77777777" w:rsidR="008A4DFB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1EE9419" w14:textId="77777777" w:rsidR="008A4DFB" w:rsidRDefault="00000000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3882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4E89A42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A72CE50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161A21D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994FE36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3E948FD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F6E9" w14:textId="77777777" w:rsidR="008A4DFB" w:rsidRDefault="00000000">
            <w:pPr>
              <w:widowControl w:val="0"/>
              <w:spacing w:line="230" w:lineRule="auto"/>
              <w:ind w:left="118" w:right="283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4B8A4327" w14:textId="77777777" w:rsidR="008A4DFB" w:rsidRDefault="00000000">
            <w:pPr>
              <w:widowControl w:val="0"/>
              <w:spacing w:before="5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23F0856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8491" w14:textId="77777777" w:rsidR="008A4DFB" w:rsidRDefault="00000000">
            <w:pPr>
              <w:widowControl w:val="0"/>
              <w:spacing w:line="230" w:lineRule="auto"/>
              <w:ind w:left="118" w:right="316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14FD606E" w14:textId="77777777" w:rsidR="008A4DFB" w:rsidRDefault="00000000">
            <w:pPr>
              <w:widowControl w:val="0"/>
              <w:spacing w:before="5" w:line="228" w:lineRule="auto"/>
              <w:ind w:left="120" w:right="349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576926D0" w14:textId="77777777" w:rsidR="008A4DFB" w:rsidRDefault="00000000">
            <w:pPr>
              <w:widowControl w:val="0"/>
              <w:spacing w:before="5" w:line="228" w:lineRule="auto"/>
              <w:ind w:left="120" w:right="349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4326EDFC" w14:textId="77777777">
        <w:trPr>
          <w:trHeight w:val="92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869B3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D9BC821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95421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Қимыл-қозғалыс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09FD7465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үйлесімділігін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5B670AA6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078D8" w14:textId="77777777" w:rsidR="008A4DFB" w:rsidRDefault="00000000">
            <w:pPr>
              <w:widowControl w:val="0"/>
              <w:spacing w:line="240" w:lineRule="auto"/>
              <w:ind w:left="11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жаттығуларды орындауға қызығушылық танытуын қалыптастыру</w:t>
            </w: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8B794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Ересектермен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орындауын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7A30D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922FC36" w14:textId="77777777">
        <w:trPr>
          <w:trHeight w:val="931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4A23B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650886D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E9305" w14:textId="77777777" w:rsidR="008A4DFB" w:rsidRDefault="00000000">
            <w:pPr>
              <w:widowControl w:val="0"/>
              <w:spacing w:line="229" w:lineRule="auto"/>
              <w:ind w:left="118" w:right="200" w:firstLine="6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Өзінің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мүшелерін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(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аяқ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бас)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DCFD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меңгерілген сөздерді ауызша сөйлеуде өз бетінше қолдануды дағдыландыру</w:t>
            </w: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BC43" w14:textId="77777777" w:rsidR="008A4DFB" w:rsidRDefault="000000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халқының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құндылықтарына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қызығушылығын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FFF34D4" w14:textId="77777777" w:rsidR="008A4DFB" w:rsidRDefault="008A4DFB">
            <w:pPr>
              <w:pStyle w:val="Default"/>
              <w:rPr>
                <w:rFonts w:eastAsia="Times"/>
                <w:sz w:val="22"/>
                <w:szCs w:val="22"/>
              </w:rPr>
            </w:pPr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5E5D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761EDC7E" w14:textId="77777777">
        <w:trPr>
          <w:trHeight w:val="97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28912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3C14F21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A058BCB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A651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0C89346A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құрастыра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алуды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C88D3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көлемі, пішіні, түсі бойынша ұқсас біртекті заттарды топтастыруды меңгерту</w:t>
            </w:r>
          </w:p>
          <w:p w14:paraId="2409B09D" w14:textId="77777777" w:rsidR="008A4DFB" w:rsidRDefault="008A4DFB">
            <w:pPr>
              <w:widowControl w:val="0"/>
              <w:spacing w:line="240" w:lineRule="auto"/>
              <w:ind w:left="122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4616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қимылдарды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қолдың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ұсақ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моторикасын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үйлестіру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меңгерту</w:t>
            </w:r>
            <w:proofErr w:type="spellEnd"/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285AC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FEACFEF" w14:textId="77777777">
        <w:trPr>
          <w:trHeight w:val="1298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B2C8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7C05070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07DAB1DB" w14:textId="77777777" w:rsidR="008A4DFB" w:rsidRDefault="00000000">
            <w:pPr>
              <w:widowControl w:val="0"/>
              <w:spacing w:line="228" w:lineRule="auto"/>
              <w:ind w:left="116" w:right="312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D7E0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Заттарды мүсіндей  </w:t>
            </w:r>
          </w:p>
          <w:p w14:paraId="6B97AADA" w14:textId="77777777" w:rsidR="008A4DFB" w:rsidRDefault="00000000">
            <w:pPr>
              <w:widowControl w:val="0"/>
              <w:spacing w:line="228" w:lineRule="auto"/>
              <w:ind w:left="118" w:right="306" w:firstLine="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алуға(сәбіз, қарындаш)  дағдыландыру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25E6A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қаламды дұрыс ұстап, тік және тұйықталған дөңгелек сызықтарды қағаз бетінде жеңіл жүргізуді меңгерту</w:t>
            </w: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CDAC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көрсеткен қимылдарын қайталауын пысықтау (шапалақтайды, аяқтарын тарсылдатады, қолдың білектерін айналдырады)</w:t>
            </w:r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AE5B2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29D649FB" w14:textId="77777777">
        <w:trPr>
          <w:trHeight w:val="1298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B760" w14:textId="77777777" w:rsidR="008A4DFB" w:rsidRDefault="00000000">
            <w:pPr>
              <w:pStyle w:val="Default"/>
              <w:rPr>
                <w:rFonts w:eastAsia="Times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</w:tc>
        <w:tc>
          <w:tcPr>
            <w:tcW w:w="3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B683" w14:textId="77777777" w:rsidR="008A4DFB" w:rsidRDefault="00000000">
            <w:pPr>
              <w:rPr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суреттен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уға үйрету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BB3A" w14:textId="77777777" w:rsidR="008A4DFB" w:rsidRDefault="00000000">
            <w:pPr>
              <w:widowControl w:val="0"/>
              <w:spacing w:line="240" w:lineRule="auto"/>
              <w:ind w:left="12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Жануарлардың дене бөліктерін ажыратуын пысықтау</w:t>
            </w:r>
          </w:p>
        </w:tc>
        <w:tc>
          <w:tcPr>
            <w:tcW w:w="2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B4875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сукреттен тануын пысықтау</w:t>
            </w:r>
          </w:p>
        </w:tc>
        <w:tc>
          <w:tcPr>
            <w:tcW w:w="3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86AC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1CE0DF54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45561" w14:textId="77777777" w:rsidR="008A4DFB" w:rsidRDefault="00000000">
      <w:pPr>
        <w:widowControl w:val="0"/>
        <w:spacing w:line="240" w:lineRule="auto"/>
        <w:ind w:right="5532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47AC6F76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3D3CDA35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Ә. </w:t>
      </w:r>
      <w:r w:rsidRPr="00796AA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Кенжебаев Айдар</w:t>
      </w:r>
    </w:p>
    <w:p w14:paraId="628C0303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 : </w:t>
      </w:r>
      <w:r w:rsidRPr="00796AA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15.03.2022</w:t>
      </w:r>
    </w:p>
    <w:p w14:paraId="305C692D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 : </w:t>
      </w:r>
      <w:r w:rsidRPr="00796AA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Жекеменшік «Мейірім» балабақшасы</w:t>
      </w:r>
    </w:p>
    <w:p w14:paraId="643BAA14" w14:textId="77777777" w:rsidR="008A4DFB" w:rsidRPr="00796AA8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 w:rsidRPr="00796AA8">
        <w:rPr>
          <w:rFonts w:ascii="Times New Roman" w:eastAsia="Times" w:hAnsi="Times New Roman" w:cs="Times New Roman"/>
          <w:bCs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31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3196"/>
        <w:gridCol w:w="2810"/>
        <w:gridCol w:w="2849"/>
        <w:gridCol w:w="3130"/>
      </w:tblGrid>
      <w:tr w:rsidR="008A4DFB" w14:paraId="3A645224" w14:textId="77777777">
        <w:trPr>
          <w:trHeight w:val="1385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AD16" w14:textId="77777777" w:rsidR="008A4DFB" w:rsidRDefault="00000000">
            <w:pPr>
              <w:widowControl w:val="0"/>
              <w:spacing w:line="240" w:lineRule="auto"/>
              <w:ind w:right="39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0D71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CB189D5" w14:textId="77777777" w:rsidR="008A4DFB" w:rsidRDefault="00000000">
            <w:pPr>
              <w:widowControl w:val="0"/>
              <w:spacing w:line="230" w:lineRule="auto"/>
              <w:ind w:left="118" w:right="562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2018BCB" w14:textId="77777777" w:rsidR="008A4DFB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05CB54D" w14:textId="77777777" w:rsidR="008A4DFB" w:rsidRDefault="00000000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1A8B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59B42F5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064593E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4C067C2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45934DA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D4D4B96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A2C3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EC61AE8" w14:textId="77777777" w:rsidR="008A4DFB" w:rsidRDefault="00000000">
            <w:pPr>
              <w:widowControl w:val="0"/>
              <w:spacing w:line="230" w:lineRule="auto"/>
              <w:ind w:left="125" w:right="3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1033118" w14:textId="77777777" w:rsidR="008A4DFB" w:rsidRDefault="00000000">
            <w:pPr>
              <w:widowControl w:val="0"/>
              <w:spacing w:before="4"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427F0E1B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F4CF7FA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0750" w14:textId="77777777" w:rsidR="008A4DFB" w:rsidRDefault="00000000">
            <w:pPr>
              <w:widowControl w:val="0"/>
              <w:spacing w:line="230" w:lineRule="auto"/>
              <w:ind w:left="118" w:right="416" w:firstLine="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226F6B92" w14:textId="77777777" w:rsidR="008A4DFB" w:rsidRDefault="00000000">
            <w:pPr>
              <w:widowControl w:val="0"/>
              <w:spacing w:before="5" w:line="228" w:lineRule="auto"/>
              <w:ind w:left="120" w:right="45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277E7BE9" w14:textId="77777777" w:rsidR="008A4DFB" w:rsidRDefault="00000000">
            <w:pPr>
              <w:widowControl w:val="0"/>
              <w:spacing w:before="5" w:line="228" w:lineRule="auto"/>
              <w:ind w:left="120" w:right="45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278EFB44" w14:textId="77777777">
        <w:trPr>
          <w:trHeight w:val="644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0745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D13B3E3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F2CB" w14:textId="77777777" w:rsidR="008A4DFB" w:rsidRDefault="00000000">
            <w:pPr>
              <w:widowControl w:val="0"/>
              <w:spacing w:line="230" w:lineRule="auto"/>
              <w:ind w:left="124" w:right="452" w:hanging="7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 xml:space="preserve">Жеке бас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гигиенасын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сақтан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уын дағдыландыру 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71BBA" w14:textId="77777777" w:rsidR="008A4DFB" w:rsidRDefault="00000000">
            <w:pPr>
              <w:pStyle w:val="Default"/>
              <w:jc w:val="both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бұрын меңгерген қимылдарды өз бетінше орындауға талпындыру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A16F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бетін, қолдарын өз бетінше жууды пысықтау</w:t>
            </w:r>
          </w:p>
          <w:p w14:paraId="59D10AB2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33AB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BBBB680" w14:textId="77777777">
        <w:trPr>
          <w:trHeight w:val="976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A38DE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1747C55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A0FF" w14:textId="77777777" w:rsidR="008A4DFB" w:rsidRDefault="00000000">
            <w:pPr>
              <w:pStyle w:val="TableParagraph"/>
              <w:spacing w:line="270" w:lineRule="exact"/>
              <w:ind w:left="109"/>
            </w:pPr>
            <w:r>
              <w:t>екі-үш</w:t>
            </w:r>
          </w:p>
          <w:p w14:paraId="2777217E" w14:textId="77777777" w:rsidR="008A4DFB" w:rsidRDefault="00000000">
            <w:pPr>
              <w:widowControl w:val="0"/>
              <w:spacing w:line="230" w:lineRule="auto"/>
              <w:ind w:left="124" w:right="222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іс-әрекеттен тұратын күрделі емес тапсырмаларды есте сақтау және орындауды дамыту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A3DC" w14:textId="77777777" w:rsidR="008A4DFB" w:rsidRDefault="00000000">
            <w:pPr>
              <w:widowControl w:val="0"/>
              <w:spacing w:line="228" w:lineRule="auto"/>
              <w:ind w:left="115" w:right="45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қарап, олардың мазмұны бойынша сұрақтарға жауап беруін дамыту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6F488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білуін қалыптастыру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FD56E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700C0BE4" w14:textId="77777777">
        <w:trPr>
          <w:trHeight w:val="1298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528A9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D05C545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16DB4CC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A995" w14:textId="77777777" w:rsidR="008A4DFB" w:rsidRDefault="00000000">
            <w:pPr>
              <w:widowControl w:val="0"/>
              <w:spacing w:line="229" w:lineRule="auto"/>
              <w:ind w:left="121" w:right="189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пішіні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көлемі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түсінікті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F1FB12A" w14:textId="77777777" w:rsidR="008A4DFB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7D1D" w14:textId="77777777" w:rsidR="008A4DFB" w:rsidRDefault="00000000">
            <w:pPr>
              <w:widowControl w:val="0"/>
              <w:spacing w:line="229" w:lineRule="auto"/>
              <w:ind w:left="116" w:right="567" w:firstLine="2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үйрету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887BE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көру-қимыл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үйлесімділігін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меңгер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ту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656E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28D84577" w14:textId="77777777">
        <w:trPr>
          <w:trHeight w:val="760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2F5A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EF25D8D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02FB9323" w14:textId="77777777" w:rsidR="008A4DFB" w:rsidRDefault="00000000">
            <w:pPr>
              <w:widowControl w:val="0"/>
              <w:spacing w:line="228" w:lineRule="auto"/>
              <w:ind w:left="116" w:right="238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85FF0" w14:textId="77777777" w:rsidR="008A4DFB" w:rsidRDefault="00000000">
            <w:pPr>
              <w:widowControl w:val="0"/>
              <w:spacing w:line="228" w:lineRule="auto"/>
              <w:ind w:left="125" w:right="495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 сәйкес жүре білуін үйрету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32D6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қағазға және құмға сурет салудың бастапқы техникасын меңгерту</w:t>
            </w:r>
          </w:p>
          <w:p w14:paraId="05CC1281" w14:textId="77777777" w:rsidR="008A4DFB" w:rsidRDefault="008A4DFB">
            <w:pPr>
              <w:widowControl w:val="0"/>
              <w:spacing w:line="240" w:lineRule="auto"/>
              <w:ind w:left="12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9018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қоңыраулардың жоғары және төмен дыбысталуын, фортепианоның дыбысталуын ажыратуын меңгерту 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A928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E1F9CCA" w14:textId="77777777">
        <w:trPr>
          <w:trHeight w:val="947"/>
        </w:trPr>
        <w:tc>
          <w:tcPr>
            <w:tcW w:w="2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DB4AF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393957DF" w14:textId="77777777" w:rsidR="008A4DFB" w:rsidRDefault="008A4DFB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C5A0" w14:textId="77777777" w:rsidR="008A4DFB" w:rsidRDefault="00000000"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олармен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әрекет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етуд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і үйрету </w:t>
            </w:r>
          </w:p>
          <w:p w14:paraId="01666D23" w14:textId="77777777" w:rsidR="008A4DFB" w:rsidRDefault="008A4DFB">
            <w:pPr>
              <w:widowControl w:val="0"/>
              <w:spacing w:line="228" w:lineRule="auto"/>
              <w:ind w:left="125" w:right="495" w:hanging="4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7B4E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ата-анасын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және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өзіне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қарап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отырған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басқа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ересектерді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тан</w:t>
            </w:r>
            <w:proofErr w:type="spellEnd"/>
            <w:r>
              <w:rPr>
                <w:sz w:val="22"/>
                <w:szCs w:val="22"/>
                <w:lang w:val="kk-KZ"/>
              </w:rPr>
              <w:t>уын жетілдіру</w:t>
            </w:r>
          </w:p>
        </w:tc>
        <w:tc>
          <w:tcPr>
            <w:tcW w:w="28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43E5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құстарын танып және атауын жетілдіру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5DFE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6DCE97BE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9A0543A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6CC06D2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C2E6048" w14:textId="77777777" w:rsidR="008A4DFB" w:rsidRDefault="00000000">
      <w:pPr>
        <w:widowControl w:val="0"/>
        <w:spacing w:line="240" w:lineRule="auto"/>
        <w:ind w:right="4374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bookmarkStart w:id="1" w:name="_Hlk199945770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</w:p>
    <w:p w14:paraId="7A309A9F" w14:textId="77777777" w:rsidR="008A4DFB" w:rsidRDefault="00000000">
      <w:pPr>
        <w:widowControl w:val="0"/>
        <w:spacing w:before="20" w:line="240" w:lineRule="auto"/>
        <w:ind w:right="5810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</w:p>
    <w:p w14:paraId="35A8B841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 Кикбай Аяла </w:t>
      </w:r>
    </w:p>
    <w:p w14:paraId="24B15E12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 w:rsidRPr="00796AA8"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Баланың туған жылы, күні </w:t>
      </w:r>
    </w:p>
    <w:p w14:paraId="4372A4D1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2029BC52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32"/>
        <w:tblW w:w="1488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244"/>
        <w:gridCol w:w="3067"/>
        <w:gridCol w:w="2965"/>
        <w:gridCol w:w="2706"/>
      </w:tblGrid>
      <w:tr w:rsidR="008A4DFB" w14:paraId="143541A5" w14:textId="77777777">
        <w:trPr>
          <w:trHeight w:val="1658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A59D2" w14:textId="77777777" w:rsidR="008A4DFB" w:rsidRDefault="00000000">
            <w:pPr>
              <w:widowControl w:val="0"/>
              <w:spacing w:line="240" w:lineRule="auto"/>
              <w:ind w:right="392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CACA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BA4B12D" w14:textId="77777777" w:rsidR="008A4DFB" w:rsidRDefault="00000000">
            <w:pPr>
              <w:widowControl w:val="0"/>
              <w:spacing w:line="230" w:lineRule="auto"/>
              <w:ind w:left="116" w:right="612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82DE6B0" w14:textId="77777777" w:rsidR="008A4DFB" w:rsidRDefault="00000000">
            <w:pPr>
              <w:widowControl w:val="0"/>
              <w:spacing w:before="4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3F7B186" w14:textId="77777777" w:rsidR="008A4DFB" w:rsidRDefault="00000000">
            <w:pPr>
              <w:widowControl w:val="0"/>
              <w:spacing w:line="240" w:lineRule="auto"/>
              <w:ind w:left="18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355F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2A67998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7938E44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2C59C92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2146D05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4A74CCE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A5B91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6D7B6A0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C85CFA5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47BDDA2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EF270E1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5E1708F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4A7EB81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6743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4C406668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DA5814A" w14:textId="77777777" w:rsidR="008A4DFB" w:rsidRDefault="00000000">
            <w:pPr>
              <w:widowControl w:val="0"/>
              <w:spacing w:line="228" w:lineRule="auto"/>
              <w:ind w:left="121" w:right="504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315DE819" w14:textId="77777777" w:rsidR="008A4DFB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7A9DD65A" w14:textId="77777777" w:rsidR="008A4DFB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7BD9DC33" w14:textId="77777777">
        <w:trPr>
          <w:trHeight w:val="977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0FA9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479B37E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AE3C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Қимыл-қозғалыс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213F5E2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үйлесімділігін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2CCC0E3" w14:textId="77777777" w:rsidR="008A4DFB" w:rsidRDefault="00000000">
            <w:pPr>
              <w:widowControl w:val="0"/>
              <w:spacing w:before="6" w:line="240" w:lineRule="auto"/>
              <w:ind w:left="12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7983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доптарды заттардың арасымен, бір-біріне домалатуға қызығушылығын тудыру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8782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спорттық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жаттығуларды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дамыту</w:t>
            </w:r>
          </w:p>
          <w:p w14:paraId="3CE555CD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6F91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2F9B6E9F" w14:textId="77777777">
        <w:trPr>
          <w:trHeight w:val="976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7827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7CB521A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7282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Өзінің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014AAE83" w14:textId="77777777" w:rsidR="008A4DFB" w:rsidRDefault="00000000">
            <w:pPr>
              <w:widowControl w:val="0"/>
              <w:spacing w:line="228" w:lineRule="auto"/>
              <w:ind w:left="125" w:right="326" w:hanging="4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мүшелерін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аяқ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бас)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9157D6E" w14:textId="77777777" w:rsidR="008A4DFB" w:rsidRDefault="00000000">
            <w:pPr>
              <w:widowControl w:val="0"/>
              <w:spacing w:before="9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3879B463" w14:textId="77777777" w:rsidR="008A4DFB" w:rsidRDefault="00000000">
            <w:pPr>
              <w:widowControl w:val="0"/>
              <w:spacing w:line="230" w:lineRule="auto"/>
              <w:ind w:left="116" w:right="299" w:firstLine="6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0DA0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артикуляциялық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уға талпындыру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97238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Жақсы таныс  </w:t>
            </w:r>
          </w:p>
          <w:p w14:paraId="415F7F92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шығармаларды  </w:t>
            </w:r>
          </w:p>
          <w:p w14:paraId="07ADEAD8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көрнекі құралдарсыз  тыңдауын дамыту</w:t>
            </w: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71C0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</w:p>
        </w:tc>
      </w:tr>
      <w:tr w:rsidR="008A4DFB" w14:paraId="146D90D6" w14:textId="77777777">
        <w:trPr>
          <w:trHeight w:val="66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8C12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8DD853A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54CD120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5DF0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55C3AB8F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құрастыра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алуды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E997207" w14:textId="77777777" w:rsidR="008A4DFB" w:rsidRDefault="00000000">
            <w:pPr>
              <w:widowControl w:val="0"/>
              <w:spacing w:line="228" w:lineRule="auto"/>
              <w:ind w:left="118" w:right="23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851A7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үлгі</w:t>
            </w:r>
            <w:proofErr w:type="spellEnd"/>
            <w:r>
              <w:rPr>
                <w:sz w:val="22"/>
                <w:szCs w:val="22"/>
              </w:rPr>
              <w:t xml:space="preserve"> мен </w:t>
            </w:r>
            <w:proofErr w:type="spellStart"/>
            <w:r>
              <w:rPr>
                <w:sz w:val="22"/>
                <w:szCs w:val="22"/>
              </w:rPr>
              <w:t>ауызша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нұсқауға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сүйеніп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тапсырмаларды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</w:t>
            </w:r>
            <w:proofErr w:type="spellEnd"/>
            <w:r>
              <w:rPr>
                <w:sz w:val="22"/>
                <w:szCs w:val="22"/>
                <w:lang w:val="kk-KZ"/>
              </w:rPr>
              <w:t>уға дағдыландыру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6F14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lang w:val="kk-KZ"/>
              </w:rPr>
              <w:t>заттардың көлемін, түсін және пішінін білдіретін сөздерді түсінуін дамыту</w:t>
            </w: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0C09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</w:p>
        </w:tc>
      </w:tr>
      <w:tr w:rsidR="008A4DFB" w14:paraId="39BC509E" w14:textId="77777777">
        <w:trPr>
          <w:trHeight w:val="111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A13DE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CB91957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640E1BCF" w14:textId="77777777" w:rsidR="008A4DFB" w:rsidRDefault="00000000">
            <w:pPr>
              <w:widowControl w:val="0"/>
              <w:spacing w:line="228" w:lineRule="auto"/>
              <w:ind w:left="116" w:right="24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C21F" w14:textId="77777777" w:rsidR="008A4DFB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Сазбалшықпен жұмысқа 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E1CE4A6" w14:textId="77777777" w:rsidR="008A4DFB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дағдыландыру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6F6C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дайын болған бұйымды тұғырға орналастып, жұмыстан кейін материалдарды жинастыруды дағдыландыру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6824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құрылыс материалдарын (текшелер, кірпіштер) ажырата алуын пысықтау</w:t>
            </w:r>
          </w:p>
          <w:p w14:paraId="1366E1C1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7730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</w:p>
        </w:tc>
      </w:tr>
      <w:tr w:rsidR="008A4DFB" w14:paraId="1435236B" w14:textId="77777777">
        <w:trPr>
          <w:trHeight w:val="164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91B2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6E7B1A66" w14:textId="77777777" w:rsidR="008A4DFB" w:rsidRDefault="008A4DFB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B8DD" w14:textId="77777777" w:rsidR="008A4DF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B0A8DD" w14:textId="77777777" w:rsidR="008A4DFB" w:rsidRDefault="008A4DFB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AF110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көлік, көше, жол туралы бастапқы түсініктерді, көлік құралдарының кейбір түрлерін атай білуін дамыту</w:t>
            </w:r>
          </w:p>
        </w:tc>
        <w:tc>
          <w:tcPr>
            <w:tcW w:w="2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ED74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2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220D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</w:p>
        </w:tc>
      </w:tr>
    </w:tbl>
    <w:p w14:paraId="559C796A" w14:textId="77777777" w:rsidR="008A4DFB" w:rsidRDefault="008A4DFB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  <w:bookmarkStart w:id="2" w:name="_Hlk199945724"/>
      <w:bookmarkEnd w:id="1"/>
    </w:p>
    <w:p w14:paraId="6EEAC487" w14:textId="77777777" w:rsidR="008A4DFB" w:rsidRDefault="00000000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lastRenderedPageBreak/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3F8253E6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05D964EB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Мұрат Каусар</w:t>
      </w:r>
    </w:p>
    <w:p w14:paraId="00012DFE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03.07.2022</w:t>
      </w:r>
    </w:p>
    <w:p w14:paraId="484E199A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773908DA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33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21"/>
        <w:gridCol w:w="2834"/>
        <w:gridCol w:w="2933"/>
        <w:gridCol w:w="3022"/>
      </w:tblGrid>
      <w:tr w:rsidR="008A4DFB" w14:paraId="148EEBFC" w14:textId="77777777">
        <w:trPr>
          <w:trHeight w:val="152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8E13" w14:textId="77777777" w:rsidR="008A4DFB" w:rsidRDefault="00000000">
            <w:pPr>
              <w:widowControl w:val="0"/>
              <w:spacing w:line="240" w:lineRule="auto"/>
              <w:ind w:right="428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6AE8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82A37B9" w14:textId="77777777" w:rsidR="008A4DFB" w:rsidRDefault="00000000">
            <w:pPr>
              <w:widowControl w:val="0"/>
              <w:spacing w:line="230" w:lineRule="auto"/>
              <w:ind w:left="118" w:right="488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6A88E58" w14:textId="77777777" w:rsidR="008A4DFB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B69B384" w14:textId="77777777" w:rsidR="008A4DFB" w:rsidRDefault="00000000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89802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78C6264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FA74BC1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011F225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0B8356C7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8A4C1E5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5178" w14:textId="77777777" w:rsidR="008A4DFB" w:rsidRDefault="00000000">
            <w:pPr>
              <w:widowControl w:val="0"/>
              <w:spacing w:line="230" w:lineRule="auto"/>
              <w:ind w:left="118" w:right="291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7D55C49" w14:textId="77777777" w:rsidR="008A4DFB" w:rsidRDefault="00000000">
            <w:pPr>
              <w:widowControl w:val="0"/>
              <w:spacing w:before="5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F422161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75D4E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09355BA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F4C729F" w14:textId="77777777" w:rsidR="008A4DFB" w:rsidRDefault="00000000">
            <w:pPr>
              <w:widowControl w:val="0"/>
              <w:spacing w:line="228" w:lineRule="auto"/>
              <w:ind w:left="118" w:right="513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42D6247D" w14:textId="77777777" w:rsidR="008A4DFB" w:rsidRDefault="00000000">
            <w:pPr>
              <w:widowControl w:val="0"/>
              <w:spacing w:before="6" w:line="228" w:lineRule="auto"/>
              <w:ind w:left="117" w:right="34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2C42AA60" w14:textId="77777777" w:rsidR="008A4DFB" w:rsidRDefault="00000000">
            <w:pPr>
              <w:widowControl w:val="0"/>
              <w:spacing w:before="6" w:line="228" w:lineRule="auto"/>
              <w:ind w:left="117" w:right="34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1024F913" w14:textId="77777777">
        <w:trPr>
          <w:trHeight w:val="859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FE47C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8ED3CE3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DA7C" w14:textId="77777777" w:rsidR="008A4DFB" w:rsidRDefault="00000000">
            <w:pPr>
              <w:widowControl w:val="0"/>
              <w:spacing w:line="229" w:lineRule="auto"/>
              <w:ind w:left="118" w:right="8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Үлкендердің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белгісімен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52DB9100" w14:textId="77777777" w:rsidR="008A4DFB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дағдылары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4C56918E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C549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спорттық жаттығуларды орындау техникасын орындауға талпындыру</w:t>
            </w:r>
          </w:p>
          <w:p w14:paraId="0E0F4D0D" w14:textId="77777777" w:rsidR="008A4DFB" w:rsidRDefault="008A4DFB">
            <w:pPr>
              <w:widowControl w:val="0"/>
              <w:spacing w:line="229" w:lineRule="auto"/>
              <w:ind w:left="116" w:right="291" w:firstLine="2"/>
              <w:jc w:val="both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BA2CB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жүруде</w:t>
            </w:r>
            <w:proofErr w:type="spellEnd"/>
            <w:r>
              <w:rPr>
                <w:sz w:val="22"/>
                <w:szCs w:val="22"/>
              </w:rPr>
              <w:t xml:space="preserve"> тепе-</w:t>
            </w:r>
            <w:proofErr w:type="spellStart"/>
            <w:r>
              <w:rPr>
                <w:sz w:val="22"/>
                <w:szCs w:val="22"/>
              </w:rPr>
              <w:t>теңдікті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сақта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</w:p>
          <w:p w14:paraId="657132FD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0DD2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E73CBD9" w14:textId="77777777">
        <w:trPr>
          <w:trHeight w:val="976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01D3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E76F721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3BA61" w14:textId="77777777" w:rsidR="008A4DFB" w:rsidRDefault="00000000">
            <w:pPr>
              <w:widowControl w:val="0"/>
              <w:spacing w:line="230" w:lineRule="auto"/>
              <w:ind w:left="124" w:right="526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Қысқа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тақпақтарды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өлеңдерді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уін дамыту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EBCA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61F9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айтуға талпындыру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7322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7353AF46" w14:textId="77777777">
        <w:trPr>
          <w:trHeight w:val="1298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1E45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176201F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240B" w14:textId="77777777" w:rsidR="008A4DFB" w:rsidRDefault="00000000">
            <w:pPr>
              <w:widowControl w:val="0"/>
              <w:spacing w:line="229" w:lineRule="auto"/>
              <w:ind w:left="116" w:right="59" w:firstLine="3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Құрылыс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материалдары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қолданудың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тәсілдерін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игерту</w:t>
            </w:r>
            <w:proofErr w:type="spellEnd"/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B196" w14:textId="77777777" w:rsidR="008A4DFB" w:rsidRDefault="00000000">
            <w:pPr>
              <w:widowControl w:val="0"/>
              <w:spacing w:line="229" w:lineRule="auto"/>
              <w:ind w:left="114" w:right="248" w:firstLine="4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даму бойынша салыстыруды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7713" w14:textId="77777777" w:rsidR="008A4DFB" w:rsidRDefault="00000000">
            <w:pPr>
              <w:pStyle w:val="Default"/>
              <w:rPr>
                <w:rFonts w:eastAsia="Times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түсі, көлемі, пішіні бойынша заттарды өз бетінше зерттейді және салыстыруын дағдыландыру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BD47D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1D716B97" w14:textId="77777777">
        <w:trPr>
          <w:trHeight w:val="576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817E6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639BBFA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7FED5589" w14:textId="77777777" w:rsidR="008A4DFB" w:rsidRDefault="00000000">
            <w:pPr>
              <w:widowControl w:val="0"/>
              <w:spacing w:line="228" w:lineRule="auto"/>
              <w:ind w:left="116" w:right="312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624D" w14:textId="77777777" w:rsidR="008A4DFB" w:rsidRDefault="00000000">
            <w:pPr>
              <w:widowControl w:val="0"/>
              <w:spacing w:line="228" w:lineRule="auto"/>
              <w:ind w:left="118" w:right="203" w:firstLine="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Заттарды мүсіндей алу  дағдыларын  </w:t>
            </w:r>
          </w:p>
          <w:p w14:paraId="038315CB" w14:textId="77777777" w:rsidR="008A4DFB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қалыптастыру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BCD9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атауды дағдыландыру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C234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бейнелерді фланелеграфта (сызықтарда, шаршыда), қағаз бетіне қойып және құрастыруды меңгерту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AF18C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0E9BB50" w14:textId="77777777">
        <w:trPr>
          <w:trHeight w:val="594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50A1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68D702FB" w14:textId="77777777" w:rsidR="008A4DFB" w:rsidRDefault="008A4DFB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56DD" w14:textId="77777777" w:rsidR="008A4DFB" w:rsidRDefault="00000000"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  <w:p w14:paraId="0B03238C" w14:textId="77777777" w:rsidR="008A4DFB" w:rsidRDefault="008A4DFB">
            <w:pPr>
              <w:widowControl w:val="0"/>
              <w:spacing w:line="228" w:lineRule="auto"/>
              <w:ind w:left="118" w:right="203" w:firstLine="2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5B5F" w14:textId="77777777" w:rsidR="008A4DFB" w:rsidRDefault="00000000">
            <w:pPr>
              <w:widowControl w:val="0"/>
              <w:spacing w:line="228" w:lineRule="auto"/>
              <w:ind w:left="117" w:right="428" w:hanging="1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танытуын дамыту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171E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серуенде, сумен, құммен ойындарда қауіпсіздік ережелерін таныстыру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97F0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bookmarkEnd w:id="2"/>
    <w:p w14:paraId="31C3BFE9" w14:textId="77777777" w:rsidR="008A4DFB" w:rsidRDefault="00000000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</w:t>
      </w:r>
    </w:p>
    <w:p w14:paraId="3DA60AF0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5FE62FE" w14:textId="77777777" w:rsidR="008A4DFB" w:rsidRDefault="008A4DFB">
      <w:pPr>
        <w:widowContro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B2880E4" w14:textId="77777777" w:rsidR="008A4DFB" w:rsidRDefault="0000000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</w:t>
      </w:r>
    </w:p>
    <w:p w14:paraId="4BE583C5" w14:textId="77777777" w:rsidR="008A4DFB" w:rsidRDefault="00000000">
      <w:pPr>
        <w:widowControl w:val="0"/>
        <w:spacing w:line="240" w:lineRule="auto"/>
        <w:ind w:right="5565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3EFCE758" w14:textId="77777777" w:rsidR="008A4DFB" w:rsidRDefault="00000000">
      <w:pPr>
        <w:widowControl w:val="0"/>
        <w:spacing w:before="20" w:line="240" w:lineRule="auto"/>
        <w:ind w:right="5810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14:paraId="0743FF74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Тәуекел Мұстафа</w:t>
      </w:r>
    </w:p>
    <w:p w14:paraId="56ABA881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09.08.2022</w:t>
      </w:r>
    </w:p>
    <w:p w14:paraId="126C52E1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60B4386F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33"/>
        <w:tblW w:w="14887" w:type="dxa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21"/>
        <w:gridCol w:w="2834"/>
        <w:gridCol w:w="2933"/>
        <w:gridCol w:w="3022"/>
      </w:tblGrid>
      <w:tr w:rsidR="008A4DFB" w14:paraId="6D58D547" w14:textId="77777777">
        <w:trPr>
          <w:trHeight w:val="1527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5EB17" w14:textId="77777777" w:rsidR="008A4DFB" w:rsidRDefault="00000000">
            <w:pPr>
              <w:widowControl w:val="0"/>
              <w:spacing w:line="240" w:lineRule="auto"/>
              <w:ind w:right="428"/>
              <w:jc w:val="right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B95C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16BB666" w14:textId="77777777" w:rsidR="008A4DFB" w:rsidRDefault="00000000">
            <w:pPr>
              <w:widowControl w:val="0"/>
              <w:spacing w:line="230" w:lineRule="auto"/>
              <w:ind w:left="118" w:right="488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C410E78" w14:textId="77777777" w:rsidR="008A4DFB" w:rsidRDefault="00000000">
            <w:pPr>
              <w:widowControl w:val="0"/>
              <w:spacing w:before="4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6D4D9E8" w14:textId="77777777" w:rsidR="008A4DFB" w:rsidRDefault="00000000">
            <w:pPr>
              <w:widowControl w:val="0"/>
              <w:spacing w:line="240" w:lineRule="auto"/>
              <w:ind w:left="18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3CC3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CFFCBC2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C38BB8A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77F6824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0DCAD9BD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A0FE507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0E52" w14:textId="77777777" w:rsidR="008A4DFB" w:rsidRDefault="00000000">
            <w:pPr>
              <w:widowControl w:val="0"/>
              <w:spacing w:line="230" w:lineRule="auto"/>
              <w:ind w:left="118" w:right="291" w:firstLine="1"/>
              <w:jc w:val="both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B7C0BEC" w14:textId="77777777" w:rsidR="008A4DFB" w:rsidRDefault="00000000">
            <w:pPr>
              <w:widowControl w:val="0"/>
              <w:spacing w:before="5"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0E2360C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57FC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C7C080E" w14:textId="77777777" w:rsidR="008A4DFB" w:rsidRDefault="00000000">
            <w:pPr>
              <w:widowControl w:val="0"/>
              <w:spacing w:line="240" w:lineRule="auto"/>
              <w:ind w:left="12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D4DF30D" w14:textId="77777777" w:rsidR="008A4DFB" w:rsidRDefault="00000000">
            <w:pPr>
              <w:widowControl w:val="0"/>
              <w:spacing w:line="228" w:lineRule="auto"/>
              <w:ind w:left="118" w:right="513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62721E33" w14:textId="77777777" w:rsidR="008A4DFB" w:rsidRDefault="00000000">
            <w:pPr>
              <w:widowControl w:val="0"/>
              <w:spacing w:before="6" w:line="228" w:lineRule="auto"/>
              <w:ind w:left="117" w:right="34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</w:t>
            </w:r>
          </w:p>
          <w:p w14:paraId="4EFD7AB2" w14:textId="77777777" w:rsidR="008A4DFB" w:rsidRDefault="00000000">
            <w:pPr>
              <w:widowControl w:val="0"/>
              <w:spacing w:before="6" w:line="228" w:lineRule="auto"/>
              <w:ind w:left="117" w:right="34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523204E7" w14:textId="77777777">
        <w:trPr>
          <w:trHeight w:val="859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041A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FD8FDEF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A545" w14:textId="77777777" w:rsidR="008A4DFB" w:rsidRDefault="00000000">
            <w:pPr>
              <w:widowControl w:val="0"/>
              <w:spacing w:line="229" w:lineRule="auto"/>
              <w:ind w:left="118" w:right="8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Үлкендердің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белгісімен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жаттығу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5EDB3409" w14:textId="77777777" w:rsidR="008A4DFB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дағдылары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A6833A9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8D92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спорттық жаттығуларды орындау техникасын орындауға талпындыру</w:t>
            </w:r>
          </w:p>
          <w:p w14:paraId="534DF633" w14:textId="77777777" w:rsidR="008A4DFB" w:rsidRDefault="008A4DFB">
            <w:pPr>
              <w:widowControl w:val="0"/>
              <w:spacing w:line="229" w:lineRule="auto"/>
              <w:ind w:left="116" w:right="291" w:firstLine="2"/>
              <w:jc w:val="both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AEC66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жүруде</w:t>
            </w:r>
            <w:proofErr w:type="spellEnd"/>
            <w:r>
              <w:rPr>
                <w:sz w:val="22"/>
                <w:szCs w:val="22"/>
              </w:rPr>
              <w:t xml:space="preserve"> тепе-</w:t>
            </w:r>
            <w:proofErr w:type="spellStart"/>
            <w:r>
              <w:rPr>
                <w:sz w:val="22"/>
                <w:szCs w:val="22"/>
              </w:rPr>
              <w:t>теңдікті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сақта</w:t>
            </w:r>
            <w:proofErr w:type="spellEnd"/>
            <w:r>
              <w:rPr>
                <w:sz w:val="22"/>
                <w:szCs w:val="22"/>
                <w:lang w:val="kk-KZ"/>
              </w:rPr>
              <w:t>уды үйрету</w:t>
            </w:r>
          </w:p>
          <w:p w14:paraId="7F7BF824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B7D48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35F0FBA1" w14:textId="77777777">
        <w:trPr>
          <w:trHeight w:val="976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2F246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A4557E5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9DEAE" w14:textId="77777777" w:rsidR="008A4DFB" w:rsidRDefault="00000000">
            <w:pPr>
              <w:widowControl w:val="0"/>
              <w:spacing w:line="230" w:lineRule="auto"/>
              <w:ind w:left="124" w:right="526" w:hanging="4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Қысқа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тақпақтарды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өлеңдерді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түсін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уін дамыту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A808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072F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айтуға талпындыру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6C77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675A0AA5" w14:textId="77777777">
        <w:trPr>
          <w:trHeight w:val="1298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26A0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CC0D1D7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F1FEB" w14:textId="77777777" w:rsidR="008A4DFB" w:rsidRDefault="00000000">
            <w:pPr>
              <w:widowControl w:val="0"/>
              <w:spacing w:line="229" w:lineRule="auto"/>
              <w:ind w:left="116" w:right="59" w:firstLine="3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Құрылыс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материалдары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қолданудың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тәсілдерін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игерту</w:t>
            </w:r>
            <w:proofErr w:type="spellEnd"/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22C1" w14:textId="77777777" w:rsidR="008A4DFB" w:rsidRDefault="00000000">
            <w:pPr>
              <w:widowControl w:val="0"/>
              <w:spacing w:line="229" w:lineRule="auto"/>
              <w:ind w:left="114" w:right="248" w:firstLine="4"/>
              <w:jc w:val="both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даму бойынша салыстыруды үйрету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42A4" w14:textId="77777777" w:rsidR="008A4DFB" w:rsidRDefault="00000000">
            <w:pPr>
              <w:pStyle w:val="Default"/>
              <w:rPr>
                <w:rFonts w:eastAsia="Times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түсі, көлемі, пішіні бойынша заттарды өз бетінше зерттейді және салыстыруын дағдыландыру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8995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39DE3E7B" w14:textId="77777777">
        <w:trPr>
          <w:trHeight w:val="576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73CE7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1C81F0B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155BBA85" w14:textId="77777777" w:rsidR="008A4DFB" w:rsidRDefault="00000000">
            <w:pPr>
              <w:widowControl w:val="0"/>
              <w:spacing w:line="228" w:lineRule="auto"/>
              <w:ind w:left="116" w:right="312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4BC4" w14:textId="77777777" w:rsidR="008A4DFB" w:rsidRDefault="00000000">
            <w:pPr>
              <w:widowControl w:val="0"/>
              <w:spacing w:line="228" w:lineRule="auto"/>
              <w:ind w:left="118" w:right="203" w:firstLine="2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Заттарды мүсіндей алу  дағдыларын  </w:t>
            </w:r>
          </w:p>
          <w:p w14:paraId="14DA9B09" w14:textId="77777777" w:rsidR="008A4DFB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қалыптастыру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736D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атауды дағдыландыру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D730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бейнелерді фланелеграфта (сызықтарда, шаршыда), қағаз бетіне қойып және құрастыруды меңгерту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E4E4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6DC2C40A" w14:textId="77777777">
        <w:trPr>
          <w:trHeight w:val="594"/>
        </w:trPr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C71B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5E562927" w14:textId="77777777" w:rsidR="008A4DFB" w:rsidRDefault="008A4DFB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AEE9" w14:textId="77777777" w:rsidR="008A4DFB" w:rsidRDefault="00000000">
            <w:pPr>
              <w:rPr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белгілері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көгөністер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жемістерді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уды үйрету </w:t>
            </w:r>
          </w:p>
        </w:tc>
        <w:tc>
          <w:tcPr>
            <w:tcW w:w="2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F024" w14:textId="77777777" w:rsidR="008A4DFB" w:rsidRDefault="00000000">
            <w:pPr>
              <w:widowControl w:val="0"/>
              <w:spacing w:line="228" w:lineRule="auto"/>
              <w:ind w:left="117" w:right="428" w:hanging="1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танытуын дамыту</w:t>
            </w:r>
          </w:p>
        </w:tc>
        <w:tc>
          <w:tcPr>
            <w:tcW w:w="2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8A91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серуенде, сумен, құммен ойындарда қауіпсіздік ережелерін таныстыру</w:t>
            </w:r>
          </w:p>
        </w:tc>
        <w:tc>
          <w:tcPr>
            <w:tcW w:w="3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AF53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63E79902" w14:textId="77777777" w:rsidR="008A4DFB" w:rsidRDefault="008A4DFB" w:rsidP="00796AA8">
      <w:pPr>
        <w:widowControl w:val="0"/>
        <w:spacing w:line="240" w:lineRule="auto"/>
        <w:ind w:right="4374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46E5D8CA" w14:textId="77777777" w:rsidR="008A4DFB" w:rsidRDefault="008A4DFB">
      <w:pPr>
        <w:widowControl w:val="0"/>
        <w:spacing w:line="240" w:lineRule="auto"/>
        <w:ind w:right="4374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7ABA88E8" w14:textId="77777777" w:rsidR="008A4DFB" w:rsidRDefault="00000000">
      <w:pPr>
        <w:widowControl w:val="0"/>
        <w:spacing w:line="240" w:lineRule="auto"/>
        <w:ind w:right="4374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</w:p>
    <w:p w14:paraId="61233014" w14:textId="77777777" w:rsidR="008A4DFB" w:rsidRDefault="00000000">
      <w:pPr>
        <w:widowControl w:val="0"/>
        <w:spacing w:before="20" w:line="240" w:lineRule="auto"/>
        <w:ind w:right="5810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</w:p>
    <w:p w14:paraId="1DF85C97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 Темірхан Нұрмаханбет </w:t>
      </w:r>
    </w:p>
    <w:p w14:paraId="5C04C0DB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06.11.2022</w:t>
      </w:r>
    </w:p>
    <w:p w14:paraId="3D676DA5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Білім беру ұйымы : Жекеменшік «Мейірім» балабақшасы</w:t>
      </w:r>
    </w:p>
    <w:p w14:paraId="43E635D9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32"/>
        <w:tblW w:w="1488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244"/>
        <w:gridCol w:w="3067"/>
        <w:gridCol w:w="3107"/>
        <w:gridCol w:w="2564"/>
      </w:tblGrid>
      <w:tr w:rsidR="008A4DFB" w14:paraId="3E692A5A" w14:textId="77777777">
        <w:trPr>
          <w:trHeight w:val="1658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96AD" w14:textId="77777777" w:rsidR="008A4DFB" w:rsidRDefault="00000000">
            <w:pPr>
              <w:widowControl w:val="0"/>
              <w:spacing w:line="240" w:lineRule="auto"/>
              <w:ind w:right="392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6AAE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4924431" w14:textId="77777777" w:rsidR="008A4DFB" w:rsidRDefault="00000000">
            <w:pPr>
              <w:widowControl w:val="0"/>
              <w:spacing w:line="230" w:lineRule="auto"/>
              <w:ind w:left="116" w:right="612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A4EE15F" w14:textId="77777777" w:rsidR="008A4DFB" w:rsidRDefault="00000000">
            <w:pPr>
              <w:widowControl w:val="0"/>
              <w:spacing w:before="4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F28BDA0" w14:textId="77777777" w:rsidR="008A4DFB" w:rsidRDefault="00000000">
            <w:pPr>
              <w:widowControl w:val="0"/>
              <w:spacing w:line="240" w:lineRule="auto"/>
              <w:ind w:left="18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5AE0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74DFC3E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5D2D18E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3BE182A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5EB1EC75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6AC91F3D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06617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30194ECF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5F1157E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CD268C1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F096FC1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38112F6E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6557385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5FA7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288B5533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4503C9B" w14:textId="77777777" w:rsidR="008A4DFB" w:rsidRDefault="00000000">
            <w:pPr>
              <w:widowControl w:val="0"/>
              <w:spacing w:line="228" w:lineRule="auto"/>
              <w:ind w:left="121" w:right="504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1531A6D5" w14:textId="77777777" w:rsidR="008A4DFB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2CD9E66A" w14:textId="77777777" w:rsidR="008A4DFB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21A16B22" w14:textId="77777777">
        <w:trPr>
          <w:trHeight w:val="977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AA139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8580270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70C2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Қимыл-қозғалыс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328C95CC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үйлесімділігін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565B8C59" w14:textId="77777777" w:rsidR="008A4DFB" w:rsidRDefault="00000000">
            <w:pPr>
              <w:widowControl w:val="0"/>
              <w:spacing w:before="6" w:line="240" w:lineRule="auto"/>
              <w:ind w:left="12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18FD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доптарды заттардың арасымен, бір-біріне домалатуға қызығушылығын тудыру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4F8B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спорттық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жаттығуларды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дамыту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B52B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CC20364" w14:textId="77777777">
        <w:trPr>
          <w:trHeight w:val="976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CEB8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2E251BF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CB40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Өзінің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65903F4D" w14:textId="77777777" w:rsidR="008A4DFB" w:rsidRDefault="00000000">
            <w:pPr>
              <w:widowControl w:val="0"/>
              <w:spacing w:line="228" w:lineRule="auto"/>
              <w:ind w:left="125" w:right="326" w:hanging="4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мүшелерін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аяқ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бас)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69D950C6" w14:textId="77777777" w:rsidR="008A4DFB" w:rsidRDefault="00000000">
            <w:pPr>
              <w:widowControl w:val="0"/>
              <w:spacing w:before="9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50FCBA09" w14:textId="77777777" w:rsidR="008A4DFB" w:rsidRDefault="00000000">
            <w:pPr>
              <w:widowControl w:val="0"/>
              <w:spacing w:line="230" w:lineRule="auto"/>
              <w:ind w:left="116" w:right="299" w:firstLine="6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B9A6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артикуляциялық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уға талпындыру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3C8A1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Жақсы таныс  </w:t>
            </w:r>
          </w:p>
          <w:p w14:paraId="29C4B297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шығармаларды  </w:t>
            </w:r>
          </w:p>
          <w:p w14:paraId="7A04061F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көрнекі құралдарсыз  тыңдауын дамыту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C71B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3F2D216B" w14:textId="77777777">
        <w:trPr>
          <w:trHeight w:val="66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8F017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3EF7740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4BEA460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AD59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6E6B0B31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құрастыра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алуды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B994B2B" w14:textId="77777777" w:rsidR="008A4DFB" w:rsidRDefault="00000000">
            <w:pPr>
              <w:widowControl w:val="0"/>
              <w:spacing w:line="228" w:lineRule="auto"/>
              <w:ind w:left="118" w:right="23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678B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үлгі</w:t>
            </w:r>
            <w:proofErr w:type="spellEnd"/>
            <w:r>
              <w:rPr>
                <w:sz w:val="22"/>
                <w:szCs w:val="22"/>
              </w:rPr>
              <w:t xml:space="preserve"> мен </w:t>
            </w:r>
            <w:proofErr w:type="spellStart"/>
            <w:r>
              <w:rPr>
                <w:sz w:val="22"/>
                <w:szCs w:val="22"/>
              </w:rPr>
              <w:t>ауызша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нұсқауға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сүйеніп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тапсырмаларды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</w:t>
            </w:r>
            <w:proofErr w:type="spellEnd"/>
            <w:r>
              <w:rPr>
                <w:sz w:val="22"/>
                <w:szCs w:val="22"/>
                <w:lang w:val="kk-KZ"/>
              </w:rPr>
              <w:t>уға дағдыландыру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1ECF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lang w:val="kk-KZ"/>
              </w:rPr>
              <w:t>заттардың көлемін, түсін және пішінін білдіретін сөздерді түсінуін дамыту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4A079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68B168F8" w14:textId="77777777">
        <w:trPr>
          <w:trHeight w:val="111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7C915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59A01D8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4045A5CB" w14:textId="77777777" w:rsidR="008A4DFB" w:rsidRDefault="00000000">
            <w:pPr>
              <w:widowControl w:val="0"/>
              <w:spacing w:line="228" w:lineRule="auto"/>
              <w:ind w:left="116" w:right="24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2CEB" w14:textId="77777777" w:rsidR="008A4DFB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Сазбалшықпен жұмысқа 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61261AD8" w14:textId="77777777" w:rsidR="008A4DFB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Дағдыландыру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CAC1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дайын болған бұйымды тұғырға орналастып, жұмыстан кейін материалдарды жинастыруды дағдыландыру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F1261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құрылыс материалдарын (текшелер, кірпіштер) ажырата алуын пысықтау</w:t>
            </w:r>
          </w:p>
          <w:p w14:paraId="3A00B28F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EEF1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11148B86" w14:textId="77777777">
        <w:trPr>
          <w:trHeight w:val="164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4CEA1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2E47DCD7" w14:textId="77777777" w:rsidR="008A4DFB" w:rsidRDefault="008A4DFB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02BE" w14:textId="77777777" w:rsidR="008A4DF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A5F64F" w14:textId="77777777" w:rsidR="008A4DFB" w:rsidRDefault="008A4DFB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12E3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көлік, көше, жол туралы бастапқы түсініктерді, көлік құралдарының кейбір түрлерін атай білуін дамыту</w:t>
            </w:r>
          </w:p>
        </w:tc>
        <w:tc>
          <w:tcPr>
            <w:tcW w:w="31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4E4E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4D6E3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5C394AFA" w14:textId="77777777" w:rsidR="008A4DFB" w:rsidRDefault="008A4DFB">
      <w:pPr>
        <w:widowControl w:val="0"/>
        <w:spacing w:line="240" w:lineRule="auto"/>
        <w:ind w:right="4374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</w:pPr>
    </w:p>
    <w:p w14:paraId="1CFE349C" w14:textId="77777777" w:rsidR="008A4DFB" w:rsidRDefault="00000000">
      <w:pPr>
        <w:widowControl w:val="0"/>
        <w:spacing w:line="240" w:lineRule="auto"/>
        <w:ind w:right="4374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2024-2025оқу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жылына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арналған</w:t>
      </w:r>
      <w:proofErr w:type="spellEnd"/>
    </w:p>
    <w:p w14:paraId="5F350BB4" w14:textId="77777777" w:rsidR="008A4DFB" w:rsidRDefault="00000000">
      <w:pPr>
        <w:widowControl w:val="0"/>
        <w:spacing w:before="20" w:line="240" w:lineRule="auto"/>
        <w:ind w:right="5810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                    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картасы</w:t>
      </w:r>
      <w:proofErr w:type="spellEnd"/>
    </w:p>
    <w:p w14:paraId="110ED9BA" w14:textId="77777777" w:rsidR="008A4DFB" w:rsidRDefault="00000000">
      <w:pPr>
        <w:widowControl w:val="0"/>
        <w:spacing w:before="13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Баланың</w:t>
      </w:r>
      <w:proofErr w:type="spellEnd"/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Т.А.Ә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 xml:space="preserve"> Халимуллин Ануар</w:t>
      </w:r>
    </w:p>
    <w:p w14:paraId="01C3662D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>Баланың туған жылы, күні : 02.03.2022</w:t>
      </w:r>
    </w:p>
    <w:p w14:paraId="40338944" w14:textId="77777777" w:rsidR="008A4DFB" w:rsidRDefault="00000000">
      <w:pPr>
        <w:widowControl w:val="0"/>
        <w:spacing w:before="20" w:line="240" w:lineRule="auto"/>
        <w:ind w:left="1137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lang w:val="kk-KZ"/>
        </w:rPr>
        <w:t xml:space="preserve">Білім беру ұйымы : Жекеменшік «Мейірім» балабақшасы  </w:t>
      </w:r>
    </w:p>
    <w:p w14:paraId="1425C309" w14:textId="77777777" w:rsidR="008A4DFB" w:rsidRDefault="00000000">
      <w:pPr>
        <w:widowControl w:val="0"/>
        <w:spacing w:before="20" w:line="240" w:lineRule="auto"/>
        <w:ind w:left="1142"/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Топ: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kk-KZ"/>
        </w:rPr>
        <w:t>Кіші топ «Ботақан»</w:t>
      </w:r>
    </w:p>
    <w:tbl>
      <w:tblPr>
        <w:tblStyle w:val="Style32"/>
        <w:tblW w:w="1488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244"/>
        <w:gridCol w:w="3067"/>
        <w:gridCol w:w="2657"/>
        <w:gridCol w:w="3014"/>
      </w:tblGrid>
      <w:tr w:rsidR="008A4DFB" w14:paraId="54BF3B5C" w14:textId="77777777">
        <w:trPr>
          <w:trHeight w:val="1658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E5C6" w14:textId="77777777" w:rsidR="008A4DFB" w:rsidRDefault="00000000">
            <w:pPr>
              <w:widowControl w:val="0"/>
              <w:spacing w:line="240" w:lineRule="auto"/>
              <w:ind w:right="392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Құзыреттіліктер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8491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Бастапқы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0488BE2" w14:textId="77777777" w:rsidR="008A4DFB" w:rsidRDefault="00000000">
            <w:pPr>
              <w:widowControl w:val="0"/>
              <w:spacing w:line="230" w:lineRule="auto"/>
              <w:ind w:left="116" w:right="612" w:firstLine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A2B5BCF" w14:textId="77777777" w:rsidR="008A4DFB" w:rsidRDefault="00000000">
            <w:pPr>
              <w:widowControl w:val="0"/>
              <w:spacing w:before="4"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C6DCDAB" w14:textId="77777777" w:rsidR="008A4DFB" w:rsidRDefault="00000000">
            <w:pPr>
              <w:widowControl w:val="0"/>
              <w:spacing w:line="240" w:lineRule="auto"/>
              <w:ind w:left="18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қазан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желтоқсан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FF2C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Аралық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58523F5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1FC15A47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7B11B53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40722E92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77174B2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ақпан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сәуір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D2D0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3226308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бақылау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93E1236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нәтижелері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D4D4F1A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09E055BE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дамыту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түзету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7E45FD76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іс-шаралары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E1994D9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маусым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тамыз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21C6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Қорытынды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 </w:t>
            </w:r>
          </w:p>
          <w:p w14:paraId="66CC73B5" w14:textId="77777777" w:rsidR="008A4DFB" w:rsidRDefault="00000000">
            <w:pPr>
              <w:widowControl w:val="0"/>
              <w:spacing w:line="240" w:lineRule="auto"/>
              <w:ind w:left="12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баланың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C7FCB3B" w14:textId="77777777" w:rsidR="008A4DFB" w:rsidRDefault="00000000">
            <w:pPr>
              <w:widowControl w:val="0"/>
              <w:spacing w:line="228" w:lineRule="auto"/>
              <w:ind w:left="121" w:right="504" w:hanging="2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даму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сәйкес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келеді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: </w:t>
            </w:r>
          </w:p>
          <w:p w14:paraId="5DA48686" w14:textId="77777777" w:rsidR="008A4DFB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III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жоғары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»; II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»;</w:t>
            </w:r>
          </w:p>
          <w:p w14:paraId="0BC9B8B2" w14:textId="77777777" w:rsidR="008A4DFB" w:rsidRDefault="00000000">
            <w:pPr>
              <w:widowControl w:val="0"/>
              <w:spacing w:before="6" w:line="228" w:lineRule="auto"/>
              <w:ind w:left="120" w:right="334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деңгей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-«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төмен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»)</w:t>
            </w:r>
          </w:p>
        </w:tc>
      </w:tr>
      <w:tr w:rsidR="008A4DFB" w14:paraId="274976B3" w14:textId="77777777">
        <w:trPr>
          <w:trHeight w:val="977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2930" w14:textId="77777777" w:rsidR="008A4DFB" w:rsidRDefault="00000000">
            <w:pPr>
              <w:widowControl w:val="0"/>
              <w:spacing w:line="240" w:lineRule="auto"/>
              <w:ind w:left="123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Физикалық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919FE71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Даму</w:t>
            </w: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ED05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Қимыл-қозғалыс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538BCCF4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үйлесімділігін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35429B50" w14:textId="77777777" w:rsidR="008A4DFB" w:rsidRDefault="00000000">
            <w:pPr>
              <w:widowControl w:val="0"/>
              <w:spacing w:before="6" w:line="240" w:lineRule="auto"/>
              <w:ind w:left="122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D0A67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доптарды заттардың арасымен, бір-біріне домалатуға қызығушылығын тудыру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F00D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спорттық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жаттығуларды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техникасын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дамыту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0C60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5A1851F0" w14:textId="77777777">
        <w:trPr>
          <w:trHeight w:val="1009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70DE" w14:textId="77777777" w:rsidR="008A4DFB" w:rsidRDefault="00000000">
            <w:pPr>
              <w:widowControl w:val="0"/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Коммуникативтік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7705C531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F31F" w14:textId="77777777" w:rsidR="008A4DFB" w:rsidRDefault="00000000">
            <w:pPr>
              <w:widowControl w:val="0"/>
              <w:spacing w:line="240" w:lineRule="auto"/>
              <w:ind w:left="125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Өзінің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дене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8FDABBA" w14:textId="77777777" w:rsidR="008A4DFB" w:rsidRDefault="00000000">
            <w:pPr>
              <w:widowControl w:val="0"/>
              <w:spacing w:line="228" w:lineRule="auto"/>
              <w:ind w:left="125" w:right="326" w:hanging="4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мүшелерін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қол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аяқ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,  бас)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ажырату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26B1D2A4" w14:textId="77777777" w:rsidR="008A4DFB" w:rsidRDefault="00000000">
            <w:pPr>
              <w:widowControl w:val="0"/>
              <w:spacing w:before="9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дағдысын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0EEAAFC7" w14:textId="77777777" w:rsidR="008A4DFB" w:rsidRDefault="00000000">
            <w:pPr>
              <w:widowControl w:val="0"/>
              <w:spacing w:line="230" w:lineRule="auto"/>
              <w:ind w:left="116" w:right="299" w:firstLine="6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қалыптастыру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622BC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артикуляциялық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уға талпындыру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F5E09" w14:textId="77777777" w:rsidR="008A4DFB" w:rsidRDefault="00000000">
            <w:pPr>
              <w:widowControl w:val="0"/>
              <w:spacing w:line="240" w:lineRule="auto"/>
              <w:ind w:left="115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Жақсы таныс  </w:t>
            </w:r>
          </w:p>
          <w:p w14:paraId="60D77402" w14:textId="77777777" w:rsidR="008A4DFB" w:rsidRDefault="00000000">
            <w:pPr>
              <w:widowControl w:val="0"/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шығармаларды  </w:t>
            </w:r>
          </w:p>
          <w:p w14:paraId="448A4A6A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>көрнекі құралдарсыз  тыңдауын дамыту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5AE9C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4E15FC21" w14:textId="77777777">
        <w:trPr>
          <w:trHeight w:val="66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5806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Танымды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қжәне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5E99D756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зияткерлік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4EE6F381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дағдылары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7FF9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қарапайым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заттар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7FF21A57" w14:textId="77777777" w:rsidR="008A4DFB" w:rsidRDefault="00000000">
            <w:pPr>
              <w:widowControl w:val="0"/>
              <w:spacing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құрастыра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алуды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05E9863A" w14:textId="77777777" w:rsidR="008A4DFB" w:rsidRDefault="00000000">
            <w:pPr>
              <w:widowControl w:val="0"/>
              <w:spacing w:line="228" w:lineRule="auto"/>
              <w:ind w:left="118" w:right="23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үйрету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F140B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үлгі</w:t>
            </w:r>
            <w:proofErr w:type="spellEnd"/>
            <w:r>
              <w:rPr>
                <w:sz w:val="22"/>
                <w:szCs w:val="22"/>
              </w:rPr>
              <w:t xml:space="preserve"> мен </w:t>
            </w:r>
            <w:proofErr w:type="spellStart"/>
            <w:r>
              <w:rPr>
                <w:sz w:val="22"/>
                <w:szCs w:val="22"/>
              </w:rPr>
              <w:t>ауызша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нұсқауға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сүйеніп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тапсырмаларды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орында</w:t>
            </w:r>
            <w:proofErr w:type="spellEnd"/>
            <w:r>
              <w:rPr>
                <w:sz w:val="22"/>
                <w:szCs w:val="22"/>
                <w:lang w:val="kk-KZ"/>
              </w:rPr>
              <w:t>уға дағдыландыру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D3F2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lang w:val="kk-KZ"/>
              </w:rPr>
              <w:t>заттардың көлемін, түсін және пішінін білдіретін сөздерді түсінуін дамыту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BEC2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F051CDE" w14:textId="77777777">
        <w:trPr>
          <w:trHeight w:val="111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6E28" w14:textId="77777777" w:rsidR="008A4DFB" w:rsidRDefault="00000000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</w:p>
          <w:p w14:paraId="266CCB26" w14:textId="77777777" w:rsidR="008A4DFB" w:rsidRDefault="00000000">
            <w:pPr>
              <w:widowControl w:val="0"/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дағдылар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,</w:t>
            </w:r>
          </w:p>
          <w:p w14:paraId="36BA49BF" w14:textId="77777777" w:rsidR="008A4DFB" w:rsidRDefault="00000000">
            <w:pPr>
              <w:widowControl w:val="0"/>
              <w:spacing w:line="228" w:lineRule="auto"/>
              <w:ind w:left="116" w:right="24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зерттеу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іс</w:t>
            </w:r>
            <w:proofErr w:type="spellEnd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" w:hAnsi="Times New Roman" w:cs="Times New Roman"/>
                <w:b/>
                <w:bCs/>
                <w:color w:val="000000"/>
              </w:rPr>
              <w:t>әрекеті</w:t>
            </w:r>
            <w:proofErr w:type="spellEnd"/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EF2B" w14:textId="77777777" w:rsidR="008A4DFB" w:rsidRDefault="00000000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Сазбалшықпен жұмысқа </w:t>
            </w:r>
            <w:r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14:paraId="160302BD" w14:textId="77777777" w:rsidR="008A4DFB" w:rsidRDefault="00000000">
            <w:pPr>
              <w:widowControl w:val="0"/>
              <w:spacing w:before="6" w:line="240" w:lineRule="auto"/>
              <w:ind w:left="118"/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Дағдыландыру</w:t>
            </w:r>
            <w:proofErr w:type="spellEnd"/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CD665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дайын болған бұйымды тұғырға орналастып, жұмыстан кейін материалдарды жинастыруды дағдыландыру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89FB" w14:textId="77777777" w:rsidR="008A4DFB" w:rsidRDefault="0000000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құрылыс материалдарын (текшелер, кірпіштер) ажырата алуын пысықтау</w:t>
            </w:r>
          </w:p>
          <w:p w14:paraId="12FF18E2" w14:textId="77777777" w:rsidR="008A4DFB" w:rsidRDefault="008A4DFB">
            <w:pPr>
              <w:widowControl w:val="0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6081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  <w:tr w:rsidR="008A4DFB" w14:paraId="09CA8B6C" w14:textId="77777777">
        <w:trPr>
          <w:trHeight w:val="981"/>
          <w:jc w:val="center"/>
        </w:trPr>
        <w:tc>
          <w:tcPr>
            <w:tcW w:w="2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289E" w14:textId="77777777" w:rsidR="008A4DFB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Әлеуметтік-эмоционалды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дағдылар</w:t>
            </w:r>
            <w:proofErr w:type="spellEnd"/>
          </w:p>
          <w:p w14:paraId="42F0298A" w14:textId="77777777" w:rsidR="008A4DFB" w:rsidRDefault="008A4DFB">
            <w:pPr>
              <w:widowControl w:val="0"/>
              <w:spacing w:line="240" w:lineRule="auto"/>
              <w:ind w:left="120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5B71" w14:textId="77777777" w:rsidR="008A4DF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өзін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тануын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19EBC64" w14:textId="77777777" w:rsidR="008A4DFB" w:rsidRDefault="008A4DFB">
            <w:pPr>
              <w:widowControl w:val="0"/>
              <w:spacing w:before="6" w:line="240" w:lineRule="auto"/>
              <w:ind w:left="121"/>
              <w:rPr>
                <w:rFonts w:ascii="Times New Roman" w:eastAsia="Times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E26F7" w14:textId="77777777" w:rsidR="008A4DFB" w:rsidRDefault="00000000">
            <w:pPr>
              <w:pStyle w:val="Default"/>
              <w:rPr>
                <w:rFonts w:eastAsia="Times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көлік, көше, жол туралы бастапқы түсініктерді, көлік құралдарының кейбір түрлерін атай білуін дамыту</w:t>
            </w:r>
          </w:p>
        </w:tc>
        <w:tc>
          <w:tcPr>
            <w:tcW w:w="26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9504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>
              <w:rPr>
                <w:lang w:val="kk-KZ"/>
              </w:rPr>
              <w:t>өсімдіктер мен жануарларға қамқорлық танытады: оларды жақсы көріп, сипауды меңгерту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698A3" w14:textId="77777777" w:rsidR="008A4DFB" w:rsidRDefault="0000000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</w:tr>
    </w:tbl>
    <w:p w14:paraId="3A53586B" w14:textId="31FDCF55" w:rsidR="008A4DFB" w:rsidRDefault="00796AA8">
      <w:pPr>
        <w:widowControl w:val="0"/>
        <w:spacing w:line="240" w:lineRule="auto"/>
        <w:ind w:right="437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Тексерген әдіскер:                      Эшанкулова Б.Ю.</w:t>
      </w:r>
    </w:p>
    <w:sectPr w:rsidR="008A4DFB">
      <w:pgSz w:w="16820" w:h="11900" w:orient="landscape"/>
      <w:pgMar w:top="568" w:right="823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1FCF" w14:textId="77777777" w:rsidR="005A792C" w:rsidRDefault="005A792C">
      <w:pPr>
        <w:spacing w:line="240" w:lineRule="auto"/>
      </w:pPr>
      <w:r>
        <w:separator/>
      </w:r>
    </w:p>
  </w:endnote>
  <w:endnote w:type="continuationSeparator" w:id="0">
    <w:p w14:paraId="2D1561DD" w14:textId="77777777" w:rsidR="005A792C" w:rsidRDefault="005A7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0080" w14:textId="77777777" w:rsidR="005A792C" w:rsidRDefault="005A792C">
      <w:r>
        <w:separator/>
      </w:r>
    </w:p>
  </w:footnote>
  <w:footnote w:type="continuationSeparator" w:id="0">
    <w:p w14:paraId="424598DC" w14:textId="77777777" w:rsidR="005A792C" w:rsidRDefault="005A7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07"/>
    <w:rsid w:val="00002E8B"/>
    <w:rsid w:val="000125A8"/>
    <w:rsid w:val="000456C2"/>
    <w:rsid w:val="000460FD"/>
    <w:rsid w:val="00052134"/>
    <w:rsid w:val="00063DF3"/>
    <w:rsid w:val="000657BE"/>
    <w:rsid w:val="00081BEC"/>
    <w:rsid w:val="00094DC4"/>
    <w:rsid w:val="000A1EDA"/>
    <w:rsid w:val="000B1F07"/>
    <w:rsid w:val="000B7A7C"/>
    <w:rsid w:val="000D37D3"/>
    <w:rsid w:val="000D6BCD"/>
    <w:rsid w:val="000E23F4"/>
    <w:rsid w:val="000E7EAF"/>
    <w:rsid w:val="000E7F20"/>
    <w:rsid w:val="001042CE"/>
    <w:rsid w:val="001143AD"/>
    <w:rsid w:val="00117678"/>
    <w:rsid w:val="001419B2"/>
    <w:rsid w:val="001963AF"/>
    <w:rsid w:val="001A2AD5"/>
    <w:rsid w:val="001B69A9"/>
    <w:rsid w:val="0020125A"/>
    <w:rsid w:val="002123E6"/>
    <w:rsid w:val="0026301F"/>
    <w:rsid w:val="00277B8E"/>
    <w:rsid w:val="002841B7"/>
    <w:rsid w:val="00292F64"/>
    <w:rsid w:val="002A0E7F"/>
    <w:rsid w:val="002A5037"/>
    <w:rsid w:val="002B3196"/>
    <w:rsid w:val="002C7DA9"/>
    <w:rsid w:val="002D1487"/>
    <w:rsid w:val="002D155B"/>
    <w:rsid w:val="002F0CA2"/>
    <w:rsid w:val="002F3E73"/>
    <w:rsid w:val="00332988"/>
    <w:rsid w:val="00336005"/>
    <w:rsid w:val="00343DE2"/>
    <w:rsid w:val="00363D32"/>
    <w:rsid w:val="003739F5"/>
    <w:rsid w:val="00373C18"/>
    <w:rsid w:val="003753F6"/>
    <w:rsid w:val="00392401"/>
    <w:rsid w:val="00396F13"/>
    <w:rsid w:val="003A6D95"/>
    <w:rsid w:val="003C1A3D"/>
    <w:rsid w:val="003D02E2"/>
    <w:rsid w:val="003E2A05"/>
    <w:rsid w:val="003E579F"/>
    <w:rsid w:val="0043050B"/>
    <w:rsid w:val="0046067A"/>
    <w:rsid w:val="00461413"/>
    <w:rsid w:val="004C02AB"/>
    <w:rsid w:val="004F2929"/>
    <w:rsid w:val="0050289A"/>
    <w:rsid w:val="00506994"/>
    <w:rsid w:val="0052259F"/>
    <w:rsid w:val="00562658"/>
    <w:rsid w:val="00595A2E"/>
    <w:rsid w:val="005A4F2D"/>
    <w:rsid w:val="005A792C"/>
    <w:rsid w:val="005C69E7"/>
    <w:rsid w:val="00616E41"/>
    <w:rsid w:val="00620DBE"/>
    <w:rsid w:val="00626986"/>
    <w:rsid w:val="00685D48"/>
    <w:rsid w:val="006B2D10"/>
    <w:rsid w:val="006B7CF4"/>
    <w:rsid w:val="0070245C"/>
    <w:rsid w:val="00703735"/>
    <w:rsid w:val="00726DFC"/>
    <w:rsid w:val="0075143B"/>
    <w:rsid w:val="007611B1"/>
    <w:rsid w:val="00767892"/>
    <w:rsid w:val="007757FB"/>
    <w:rsid w:val="00796AA8"/>
    <w:rsid w:val="007E1C74"/>
    <w:rsid w:val="007F4506"/>
    <w:rsid w:val="007F66A9"/>
    <w:rsid w:val="00807593"/>
    <w:rsid w:val="00810BCC"/>
    <w:rsid w:val="00837D7D"/>
    <w:rsid w:val="00867E11"/>
    <w:rsid w:val="00871DB5"/>
    <w:rsid w:val="008857B7"/>
    <w:rsid w:val="0089022C"/>
    <w:rsid w:val="00897757"/>
    <w:rsid w:val="008A371B"/>
    <w:rsid w:val="008A4DFB"/>
    <w:rsid w:val="008B772C"/>
    <w:rsid w:val="00922132"/>
    <w:rsid w:val="00941208"/>
    <w:rsid w:val="009442B7"/>
    <w:rsid w:val="00953FFB"/>
    <w:rsid w:val="009961D4"/>
    <w:rsid w:val="009A7B35"/>
    <w:rsid w:val="009B3AFB"/>
    <w:rsid w:val="009F19A4"/>
    <w:rsid w:val="009F1D6E"/>
    <w:rsid w:val="009F6D48"/>
    <w:rsid w:val="00A00021"/>
    <w:rsid w:val="00A26E67"/>
    <w:rsid w:val="00A76CCB"/>
    <w:rsid w:val="00A8621F"/>
    <w:rsid w:val="00A97CE9"/>
    <w:rsid w:val="00AA7BC4"/>
    <w:rsid w:val="00AE0DBD"/>
    <w:rsid w:val="00AE4ADA"/>
    <w:rsid w:val="00B0592E"/>
    <w:rsid w:val="00B07657"/>
    <w:rsid w:val="00B13A88"/>
    <w:rsid w:val="00B13C29"/>
    <w:rsid w:val="00B27B9A"/>
    <w:rsid w:val="00B45F6B"/>
    <w:rsid w:val="00B71759"/>
    <w:rsid w:val="00B8514F"/>
    <w:rsid w:val="00B94538"/>
    <w:rsid w:val="00BD5226"/>
    <w:rsid w:val="00C33B84"/>
    <w:rsid w:val="00C33E3D"/>
    <w:rsid w:val="00C34F22"/>
    <w:rsid w:val="00C41BBC"/>
    <w:rsid w:val="00C67E2E"/>
    <w:rsid w:val="00C7013D"/>
    <w:rsid w:val="00C74A7F"/>
    <w:rsid w:val="00CD149A"/>
    <w:rsid w:val="00CF76D8"/>
    <w:rsid w:val="00D1223F"/>
    <w:rsid w:val="00D14312"/>
    <w:rsid w:val="00D566BE"/>
    <w:rsid w:val="00DA0D25"/>
    <w:rsid w:val="00DB18CA"/>
    <w:rsid w:val="00DD1F9B"/>
    <w:rsid w:val="00DE4748"/>
    <w:rsid w:val="00DF16FF"/>
    <w:rsid w:val="00E01DEA"/>
    <w:rsid w:val="00E13D34"/>
    <w:rsid w:val="00E47791"/>
    <w:rsid w:val="00E77FC4"/>
    <w:rsid w:val="00E8090F"/>
    <w:rsid w:val="00EC3B25"/>
    <w:rsid w:val="00ED07E1"/>
    <w:rsid w:val="00ED5607"/>
    <w:rsid w:val="00EE0AED"/>
    <w:rsid w:val="00EE1022"/>
    <w:rsid w:val="00EE60A6"/>
    <w:rsid w:val="00EF51A7"/>
    <w:rsid w:val="00F024F0"/>
    <w:rsid w:val="00F37523"/>
    <w:rsid w:val="00F675F3"/>
    <w:rsid w:val="00F737EA"/>
    <w:rsid w:val="00F9087A"/>
    <w:rsid w:val="00F91D2F"/>
    <w:rsid w:val="00FC057C"/>
    <w:rsid w:val="00FC10E8"/>
    <w:rsid w:val="00FE3E81"/>
    <w:rsid w:val="1FC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D337D"/>
  <w15:docId w15:val="{5B2341B8-4E16-4EDA-92C6-A6EFEDDE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5">
    <w:name w:val="No Spacing"/>
    <w:uiPriority w:val="1"/>
    <w:qFormat/>
    <w:rPr>
      <w:sz w:val="22"/>
      <w:szCs w:val="22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DC780-C1A3-4C80-8F4B-34A60487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5418</Words>
  <Characters>30887</Characters>
  <Application>Microsoft Office Word</Application>
  <DocSecurity>0</DocSecurity>
  <Lines>257</Lines>
  <Paragraphs>72</Paragraphs>
  <ScaleCrop>false</ScaleCrop>
  <Company/>
  <LinksUpToDate>false</LinksUpToDate>
  <CharactersWithSpaces>36233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ногайбекова бахытгуль</dc:creator>
  <cp:lastModifiedBy>Асель Шандырова</cp:lastModifiedBy>
  <cp:revision>131</cp:revision>
  <cp:lastPrinted>2025-06-05T05:43:00Z</cp:lastPrinted>
  <dcterms:created xsi:type="dcterms:W3CDTF">2023-12-07T10:38:00Z</dcterms:created>
  <dcterms:modified xsi:type="dcterms:W3CDTF">2026-05-27T16:39:00Z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9f2dacbdd67b506d276049a3e2baeed8268e0b0e06009d743011e3a7c28040da</vt:lpwstr>
  </property>
  <property fmtid="{D5CDD505-2E9C-101B-9397-08002B2CF9AE}" pid="3" name="KSOProductBuildVer">
    <vt:lpwstr>1049-12.2.0.23196</vt:lpwstr>
  </property>
  <property fmtid="{D5CDD505-2E9C-101B-9397-08002B2CF9AE}" pid="4" name="ICV">
    <vt:lpwstr>B75D4EE88AFD47A4A50E56C6DBDF980E_12</vt:lpwstr>
  </property>
</Properties>
</file>