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AF9A0" w14:textId="13DD31E2" w:rsidR="00125EF6" w:rsidRPr="005A2E0F" w:rsidRDefault="00000000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30191" w:rsidRPr="005A2E0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-202</w:t>
      </w:r>
      <w:r w:rsidR="00330191" w:rsidRPr="005A2E0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 жеке даму картасы</w:t>
      </w:r>
    </w:p>
    <w:p w14:paraId="0E374AFE" w14:textId="77777777" w:rsidR="00125EF6" w:rsidRPr="005A2E0F" w:rsidRDefault="00125EF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4499E8" w14:textId="1C4F6F36" w:rsidR="00125EF6" w:rsidRPr="005A2E0F" w:rsidRDefault="00000000">
      <w:pPr>
        <w:pStyle w:val="a5"/>
        <w:spacing w:before="89"/>
        <w:ind w:left="202" w:right="-17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Баланың: Т. А. Ә:</w:t>
      </w:r>
      <w:r w:rsidRPr="005A2E0F">
        <w:rPr>
          <w:sz w:val="24"/>
          <w:szCs w:val="24"/>
        </w:rPr>
        <w:t xml:space="preserve"> </w:t>
      </w:r>
      <w:r w:rsidR="006E6CAF" w:rsidRPr="005A2E0F">
        <w:rPr>
          <w:rFonts w:eastAsiaTheme="minorEastAsia"/>
          <w:sz w:val="24"/>
          <w:szCs w:val="24"/>
        </w:rPr>
        <w:t>Азатқалы Муслим</w:t>
      </w:r>
    </w:p>
    <w:p w14:paraId="34D15CDB" w14:textId="7F19A674" w:rsidR="00125EF6" w:rsidRPr="005A2E0F" w:rsidRDefault="00000000">
      <w:pPr>
        <w:pStyle w:val="a5"/>
        <w:spacing w:before="6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 xml:space="preserve">Баланың туған жылы,күні: </w:t>
      </w:r>
      <w:r w:rsidR="006E6CAF" w:rsidRPr="005A2E0F">
        <w:rPr>
          <w:rFonts w:eastAsiaTheme="minorEastAsia"/>
          <w:sz w:val="24"/>
          <w:szCs w:val="24"/>
        </w:rPr>
        <w:t>28.17.2022</w:t>
      </w:r>
    </w:p>
    <w:p w14:paraId="5EE415E6" w14:textId="6F3B693F" w:rsidR="00125EF6" w:rsidRPr="005A2E0F" w:rsidRDefault="00000000">
      <w:pPr>
        <w:pStyle w:val="a5"/>
        <w:spacing w:line="292" w:lineRule="exact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Білім беру ұйымы</w:t>
      </w:r>
      <w:r w:rsidRPr="005A2E0F">
        <w:rPr>
          <w:b/>
          <w:bCs/>
          <w:spacing w:val="-1"/>
          <w:sz w:val="24"/>
          <w:szCs w:val="24"/>
        </w:rPr>
        <w:t>:</w:t>
      </w:r>
      <w:r w:rsidRPr="005A2E0F">
        <w:rPr>
          <w:spacing w:val="-1"/>
          <w:sz w:val="24"/>
          <w:szCs w:val="24"/>
        </w:rPr>
        <w:t xml:space="preserve"> </w:t>
      </w:r>
      <w:r w:rsidRPr="005A2E0F">
        <w:rPr>
          <w:sz w:val="24"/>
          <w:szCs w:val="24"/>
        </w:rPr>
        <w:t xml:space="preserve">«Мейірім»  балабақшасы.   </w:t>
      </w:r>
    </w:p>
    <w:p w14:paraId="11CAF426" w14:textId="3578355F" w:rsidR="00125EF6" w:rsidRPr="005A2E0F" w:rsidRDefault="00000000" w:rsidP="006E6CAF">
      <w:pPr>
        <w:pStyle w:val="a5"/>
        <w:tabs>
          <w:tab w:val="left" w:pos="9413"/>
        </w:tabs>
        <w:spacing w:line="293" w:lineRule="exact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Топ</w:t>
      </w:r>
      <w:r w:rsidR="003C1250" w:rsidRPr="005A2E0F">
        <w:rPr>
          <w:b/>
          <w:bCs/>
          <w:sz w:val="24"/>
          <w:szCs w:val="24"/>
        </w:rPr>
        <w:t>:</w:t>
      </w:r>
      <w:r w:rsidRPr="005A2E0F">
        <w:rPr>
          <w:b/>
          <w:spacing w:val="1"/>
          <w:sz w:val="24"/>
          <w:szCs w:val="24"/>
        </w:rPr>
        <w:t xml:space="preserve"> </w:t>
      </w:r>
      <w:r w:rsidR="003C1250" w:rsidRPr="005A2E0F">
        <w:rPr>
          <w:bCs/>
          <w:spacing w:val="1"/>
          <w:sz w:val="24"/>
          <w:szCs w:val="24"/>
        </w:rPr>
        <w:t>«</w:t>
      </w:r>
      <w:r w:rsidRPr="005A2E0F">
        <w:rPr>
          <w:bCs/>
          <w:spacing w:val="1"/>
          <w:sz w:val="24"/>
          <w:szCs w:val="24"/>
        </w:rPr>
        <w:t>Б</w:t>
      </w:r>
      <w:r w:rsidR="008C142E" w:rsidRPr="005A2E0F">
        <w:rPr>
          <w:bCs/>
          <w:spacing w:val="1"/>
          <w:sz w:val="24"/>
          <w:szCs w:val="24"/>
        </w:rPr>
        <w:t>әйтерек</w:t>
      </w:r>
      <w:r w:rsidR="003C1250" w:rsidRPr="005A2E0F">
        <w:rPr>
          <w:bCs/>
          <w:spacing w:val="1"/>
          <w:sz w:val="24"/>
          <w:szCs w:val="24"/>
        </w:rPr>
        <w:t>»</w:t>
      </w:r>
      <w:r w:rsidR="003C1250"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sz w:val="24"/>
          <w:szCs w:val="24"/>
        </w:rPr>
        <w:t>кіші тобы.</w:t>
      </w:r>
      <w:r w:rsidRPr="005A2E0F">
        <w:rPr>
          <w:b/>
          <w:sz w:val="24"/>
          <w:szCs w:val="24"/>
        </w:rPr>
        <w:tab/>
      </w: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391"/>
        <w:gridCol w:w="3413"/>
        <w:gridCol w:w="3543"/>
        <w:gridCol w:w="2835"/>
      </w:tblGrid>
      <w:tr w:rsidR="00125EF6" w:rsidRPr="005A2E0F" w14:paraId="65BAA349" w14:textId="77777777">
        <w:trPr>
          <w:trHeight w:val="1817"/>
        </w:trPr>
        <w:tc>
          <w:tcPr>
            <w:tcW w:w="2694" w:type="dxa"/>
          </w:tcPr>
          <w:p w14:paraId="32051C9D" w14:textId="77777777" w:rsidR="00125EF6" w:rsidRPr="005A2E0F" w:rsidRDefault="00000000">
            <w:pPr>
              <w:pStyle w:val="TableParagraph"/>
              <w:ind w:left="737" w:right="97" w:hanging="610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391" w:type="dxa"/>
          </w:tcPr>
          <w:p w14:paraId="09277F77" w14:textId="77777777" w:rsidR="00125EF6" w:rsidRPr="005A2E0F" w:rsidRDefault="00000000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5A2E0F">
              <w:rPr>
                <w:spacing w:val="-1"/>
                <w:sz w:val="24"/>
                <w:szCs w:val="24"/>
              </w:rPr>
              <w:t xml:space="preserve">Бастапқы  </w:t>
            </w:r>
            <w:r w:rsidRPr="005A2E0F">
              <w:rPr>
                <w:sz w:val="24"/>
                <w:szCs w:val="24"/>
              </w:rPr>
              <w:t>бақылау</w:t>
            </w:r>
          </w:p>
          <w:p w14:paraId="4B51B632" w14:textId="77777777" w:rsidR="00125EF6" w:rsidRPr="005A2E0F" w:rsidRDefault="00000000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нәтижелері</w:t>
            </w:r>
          </w:p>
          <w:p w14:paraId="18C77E53" w14:textId="77777777" w:rsidR="00125EF6" w:rsidRPr="005A2E0F" w:rsidRDefault="00000000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бойынша</w:t>
            </w:r>
          </w:p>
          <w:p w14:paraId="3845E7AE" w14:textId="77777777" w:rsidR="00125EF6" w:rsidRPr="005A2E0F" w:rsidRDefault="00000000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дамыту, түзету </w:t>
            </w:r>
          </w:p>
          <w:p w14:paraId="6CD5DA85" w14:textId="77777777" w:rsidR="00125EF6" w:rsidRPr="005A2E0F" w:rsidRDefault="00000000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іс-шаралары</w:t>
            </w:r>
          </w:p>
          <w:p w14:paraId="632D1820" w14:textId="77777777" w:rsidR="00125EF6" w:rsidRPr="005A2E0F" w:rsidRDefault="00000000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(қазан- желтоқсан)</w:t>
            </w:r>
          </w:p>
        </w:tc>
        <w:tc>
          <w:tcPr>
            <w:tcW w:w="3413" w:type="dxa"/>
          </w:tcPr>
          <w:p w14:paraId="54036E8C" w14:textId="77777777" w:rsidR="00125EF6" w:rsidRPr="005A2E0F" w:rsidRDefault="00000000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Аралық бақылаунәтижелері</w:t>
            </w:r>
          </w:p>
          <w:p w14:paraId="22B4D26B" w14:textId="77777777" w:rsidR="00125EF6" w:rsidRPr="005A2E0F" w:rsidRDefault="00000000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бойынша</w:t>
            </w:r>
          </w:p>
          <w:p w14:paraId="0DF91962" w14:textId="77777777" w:rsidR="00125EF6" w:rsidRPr="005A2E0F" w:rsidRDefault="00000000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дамыту, түзету</w:t>
            </w:r>
          </w:p>
          <w:p w14:paraId="284F7528" w14:textId="77777777" w:rsidR="00125EF6" w:rsidRPr="005A2E0F" w:rsidRDefault="00000000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 іс-шаралары</w:t>
            </w:r>
          </w:p>
          <w:p w14:paraId="0B4E4DFC" w14:textId="77777777" w:rsidR="00125EF6" w:rsidRPr="005A2E0F" w:rsidRDefault="00000000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(ақпан-сәуір)</w:t>
            </w:r>
          </w:p>
        </w:tc>
        <w:tc>
          <w:tcPr>
            <w:tcW w:w="3543" w:type="dxa"/>
          </w:tcPr>
          <w:p w14:paraId="561276D7" w14:textId="77777777" w:rsidR="00125EF6" w:rsidRPr="005A2E0F" w:rsidRDefault="00000000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Қорытынды</w:t>
            </w:r>
          </w:p>
          <w:p w14:paraId="1D65FC16" w14:textId="77777777" w:rsidR="00125EF6" w:rsidRPr="005A2E0F" w:rsidRDefault="00000000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бақылаунәтижелерібойынша</w:t>
            </w:r>
          </w:p>
          <w:p w14:paraId="6C8493A2" w14:textId="77777777" w:rsidR="00125EF6" w:rsidRPr="005A2E0F" w:rsidRDefault="00000000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дамыту, түзету</w:t>
            </w:r>
          </w:p>
          <w:p w14:paraId="35209E2C" w14:textId="77777777" w:rsidR="00125EF6" w:rsidRPr="005A2E0F" w:rsidRDefault="00000000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 іс-шаралары</w:t>
            </w:r>
          </w:p>
          <w:p w14:paraId="3F60BC40" w14:textId="77777777" w:rsidR="00125EF6" w:rsidRPr="005A2E0F" w:rsidRDefault="00000000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(маусым-тамыз)</w:t>
            </w:r>
          </w:p>
        </w:tc>
        <w:tc>
          <w:tcPr>
            <w:tcW w:w="2835" w:type="dxa"/>
          </w:tcPr>
          <w:p w14:paraId="7D22BAEA" w14:textId="77777777" w:rsidR="00125EF6" w:rsidRPr="005A2E0F" w:rsidRDefault="00000000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Қорытынды</w:t>
            </w:r>
          </w:p>
          <w:p w14:paraId="386990C7" w14:textId="77777777" w:rsidR="00125EF6" w:rsidRPr="005A2E0F" w:rsidRDefault="00000000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(баланың даму деңгейі</w:t>
            </w:r>
            <w:r w:rsidRPr="005A2E0F">
              <w:rPr>
                <w:spacing w:val="-1"/>
                <w:sz w:val="24"/>
                <w:szCs w:val="24"/>
              </w:rPr>
              <w:t>сәйкес</w:t>
            </w:r>
            <w:r w:rsidRPr="005A2E0F">
              <w:rPr>
                <w:sz w:val="24"/>
                <w:szCs w:val="24"/>
              </w:rPr>
              <w:t>келеді:</w:t>
            </w:r>
          </w:p>
          <w:p w14:paraId="44E4002E" w14:textId="77777777" w:rsidR="00125EF6" w:rsidRPr="005A2E0F" w:rsidRDefault="00000000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IIIдеңгей-</w:t>
            </w:r>
            <w:r w:rsidRPr="005A2E0F">
              <w:rPr>
                <w:spacing w:val="-1"/>
                <w:sz w:val="24"/>
                <w:szCs w:val="24"/>
              </w:rPr>
              <w:t>«жоғары»;</w:t>
            </w:r>
          </w:p>
          <w:p w14:paraId="79E7AF09" w14:textId="77777777" w:rsidR="00125EF6" w:rsidRPr="005A2E0F" w:rsidRDefault="00000000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IIдеңгей–</w:t>
            </w:r>
            <w:r w:rsidRPr="005A2E0F">
              <w:rPr>
                <w:spacing w:val="-1"/>
                <w:sz w:val="24"/>
                <w:szCs w:val="24"/>
              </w:rPr>
              <w:t>«орташа»;</w:t>
            </w:r>
          </w:p>
          <w:p w14:paraId="4832F3AA" w14:textId="77777777" w:rsidR="00125EF6" w:rsidRPr="005A2E0F" w:rsidRDefault="00000000">
            <w:pPr>
              <w:pStyle w:val="TableParagraph"/>
              <w:ind w:left="287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Iдеңгей-«төмен»)</w:t>
            </w:r>
          </w:p>
        </w:tc>
      </w:tr>
      <w:tr w:rsidR="00125EF6" w:rsidRPr="005A2E0F" w14:paraId="0DF25089" w14:textId="77777777">
        <w:trPr>
          <w:trHeight w:val="551"/>
        </w:trPr>
        <w:tc>
          <w:tcPr>
            <w:tcW w:w="2694" w:type="dxa"/>
          </w:tcPr>
          <w:p w14:paraId="44172241" w14:textId="77777777" w:rsidR="00125EF6" w:rsidRPr="005A2E0F" w:rsidRDefault="00000000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Физикалық</w:t>
            </w:r>
          </w:p>
          <w:p w14:paraId="4689DF52" w14:textId="77777777" w:rsidR="00125EF6" w:rsidRPr="005A2E0F" w:rsidRDefault="0000000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қасиеттері</w:t>
            </w:r>
          </w:p>
          <w:p w14:paraId="3249201C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3A61AB6A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14:paraId="4FF9C1CC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  <w:lang w:bidi="en-US"/>
              </w:rPr>
              <w:t>шағын топпен және бүкіл топпен қарқынды өзгертіп жүруді үйрету</w:t>
            </w:r>
          </w:p>
        </w:tc>
        <w:tc>
          <w:tcPr>
            <w:tcW w:w="3413" w:type="dxa"/>
          </w:tcPr>
          <w:p w14:paraId="3B8C831B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үстел басындағы мәдениеттің қарапайым дағдыларын үйрету</w:t>
            </w:r>
          </w:p>
        </w:tc>
        <w:tc>
          <w:tcPr>
            <w:tcW w:w="3543" w:type="dxa"/>
          </w:tcPr>
          <w:p w14:paraId="188E6E0A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шағын топпен және бүкіл топпен қарқынды өзгертіп жүреді, </w:t>
            </w: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басындағы мәдениеттің қарапайым дағдыларын біледі</w:t>
            </w:r>
          </w:p>
        </w:tc>
        <w:tc>
          <w:tcPr>
            <w:tcW w:w="2835" w:type="dxa"/>
          </w:tcPr>
          <w:p w14:paraId="2B203732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IIIдеңгей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«</w:t>
            </w:r>
            <w:proofErr w:type="spellStart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жоғары</w:t>
            </w:r>
            <w:proofErr w:type="spellEnd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»;</w:t>
            </w:r>
          </w:p>
        </w:tc>
      </w:tr>
      <w:tr w:rsidR="00125EF6" w:rsidRPr="005A2E0F" w14:paraId="193632C1" w14:textId="77777777">
        <w:trPr>
          <w:trHeight w:val="827"/>
        </w:trPr>
        <w:tc>
          <w:tcPr>
            <w:tcW w:w="2694" w:type="dxa"/>
          </w:tcPr>
          <w:p w14:paraId="2408434E" w14:textId="77777777" w:rsidR="00125EF6" w:rsidRPr="005A2E0F" w:rsidRDefault="00000000">
            <w:pPr>
              <w:pStyle w:val="TableParagraph"/>
              <w:ind w:left="108" w:right="380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Коммуникативтік</w:t>
            </w:r>
          </w:p>
          <w:p w14:paraId="6C0ACF44" w14:textId="77777777" w:rsidR="00125EF6" w:rsidRPr="005A2E0F" w:rsidRDefault="0000000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  <w:lang w:val="ru-RU"/>
              </w:rPr>
              <w:t>д</w:t>
            </w:r>
            <w:r w:rsidRPr="005A2E0F">
              <w:rPr>
                <w:b/>
                <w:sz w:val="24"/>
                <w:szCs w:val="24"/>
              </w:rPr>
              <w:t>ағдылары</w:t>
            </w:r>
          </w:p>
          <w:p w14:paraId="75BE4BED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2073B66A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14:paraId="1229C8F7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  <w:lang w:bidi="en-US"/>
              </w:rPr>
              <w:t xml:space="preserve">ересектердің сөзін тыңдауды және түсінеуді </w:t>
            </w:r>
            <w:r w:rsidRPr="005A2E0F">
              <w:rPr>
                <w:sz w:val="24"/>
                <w:szCs w:val="24"/>
              </w:rPr>
              <w:t>дамыту</w:t>
            </w:r>
          </w:p>
        </w:tc>
        <w:tc>
          <w:tcPr>
            <w:tcW w:w="3413" w:type="dxa"/>
          </w:tcPr>
          <w:p w14:paraId="680F7801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артикуляциялық жаттығуларды орындауды пысықтау</w:t>
            </w:r>
          </w:p>
        </w:tc>
        <w:tc>
          <w:tcPr>
            <w:tcW w:w="3543" w:type="dxa"/>
          </w:tcPr>
          <w:p w14:paraId="347BBB1F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ересектердің сөзін тыңдайды және түсінеуді,</w:t>
            </w: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артикуляциялық жаттығуларды орындайды.</w:t>
            </w:r>
          </w:p>
        </w:tc>
        <w:tc>
          <w:tcPr>
            <w:tcW w:w="2835" w:type="dxa"/>
          </w:tcPr>
          <w:p w14:paraId="09C6584D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IIIдеңгей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«</w:t>
            </w:r>
            <w:proofErr w:type="spellStart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жоғары</w:t>
            </w:r>
            <w:proofErr w:type="spellEnd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»;</w:t>
            </w:r>
          </w:p>
        </w:tc>
      </w:tr>
      <w:tr w:rsidR="00125EF6" w:rsidRPr="005A2E0F" w14:paraId="3C2CBB9C" w14:textId="77777777">
        <w:trPr>
          <w:trHeight w:val="1103"/>
        </w:trPr>
        <w:tc>
          <w:tcPr>
            <w:tcW w:w="2694" w:type="dxa"/>
          </w:tcPr>
          <w:p w14:paraId="4F45D31B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Танымдық</w:t>
            </w:r>
            <w:proofErr w:type="spellEnd"/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және</w:t>
            </w:r>
            <w:proofErr w:type="spellEnd"/>
          </w:p>
          <w:p w14:paraId="44C0871A" w14:textId="77777777" w:rsidR="00125EF6" w:rsidRPr="005A2E0F" w:rsidRDefault="00000000">
            <w:pPr>
              <w:pStyle w:val="a7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зияткерлік</w:t>
            </w:r>
            <w:proofErr w:type="spellEnd"/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дағдылары</w:t>
            </w:r>
            <w:proofErr w:type="spellEnd"/>
          </w:p>
        </w:tc>
        <w:tc>
          <w:tcPr>
            <w:tcW w:w="3391" w:type="dxa"/>
          </w:tcPr>
          <w:p w14:paraId="290BD78C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қимылдарды, қолдың ұсақ моторикасын үйлестіру дағдыларын меңгерту:</w:t>
            </w:r>
          </w:p>
        </w:tc>
        <w:tc>
          <w:tcPr>
            <w:tcW w:w="3413" w:type="dxa"/>
          </w:tcPr>
          <w:p w14:paraId="4658ED4D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түрлі көлемдегі геометриялық фигураларды негізгі қасиеттері бойынша салыстыруды жалғастыру</w:t>
            </w:r>
          </w:p>
        </w:tc>
        <w:tc>
          <w:tcPr>
            <w:tcW w:w="3543" w:type="dxa"/>
          </w:tcPr>
          <w:p w14:paraId="5C947BD6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негізгі қасиеттері бойынша салыстырады, қолдың ұсақ моторикасын үйлестіру дағдыларын меңгерген</w:t>
            </w:r>
          </w:p>
        </w:tc>
        <w:tc>
          <w:tcPr>
            <w:tcW w:w="2835" w:type="dxa"/>
          </w:tcPr>
          <w:p w14:paraId="475FAAEA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IIIдеңгей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«</w:t>
            </w:r>
            <w:proofErr w:type="spellStart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жоғары</w:t>
            </w:r>
            <w:proofErr w:type="spellEnd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»;</w:t>
            </w:r>
          </w:p>
        </w:tc>
      </w:tr>
      <w:tr w:rsidR="00125EF6" w:rsidRPr="005A2E0F" w14:paraId="03816410" w14:textId="77777777">
        <w:trPr>
          <w:trHeight w:val="1333"/>
        </w:trPr>
        <w:tc>
          <w:tcPr>
            <w:tcW w:w="2694" w:type="dxa"/>
          </w:tcPr>
          <w:p w14:paraId="1B261907" w14:textId="77777777" w:rsidR="00125EF6" w:rsidRPr="005A2E0F" w:rsidRDefault="00000000">
            <w:pPr>
              <w:pStyle w:val="TableParagraph"/>
              <w:ind w:left="108" w:right="-3"/>
              <w:rPr>
                <w:b/>
                <w:spacing w:val="4"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Шығармашылықдағдыларының,зерттеу</w:t>
            </w:r>
          </w:p>
          <w:p w14:paraId="1F9AF4B7" w14:textId="77777777" w:rsidR="00125EF6" w:rsidRPr="005A2E0F" w:rsidRDefault="00000000">
            <w:pPr>
              <w:pStyle w:val="TableParagraph"/>
              <w:ind w:left="108" w:right="-3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іс-әрекетінің  дамуы</w:t>
            </w:r>
          </w:p>
        </w:tc>
        <w:tc>
          <w:tcPr>
            <w:tcW w:w="3391" w:type="dxa"/>
          </w:tcPr>
          <w:p w14:paraId="16AADBC9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  <w:lang w:bidi="en-US"/>
              </w:rPr>
              <w:t>қаламды дұрыс ұстайды, тік және тұйықталған дөңгелек сызықтарды қағаз бетінде жеңіл жүргізуді үйрету</w:t>
            </w:r>
          </w:p>
        </w:tc>
        <w:tc>
          <w:tcPr>
            <w:tcW w:w="3413" w:type="dxa"/>
          </w:tcPr>
          <w:p w14:paraId="33BE768D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қағаз бетіне бояулармен сызықтар, жақпалар салуды үйретуді пысықтау</w:t>
            </w:r>
          </w:p>
        </w:tc>
        <w:tc>
          <w:tcPr>
            <w:tcW w:w="3543" w:type="dxa"/>
          </w:tcPr>
          <w:p w14:paraId="2CD6D278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қаламды дұрыс ұстайды, тік және тұйықталған дөңгелек сызықтарды қағаз бетінде жеңіл жүргізеді</w:t>
            </w:r>
          </w:p>
        </w:tc>
        <w:tc>
          <w:tcPr>
            <w:tcW w:w="2835" w:type="dxa"/>
          </w:tcPr>
          <w:p w14:paraId="485517DD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IIIдеңгей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«</w:t>
            </w:r>
            <w:proofErr w:type="spellStart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жоғары</w:t>
            </w:r>
            <w:proofErr w:type="spellEnd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»;</w:t>
            </w:r>
          </w:p>
        </w:tc>
      </w:tr>
      <w:tr w:rsidR="00125EF6" w:rsidRPr="005A2E0F" w14:paraId="08A5EA03" w14:textId="77777777">
        <w:trPr>
          <w:trHeight w:val="1103"/>
        </w:trPr>
        <w:tc>
          <w:tcPr>
            <w:tcW w:w="2694" w:type="dxa"/>
          </w:tcPr>
          <w:p w14:paraId="15E86712" w14:textId="77777777" w:rsidR="00125EF6" w:rsidRPr="005A2E0F" w:rsidRDefault="00000000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Әлеуметтік-эмоционалдыдағдыларды</w:t>
            </w:r>
          </w:p>
          <w:p w14:paraId="0FC6EC4B" w14:textId="77777777" w:rsidR="00125EF6" w:rsidRPr="005A2E0F" w:rsidRDefault="0000000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қалыптастыру</w:t>
            </w:r>
          </w:p>
          <w:p w14:paraId="5D63A90D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14:paraId="53592D37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есімін атағанда жауап береді, өзін айнадан және фотосуреттерден тануды дамыту</w:t>
            </w:r>
          </w:p>
        </w:tc>
        <w:tc>
          <w:tcPr>
            <w:tcW w:w="3413" w:type="dxa"/>
          </w:tcPr>
          <w:p w14:paraId="1F287A7D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есімін атағанда жауап береді, өзін айнадан және фотосуреттерден тануды жалғастыру</w:t>
            </w:r>
          </w:p>
        </w:tc>
        <w:tc>
          <w:tcPr>
            <w:tcW w:w="3543" w:type="dxa"/>
          </w:tcPr>
          <w:p w14:paraId="6EEFC946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таниды.</w:t>
            </w:r>
          </w:p>
        </w:tc>
        <w:tc>
          <w:tcPr>
            <w:tcW w:w="2835" w:type="dxa"/>
          </w:tcPr>
          <w:p w14:paraId="000987A8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IIIдеңгей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«</w:t>
            </w:r>
            <w:proofErr w:type="spellStart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жоғары</w:t>
            </w:r>
            <w:proofErr w:type="spellEnd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»;</w:t>
            </w:r>
          </w:p>
        </w:tc>
      </w:tr>
    </w:tbl>
    <w:p w14:paraId="600F2E7C" w14:textId="77777777" w:rsidR="00125EF6" w:rsidRPr="005A2E0F" w:rsidRDefault="00125EF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17737C9" w14:textId="77777777" w:rsidR="00125EF6" w:rsidRPr="005A2E0F" w:rsidRDefault="00125EF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014871" w14:textId="77777777" w:rsidR="00330191" w:rsidRPr="005A2E0F" w:rsidRDefault="00330191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lang w:val="ru-RU"/>
        </w:rPr>
      </w:pPr>
    </w:p>
    <w:p w14:paraId="3144DD1C" w14:textId="77777777" w:rsidR="00330191" w:rsidRPr="005A2E0F" w:rsidRDefault="00330191" w:rsidP="0033019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t>2024 -2025 оқу жылына арналған</w:t>
      </w: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 жеке даму картасы</w:t>
      </w:r>
    </w:p>
    <w:p w14:paraId="39E34EA5" w14:textId="77777777" w:rsidR="00330191" w:rsidRPr="005A2E0F" w:rsidRDefault="00330191" w:rsidP="0033019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4CD0C1" w14:textId="6B62030E" w:rsidR="00330191" w:rsidRPr="005A2E0F" w:rsidRDefault="00330191" w:rsidP="00330191">
      <w:pPr>
        <w:pStyle w:val="a5"/>
        <w:spacing w:before="89"/>
        <w:ind w:left="202" w:right="-17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Баланың: Т. А. Ә:</w:t>
      </w:r>
      <w:r w:rsidRPr="005A2E0F">
        <w:rPr>
          <w:sz w:val="24"/>
          <w:szCs w:val="24"/>
        </w:rPr>
        <w:t xml:space="preserve"> </w:t>
      </w:r>
      <w:r w:rsidR="006E6CAF" w:rsidRPr="005A2E0F">
        <w:rPr>
          <w:rFonts w:eastAsiaTheme="minorEastAsia"/>
          <w:sz w:val="24"/>
          <w:szCs w:val="24"/>
        </w:rPr>
        <w:t>Андирбай Расул</w:t>
      </w:r>
    </w:p>
    <w:p w14:paraId="7DF15A85" w14:textId="41258C72" w:rsidR="00330191" w:rsidRPr="005A2E0F" w:rsidRDefault="00330191" w:rsidP="00330191">
      <w:pPr>
        <w:pStyle w:val="a5"/>
        <w:spacing w:before="6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 xml:space="preserve">Баланың туған жылы,күні: </w:t>
      </w:r>
      <w:r w:rsidR="006E6CAF" w:rsidRPr="005A2E0F">
        <w:rPr>
          <w:rFonts w:eastAsiaTheme="minorEastAsia"/>
          <w:sz w:val="24"/>
          <w:szCs w:val="24"/>
        </w:rPr>
        <w:t>17.07.2022</w:t>
      </w:r>
    </w:p>
    <w:p w14:paraId="2F2A9B6D" w14:textId="77777777" w:rsidR="00330191" w:rsidRPr="005A2E0F" w:rsidRDefault="00330191" w:rsidP="00330191">
      <w:pPr>
        <w:pStyle w:val="a5"/>
        <w:spacing w:line="292" w:lineRule="exact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Білім беру ұйымы</w:t>
      </w:r>
      <w:r w:rsidRPr="005A2E0F">
        <w:rPr>
          <w:b/>
          <w:bCs/>
          <w:spacing w:val="-1"/>
          <w:sz w:val="24"/>
          <w:szCs w:val="24"/>
        </w:rPr>
        <w:t>:</w:t>
      </w:r>
      <w:r w:rsidRPr="005A2E0F">
        <w:rPr>
          <w:spacing w:val="-1"/>
          <w:sz w:val="24"/>
          <w:szCs w:val="24"/>
        </w:rPr>
        <w:t xml:space="preserve"> </w:t>
      </w:r>
      <w:r w:rsidRPr="005A2E0F">
        <w:rPr>
          <w:sz w:val="24"/>
          <w:szCs w:val="24"/>
        </w:rPr>
        <w:t xml:space="preserve">«Мейірім»  балабақшасы.   </w:t>
      </w:r>
    </w:p>
    <w:p w14:paraId="0477AD25" w14:textId="7AE338A9" w:rsidR="00125EF6" w:rsidRPr="005A2E0F" w:rsidRDefault="00330191" w:rsidP="00330191">
      <w:pPr>
        <w:pStyle w:val="a5"/>
        <w:tabs>
          <w:tab w:val="left" w:pos="9413"/>
        </w:tabs>
        <w:spacing w:line="293" w:lineRule="exact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Топ: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bCs/>
          <w:spacing w:val="1"/>
          <w:sz w:val="24"/>
          <w:szCs w:val="24"/>
        </w:rPr>
        <w:t>«Б</w:t>
      </w:r>
      <w:r w:rsidR="008C142E" w:rsidRPr="005A2E0F">
        <w:rPr>
          <w:bCs/>
          <w:spacing w:val="1"/>
          <w:sz w:val="24"/>
          <w:szCs w:val="24"/>
        </w:rPr>
        <w:t>әйтерек</w:t>
      </w:r>
      <w:r w:rsidRPr="005A2E0F">
        <w:rPr>
          <w:bCs/>
          <w:spacing w:val="1"/>
          <w:sz w:val="24"/>
          <w:szCs w:val="24"/>
        </w:rPr>
        <w:t>»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sz w:val="24"/>
          <w:szCs w:val="24"/>
        </w:rPr>
        <w:t>кіші тобы.</w:t>
      </w:r>
      <w:r w:rsidR="00000000" w:rsidRPr="005A2E0F">
        <w:rPr>
          <w:b/>
          <w:sz w:val="24"/>
          <w:szCs w:val="24"/>
        </w:rPr>
        <w:tab/>
      </w: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3412"/>
        <w:gridCol w:w="3250"/>
        <w:gridCol w:w="3118"/>
      </w:tblGrid>
      <w:tr w:rsidR="00125EF6" w:rsidRPr="005A2E0F" w14:paraId="1DD204C8" w14:textId="77777777">
        <w:trPr>
          <w:trHeight w:val="1817"/>
        </w:trPr>
        <w:tc>
          <w:tcPr>
            <w:tcW w:w="2694" w:type="dxa"/>
          </w:tcPr>
          <w:p w14:paraId="7E3A15E4" w14:textId="77777777" w:rsidR="00125EF6" w:rsidRPr="005A2E0F" w:rsidRDefault="00000000">
            <w:pPr>
              <w:pStyle w:val="TableParagraph"/>
              <w:ind w:left="737" w:right="97" w:hanging="610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402" w:type="dxa"/>
          </w:tcPr>
          <w:p w14:paraId="1566C78A" w14:textId="77777777" w:rsidR="00125EF6" w:rsidRPr="005A2E0F" w:rsidRDefault="00000000">
            <w:pPr>
              <w:pStyle w:val="TableParagraph"/>
              <w:ind w:left="220" w:right="209"/>
              <w:rPr>
                <w:sz w:val="24"/>
                <w:szCs w:val="24"/>
              </w:rPr>
            </w:pPr>
            <w:r w:rsidRPr="005A2E0F">
              <w:rPr>
                <w:spacing w:val="-1"/>
                <w:sz w:val="24"/>
                <w:szCs w:val="24"/>
              </w:rPr>
              <w:t xml:space="preserve">Бастапқы  </w:t>
            </w:r>
            <w:r w:rsidRPr="005A2E0F">
              <w:rPr>
                <w:sz w:val="24"/>
                <w:szCs w:val="24"/>
              </w:rPr>
              <w:t>бақылау</w:t>
            </w:r>
          </w:p>
          <w:p w14:paraId="2301A86A" w14:textId="77777777" w:rsidR="00125EF6" w:rsidRPr="005A2E0F" w:rsidRDefault="00000000">
            <w:pPr>
              <w:pStyle w:val="TableParagraph"/>
              <w:ind w:left="220" w:right="209"/>
              <w:rPr>
                <w:spacing w:val="-58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нәтижелері</w:t>
            </w:r>
          </w:p>
          <w:p w14:paraId="11A6B597" w14:textId="77777777" w:rsidR="00125EF6" w:rsidRPr="005A2E0F" w:rsidRDefault="00000000">
            <w:pPr>
              <w:pStyle w:val="TableParagraph"/>
              <w:ind w:left="220" w:right="209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бойынша</w:t>
            </w:r>
          </w:p>
          <w:p w14:paraId="4391157B" w14:textId="77777777" w:rsidR="00125EF6" w:rsidRPr="005A2E0F" w:rsidRDefault="00000000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дамыту, түзету </w:t>
            </w:r>
          </w:p>
          <w:p w14:paraId="2FF1EF4B" w14:textId="77777777" w:rsidR="00125EF6" w:rsidRPr="005A2E0F" w:rsidRDefault="00000000">
            <w:pPr>
              <w:pStyle w:val="TableParagraph"/>
              <w:ind w:left="223" w:right="209"/>
              <w:rPr>
                <w:spacing w:val="1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іс-шаралары</w:t>
            </w:r>
          </w:p>
          <w:p w14:paraId="6F75E164" w14:textId="77777777" w:rsidR="00125EF6" w:rsidRPr="005A2E0F" w:rsidRDefault="00000000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(қазан- желтоқсан)</w:t>
            </w:r>
          </w:p>
        </w:tc>
        <w:tc>
          <w:tcPr>
            <w:tcW w:w="3412" w:type="dxa"/>
          </w:tcPr>
          <w:p w14:paraId="1854AEAB" w14:textId="77777777" w:rsidR="00125EF6" w:rsidRPr="005A2E0F" w:rsidRDefault="00000000">
            <w:pPr>
              <w:pStyle w:val="TableParagraph"/>
              <w:ind w:left="136" w:right="119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Аралық бақылаунәтижелері</w:t>
            </w:r>
          </w:p>
          <w:p w14:paraId="03BD9AFC" w14:textId="77777777" w:rsidR="00125EF6" w:rsidRPr="005A2E0F" w:rsidRDefault="00000000">
            <w:pPr>
              <w:pStyle w:val="TableParagraph"/>
              <w:ind w:left="135" w:right="126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бойынша</w:t>
            </w:r>
          </w:p>
          <w:p w14:paraId="1BEF6641" w14:textId="77777777" w:rsidR="00125EF6" w:rsidRPr="005A2E0F" w:rsidRDefault="00000000">
            <w:pPr>
              <w:pStyle w:val="TableParagraph"/>
              <w:spacing w:line="237" w:lineRule="auto"/>
              <w:ind w:left="135" w:right="126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дамыту, түзету</w:t>
            </w:r>
          </w:p>
          <w:p w14:paraId="4A3281A3" w14:textId="77777777" w:rsidR="00125EF6" w:rsidRPr="005A2E0F" w:rsidRDefault="00000000">
            <w:pPr>
              <w:pStyle w:val="TableParagraph"/>
              <w:spacing w:line="237" w:lineRule="auto"/>
              <w:ind w:left="135" w:right="126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 іс-шаралары</w:t>
            </w:r>
          </w:p>
          <w:p w14:paraId="0EA422A2" w14:textId="77777777" w:rsidR="00125EF6" w:rsidRPr="005A2E0F" w:rsidRDefault="00000000">
            <w:pPr>
              <w:pStyle w:val="TableParagraph"/>
              <w:ind w:left="136" w:right="67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(ақпан-сәуір)</w:t>
            </w:r>
          </w:p>
        </w:tc>
        <w:tc>
          <w:tcPr>
            <w:tcW w:w="3250" w:type="dxa"/>
          </w:tcPr>
          <w:p w14:paraId="49D16137" w14:textId="77777777" w:rsidR="00125EF6" w:rsidRPr="005A2E0F" w:rsidRDefault="00000000">
            <w:pPr>
              <w:pStyle w:val="TableParagraph"/>
              <w:ind w:left="136" w:right="124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Қорытынды</w:t>
            </w:r>
          </w:p>
          <w:p w14:paraId="008B55F3" w14:textId="77777777" w:rsidR="00125EF6" w:rsidRPr="005A2E0F" w:rsidRDefault="00000000">
            <w:pPr>
              <w:pStyle w:val="TableParagraph"/>
              <w:ind w:left="136" w:right="124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бақылаунәтижелерібойынша</w:t>
            </w:r>
          </w:p>
          <w:p w14:paraId="7C6CEC05" w14:textId="77777777" w:rsidR="00125EF6" w:rsidRPr="005A2E0F" w:rsidRDefault="00000000">
            <w:pPr>
              <w:pStyle w:val="TableParagraph"/>
              <w:ind w:left="136" w:right="125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дамыту, түзету</w:t>
            </w:r>
          </w:p>
          <w:p w14:paraId="79A7641D" w14:textId="77777777" w:rsidR="00125EF6" w:rsidRPr="005A2E0F" w:rsidRDefault="00000000">
            <w:pPr>
              <w:pStyle w:val="TableParagraph"/>
              <w:ind w:left="136" w:right="125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 іс-шаралары</w:t>
            </w:r>
          </w:p>
          <w:p w14:paraId="25B8B249" w14:textId="77777777" w:rsidR="00125EF6" w:rsidRPr="005A2E0F" w:rsidRDefault="00000000">
            <w:pPr>
              <w:pStyle w:val="TableParagraph"/>
              <w:ind w:left="136" w:right="63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(маусым-тамыз)</w:t>
            </w:r>
          </w:p>
        </w:tc>
        <w:tc>
          <w:tcPr>
            <w:tcW w:w="3118" w:type="dxa"/>
          </w:tcPr>
          <w:p w14:paraId="399C56D6" w14:textId="77777777" w:rsidR="00125EF6" w:rsidRPr="005A2E0F" w:rsidRDefault="00000000">
            <w:pPr>
              <w:pStyle w:val="TableParagraph"/>
              <w:ind w:left="232" w:right="213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Қорытынды</w:t>
            </w:r>
          </w:p>
          <w:p w14:paraId="3DBC320C" w14:textId="77777777" w:rsidR="00125EF6" w:rsidRPr="005A2E0F" w:rsidRDefault="00000000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(баланың даму деңгейі</w:t>
            </w:r>
            <w:r w:rsidRPr="005A2E0F">
              <w:rPr>
                <w:spacing w:val="-1"/>
                <w:sz w:val="24"/>
                <w:szCs w:val="24"/>
              </w:rPr>
              <w:t>сәйкес</w:t>
            </w:r>
            <w:r w:rsidRPr="005A2E0F">
              <w:rPr>
                <w:sz w:val="24"/>
                <w:szCs w:val="24"/>
              </w:rPr>
              <w:t>келеді:</w:t>
            </w:r>
          </w:p>
          <w:p w14:paraId="77D8DC2F" w14:textId="77777777" w:rsidR="00125EF6" w:rsidRPr="005A2E0F" w:rsidRDefault="00000000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IIIдеңгей-</w:t>
            </w:r>
            <w:r w:rsidRPr="005A2E0F">
              <w:rPr>
                <w:spacing w:val="-1"/>
                <w:sz w:val="24"/>
                <w:szCs w:val="24"/>
              </w:rPr>
              <w:t>«жоғары»;</w:t>
            </w:r>
          </w:p>
          <w:p w14:paraId="5583F182" w14:textId="77777777" w:rsidR="00125EF6" w:rsidRPr="005A2E0F" w:rsidRDefault="00000000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IIдеңгей–</w:t>
            </w:r>
            <w:r w:rsidRPr="005A2E0F">
              <w:rPr>
                <w:spacing w:val="-1"/>
                <w:sz w:val="24"/>
                <w:szCs w:val="24"/>
              </w:rPr>
              <w:t>«орташа»;</w:t>
            </w:r>
          </w:p>
          <w:p w14:paraId="41D4DA93" w14:textId="77777777" w:rsidR="00125EF6" w:rsidRPr="005A2E0F" w:rsidRDefault="00000000">
            <w:pPr>
              <w:pStyle w:val="TableParagraph"/>
              <w:ind w:left="287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Iдеңгей-«төмен»)</w:t>
            </w:r>
          </w:p>
        </w:tc>
      </w:tr>
      <w:tr w:rsidR="00125EF6" w:rsidRPr="005A2E0F" w14:paraId="312AEF15" w14:textId="77777777">
        <w:trPr>
          <w:trHeight w:val="551"/>
        </w:trPr>
        <w:tc>
          <w:tcPr>
            <w:tcW w:w="2694" w:type="dxa"/>
          </w:tcPr>
          <w:p w14:paraId="1D0E3C28" w14:textId="77777777" w:rsidR="00125EF6" w:rsidRPr="005A2E0F" w:rsidRDefault="00000000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Физикалық</w:t>
            </w:r>
          </w:p>
          <w:p w14:paraId="462699A8" w14:textId="77777777" w:rsidR="00125EF6" w:rsidRPr="005A2E0F" w:rsidRDefault="0000000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қасиеттері</w:t>
            </w:r>
          </w:p>
          <w:p w14:paraId="51E194AD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56119819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04DC75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үстел басындағы мәдениеттің қарапайым дағдыларын үйрету:</w:t>
            </w:r>
          </w:p>
        </w:tc>
        <w:tc>
          <w:tcPr>
            <w:tcW w:w="3412" w:type="dxa"/>
          </w:tcPr>
          <w:p w14:paraId="618A6B7D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бетін, қолдарын өз бетінше жууды дағдыландыру</w:t>
            </w:r>
          </w:p>
        </w:tc>
        <w:tc>
          <w:tcPr>
            <w:tcW w:w="3250" w:type="dxa"/>
          </w:tcPr>
          <w:p w14:paraId="164A8556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бетін, қолдарын өз бетінше жууды біледі.</w:t>
            </w:r>
          </w:p>
        </w:tc>
        <w:tc>
          <w:tcPr>
            <w:tcW w:w="3118" w:type="dxa"/>
          </w:tcPr>
          <w:p w14:paraId="43E9EF70" w14:textId="77777777" w:rsidR="00125EF6" w:rsidRPr="005A2E0F" w:rsidRDefault="00000000">
            <w:pPr>
              <w:pStyle w:val="TableParagraph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IIIдеңгей-</w:t>
            </w:r>
            <w:r w:rsidRPr="005A2E0F">
              <w:rPr>
                <w:spacing w:val="-1"/>
                <w:sz w:val="24"/>
                <w:szCs w:val="24"/>
              </w:rPr>
              <w:t>«жоғары»;</w:t>
            </w:r>
          </w:p>
          <w:p w14:paraId="00936233" w14:textId="77777777" w:rsidR="00125EF6" w:rsidRPr="005A2E0F" w:rsidRDefault="00125E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EF6" w:rsidRPr="005A2E0F" w14:paraId="7307C6B0" w14:textId="77777777">
        <w:trPr>
          <w:trHeight w:val="827"/>
        </w:trPr>
        <w:tc>
          <w:tcPr>
            <w:tcW w:w="2694" w:type="dxa"/>
          </w:tcPr>
          <w:p w14:paraId="5722C714" w14:textId="77777777" w:rsidR="00125EF6" w:rsidRPr="005A2E0F" w:rsidRDefault="00000000">
            <w:pPr>
              <w:pStyle w:val="TableParagraph"/>
              <w:ind w:left="108" w:right="380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Коммуникативтік</w:t>
            </w:r>
          </w:p>
          <w:p w14:paraId="6C3C366C" w14:textId="77777777" w:rsidR="00125EF6" w:rsidRPr="005A2E0F" w:rsidRDefault="0000000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  <w:lang w:val="ru-RU"/>
              </w:rPr>
              <w:t>д</w:t>
            </w:r>
            <w:r w:rsidRPr="005A2E0F">
              <w:rPr>
                <w:b/>
                <w:sz w:val="24"/>
                <w:szCs w:val="24"/>
              </w:rPr>
              <w:t>ағдылары</w:t>
            </w:r>
          </w:p>
          <w:p w14:paraId="5D00C1D2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01188769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50F6CC3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артикуляциялық жаттығуларды орындауды пысықтау:</w:t>
            </w:r>
          </w:p>
        </w:tc>
        <w:tc>
          <w:tcPr>
            <w:tcW w:w="3412" w:type="dxa"/>
          </w:tcPr>
          <w:p w14:paraId="5BCC2F5C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меңгерілген сөздерді ауызша сөйлеуде өз бетінше қолдануды  жалғастыру</w:t>
            </w:r>
          </w:p>
        </w:tc>
        <w:tc>
          <w:tcPr>
            <w:tcW w:w="3250" w:type="dxa"/>
          </w:tcPr>
          <w:p w14:paraId="4341BC71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ауызша сөйлеуде өз бетінше қолдануды, артикуляциялық жаттығуларды орындауды біледі.</w:t>
            </w:r>
          </w:p>
        </w:tc>
        <w:tc>
          <w:tcPr>
            <w:tcW w:w="3118" w:type="dxa"/>
          </w:tcPr>
          <w:p w14:paraId="4BE71F4E" w14:textId="77777777" w:rsidR="00125EF6" w:rsidRPr="005A2E0F" w:rsidRDefault="00000000">
            <w:pPr>
              <w:pStyle w:val="TableParagraph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IIIдеңгей-</w:t>
            </w:r>
            <w:r w:rsidRPr="005A2E0F">
              <w:rPr>
                <w:spacing w:val="-1"/>
                <w:sz w:val="24"/>
                <w:szCs w:val="24"/>
              </w:rPr>
              <w:t>«жоғары»;</w:t>
            </w:r>
          </w:p>
          <w:p w14:paraId="7CA8CE85" w14:textId="77777777" w:rsidR="00125EF6" w:rsidRPr="005A2E0F" w:rsidRDefault="00125E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EF6" w:rsidRPr="005A2E0F" w14:paraId="07E530FF" w14:textId="77777777">
        <w:trPr>
          <w:trHeight w:val="1103"/>
        </w:trPr>
        <w:tc>
          <w:tcPr>
            <w:tcW w:w="2694" w:type="dxa"/>
          </w:tcPr>
          <w:p w14:paraId="0C5E503E" w14:textId="77777777" w:rsidR="00125EF6" w:rsidRPr="005A2E0F" w:rsidRDefault="00000000">
            <w:pPr>
              <w:pStyle w:val="TableParagraph"/>
              <w:ind w:left="108" w:right="469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Танымдықжәне</w:t>
            </w:r>
          </w:p>
          <w:p w14:paraId="19390935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proofErr w:type="spellStart"/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ияткерлі</w:t>
            </w:r>
            <w:proofErr w:type="spellEnd"/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 </w:t>
            </w:r>
            <w:proofErr w:type="spellStart"/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дағдылары</w:t>
            </w:r>
            <w:proofErr w:type="spellEnd"/>
          </w:p>
        </w:tc>
        <w:tc>
          <w:tcPr>
            <w:tcW w:w="3402" w:type="dxa"/>
          </w:tcPr>
          <w:p w14:paraId="3C22EFF3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түрлі көлемдегі геометриялық фигураларды негізгі қасиеттері бойынша салыстыруды дамыту:</w:t>
            </w:r>
          </w:p>
        </w:tc>
        <w:tc>
          <w:tcPr>
            <w:tcW w:w="3412" w:type="dxa"/>
          </w:tcPr>
          <w:p w14:paraId="235C11E0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түрлі көлемдегі геометриялық фигураларды негізгі қасиеттері бойынша салыстыруды жалғастыру</w:t>
            </w:r>
          </w:p>
        </w:tc>
        <w:tc>
          <w:tcPr>
            <w:tcW w:w="3250" w:type="dxa"/>
          </w:tcPr>
          <w:p w14:paraId="1E2674A0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геометриялық фигураларды негізгі қасиеттері бойынша салыстыруды ішнара біледі.</w:t>
            </w:r>
          </w:p>
        </w:tc>
        <w:tc>
          <w:tcPr>
            <w:tcW w:w="3118" w:type="dxa"/>
          </w:tcPr>
          <w:p w14:paraId="4454E515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IIдеңгей–</w:t>
            </w:r>
            <w:r w:rsidRPr="005A2E0F">
              <w:rPr>
                <w:spacing w:val="-1"/>
                <w:sz w:val="24"/>
                <w:szCs w:val="24"/>
              </w:rPr>
              <w:t>«орташа»;</w:t>
            </w:r>
          </w:p>
        </w:tc>
      </w:tr>
      <w:tr w:rsidR="00125EF6" w:rsidRPr="005A2E0F" w14:paraId="547F850C" w14:textId="77777777">
        <w:trPr>
          <w:trHeight w:val="1333"/>
        </w:trPr>
        <w:tc>
          <w:tcPr>
            <w:tcW w:w="2694" w:type="dxa"/>
          </w:tcPr>
          <w:p w14:paraId="7E955C5B" w14:textId="77777777" w:rsidR="00125EF6" w:rsidRPr="005A2E0F" w:rsidRDefault="00000000">
            <w:pPr>
              <w:pStyle w:val="TableParagraph"/>
              <w:ind w:left="108" w:right="-3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Шығармашылықдағдыларының,зерттеуіс-әрекетінің  дамуы</w:t>
            </w:r>
          </w:p>
        </w:tc>
        <w:tc>
          <w:tcPr>
            <w:tcW w:w="3402" w:type="dxa"/>
          </w:tcPr>
          <w:p w14:paraId="43051854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қағаз бетіне бояулармен сызықтар, жақпалар салуды үйрету</w:t>
            </w:r>
          </w:p>
        </w:tc>
        <w:tc>
          <w:tcPr>
            <w:tcW w:w="3412" w:type="dxa"/>
          </w:tcPr>
          <w:p w14:paraId="35831F5D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  <w:lang w:bidi="en-US"/>
              </w:rPr>
              <w:t>қаламды дұрыс ұстайды, тік және тұйықталған дөңгелек сызықтарды қағаз бетінде жеңіл жүргізуді дамыту</w:t>
            </w:r>
          </w:p>
        </w:tc>
        <w:tc>
          <w:tcPr>
            <w:tcW w:w="3250" w:type="dxa"/>
          </w:tcPr>
          <w:p w14:paraId="02570C41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қағаз бетіне бояулармен сызықтар, жақпалар салуды ішнара меңгерген</w:t>
            </w:r>
          </w:p>
        </w:tc>
        <w:tc>
          <w:tcPr>
            <w:tcW w:w="3118" w:type="dxa"/>
          </w:tcPr>
          <w:p w14:paraId="607DC871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IIдеңгей–</w:t>
            </w:r>
            <w:r w:rsidRPr="005A2E0F">
              <w:rPr>
                <w:spacing w:val="-1"/>
                <w:sz w:val="24"/>
                <w:szCs w:val="24"/>
              </w:rPr>
              <w:t>«орташа»;</w:t>
            </w:r>
          </w:p>
        </w:tc>
      </w:tr>
      <w:tr w:rsidR="00125EF6" w:rsidRPr="005A2E0F" w14:paraId="156B4B1B" w14:textId="77777777">
        <w:trPr>
          <w:trHeight w:val="1103"/>
        </w:trPr>
        <w:tc>
          <w:tcPr>
            <w:tcW w:w="2694" w:type="dxa"/>
          </w:tcPr>
          <w:p w14:paraId="3B2000B7" w14:textId="77777777" w:rsidR="00125EF6" w:rsidRPr="005A2E0F" w:rsidRDefault="00000000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Әлеуметтік-эмоционалдыдағдыларды</w:t>
            </w:r>
          </w:p>
          <w:p w14:paraId="55C840C6" w14:textId="77777777" w:rsidR="00125EF6" w:rsidRPr="005A2E0F" w:rsidRDefault="0000000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қалыптастыру</w:t>
            </w:r>
          </w:p>
          <w:p w14:paraId="7E69D307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D1B159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есімін атағанда жауап береді, өзін айнадан және фотосуреттерден тануды жалғстыру</w:t>
            </w:r>
          </w:p>
        </w:tc>
        <w:tc>
          <w:tcPr>
            <w:tcW w:w="3412" w:type="dxa"/>
          </w:tcPr>
          <w:p w14:paraId="538D7C45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ненің «дұрыс» немесе «дұрыс емес», «жақсы» немесе «жаман» екенін үйрету</w:t>
            </w:r>
          </w:p>
        </w:tc>
        <w:tc>
          <w:tcPr>
            <w:tcW w:w="3250" w:type="dxa"/>
          </w:tcPr>
          <w:p w14:paraId="75E55435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есімін атағанда жауап береді, ненің «дұрыс» немесе «дұрыс емес», «жақсы» немесе «жаман» екенін ішнара біледі.</w:t>
            </w:r>
          </w:p>
        </w:tc>
        <w:tc>
          <w:tcPr>
            <w:tcW w:w="3118" w:type="dxa"/>
          </w:tcPr>
          <w:p w14:paraId="79DC59BB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IIдеңгей–</w:t>
            </w:r>
            <w:r w:rsidRPr="005A2E0F">
              <w:rPr>
                <w:spacing w:val="-1"/>
                <w:sz w:val="24"/>
                <w:szCs w:val="24"/>
              </w:rPr>
              <w:t>«орташа»;</w:t>
            </w:r>
          </w:p>
        </w:tc>
      </w:tr>
    </w:tbl>
    <w:p w14:paraId="502CFB23" w14:textId="77777777" w:rsidR="00125EF6" w:rsidRPr="005A2E0F" w:rsidRDefault="00000000">
      <w:pPr>
        <w:jc w:val="center"/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</w:pPr>
      <w:r w:rsidRPr="005A2E0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</w:p>
    <w:p w14:paraId="68AB4D9F" w14:textId="77777777" w:rsidR="00125EF6" w:rsidRPr="005A2E0F" w:rsidRDefault="00125EF6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803D6A" w14:textId="77777777" w:rsidR="008C142E" w:rsidRPr="005A2E0F" w:rsidRDefault="008C142E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</w:rPr>
      </w:pPr>
    </w:p>
    <w:p w14:paraId="1BC0F66F" w14:textId="77777777" w:rsidR="008C142E" w:rsidRPr="005A2E0F" w:rsidRDefault="008C142E" w:rsidP="008C142E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t>2024 -2025 оқу жылына арналған</w:t>
      </w: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 жеке даму картасы</w:t>
      </w:r>
    </w:p>
    <w:p w14:paraId="54BABB84" w14:textId="77777777" w:rsidR="008C142E" w:rsidRPr="005A2E0F" w:rsidRDefault="008C142E" w:rsidP="008C142E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B8A3D4" w14:textId="1B9DBE6A" w:rsidR="008C142E" w:rsidRPr="005A2E0F" w:rsidRDefault="008C142E" w:rsidP="008C142E">
      <w:pPr>
        <w:pStyle w:val="a5"/>
        <w:spacing w:before="89"/>
        <w:ind w:left="202" w:right="-17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Баланың: Т. А. Ә:</w:t>
      </w:r>
      <w:r w:rsidRPr="005A2E0F">
        <w:rPr>
          <w:sz w:val="24"/>
          <w:szCs w:val="24"/>
        </w:rPr>
        <w:t xml:space="preserve"> </w:t>
      </w:r>
      <w:r w:rsidR="006E6CAF" w:rsidRPr="005A2E0F">
        <w:rPr>
          <w:rFonts w:eastAsiaTheme="minorEastAsia"/>
          <w:sz w:val="24"/>
          <w:szCs w:val="24"/>
        </w:rPr>
        <w:t>Абилова Аят</w:t>
      </w:r>
    </w:p>
    <w:p w14:paraId="3871AC92" w14:textId="5175BF11" w:rsidR="008C142E" w:rsidRPr="005A2E0F" w:rsidRDefault="008C142E" w:rsidP="008C142E">
      <w:pPr>
        <w:pStyle w:val="a5"/>
        <w:spacing w:before="6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 xml:space="preserve">Баланың туған жылы,күні: </w:t>
      </w:r>
      <w:r w:rsidR="006E6CAF" w:rsidRPr="005A2E0F">
        <w:rPr>
          <w:rFonts w:eastAsiaTheme="minorEastAsia"/>
          <w:sz w:val="24"/>
          <w:szCs w:val="24"/>
        </w:rPr>
        <w:t>17.07.2022</w:t>
      </w:r>
    </w:p>
    <w:p w14:paraId="7BF62B7C" w14:textId="77777777" w:rsidR="008C142E" w:rsidRPr="005A2E0F" w:rsidRDefault="008C142E" w:rsidP="008C142E">
      <w:pPr>
        <w:pStyle w:val="a5"/>
        <w:spacing w:line="292" w:lineRule="exact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Білім беру ұйымы</w:t>
      </w:r>
      <w:r w:rsidRPr="005A2E0F">
        <w:rPr>
          <w:b/>
          <w:bCs/>
          <w:spacing w:val="-1"/>
          <w:sz w:val="24"/>
          <w:szCs w:val="24"/>
        </w:rPr>
        <w:t>:</w:t>
      </w:r>
      <w:r w:rsidRPr="005A2E0F">
        <w:rPr>
          <w:spacing w:val="-1"/>
          <w:sz w:val="24"/>
          <w:szCs w:val="24"/>
        </w:rPr>
        <w:t xml:space="preserve"> </w:t>
      </w:r>
      <w:r w:rsidRPr="005A2E0F">
        <w:rPr>
          <w:sz w:val="24"/>
          <w:szCs w:val="24"/>
        </w:rPr>
        <w:t xml:space="preserve">«Мейірім»  балабақшасы.   </w:t>
      </w:r>
    </w:p>
    <w:p w14:paraId="5507319F" w14:textId="4DB9E14D" w:rsidR="00125EF6" w:rsidRPr="005A2E0F" w:rsidRDefault="008C142E" w:rsidP="008C142E">
      <w:pPr>
        <w:pStyle w:val="a5"/>
        <w:tabs>
          <w:tab w:val="left" w:pos="9413"/>
        </w:tabs>
        <w:spacing w:line="293" w:lineRule="exact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Топ: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bCs/>
          <w:spacing w:val="1"/>
          <w:sz w:val="24"/>
          <w:szCs w:val="24"/>
        </w:rPr>
        <w:t>«Бәйтерек»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sz w:val="24"/>
          <w:szCs w:val="24"/>
        </w:rPr>
        <w:t>кіші тобы.</w:t>
      </w:r>
      <w:r w:rsidRPr="005A2E0F">
        <w:rPr>
          <w:b/>
          <w:sz w:val="24"/>
          <w:szCs w:val="24"/>
        </w:rPr>
        <w:tab/>
      </w:r>
      <w:r w:rsidR="00000000" w:rsidRPr="005A2E0F">
        <w:rPr>
          <w:b/>
          <w:sz w:val="24"/>
          <w:szCs w:val="24"/>
        </w:rPr>
        <w:tab/>
      </w: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391"/>
        <w:gridCol w:w="3413"/>
        <w:gridCol w:w="3260"/>
        <w:gridCol w:w="3118"/>
      </w:tblGrid>
      <w:tr w:rsidR="00125EF6" w:rsidRPr="005A2E0F" w14:paraId="194EE99C" w14:textId="77777777">
        <w:trPr>
          <w:trHeight w:val="1817"/>
        </w:trPr>
        <w:tc>
          <w:tcPr>
            <w:tcW w:w="2694" w:type="dxa"/>
          </w:tcPr>
          <w:p w14:paraId="100794D4" w14:textId="77777777" w:rsidR="00125EF6" w:rsidRPr="005A2E0F" w:rsidRDefault="00000000">
            <w:pPr>
              <w:pStyle w:val="TableParagraph"/>
              <w:ind w:left="737" w:right="97" w:hanging="610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391" w:type="dxa"/>
          </w:tcPr>
          <w:p w14:paraId="0DE54A5B" w14:textId="77777777" w:rsidR="00125EF6" w:rsidRPr="005A2E0F" w:rsidRDefault="00000000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5A2E0F">
              <w:rPr>
                <w:spacing w:val="-1"/>
                <w:sz w:val="24"/>
                <w:szCs w:val="24"/>
              </w:rPr>
              <w:t xml:space="preserve">Бастапқы  </w:t>
            </w:r>
            <w:r w:rsidRPr="005A2E0F">
              <w:rPr>
                <w:sz w:val="24"/>
                <w:szCs w:val="24"/>
              </w:rPr>
              <w:t>бақылау</w:t>
            </w:r>
          </w:p>
          <w:p w14:paraId="30624785" w14:textId="77777777" w:rsidR="00125EF6" w:rsidRPr="005A2E0F" w:rsidRDefault="00000000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нәтижелері</w:t>
            </w:r>
          </w:p>
          <w:p w14:paraId="455E9794" w14:textId="77777777" w:rsidR="00125EF6" w:rsidRPr="005A2E0F" w:rsidRDefault="00000000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бойынша</w:t>
            </w:r>
          </w:p>
          <w:p w14:paraId="58E9CF92" w14:textId="77777777" w:rsidR="00125EF6" w:rsidRPr="005A2E0F" w:rsidRDefault="00000000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дамыту, түзету </w:t>
            </w:r>
          </w:p>
          <w:p w14:paraId="1CCD06D5" w14:textId="77777777" w:rsidR="00125EF6" w:rsidRPr="005A2E0F" w:rsidRDefault="00000000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іс-шаралары</w:t>
            </w:r>
          </w:p>
          <w:p w14:paraId="008BD759" w14:textId="77777777" w:rsidR="00125EF6" w:rsidRPr="005A2E0F" w:rsidRDefault="00000000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(қазан- желтоқсан)</w:t>
            </w:r>
          </w:p>
        </w:tc>
        <w:tc>
          <w:tcPr>
            <w:tcW w:w="3413" w:type="dxa"/>
          </w:tcPr>
          <w:p w14:paraId="0FD12D21" w14:textId="77777777" w:rsidR="00125EF6" w:rsidRPr="005A2E0F" w:rsidRDefault="00000000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Аралық бақылаунәтижелері</w:t>
            </w:r>
          </w:p>
          <w:p w14:paraId="66BCFC84" w14:textId="77777777" w:rsidR="00125EF6" w:rsidRPr="005A2E0F" w:rsidRDefault="00000000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бойынша</w:t>
            </w:r>
          </w:p>
          <w:p w14:paraId="7B303BC3" w14:textId="77777777" w:rsidR="00125EF6" w:rsidRPr="005A2E0F" w:rsidRDefault="00000000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дамыту, түзету</w:t>
            </w:r>
          </w:p>
          <w:p w14:paraId="0471AE44" w14:textId="77777777" w:rsidR="00125EF6" w:rsidRPr="005A2E0F" w:rsidRDefault="00000000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 іс-шаралары</w:t>
            </w:r>
          </w:p>
          <w:p w14:paraId="18371516" w14:textId="77777777" w:rsidR="00125EF6" w:rsidRPr="005A2E0F" w:rsidRDefault="00000000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(ақпан-сәуір)</w:t>
            </w:r>
          </w:p>
        </w:tc>
        <w:tc>
          <w:tcPr>
            <w:tcW w:w="3260" w:type="dxa"/>
          </w:tcPr>
          <w:p w14:paraId="1430B12E" w14:textId="77777777" w:rsidR="00125EF6" w:rsidRPr="005A2E0F" w:rsidRDefault="00000000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Қорытынды</w:t>
            </w:r>
          </w:p>
          <w:p w14:paraId="2B09F06D" w14:textId="77777777" w:rsidR="00125EF6" w:rsidRPr="005A2E0F" w:rsidRDefault="00000000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бақылаунәтижелерібойынша</w:t>
            </w:r>
          </w:p>
          <w:p w14:paraId="375960B6" w14:textId="77777777" w:rsidR="00125EF6" w:rsidRPr="005A2E0F" w:rsidRDefault="00000000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дамыту, түзету</w:t>
            </w:r>
          </w:p>
          <w:p w14:paraId="7ADFFB28" w14:textId="77777777" w:rsidR="00125EF6" w:rsidRPr="005A2E0F" w:rsidRDefault="00000000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 іс-шаралары</w:t>
            </w:r>
          </w:p>
          <w:p w14:paraId="7DB333F3" w14:textId="77777777" w:rsidR="00125EF6" w:rsidRPr="005A2E0F" w:rsidRDefault="00000000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(маусым-тамыз)</w:t>
            </w:r>
          </w:p>
        </w:tc>
        <w:tc>
          <w:tcPr>
            <w:tcW w:w="3118" w:type="dxa"/>
          </w:tcPr>
          <w:p w14:paraId="5EDCEC62" w14:textId="77777777" w:rsidR="00125EF6" w:rsidRPr="005A2E0F" w:rsidRDefault="00000000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Қорытынды</w:t>
            </w:r>
          </w:p>
          <w:p w14:paraId="5C655639" w14:textId="77777777" w:rsidR="00125EF6" w:rsidRPr="005A2E0F" w:rsidRDefault="00000000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(баланың даму деңгейі</w:t>
            </w:r>
            <w:r w:rsidRPr="005A2E0F">
              <w:rPr>
                <w:spacing w:val="-1"/>
                <w:sz w:val="24"/>
                <w:szCs w:val="24"/>
              </w:rPr>
              <w:t>сәйкес</w:t>
            </w:r>
            <w:r w:rsidRPr="005A2E0F">
              <w:rPr>
                <w:sz w:val="24"/>
                <w:szCs w:val="24"/>
              </w:rPr>
              <w:t>келеді:</w:t>
            </w:r>
          </w:p>
          <w:p w14:paraId="36A9B4C1" w14:textId="77777777" w:rsidR="00125EF6" w:rsidRPr="005A2E0F" w:rsidRDefault="00000000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IIIдеңгей-</w:t>
            </w:r>
            <w:r w:rsidRPr="005A2E0F">
              <w:rPr>
                <w:spacing w:val="-1"/>
                <w:sz w:val="24"/>
                <w:szCs w:val="24"/>
              </w:rPr>
              <w:t>«жоғары»;</w:t>
            </w:r>
          </w:p>
          <w:p w14:paraId="2788271B" w14:textId="77777777" w:rsidR="00125EF6" w:rsidRPr="005A2E0F" w:rsidRDefault="00000000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IIдеңгей–</w:t>
            </w:r>
            <w:r w:rsidRPr="005A2E0F">
              <w:rPr>
                <w:spacing w:val="-1"/>
                <w:sz w:val="24"/>
                <w:szCs w:val="24"/>
              </w:rPr>
              <w:t>«орташа»;</w:t>
            </w:r>
          </w:p>
          <w:p w14:paraId="2D510C3A" w14:textId="77777777" w:rsidR="00125EF6" w:rsidRPr="005A2E0F" w:rsidRDefault="00000000">
            <w:pPr>
              <w:pStyle w:val="TableParagraph"/>
              <w:ind w:left="287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Iдеңгей-«төмен»)</w:t>
            </w:r>
          </w:p>
        </w:tc>
      </w:tr>
      <w:tr w:rsidR="00125EF6" w:rsidRPr="005A2E0F" w14:paraId="696B2D8F" w14:textId="77777777">
        <w:trPr>
          <w:trHeight w:val="551"/>
        </w:trPr>
        <w:tc>
          <w:tcPr>
            <w:tcW w:w="2694" w:type="dxa"/>
          </w:tcPr>
          <w:p w14:paraId="0364C5AA" w14:textId="77777777" w:rsidR="00125EF6" w:rsidRPr="005A2E0F" w:rsidRDefault="00000000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Физикалық</w:t>
            </w:r>
          </w:p>
          <w:p w14:paraId="4BFFC2E1" w14:textId="77777777" w:rsidR="00125EF6" w:rsidRPr="005A2E0F" w:rsidRDefault="0000000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қасиеттері</w:t>
            </w:r>
          </w:p>
          <w:p w14:paraId="2DE40D74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20E4DB35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14:paraId="06BA3F59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жуууды жетілдіру:</w:t>
            </w:r>
          </w:p>
        </w:tc>
        <w:tc>
          <w:tcPr>
            <w:tcW w:w="3413" w:type="dxa"/>
          </w:tcPr>
          <w:p w14:paraId="321CEA90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2E0F">
              <w:rPr>
                <w:sz w:val="24"/>
                <w:szCs w:val="24"/>
                <w:lang w:val="ru-RU"/>
              </w:rPr>
              <w:t>допты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нысанаға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лақтыруды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жалғастыру</w:t>
            </w:r>
            <w:proofErr w:type="spellEnd"/>
          </w:p>
        </w:tc>
        <w:tc>
          <w:tcPr>
            <w:tcW w:w="3260" w:type="dxa"/>
          </w:tcPr>
          <w:p w14:paraId="1A5F56C1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бетін, қолдарын өз бетінше жуууды, допты нысанаға лақтыруды біледі.</w:t>
            </w:r>
          </w:p>
        </w:tc>
        <w:tc>
          <w:tcPr>
            <w:tcW w:w="3118" w:type="dxa"/>
          </w:tcPr>
          <w:p w14:paraId="568FE5AE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IIIдеңгей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«</w:t>
            </w:r>
            <w:proofErr w:type="spellStart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жоғары</w:t>
            </w:r>
            <w:proofErr w:type="spellEnd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»;</w:t>
            </w:r>
          </w:p>
        </w:tc>
      </w:tr>
      <w:tr w:rsidR="00125EF6" w:rsidRPr="005A2E0F" w14:paraId="794FEF4D" w14:textId="77777777">
        <w:trPr>
          <w:trHeight w:val="827"/>
        </w:trPr>
        <w:tc>
          <w:tcPr>
            <w:tcW w:w="2694" w:type="dxa"/>
          </w:tcPr>
          <w:p w14:paraId="4FBFAFA0" w14:textId="77777777" w:rsidR="00125EF6" w:rsidRPr="005A2E0F" w:rsidRDefault="00000000">
            <w:pPr>
              <w:pStyle w:val="TableParagraph"/>
              <w:ind w:left="108" w:right="380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Коммуникативтік</w:t>
            </w:r>
          </w:p>
          <w:p w14:paraId="07C15D74" w14:textId="77777777" w:rsidR="00125EF6" w:rsidRPr="005A2E0F" w:rsidRDefault="0000000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  <w:lang w:val="ru-RU"/>
              </w:rPr>
              <w:t>д</w:t>
            </w:r>
            <w:r w:rsidRPr="005A2E0F">
              <w:rPr>
                <w:b/>
                <w:sz w:val="24"/>
                <w:szCs w:val="24"/>
              </w:rPr>
              <w:t>ағдылары</w:t>
            </w:r>
          </w:p>
          <w:p w14:paraId="202AD3D4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260D37B2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14:paraId="641E6CA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 кейіпкерлердің бейнелерін қарапайым түрде бере алуды үйрету:</w:t>
            </w:r>
          </w:p>
        </w:tc>
        <w:tc>
          <w:tcPr>
            <w:tcW w:w="3413" w:type="dxa"/>
          </w:tcPr>
          <w:p w14:paraId="7E3BE77C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кітаптағы суреттерді қарайды, олардың мазмұны бойынша сұрақтарға жауап бере алуды дағдыландыру</w:t>
            </w:r>
          </w:p>
        </w:tc>
        <w:tc>
          <w:tcPr>
            <w:tcW w:w="3260" w:type="dxa"/>
          </w:tcPr>
          <w:p w14:paraId="5B2C7A8E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кітаптағы суреттерді қарайды, олардың мазмұны бойынша сұрақтарға жауап бере алады</w:t>
            </w:r>
          </w:p>
        </w:tc>
        <w:tc>
          <w:tcPr>
            <w:tcW w:w="3118" w:type="dxa"/>
          </w:tcPr>
          <w:p w14:paraId="546672D3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IIIдеңгей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«</w:t>
            </w:r>
            <w:proofErr w:type="spellStart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жоғары</w:t>
            </w:r>
            <w:proofErr w:type="spellEnd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»;</w:t>
            </w:r>
          </w:p>
        </w:tc>
      </w:tr>
      <w:tr w:rsidR="00125EF6" w:rsidRPr="005A2E0F" w14:paraId="4D416880" w14:textId="77777777">
        <w:trPr>
          <w:trHeight w:val="1103"/>
        </w:trPr>
        <w:tc>
          <w:tcPr>
            <w:tcW w:w="2694" w:type="dxa"/>
          </w:tcPr>
          <w:p w14:paraId="0A9C5756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Танымдық</w:t>
            </w:r>
            <w:proofErr w:type="spellEnd"/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және</w:t>
            </w:r>
            <w:proofErr w:type="spellEnd"/>
          </w:p>
          <w:p w14:paraId="2ACF232F" w14:textId="77777777" w:rsidR="00125EF6" w:rsidRPr="005A2E0F" w:rsidRDefault="00000000">
            <w:pPr>
              <w:pStyle w:val="a7"/>
              <w:rPr>
                <w:sz w:val="24"/>
                <w:szCs w:val="24"/>
                <w:lang w:val="en-US"/>
              </w:rPr>
            </w:pPr>
            <w:proofErr w:type="spellStart"/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зияткерлік</w:t>
            </w:r>
            <w:proofErr w:type="spellEnd"/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дағдылары</w:t>
            </w:r>
            <w:proofErr w:type="spellEnd"/>
          </w:p>
        </w:tc>
        <w:tc>
          <w:tcPr>
            <w:tcW w:w="3391" w:type="dxa"/>
          </w:tcPr>
          <w:p w14:paraId="67858A9A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ажыратуды жалғастыру (біреу-көп)</w:t>
            </w:r>
          </w:p>
        </w:tc>
        <w:tc>
          <w:tcPr>
            <w:tcW w:w="3413" w:type="dxa"/>
          </w:tcPr>
          <w:p w14:paraId="09232F8F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қарапайым көру-қимыл үйлесімділігін меңгеруді жетілдіру</w:t>
            </w:r>
          </w:p>
        </w:tc>
        <w:tc>
          <w:tcPr>
            <w:tcW w:w="3260" w:type="dxa"/>
          </w:tcPr>
          <w:p w14:paraId="25E42CDC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заттардың санын ажыратуды біледі, қарапайым көру-қимыл үйлесімділігін меңгерген.</w:t>
            </w:r>
          </w:p>
        </w:tc>
        <w:tc>
          <w:tcPr>
            <w:tcW w:w="3118" w:type="dxa"/>
          </w:tcPr>
          <w:p w14:paraId="3D99B855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IIIдеңгей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«</w:t>
            </w:r>
            <w:proofErr w:type="spellStart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жоғары</w:t>
            </w:r>
            <w:proofErr w:type="spellEnd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»;</w:t>
            </w:r>
          </w:p>
        </w:tc>
      </w:tr>
      <w:tr w:rsidR="00125EF6" w:rsidRPr="005A2E0F" w14:paraId="1F0A0B66" w14:textId="77777777">
        <w:trPr>
          <w:trHeight w:val="1333"/>
        </w:trPr>
        <w:tc>
          <w:tcPr>
            <w:tcW w:w="2694" w:type="dxa"/>
          </w:tcPr>
          <w:p w14:paraId="6152C53F" w14:textId="77777777" w:rsidR="00125EF6" w:rsidRPr="005A2E0F" w:rsidRDefault="00000000">
            <w:pPr>
              <w:pStyle w:val="TableParagraph"/>
              <w:ind w:left="108" w:right="-3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Шығармашылықдағдыларының,зерттеуіс-әрекетінің  дамуы</w:t>
            </w:r>
          </w:p>
        </w:tc>
        <w:tc>
          <w:tcPr>
            <w:tcW w:w="3391" w:type="dxa"/>
          </w:tcPr>
          <w:p w14:paraId="3F65FE6B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орналастырады, жұмыстан кейін материалдарды жинастыруды пысықтау:</w:t>
            </w:r>
          </w:p>
        </w:tc>
        <w:tc>
          <w:tcPr>
            <w:tcW w:w="3413" w:type="dxa"/>
          </w:tcPr>
          <w:p w14:paraId="46DE245D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сазбалшықтың, ермексаздың қасиеттерін білуді дамыту</w:t>
            </w:r>
          </w:p>
        </w:tc>
        <w:tc>
          <w:tcPr>
            <w:tcW w:w="3260" w:type="dxa"/>
          </w:tcPr>
          <w:p w14:paraId="5325E74A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Ермексазбен домалақтайды, ширатады, қағаз бетіне жапсырады.</w:t>
            </w:r>
          </w:p>
        </w:tc>
        <w:tc>
          <w:tcPr>
            <w:tcW w:w="3118" w:type="dxa"/>
          </w:tcPr>
          <w:p w14:paraId="7026E41C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IIIдеңгей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«</w:t>
            </w:r>
            <w:proofErr w:type="spellStart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жоғары</w:t>
            </w:r>
            <w:proofErr w:type="spellEnd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»;</w:t>
            </w:r>
          </w:p>
        </w:tc>
      </w:tr>
      <w:tr w:rsidR="00125EF6" w:rsidRPr="005A2E0F" w14:paraId="4B2FA0DF" w14:textId="77777777">
        <w:trPr>
          <w:trHeight w:val="1103"/>
        </w:trPr>
        <w:tc>
          <w:tcPr>
            <w:tcW w:w="2694" w:type="dxa"/>
          </w:tcPr>
          <w:p w14:paraId="5F63FA08" w14:textId="77777777" w:rsidR="00125EF6" w:rsidRPr="005A2E0F" w:rsidRDefault="00000000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Әлеуметтік-эмоционалдыдағдыларды</w:t>
            </w:r>
          </w:p>
          <w:p w14:paraId="197BE4AB" w14:textId="77777777" w:rsidR="00125EF6" w:rsidRPr="005A2E0F" w:rsidRDefault="0000000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Қалыптастыру</w:t>
            </w:r>
          </w:p>
          <w:p w14:paraId="41002CD8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14:paraId="3EC52134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балалармен бірге, келісіп ойнайды, бір-біріне көмектеседі және жетістіктеріне бірге қуана алуды пысықтау:</w:t>
            </w:r>
          </w:p>
        </w:tc>
        <w:tc>
          <w:tcPr>
            <w:tcW w:w="3413" w:type="dxa"/>
          </w:tcPr>
          <w:p w14:paraId="2B978D5A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серуенде, сумен, құммен ойындарда қауіпсіздік ережелерін үйрету</w:t>
            </w:r>
          </w:p>
        </w:tc>
        <w:tc>
          <w:tcPr>
            <w:tcW w:w="3260" w:type="dxa"/>
          </w:tcPr>
          <w:p w14:paraId="701677C8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басқа балалармен бірге, келісіп ойнайды, бір-біріне көмектесуді, серуенде, сумен, құммен ойындарда қауіпсіздік ережелерін</w:t>
            </w:r>
          </w:p>
          <w:p w14:paraId="28FE1570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сақтайды. </w:t>
            </w:r>
          </w:p>
        </w:tc>
        <w:tc>
          <w:tcPr>
            <w:tcW w:w="3118" w:type="dxa"/>
          </w:tcPr>
          <w:p w14:paraId="3689452D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IIIдеңгей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«</w:t>
            </w:r>
            <w:proofErr w:type="spellStart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жоғары</w:t>
            </w:r>
            <w:proofErr w:type="spellEnd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»;</w:t>
            </w:r>
          </w:p>
        </w:tc>
      </w:tr>
    </w:tbl>
    <w:p w14:paraId="7D3B5676" w14:textId="77777777" w:rsidR="00125EF6" w:rsidRPr="005A2E0F" w:rsidRDefault="00125EF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110814" w14:textId="77777777" w:rsidR="00341897" w:rsidRPr="005A2E0F" w:rsidRDefault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lang w:val="ru-RU"/>
        </w:rPr>
      </w:pPr>
    </w:p>
    <w:p w14:paraId="34B6C7C9" w14:textId="77777777" w:rsidR="00341897" w:rsidRPr="005A2E0F" w:rsidRDefault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lang w:val="ru-RU"/>
        </w:rPr>
      </w:pPr>
    </w:p>
    <w:p w14:paraId="2754E89D" w14:textId="77777777" w:rsidR="00341897" w:rsidRPr="005A2E0F" w:rsidRDefault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lang w:val="ru-RU"/>
        </w:rPr>
      </w:pPr>
    </w:p>
    <w:p w14:paraId="7F6C9B62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t>2024 -2025 оқу жылына арналған</w:t>
      </w: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 жеке даму картасы</w:t>
      </w:r>
    </w:p>
    <w:p w14:paraId="04920254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701094" w14:textId="5B8F5DC1" w:rsidR="00341897" w:rsidRPr="005A2E0F" w:rsidRDefault="00341897" w:rsidP="00341897">
      <w:pPr>
        <w:pStyle w:val="a5"/>
        <w:spacing w:before="89"/>
        <w:ind w:left="202" w:right="-17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Баланың: Т. А. Ә:</w:t>
      </w:r>
      <w:r w:rsidRPr="005A2E0F">
        <w:rPr>
          <w:sz w:val="24"/>
          <w:szCs w:val="24"/>
        </w:rPr>
        <w:t xml:space="preserve"> </w:t>
      </w:r>
      <w:r w:rsidR="006E6CAF" w:rsidRPr="005A2E0F">
        <w:rPr>
          <w:rFonts w:eastAsiaTheme="minorEastAsia"/>
          <w:sz w:val="24"/>
          <w:szCs w:val="24"/>
        </w:rPr>
        <w:t>Амангелді Асылым</w:t>
      </w:r>
    </w:p>
    <w:p w14:paraId="1638E339" w14:textId="488D3673" w:rsidR="00341897" w:rsidRPr="005A2E0F" w:rsidRDefault="00341897" w:rsidP="00341897">
      <w:pPr>
        <w:pStyle w:val="a5"/>
        <w:spacing w:before="6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 xml:space="preserve">Баланың туған жылы,күні: </w:t>
      </w:r>
      <w:r w:rsidR="006E6CAF" w:rsidRPr="005A2E0F">
        <w:rPr>
          <w:rFonts w:eastAsiaTheme="minorEastAsia"/>
          <w:sz w:val="24"/>
          <w:szCs w:val="24"/>
        </w:rPr>
        <w:t>05.10.2022</w:t>
      </w:r>
    </w:p>
    <w:p w14:paraId="1F71B316" w14:textId="77777777" w:rsidR="00341897" w:rsidRPr="005A2E0F" w:rsidRDefault="00341897" w:rsidP="00341897">
      <w:pPr>
        <w:pStyle w:val="a5"/>
        <w:spacing w:line="292" w:lineRule="exact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Білім беру ұйымы</w:t>
      </w:r>
      <w:r w:rsidRPr="005A2E0F">
        <w:rPr>
          <w:b/>
          <w:bCs/>
          <w:spacing w:val="-1"/>
          <w:sz w:val="24"/>
          <w:szCs w:val="24"/>
        </w:rPr>
        <w:t>:</w:t>
      </w:r>
      <w:r w:rsidRPr="005A2E0F">
        <w:rPr>
          <w:spacing w:val="-1"/>
          <w:sz w:val="24"/>
          <w:szCs w:val="24"/>
        </w:rPr>
        <w:t xml:space="preserve"> </w:t>
      </w:r>
      <w:r w:rsidRPr="005A2E0F">
        <w:rPr>
          <w:sz w:val="24"/>
          <w:szCs w:val="24"/>
        </w:rPr>
        <w:t xml:space="preserve">«Мейірім»  балабақшасы.   </w:t>
      </w:r>
    </w:p>
    <w:p w14:paraId="0FF98DDE" w14:textId="67F0215D" w:rsidR="00125EF6" w:rsidRPr="005A2E0F" w:rsidRDefault="00341897" w:rsidP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</w:rPr>
      </w:pPr>
      <w:r w:rsidRPr="005A2E0F">
        <w:rPr>
          <w:b/>
          <w:bCs/>
          <w:sz w:val="24"/>
          <w:szCs w:val="24"/>
        </w:rPr>
        <w:t>Топ: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bCs/>
          <w:spacing w:val="1"/>
          <w:sz w:val="24"/>
          <w:szCs w:val="24"/>
        </w:rPr>
        <w:t>«Бәйтерек»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sz w:val="24"/>
          <w:szCs w:val="24"/>
        </w:rPr>
        <w:t>кіші тобы.</w:t>
      </w:r>
      <w:r w:rsidR="00000000" w:rsidRPr="005A2E0F">
        <w:rPr>
          <w:b/>
          <w:sz w:val="24"/>
          <w:szCs w:val="24"/>
        </w:rPr>
        <w:tab/>
      </w: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391"/>
        <w:gridCol w:w="3413"/>
        <w:gridCol w:w="3260"/>
        <w:gridCol w:w="3118"/>
      </w:tblGrid>
      <w:tr w:rsidR="00125EF6" w:rsidRPr="005A2E0F" w14:paraId="17786369" w14:textId="77777777">
        <w:trPr>
          <w:trHeight w:val="1817"/>
        </w:trPr>
        <w:tc>
          <w:tcPr>
            <w:tcW w:w="2694" w:type="dxa"/>
          </w:tcPr>
          <w:p w14:paraId="73C448A6" w14:textId="77777777" w:rsidR="00125EF6" w:rsidRPr="005A2E0F" w:rsidRDefault="00000000">
            <w:pPr>
              <w:pStyle w:val="TableParagraph"/>
              <w:ind w:left="737" w:right="97" w:hanging="610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391" w:type="dxa"/>
          </w:tcPr>
          <w:p w14:paraId="4C2401B0" w14:textId="77777777" w:rsidR="00125EF6" w:rsidRPr="005A2E0F" w:rsidRDefault="00000000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5A2E0F">
              <w:rPr>
                <w:spacing w:val="-1"/>
                <w:sz w:val="24"/>
                <w:szCs w:val="24"/>
              </w:rPr>
              <w:t xml:space="preserve">Бастапқы  </w:t>
            </w:r>
            <w:r w:rsidRPr="005A2E0F">
              <w:rPr>
                <w:sz w:val="24"/>
                <w:szCs w:val="24"/>
              </w:rPr>
              <w:t>бақылау</w:t>
            </w:r>
          </w:p>
          <w:p w14:paraId="1C61A0AB" w14:textId="77777777" w:rsidR="00125EF6" w:rsidRPr="005A2E0F" w:rsidRDefault="00000000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нәтижелері</w:t>
            </w:r>
          </w:p>
          <w:p w14:paraId="685D90E4" w14:textId="77777777" w:rsidR="00125EF6" w:rsidRPr="005A2E0F" w:rsidRDefault="00000000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бойынша</w:t>
            </w:r>
          </w:p>
          <w:p w14:paraId="688C73AF" w14:textId="77777777" w:rsidR="00125EF6" w:rsidRPr="005A2E0F" w:rsidRDefault="00000000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дамыту, түзету </w:t>
            </w:r>
          </w:p>
          <w:p w14:paraId="6F3F0040" w14:textId="77777777" w:rsidR="00125EF6" w:rsidRPr="005A2E0F" w:rsidRDefault="00000000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іс-шаралары</w:t>
            </w:r>
          </w:p>
          <w:p w14:paraId="5EF984DE" w14:textId="77777777" w:rsidR="00125EF6" w:rsidRPr="005A2E0F" w:rsidRDefault="00000000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(қазан- желтоқсан)</w:t>
            </w:r>
          </w:p>
        </w:tc>
        <w:tc>
          <w:tcPr>
            <w:tcW w:w="3413" w:type="dxa"/>
          </w:tcPr>
          <w:p w14:paraId="256B2EF6" w14:textId="77777777" w:rsidR="00125EF6" w:rsidRPr="005A2E0F" w:rsidRDefault="00000000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Аралық бақылаунәтижелері</w:t>
            </w:r>
          </w:p>
          <w:p w14:paraId="1BF565F1" w14:textId="77777777" w:rsidR="00125EF6" w:rsidRPr="005A2E0F" w:rsidRDefault="00000000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бойынша</w:t>
            </w:r>
          </w:p>
          <w:p w14:paraId="30548879" w14:textId="77777777" w:rsidR="00125EF6" w:rsidRPr="005A2E0F" w:rsidRDefault="00000000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дамыту, түзету</w:t>
            </w:r>
          </w:p>
          <w:p w14:paraId="36044D18" w14:textId="77777777" w:rsidR="00125EF6" w:rsidRPr="005A2E0F" w:rsidRDefault="00000000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 іс-шаралары</w:t>
            </w:r>
          </w:p>
          <w:p w14:paraId="5E0E61F7" w14:textId="77777777" w:rsidR="00125EF6" w:rsidRPr="005A2E0F" w:rsidRDefault="00000000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(ақпан-сәуір)</w:t>
            </w:r>
          </w:p>
        </w:tc>
        <w:tc>
          <w:tcPr>
            <w:tcW w:w="3260" w:type="dxa"/>
          </w:tcPr>
          <w:p w14:paraId="68D12F2C" w14:textId="77777777" w:rsidR="00125EF6" w:rsidRPr="005A2E0F" w:rsidRDefault="00000000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Қорытынды</w:t>
            </w:r>
          </w:p>
          <w:p w14:paraId="3C0BA126" w14:textId="77777777" w:rsidR="00125EF6" w:rsidRPr="005A2E0F" w:rsidRDefault="00000000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бақылаунәтижелерібойынша</w:t>
            </w:r>
          </w:p>
          <w:p w14:paraId="2531F371" w14:textId="77777777" w:rsidR="00125EF6" w:rsidRPr="005A2E0F" w:rsidRDefault="00000000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дамыту, түзету</w:t>
            </w:r>
          </w:p>
          <w:p w14:paraId="0854F837" w14:textId="77777777" w:rsidR="00125EF6" w:rsidRPr="005A2E0F" w:rsidRDefault="00000000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 іс-шаралары</w:t>
            </w:r>
          </w:p>
          <w:p w14:paraId="3EC3185E" w14:textId="77777777" w:rsidR="00125EF6" w:rsidRPr="005A2E0F" w:rsidRDefault="00000000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(маусым-тамыз)</w:t>
            </w:r>
          </w:p>
        </w:tc>
        <w:tc>
          <w:tcPr>
            <w:tcW w:w="3118" w:type="dxa"/>
          </w:tcPr>
          <w:p w14:paraId="5D8AA570" w14:textId="77777777" w:rsidR="00125EF6" w:rsidRPr="005A2E0F" w:rsidRDefault="00000000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Қорытынды</w:t>
            </w:r>
          </w:p>
          <w:p w14:paraId="2AF9AAFB" w14:textId="77777777" w:rsidR="00125EF6" w:rsidRPr="005A2E0F" w:rsidRDefault="00000000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(баланың даму деңгейі</w:t>
            </w:r>
            <w:r w:rsidRPr="005A2E0F">
              <w:rPr>
                <w:spacing w:val="-1"/>
                <w:sz w:val="24"/>
                <w:szCs w:val="24"/>
              </w:rPr>
              <w:t>сәйкес</w:t>
            </w:r>
            <w:r w:rsidRPr="005A2E0F">
              <w:rPr>
                <w:sz w:val="24"/>
                <w:szCs w:val="24"/>
              </w:rPr>
              <w:t>келеді:</w:t>
            </w:r>
          </w:p>
          <w:p w14:paraId="47212B3C" w14:textId="77777777" w:rsidR="00125EF6" w:rsidRPr="005A2E0F" w:rsidRDefault="00000000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IIIдеңгей-</w:t>
            </w:r>
            <w:r w:rsidRPr="005A2E0F">
              <w:rPr>
                <w:spacing w:val="-1"/>
                <w:sz w:val="24"/>
                <w:szCs w:val="24"/>
              </w:rPr>
              <w:t>«жоғары»;</w:t>
            </w:r>
          </w:p>
          <w:p w14:paraId="5E8484A5" w14:textId="77777777" w:rsidR="00125EF6" w:rsidRPr="005A2E0F" w:rsidRDefault="00000000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IIдеңгей–</w:t>
            </w:r>
            <w:r w:rsidRPr="005A2E0F">
              <w:rPr>
                <w:spacing w:val="-1"/>
                <w:sz w:val="24"/>
                <w:szCs w:val="24"/>
              </w:rPr>
              <w:t>«орташа»;</w:t>
            </w:r>
          </w:p>
          <w:p w14:paraId="1CE1A4B5" w14:textId="77777777" w:rsidR="00125EF6" w:rsidRPr="005A2E0F" w:rsidRDefault="00000000">
            <w:pPr>
              <w:pStyle w:val="TableParagraph"/>
              <w:ind w:left="287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Iдеңгей-«төмен»)</w:t>
            </w:r>
          </w:p>
        </w:tc>
      </w:tr>
      <w:tr w:rsidR="00125EF6" w:rsidRPr="005A2E0F" w14:paraId="7F36BF5A" w14:textId="77777777">
        <w:trPr>
          <w:trHeight w:val="551"/>
        </w:trPr>
        <w:tc>
          <w:tcPr>
            <w:tcW w:w="2694" w:type="dxa"/>
          </w:tcPr>
          <w:p w14:paraId="008A7AB5" w14:textId="77777777" w:rsidR="00125EF6" w:rsidRPr="005A2E0F" w:rsidRDefault="00000000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Физикалық</w:t>
            </w:r>
          </w:p>
          <w:p w14:paraId="5B9210C6" w14:textId="77777777" w:rsidR="00125EF6" w:rsidRPr="005A2E0F" w:rsidRDefault="0000000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қасиеттері</w:t>
            </w:r>
          </w:p>
          <w:p w14:paraId="0D9A5D6A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75FE7682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14:paraId="3E15529C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бетін, қолдарын өз бетінше жууды үйрету:</w:t>
            </w:r>
          </w:p>
        </w:tc>
        <w:tc>
          <w:tcPr>
            <w:tcW w:w="3413" w:type="dxa"/>
          </w:tcPr>
          <w:p w14:paraId="530F0E67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белгілі бір ретпен киінеді және шешінуді .үйрету:</w:t>
            </w:r>
          </w:p>
        </w:tc>
        <w:tc>
          <w:tcPr>
            <w:tcW w:w="3260" w:type="dxa"/>
          </w:tcPr>
          <w:p w14:paraId="03A85632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белгілі бір ретпен киінуді және шешінуді ішнара біледі, бетін, қолдарын өз бетінше жууды біледі</w:t>
            </w:r>
          </w:p>
        </w:tc>
        <w:tc>
          <w:tcPr>
            <w:tcW w:w="3118" w:type="dxa"/>
          </w:tcPr>
          <w:p w14:paraId="6BFF684B" w14:textId="77777777" w:rsidR="00125EF6" w:rsidRPr="005A2E0F" w:rsidRDefault="00000000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IIдеңгей–</w:t>
            </w:r>
            <w:r w:rsidRPr="005A2E0F">
              <w:rPr>
                <w:spacing w:val="-1"/>
                <w:sz w:val="24"/>
                <w:szCs w:val="24"/>
              </w:rPr>
              <w:t>«орташа»;</w:t>
            </w:r>
          </w:p>
          <w:p w14:paraId="405104ED" w14:textId="77777777" w:rsidR="00125EF6" w:rsidRPr="005A2E0F" w:rsidRDefault="00125E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EF6" w:rsidRPr="005A2E0F" w14:paraId="4BF73503" w14:textId="77777777">
        <w:trPr>
          <w:trHeight w:val="827"/>
        </w:trPr>
        <w:tc>
          <w:tcPr>
            <w:tcW w:w="2694" w:type="dxa"/>
          </w:tcPr>
          <w:p w14:paraId="7257D5EE" w14:textId="77777777" w:rsidR="00125EF6" w:rsidRPr="005A2E0F" w:rsidRDefault="00000000">
            <w:pPr>
              <w:pStyle w:val="TableParagraph"/>
              <w:ind w:left="108" w:right="380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Коммуникативтік</w:t>
            </w:r>
          </w:p>
          <w:p w14:paraId="2EB6FD94" w14:textId="77777777" w:rsidR="00125EF6" w:rsidRPr="005A2E0F" w:rsidRDefault="0000000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  <w:lang w:val="ru-RU"/>
              </w:rPr>
              <w:t>д</w:t>
            </w:r>
            <w:r w:rsidRPr="005A2E0F">
              <w:rPr>
                <w:b/>
                <w:sz w:val="24"/>
                <w:szCs w:val="24"/>
              </w:rPr>
              <w:t>ағдылары</w:t>
            </w:r>
          </w:p>
          <w:p w14:paraId="3D2AE2D1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314C53C7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14:paraId="5836C9B1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меңгерілген сөздерді ауызша сөйлеуде өз бетінше қолдануды дамыту:</w:t>
            </w:r>
          </w:p>
        </w:tc>
        <w:tc>
          <w:tcPr>
            <w:tcW w:w="3413" w:type="dxa"/>
          </w:tcPr>
          <w:p w14:paraId="48E46151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кейіпкерлердің әрекеттерін (қимылдарын) қайталап ойнай алдуы пысықтау:</w:t>
            </w:r>
          </w:p>
        </w:tc>
        <w:tc>
          <w:tcPr>
            <w:tcW w:w="3260" w:type="dxa"/>
          </w:tcPr>
          <w:p w14:paraId="7C764E58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сөздерді ауызша сөйлеуде өз бетінше қолданады, кейіпкерлердің әрекеттерін (қимылдарын) қайталайды</w:t>
            </w:r>
          </w:p>
        </w:tc>
        <w:tc>
          <w:tcPr>
            <w:tcW w:w="3118" w:type="dxa"/>
          </w:tcPr>
          <w:p w14:paraId="61A871B7" w14:textId="77777777" w:rsidR="00125EF6" w:rsidRPr="005A2E0F" w:rsidRDefault="00000000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IIIдеңгей-</w:t>
            </w:r>
            <w:r w:rsidRPr="005A2E0F">
              <w:rPr>
                <w:spacing w:val="-1"/>
                <w:sz w:val="24"/>
                <w:szCs w:val="24"/>
              </w:rPr>
              <w:t>«жоғары»;</w:t>
            </w:r>
          </w:p>
          <w:p w14:paraId="161F5B1D" w14:textId="77777777" w:rsidR="00125EF6" w:rsidRPr="005A2E0F" w:rsidRDefault="00125E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EF6" w:rsidRPr="005A2E0F" w14:paraId="7A33C528" w14:textId="77777777">
        <w:trPr>
          <w:trHeight w:val="1103"/>
        </w:trPr>
        <w:tc>
          <w:tcPr>
            <w:tcW w:w="2694" w:type="dxa"/>
          </w:tcPr>
          <w:p w14:paraId="65B986E2" w14:textId="77777777" w:rsidR="00125EF6" w:rsidRPr="005A2E0F" w:rsidRDefault="00000000">
            <w:pPr>
              <w:pStyle w:val="TableParagraph"/>
              <w:ind w:left="108" w:right="469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Танымдықжәне</w:t>
            </w:r>
          </w:p>
          <w:p w14:paraId="1978814B" w14:textId="77777777" w:rsidR="00125EF6" w:rsidRPr="005A2E0F" w:rsidRDefault="00000000">
            <w:pPr>
              <w:pStyle w:val="TableParagraph"/>
              <w:spacing w:line="270" w:lineRule="atLeast"/>
              <w:ind w:left="108" w:right="-3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зияткерлікдағдылары</w:t>
            </w:r>
          </w:p>
        </w:tc>
        <w:tc>
          <w:tcPr>
            <w:tcW w:w="3391" w:type="dxa"/>
          </w:tcPr>
          <w:p w14:paraId="3F04D105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түрлі көлемдегі геометриялық фигураларды негізгі қасиеттері бойынша салыстыруды дамыту:</w:t>
            </w:r>
          </w:p>
        </w:tc>
        <w:tc>
          <w:tcPr>
            <w:tcW w:w="3413" w:type="dxa"/>
          </w:tcPr>
          <w:p w14:paraId="36D37E30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қарапайым көру-қимыл үйлесімділігін меңгеруді пысықтау:</w:t>
            </w:r>
          </w:p>
        </w:tc>
        <w:tc>
          <w:tcPr>
            <w:tcW w:w="3260" w:type="dxa"/>
          </w:tcPr>
          <w:p w14:paraId="6A9CDB51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Геометриялық фигураларды ішнара біледі, негізгі қасиеттері бойынша ішнара салыстырады</w:t>
            </w:r>
          </w:p>
        </w:tc>
        <w:tc>
          <w:tcPr>
            <w:tcW w:w="3118" w:type="dxa"/>
          </w:tcPr>
          <w:p w14:paraId="1E969123" w14:textId="77777777" w:rsidR="00125EF6" w:rsidRPr="005A2E0F" w:rsidRDefault="00000000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IIдеңгей–</w:t>
            </w:r>
            <w:r w:rsidRPr="005A2E0F">
              <w:rPr>
                <w:spacing w:val="-1"/>
                <w:sz w:val="24"/>
                <w:szCs w:val="24"/>
              </w:rPr>
              <w:t>«орташа»;</w:t>
            </w:r>
          </w:p>
          <w:p w14:paraId="114AB5F9" w14:textId="77777777" w:rsidR="00125EF6" w:rsidRPr="005A2E0F" w:rsidRDefault="00125E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EF6" w:rsidRPr="005A2E0F" w14:paraId="66ED8B6A" w14:textId="77777777">
        <w:trPr>
          <w:trHeight w:val="1333"/>
        </w:trPr>
        <w:tc>
          <w:tcPr>
            <w:tcW w:w="2694" w:type="dxa"/>
          </w:tcPr>
          <w:p w14:paraId="2F1F761C" w14:textId="77777777" w:rsidR="00125EF6" w:rsidRPr="005A2E0F" w:rsidRDefault="00000000">
            <w:pPr>
              <w:pStyle w:val="TableParagraph"/>
              <w:ind w:left="108" w:right="-3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Шығармашылықдағдыларының,зерттеуіс-әрекетінің  дамуы</w:t>
            </w:r>
          </w:p>
        </w:tc>
        <w:tc>
          <w:tcPr>
            <w:tcW w:w="3391" w:type="dxa"/>
          </w:tcPr>
          <w:p w14:paraId="6502DD45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  <w:lang w:bidi="en-US"/>
              </w:rPr>
              <w:t>қаламды дұрыс ұстайды, тік және тұйықталған дөңгелек сызықтарды қағаз бетінде жеңіл жүргізуді дамыту</w:t>
            </w:r>
          </w:p>
        </w:tc>
        <w:tc>
          <w:tcPr>
            <w:tcW w:w="3413" w:type="dxa"/>
          </w:tcPr>
          <w:p w14:paraId="39EF9CBF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  <w:lang w:bidi="en-US"/>
              </w:rPr>
              <w:t>түстерді ажыратады және оларды дұрыс атауды дамыту</w:t>
            </w:r>
            <w:r w:rsidRPr="005A2E0F">
              <w:rPr>
                <w:sz w:val="24"/>
                <w:szCs w:val="24"/>
              </w:rPr>
              <w:t>:</w:t>
            </w:r>
          </w:p>
        </w:tc>
        <w:tc>
          <w:tcPr>
            <w:tcW w:w="3260" w:type="dxa"/>
          </w:tcPr>
          <w:p w14:paraId="385D2ED1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  <w:lang w:bidi="en-US"/>
              </w:rPr>
              <w:t>қаламды дұрыс ұстайды, тік және тұйықталған дөңгелек сызықтарды қағаз бетінде жеңіл жүргізеді, түстерді ажыратады.</w:t>
            </w:r>
          </w:p>
        </w:tc>
        <w:tc>
          <w:tcPr>
            <w:tcW w:w="3118" w:type="dxa"/>
          </w:tcPr>
          <w:p w14:paraId="69D9E330" w14:textId="77777777" w:rsidR="00125EF6" w:rsidRPr="005A2E0F" w:rsidRDefault="00125E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EF6" w:rsidRPr="005A2E0F" w14:paraId="297D8B58" w14:textId="77777777">
        <w:trPr>
          <w:trHeight w:val="1103"/>
        </w:trPr>
        <w:tc>
          <w:tcPr>
            <w:tcW w:w="2694" w:type="dxa"/>
          </w:tcPr>
          <w:p w14:paraId="420A5FB0" w14:textId="77777777" w:rsidR="00125EF6" w:rsidRPr="005A2E0F" w:rsidRDefault="00000000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Әлеуметтік-эмоционалдыдағдыларды</w:t>
            </w:r>
          </w:p>
          <w:p w14:paraId="2305B848" w14:textId="77777777" w:rsidR="00125EF6" w:rsidRPr="005A2E0F" w:rsidRDefault="0000000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қалыптастыру</w:t>
            </w:r>
          </w:p>
          <w:p w14:paraId="2D7B77BA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14:paraId="74ACDEAD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ненің «дұрыс» немесе «дұрыс емес», «жақсы» немесе «жаман» екенін үйрету:</w:t>
            </w:r>
          </w:p>
        </w:tc>
        <w:tc>
          <w:tcPr>
            <w:tcW w:w="3413" w:type="dxa"/>
          </w:tcPr>
          <w:p w14:paraId="26E79753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ересектердің әрекеттеріне қызығушылық таныта алуды пысықтау:</w:t>
            </w:r>
          </w:p>
        </w:tc>
        <w:tc>
          <w:tcPr>
            <w:tcW w:w="3260" w:type="dxa"/>
          </w:tcPr>
          <w:p w14:paraId="1DA50406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ересектердің әрекеттеріне қызығушылық танытады.</w:t>
            </w:r>
          </w:p>
        </w:tc>
        <w:tc>
          <w:tcPr>
            <w:tcW w:w="3118" w:type="dxa"/>
          </w:tcPr>
          <w:p w14:paraId="5E982ED9" w14:textId="77777777" w:rsidR="00125EF6" w:rsidRPr="005A2E0F" w:rsidRDefault="00000000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IIдеңгей–</w:t>
            </w:r>
            <w:r w:rsidRPr="005A2E0F">
              <w:rPr>
                <w:spacing w:val="-1"/>
                <w:sz w:val="24"/>
                <w:szCs w:val="24"/>
              </w:rPr>
              <w:t>«орташа»;</w:t>
            </w:r>
          </w:p>
          <w:p w14:paraId="0F4A1E6A" w14:textId="77777777" w:rsidR="00125EF6" w:rsidRPr="005A2E0F" w:rsidRDefault="00125EF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05789B5" w14:textId="77777777" w:rsidR="00125EF6" w:rsidRPr="005A2E0F" w:rsidRDefault="00125EF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94ABD52" w14:textId="77777777" w:rsidR="00125EF6" w:rsidRPr="005A2E0F" w:rsidRDefault="00125EF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4DC117" w14:textId="77777777" w:rsidR="00125EF6" w:rsidRPr="005A2E0F" w:rsidRDefault="00125EF6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F56213" w14:textId="77777777" w:rsidR="00125EF6" w:rsidRPr="005A2E0F" w:rsidRDefault="00125EF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56B7D6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t>2024 -2025 оқу жылына арналған</w:t>
      </w: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 жеке даму картасы</w:t>
      </w:r>
    </w:p>
    <w:p w14:paraId="77D794BC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71FB24" w14:textId="2CBCDD23" w:rsidR="00341897" w:rsidRPr="005A2E0F" w:rsidRDefault="00341897" w:rsidP="00341897">
      <w:pPr>
        <w:pStyle w:val="a5"/>
        <w:spacing w:before="89"/>
        <w:ind w:left="202" w:right="-17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Баланың: Т. А. Ә:</w:t>
      </w:r>
      <w:r w:rsidRPr="005A2E0F">
        <w:rPr>
          <w:sz w:val="24"/>
          <w:szCs w:val="24"/>
        </w:rPr>
        <w:t xml:space="preserve"> </w:t>
      </w:r>
      <w:r w:rsidR="006E6CAF" w:rsidRPr="005A2E0F">
        <w:rPr>
          <w:rFonts w:eastAsiaTheme="minorEastAsia"/>
          <w:sz w:val="24"/>
          <w:szCs w:val="24"/>
        </w:rPr>
        <w:t>Азат София</w:t>
      </w:r>
    </w:p>
    <w:p w14:paraId="43BC5DE2" w14:textId="5009C1D7" w:rsidR="00341897" w:rsidRPr="005A2E0F" w:rsidRDefault="00341897" w:rsidP="00341897">
      <w:pPr>
        <w:pStyle w:val="a5"/>
        <w:spacing w:before="6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 xml:space="preserve">Баланың туған жылы,күні: </w:t>
      </w:r>
      <w:r w:rsidR="006E6CAF" w:rsidRPr="005A2E0F">
        <w:rPr>
          <w:rFonts w:eastAsiaTheme="minorEastAsia"/>
          <w:sz w:val="24"/>
          <w:szCs w:val="24"/>
        </w:rPr>
        <w:t>09.12.2022</w:t>
      </w:r>
    </w:p>
    <w:p w14:paraId="2C6A7DB8" w14:textId="77777777" w:rsidR="00341897" w:rsidRPr="005A2E0F" w:rsidRDefault="00341897" w:rsidP="00341897">
      <w:pPr>
        <w:pStyle w:val="a5"/>
        <w:spacing w:line="292" w:lineRule="exact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Білім беру ұйымы</w:t>
      </w:r>
      <w:r w:rsidRPr="005A2E0F">
        <w:rPr>
          <w:b/>
          <w:bCs/>
          <w:spacing w:val="-1"/>
          <w:sz w:val="24"/>
          <w:szCs w:val="24"/>
        </w:rPr>
        <w:t>:</w:t>
      </w:r>
      <w:r w:rsidRPr="005A2E0F">
        <w:rPr>
          <w:spacing w:val="-1"/>
          <w:sz w:val="24"/>
          <w:szCs w:val="24"/>
        </w:rPr>
        <w:t xml:space="preserve"> </w:t>
      </w:r>
      <w:r w:rsidRPr="005A2E0F">
        <w:rPr>
          <w:sz w:val="24"/>
          <w:szCs w:val="24"/>
        </w:rPr>
        <w:t xml:space="preserve">«Мейірім»  балабақшасы.   </w:t>
      </w:r>
    </w:p>
    <w:p w14:paraId="6349CAE7" w14:textId="0C65D4C9" w:rsidR="00125EF6" w:rsidRPr="005A2E0F" w:rsidRDefault="00341897" w:rsidP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</w:rPr>
      </w:pPr>
      <w:r w:rsidRPr="005A2E0F">
        <w:rPr>
          <w:b/>
          <w:bCs/>
          <w:sz w:val="24"/>
          <w:szCs w:val="24"/>
        </w:rPr>
        <w:t>Топ: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bCs/>
          <w:spacing w:val="1"/>
          <w:sz w:val="24"/>
          <w:szCs w:val="24"/>
        </w:rPr>
        <w:t>«Бәйтерек»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sz w:val="24"/>
          <w:szCs w:val="24"/>
        </w:rPr>
        <w:t>кіші тобы.</w:t>
      </w: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391"/>
        <w:gridCol w:w="3413"/>
        <w:gridCol w:w="3260"/>
        <w:gridCol w:w="3118"/>
      </w:tblGrid>
      <w:tr w:rsidR="00125EF6" w:rsidRPr="005A2E0F" w14:paraId="331A8AC3" w14:textId="77777777">
        <w:trPr>
          <w:trHeight w:val="1514"/>
        </w:trPr>
        <w:tc>
          <w:tcPr>
            <w:tcW w:w="2694" w:type="dxa"/>
          </w:tcPr>
          <w:p w14:paraId="20F9FDA6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391" w:type="dxa"/>
          </w:tcPr>
          <w:p w14:paraId="31849B34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4742E1D2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6BDE1D83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31F1DD4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BC835F2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6ACA35EA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413" w:type="dxa"/>
          </w:tcPr>
          <w:p w14:paraId="6A834A44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9C50112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5C6FEBC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E273B0D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21149E0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0C4BDC49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554EA20D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4ABBC24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B5D8EBE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F39C473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118" w:type="dxa"/>
          </w:tcPr>
          <w:p w14:paraId="063236D0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4F6D8488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37822D5F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81378CB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3E0DD113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125EF6" w:rsidRPr="005A2E0F" w14:paraId="701B5EA7" w14:textId="77777777">
        <w:trPr>
          <w:trHeight w:val="551"/>
        </w:trPr>
        <w:tc>
          <w:tcPr>
            <w:tcW w:w="2694" w:type="dxa"/>
          </w:tcPr>
          <w:p w14:paraId="1C4A31E9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65696DAA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18A1118A" w14:textId="77777777" w:rsidR="00125EF6" w:rsidRPr="005A2E0F" w:rsidRDefault="00125E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62A9B7E" w14:textId="77777777" w:rsidR="00125EF6" w:rsidRPr="005A2E0F" w:rsidRDefault="00125E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5B9C3219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 алуды жалғастыру:</w:t>
            </w:r>
          </w:p>
        </w:tc>
        <w:tc>
          <w:tcPr>
            <w:tcW w:w="3413" w:type="dxa"/>
          </w:tcPr>
          <w:p w14:paraId="123AD6B5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басындағы мәдениеттің қарапайым дағдыларын пысықтау:</w:t>
            </w:r>
          </w:p>
        </w:tc>
        <w:tc>
          <w:tcPr>
            <w:tcW w:w="3260" w:type="dxa"/>
          </w:tcPr>
          <w:p w14:paraId="764B8743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 алады, үстел ұсті ойындар кезінде қарапайым дағдыларды қалыптастыруға талпынады.</w:t>
            </w:r>
          </w:p>
        </w:tc>
        <w:tc>
          <w:tcPr>
            <w:tcW w:w="3118" w:type="dxa"/>
          </w:tcPr>
          <w:p w14:paraId="4A91074E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38D21FD1" w14:textId="77777777" w:rsidR="00125EF6" w:rsidRPr="005A2E0F" w:rsidRDefault="00125EF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5EF6" w:rsidRPr="005A2E0F" w14:paraId="64CE6B03" w14:textId="77777777">
        <w:trPr>
          <w:trHeight w:val="827"/>
        </w:trPr>
        <w:tc>
          <w:tcPr>
            <w:tcW w:w="2694" w:type="dxa"/>
          </w:tcPr>
          <w:p w14:paraId="650B22AE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 тивтік</w:t>
            </w:r>
          </w:p>
          <w:p w14:paraId="773E4A58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2BB709B5" w14:textId="77777777" w:rsidR="00125EF6" w:rsidRPr="005A2E0F" w:rsidRDefault="00125E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FC226C" w14:textId="77777777" w:rsidR="00125EF6" w:rsidRPr="005A2E0F" w:rsidRDefault="00125E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0EC14F85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беруді пысықтау:</w:t>
            </w:r>
          </w:p>
        </w:tc>
        <w:tc>
          <w:tcPr>
            <w:tcW w:w="3413" w:type="dxa"/>
          </w:tcPr>
          <w:p w14:paraId="29146354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қолдануды пысықтау</w:t>
            </w:r>
          </w:p>
        </w:tc>
        <w:tc>
          <w:tcPr>
            <w:tcW w:w="3260" w:type="dxa"/>
          </w:tcPr>
          <w:p w14:paraId="0E336855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береді, меңгерілген сөздерді ауызша сөйлеуде өз бетінше қолданады.</w:t>
            </w:r>
          </w:p>
        </w:tc>
        <w:tc>
          <w:tcPr>
            <w:tcW w:w="3118" w:type="dxa"/>
          </w:tcPr>
          <w:p w14:paraId="65363E0C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6CF742E6" w14:textId="77777777" w:rsidR="00125EF6" w:rsidRPr="005A2E0F" w:rsidRDefault="00125EF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5EF6" w:rsidRPr="005A2E0F" w14:paraId="36FE2C63" w14:textId="77777777">
        <w:trPr>
          <w:trHeight w:val="1103"/>
        </w:trPr>
        <w:tc>
          <w:tcPr>
            <w:tcW w:w="2694" w:type="dxa"/>
          </w:tcPr>
          <w:p w14:paraId="5DEC3CDC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</w:t>
            </w:r>
          </w:p>
          <w:p w14:paraId="4AE7BDE8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391" w:type="dxa"/>
          </w:tcPr>
          <w:p w14:paraId="376D3C08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салыстыруды дамыту:</w:t>
            </w:r>
          </w:p>
        </w:tc>
        <w:tc>
          <w:tcPr>
            <w:tcW w:w="3413" w:type="dxa"/>
          </w:tcPr>
          <w:p w14:paraId="74A4D512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меңгерту</w:t>
            </w:r>
          </w:p>
        </w:tc>
        <w:tc>
          <w:tcPr>
            <w:tcW w:w="3260" w:type="dxa"/>
          </w:tcPr>
          <w:p w14:paraId="728F0F65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білуге тырысады, негізгі қасиеттері бойынша салыстыруға талпынады.</w:t>
            </w:r>
          </w:p>
        </w:tc>
        <w:tc>
          <w:tcPr>
            <w:tcW w:w="3118" w:type="dxa"/>
          </w:tcPr>
          <w:p w14:paraId="754E7945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5E8F3557" w14:textId="77777777" w:rsidR="00125EF6" w:rsidRPr="005A2E0F" w:rsidRDefault="00125EF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5EF6" w:rsidRPr="005A2E0F" w14:paraId="5985F29B" w14:textId="77777777">
        <w:trPr>
          <w:trHeight w:val="1333"/>
        </w:trPr>
        <w:tc>
          <w:tcPr>
            <w:tcW w:w="2694" w:type="dxa"/>
          </w:tcPr>
          <w:p w14:paraId="4FF9AD60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 ық дағдыларының, зерттеу</w:t>
            </w:r>
          </w:p>
          <w:p w14:paraId="387D2CCB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әрекетінің  дамуы</w:t>
            </w:r>
          </w:p>
        </w:tc>
        <w:tc>
          <w:tcPr>
            <w:tcW w:w="3391" w:type="dxa"/>
          </w:tcPr>
          <w:p w14:paraId="352C3752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жинастыруды үйрету:</w:t>
            </w:r>
          </w:p>
        </w:tc>
        <w:tc>
          <w:tcPr>
            <w:tcW w:w="3413" w:type="dxa"/>
          </w:tcPr>
          <w:p w14:paraId="7C531AE1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жинастыруды үйрету</w:t>
            </w:r>
          </w:p>
        </w:tc>
        <w:tc>
          <w:tcPr>
            <w:tcW w:w="3260" w:type="dxa"/>
          </w:tcPr>
          <w:p w14:paraId="1B3B1EA1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жинастырады,</w:t>
            </w:r>
          </w:p>
        </w:tc>
        <w:tc>
          <w:tcPr>
            <w:tcW w:w="3118" w:type="dxa"/>
          </w:tcPr>
          <w:p w14:paraId="4612C7C0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125EF6" w:rsidRPr="005A2E0F" w14:paraId="3268080A" w14:textId="77777777">
        <w:trPr>
          <w:trHeight w:val="1103"/>
        </w:trPr>
        <w:tc>
          <w:tcPr>
            <w:tcW w:w="2694" w:type="dxa"/>
          </w:tcPr>
          <w:p w14:paraId="02B906B2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Әлеуметтік- эмоционалды дағдыларды</w:t>
            </w:r>
          </w:p>
          <w:p w14:paraId="0F427ABD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046B4E40" w14:textId="77777777" w:rsidR="00125EF6" w:rsidRPr="005A2E0F" w:rsidRDefault="00125E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23A5B076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алуды дамыту:</w:t>
            </w:r>
          </w:p>
        </w:tc>
        <w:tc>
          <w:tcPr>
            <w:tcW w:w="3413" w:type="dxa"/>
          </w:tcPr>
          <w:p w14:paraId="266F7616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 алуды дамыту</w:t>
            </w:r>
          </w:p>
        </w:tc>
        <w:tc>
          <w:tcPr>
            <w:tcW w:w="3260" w:type="dxa"/>
          </w:tcPr>
          <w:p w14:paraId="1D11EDF4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алады, жақындарына жанашырлық, қамқорлық таныта алады.</w:t>
            </w:r>
          </w:p>
        </w:tc>
        <w:tc>
          <w:tcPr>
            <w:tcW w:w="3118" w:type="dxa"/>
          </w:tcPr>
          <w:p w14:paraId="53E279D0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</w:tbl>
    <w:p w14:paraId="5C093B8D" w14:textId="77777777" w:rsidR="00125EF6" w:rsidRPr="005A2E0F" w:rsidRDefault="00125EF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14:paraId="693E7AD8" w14:textId="77777777" w:rsidR="00125EF6" w:rsidRPr="005A2E0F" w:rsidRDefault="00125EF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14:paraId="1CFB9C85" w14:textId="77777777" w:rsidR="00125EF6" w:rsidRPr="005A2E0F" w:rsidRDefault="00125EF6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CF8F96" w14:textId="77777777" w:rsidR="00341897" w:rsidRPr="005A2E0F" w:rsidRDefault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lang w:val="ru-RU"/>
        </w:rPr>
      </w:pPr>
    </w:p>
    <w:p w14:paraId="5E471324" w14:textId="77777777" w:rsidR="00341897" w:rsidRPr="005A2E0F" w:rsidRDefault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lang w:val="ru-RU"/>
        </w:rPr>
      </w:pPr>
    </w:p>
    <w:p w14:paraId="67B62923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t>2024 -2025 оқу жылына арналған</w:t>
      </w: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 жеке даму картасы</w:t>
      </w:r>
    </w:p>
    <w:p w14:paraId="5255147B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FF9AB0" w14:textId="7D0E90DC" w:rsidR="00341897" w:rsidRPr="005A2E0F" w:rsidRDefault="00341897" w:rsidP="00341897">
      <w:pPr>
        <w:pStyle w:val="a5"/>
        <w:spacing w:before="89"/>
        <w:ind w:left="202" w:right="-17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Баланың: Т. А. Ә:</w:t>
      </w:r>
      <w:r w:rsidRPr="005A2E0F">
        <w:rPr>
          <w:sz w:val="24"/>
          <w:szCs w:val="24"/>
        </w:rPr>
        <w:t xml:space="preserve"> </w:t>
      </w:r>
      <w:r w:rsidR="006E6CAF" w:rsidRPr="005A2E0F">
        <w:rPr>
          <w:rFonts w:eastAsiaTheme="minorEastAsia"/>
          <w:sz w:val="24"/>
          <w:szCs w:val="24"/>
        </w:rPr>
        <w:t>Ахилоа Мухаммед</w:t>
      </w:r>
    </w:p>
    <w:p w14:paraId="7CDE09E8" w14:textId="6BACD0FF" w:rsidR="00341897" w:rsidRPr="005A2E0F" w:rsidRDefault="00341897" w:rsidP="00341897">
      <w:pPr>
        <w:pStyle w:val="a5"/>
        <w:spacing w:before="6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 xml:space="preserve">Баланың туған жылы,күні: </w:t>
      </w:r>
      <w:r w:rsidR="006E6CAF" w:rsidRPr="005A2E0F">
        <w:rPr>
          <w:rFonts w:eastAsiaTheme="minorEastAsia"/>
          <w:sz w:val="24"/>
          <w:szCs w:val="24"/>
        </w:rPr>
        <w:t>20.11.2022</w:t>
      </w:r>
    </w:p>
    <w:p w14:paraId="6D2EFD6B" w14:textId="77777777" w:rsidR="00341897" w:rsidRPr="005A2E0F" w:rsidRDefault="00341897" w:rsidP="00341897">
      <w:pPr>
        <w:pStyle w:val="a5"/>
        <w:spacing w:line="292" w:lineRule="exact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Білім беру ұйымы</w:t>
      </w:r>
      <w:r w:rsidRPr="005A2E0F">
        <w:rPr>
          <w:b/>
          <w:bCs/>
          <w:spacing w:val="-1"/>
          <w:sz w:val="24"/>
          <w:szCs w:val="24"/>
        </w:rPr>
        <w:t>:</w:t>
      </w:r>
      <w:r w:rsidRPr="005A2E0F">
        <w:rPr>
          <w:spacing w:val="-1"/>
          <w:sz w:val="24"/>
          <w:szCs w:val="24"/>
        </w:rPr>
        <w:t xml:space="preserve"> </w:t>
      </w:r>
      <w:r w:rsidRPr="005A2E0F">
        <w:rPr>
          <w:sz w:val="24"/>
          <w:szCs w:val="24"/>
        </w:rPr>
        <w:t xml:space="preserve">«Мейірім»  балабақшасы.   </w:t>
      </w:r>
    </w:p>
    <w:p w14:paraId="2B9488FB" w14:textId="3EBCE0B1" w:rsidR="00125EF6" w:rsidRPr="005A2E0F" w:rsidRDefault="00341897" w:rsidP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  <w:r w:rsidRPr="005A2E0F">
        <w:rPr>
          <w:b/>
          <w:bCs/>
          <w:sz w:val="24"/>
          <w:szCs w:val="24"/>
        </w:rPr>
        <w:t>Топ: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bCs/>
          <w:spacing w:val="1"/>
          <w:sz w:val="24"/>
          <w:szCs w:val="24"/>
        </w:rPr>
        <w:t>«Бәйтерек»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sz w:val="24"/>
          <w:szCs w:val="24"/>
        </w:rPr>
        <w:t>кіші тобы.</w:t>
      </w:r>
      <w:r w:rsidR="00000000" w:rsidRPr="005A2E0F">
        <w:rPr>
          <w:b/>
          <w:sz w:val="24"/>
          <w:szCs w:val="24"/>
        </w:rPr>
        <w:tab/>
      </w: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391"/>
        <w:gridCol w:w="3413"/>
        <w:gridCol w:w="3260"/>
        <w:gridCol w:w="3118"/>
      </w:tblGrid>
      <w:tr w:rsidR="00125EF6" w:rsidRPr="005A2E0F" w14:paraId="6D2639D7" w14:textId="77777777">
        <w:trPr>
          <w:trHeight w:val="1592"/>
        </w:trPr>
        <w:tc>
          <w:tcPr>
            <w:tcW w:w="2694" w:type="dxa"/>
          </w:tcPr>
          <w:p w14:paraId="7C57DCC5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391" w:type="dxa"/>
          </w:tcPr>
          <w:p w14:paraId="51BD7EBB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6DB3ADDD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2121E0A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2BB38FAE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29BBE1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4BD8FEFB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413" w:type="dxa"/>
          </w:tcPr>
          <w:p w14:paraId="5EBAAF9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3AEFD80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E3E5A29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915886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A1F738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13A0934F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240023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3CA09FAA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91A076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69A378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118" w:type="dxa"/>
          </w:tcPr>
          <w:p w14:paraId="15504847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43F17B5F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2216D277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6094E8B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4BB15567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125EF6" w:rsidRPr="005A2E0F" w14:paraId="7CB9E738" w14:textId="77777777">
        <w:trPr>
          <w:trHeight w:val="551"/>
        </w:trPr>
        <w:tc>
          <w:tcPr>
            <w:tcW w:w="2694" w:type="dxa"/>
          </w:tcPr>
          <w:p w14:paraId="6E85DCBF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20727E1B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635C88E1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FC0CFB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338AF2F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 қолдарын әртүрлі қалыпта ұстап жүре алуды үйрету:</w:t>
            </w:r>
          </w:p>
        </w:tc>
        <w:tc>
          <w:tcPr>
            <w:tcW w:w="3413" w:type="dxa"/>
          </w:tcPr>
          <w:p w14:paraId="7496E7D5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 алдуы жетілдіру</w:t>
            </w:r>
          </w:p>
        </w:tc>
        <w:tc>
          <w:tcPr>
            <w:tcW w:w="3260" w:type="dxa"/>
          </w:tcPr>
          <w:p w14:paraId="5C48BFE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 қолдарын әртүрлі қалыпта ұстап жүруге талпынады.</w:t>
            </w:r>
          </w:p>
        </w:tc>
        <w:tc>
          <w:tcPr>
            <w:tcW w:w="3118" w:type="dxa"/>
          </w:tcPr>
          <w:p w14:paraId="6DF5EAF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0E44B3FF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5EF6" w:rsidRPr="005A2E0F" w14:paraId="7D200D02" w14:textId="77777777">
        <w:trPr>
          <w:trHeight w:val="827"/>
        </w:trPr>
        <w:tc>
          <w:tcPr>
            <w:tcW w:w="2694" w:type="dxa"/>
          </w:tcPr>
          <w:p w14:paraId="02E84848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14:paraId="2429AC3A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6DC0FE25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E2B074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569811E7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 алуды дамыту:</w:t>
            </w:r>
          </w:p>
        </w:tc>
        <w:tc>
          <w:tcPr>
            <w:tcW w:w="3413" w:type="dxa"/>
          </w:tcPr>
          <w:p w14:paraId="22F3BADD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көмегімен шағын тақпақтарды қайталап айтуды үйрету</w:t>
            </w:r>
          </w:p>
          <w:p w14:paraId="7B5471FE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1A628F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 алады, шағын тақпақтарды қайталап айтады.</w:t>
            </w:r>
          </w:p>
        </w:tc>
        <w:tc>
          <w:tcPr>
            <w:tcW w:w="3118" w:type="dxa"/>
          </w:tcPr>
          <w:p w14:paraId="0E7D6F35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125EF6" w:rsidRPr="005A2E0F" w14:paraId="0A34D7E5" w14:textId="77777777">
        <w:trPr>
          <w:trHeight w:val="1103"/>
        </w:trPr>
        <w:tc>
          <w:tcPr>
            <w:tcW w:w="2694" w:type="dxa"/>
          </w:tcPr>
          <w:p w14:paraId="519FEDE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391" w:type="dxa"/>
          </w:tcPr>
          <w:p w14:paraId="7F7596CB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 алуды дамыту:</w:t>
            </w:r>
          </w:p>
        </w:tc>
        <w:tc>
          <w:tcPr>
            <w:tcW w:w="3413" w:type="dxa"/>
          </w:tcPr>
          <w:p w14:paraId="5D26E394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меңгертуді жалғастыру</w:t>
            </w:r>
          </w:p>
        </w:tc>
        <w:tc>
          <w:tcPr>
            <w:tcW w:w="3260" w:type="dxa"/>
          </w:tcPr>
          <w:p w14:paraId="37F58C18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өлшемі бойынша заттарды таба алады.</w:t>
            </w:r>
          </w:p>
        </w:tc>
        <w:tc>
          <w:tcPr>
            <w:tcW w:w="3118" w:type="dxa"/>
          </w:tcPr>
          <w:p w14:paraId="620C3AB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125EF6" w:rsidRPr="005A2E0F" w14:paraId="629DF3EE" w14:textId="77777777">
        <w:trPr>
          <w:trHeight w:val="1333"/>
        </w:trPr>
        <w:tc>
          <w:tcPr>
            <w:tcW w:w="2694" w:type="dxa"/>
          </w:tcPr>
          <w:p w14:paraId="284B312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 зерттеу</w:t>
            </w:r>
          </w:p>
          <w:p w14:paraId="67A876A8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әрекетінің  дамуы</w:t>
            </w:r>
          </w:p>
        </w:tc>
        <w:tc>
          <w:tcPr>
            <w:tcW w:w="3391" w:type="dxa"/>
          </w:tcPr>
          <w:p w14:paraId="44DD09A9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 алуды жаттықтыру:</w:t>
            </w:r>
          </w:p>
        </w:tc>
        <w:tc>
          <w:tcPr>
            <w:tcW w:w="3413" w:type="dxa"/>
          </w:tcPr>
          <w:p w14:paraId="6EC8712F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 алуды үйрету</w:t>
            </w:r>
          </w:p>
        </w:tc>
        <w:tc>
          <w:tcPr>
            <w:tcW w:w="3260" w:type="dxa"/>
          </w:tcPr>
          <w:p w14:paraId="1AAAFB48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құрылыстарды, құрастыруларды атайды, қарапайым құрылысты үлгі бойынша құрастыра алады.</w:t>
            </w:r>
          </w:p>
        </w:tc>
        <w:tc>
          <w:tcPr>
            <w:tcW w:w="3118" w:type="dxa"/>
          </w:tcPr>
          <w:p w14:paraId="2C76BF84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125EF6" w:rsidRPr="005A2E0F" w14:paraId="0BAA817A" w14:textId="77777777">
        <w:trPr>
          <w:trHeight w:val="1103"/>
        </w:trPr>
        <w:tc>
          <w:tcPr>
            <w:tcW w:w="2694" w:type="dxa"/>
          </w:tcPr>
          <w:p w14:paraId="60A3EE84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C021DDD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48406DF1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6AC69B67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атағанда жауап береді, өзін айнадан және фото суреттерден тани алуды дамыту</w:t>
            </w:r>
          </w:p>
        </w:tc>
        <w:tc>
          <w:tcPr>
            <w:tcW w:w="3413" w:type="dxa"/>
          </w:tcPr>
          <w:p w14:paraId="6044AAFD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дене бөліктерін ажыратады және атайды, олардың мінез-құлқына, сыртқы түріне назар аударуды пысықтау</w:t>
            </w:r>
          </w:p>
        </w:tc>
        <w:tc>
          <w:tcPr>
            <w:tcW w:w="3260" w:type="dxa"/>
          </w:tcPr>
          <w:p w14:paraId="45608D64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 суреттерден тани алады, жануарлардың дене бөліктерін ажыратады және атайды.</w:t>
            </w:r>
          </w:p>
        </w:tc>
        <w:tc>
          <w:tcPr>
            <w:tcW w:w="3118" w:type="dxa"/>
          </w:tcPr>
          <w:p w14:paraId="241D1B3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</w:tbl>
    <w:p w14:paraId="2735CD09" w14:textId="77777777" w:rsidR="00125EF6" w:rsidRPr="005A2E0F" w:rsidRDefault="00125EF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14:paraId="56079016" w14:textId="77777777" w:rsidR="00125EF6" w:rsidRPr="005A2E0F" w:rsidRDefault="00125EF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14:paraId="7B2F7035" w14:textId="77777777" w:rsidR="00125EF6" w:rsidRPr="005A2E0F" w:rsidRDefault="00125EF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14:paraId="7AAC65E7" w14:textId="77777777" w:rsidR="00341897" w:rsidRPr="005A2E0F" w:rsidRDefault="00341897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14:paraId="65F0A7C0" w14:textId="77777777" w:rsidR="00125EF6" w:rsidRPr="005A2E0F" w:rsidRDefault="00125EF6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04B2A6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t>2024 -2025 оқу жылына арналған</w:t>
      </w: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 жеке даму картасы</w:t>
      </w:r>
    </w:p>
    <w:p w14:paraId="22468E08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C388F9" w14:textId="32572E00" w:rsidR="00341897" w:rsidRPr="005A2E0F" w:rsidRDefault="00341897" w:rsidP="00341897">
      <w:pPr>
        <w:pStyle w:val="a5"/>
        <w:spacing w:before="89"/>
        <w:ind w:left="202" w:right="-17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Баланың: Т. А. Ә:</w:t>
      </w:r>
      <w:r w:rsidRPr="005A2E0F">
        <w:rPr>
          <w:sz w:val="24"/>
          <w:szCs w:val="24"/>
        </w:rPr>
        <w:t xml:space="preserve"> </w:t>
      </w:r>
      <w:r w:rsidR="006E6CAF" w:rsidRPr="005A2E0F">
        <w:rPr>
          <w:rFonts w:eastAsiaTheme="minorEastAsia"/>
          <w:sz w:val="24"/>
          <w:szCs w:val="24"/>
        </w:rPr>
        <w:t>Бейылхан Көркем</w:t>
      </w:r>
    </w:p>
    <w:p w14:paraId="736A778B" w14:textId="45AC23DC" w:rsidR="00341897" w:rsidRPr="005A2E0F" w:rsidRDefault="00341897" w:rsidP="00341897">
      <w:pPr>
        <w:pStyle w:val="a5"/>
        <w:spacing w:before="6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 xml:space="preserve">Баланың туған жылы,күні: </w:t>
      </w:r>
      <w:r w:rsidR="006E6CAF" w:rsidRPr="005A2E0F">
        <w:rPr>
          <w:rFonts w:eastAsiaTheme="minorEastAsia"/>
          <w:sz w:val="24"/>
          <w:szCs w:val="24"/>
        </w:rPr>
        <w:t>24.07.2022</w:t>
      </w:r>
    </w:p>
    <w:p w14:paraId="56790D73" w14:textId="77777777" w:rsidR="00341897" w:rsidRPr="005A2E0F" w:rsidRDefault="00341897" w:rsidP="00341897">
      <w:pPr>
        <w:pStyle w:val="a5"/>
        <w:spacing w:line="292" w:lineRule="exact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Білім беру ұйымы</w:t>
      </w:r>
      <w:r w:rsidRPr="005A2E0F">
        <w:rPr>
          <w:b/>
          <w:bCs/>
          <w:spacing w:val="-1"/>
          <w:sz w:val="24"/>
          <w:szCs w:val="24"/>
        </w:rPr>
        <w:t>:</w:t>
      </w:r>
      <w:r w:rsidRPr="005A2E0F">
        <w:rPr>
          <w:spacing w:val="-1"/>
          <w:sz w:val="24"/>
          <w:szCs w:val="24"/>
        </w:rPr>
        <w:t xml:space="preserve"> </w:t>
      </w:r>
      <w:r w:rsidRPr="005A2E0F">
        <w:rPr>
          <w:sz w:val="24"/>
          <w:szCs w:val="24"/>
        </w:rPr>
        <w:t xml:space="preserve">«Мейірім»  балабақшасы.   </w:t>
      </w:r>
    </w:p>
    <w:p w14:paraId="0F8654E8" w14:textId="7D05DBA7" w:rsidR="00125EF6" w:rsidRPr="005A2E0F" w:rsidRDefault="00341897" w:rsidP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  <w:r w:rsidRPr="005A2E0F">
        <w:rPr>
          <w:b/>
          <w:bCs/>
          <w:sz w:val="24"/>
          <w:szCs w:val="24"/>
        </w:rPr>
        <w:t>Топ: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bCs/>
          <w:spacing w:val="1"/>
          <w:sz w:val="24"/>
          <w:szCs w:val="24"/>
        </w:rPr>
        <w:t>«Бәйтерек»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sz w:val="24"/>
          <w:szCs w:val="24"/>
        </w:rPr>
        <w:t>кіші тобы.</w:t>
      </w:r>
      <w:r w:rsidR="00000000" w:rsidRPr="005A2E0F">
        <w:rPr>
          <w:b/>
          <w:sz w:val="24"/>
          <w:szCs w:val="24"/>
        </w:rPr>
        <w:tab/>
      </w: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391"/>
        <w:gridCol w:w="3413"/>
        <w:gridCol w:w="3260"/>
        <w:gridCol w:w="3118"/>
      </w:tblGrid>
      <w:tr w:rsidR="00125EF6" w:rsidRPr="005A2E0F" w14:paraId="4079523B" w14:textId="77777777">
        <w:trPr>
          <w:trHeight w:val="1817"/>
        </w:trPr>
        <w:tc>
          <w:tcPr>
            <w:tcW w:w="2694" w:type="dxa"/>
          </w:tcPr>
          <w:p w14:paraId="2F73F25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391" w:type="dxa"/>
          </w:tcPr>
          <w:p w14:paraId="0E23E37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11D953F9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59773CD7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E65E596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36259165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A47AABA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413" w:type="dxa"/>
          </w:tcPr>
          <w:p w14:paraId="0A6D960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920AEE8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5E2CE8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918E4A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B07F66A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5B8518FF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C1CDC56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1A3D7FB9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459A3B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DE97BB7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118" w:type="dxa"/>
          </w:tcPr>
          <w:p w14:paraId="413C0115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6026828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1562A518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0464460A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15DFA994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125EF6" w:rsidRPr="005A2E0F" w14:paraId="72F59565" w14:textId="77777777">
        <w:trPr>
          <w:trHeight w:val="551"/>
        </w:trPr>
        <w:tc>
          <w:tcPr>
            <w:tcW w:w="2694" w:type="dxa"/>
          </w:tcPr>
          <w:p w14:paraId="0954758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082CA81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34382B41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E0345A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5945556F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жуууды жетілдіру:</w:t>
            </w:r>
          </w:p>
        </w:tc>
        <w:tc>
          <w:tcPr>
            <w:tcW w:w="3413" w:type="dxa"/>
          </w:tcPr>
          <w:p w14:paraId="53EB5D0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жүруді пысықтау</w:t>
            </w:r>
          </w:p>
        </w:tc>
        <w:tc>
          <w:tcPr>
            <w:tcW w:w="3260" w:type="dxa"/>
          </w:tcPr>
          <w:p w14:paraId="075C263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жууады, шағын топпен және бүкіл топпен қарқынды өзгертіп жүруге талпынады</w:t>
            </w:r>
          </w:p>
        </w:tc>
        <w:tc>
          <w:tcPr>
            <w:tcW w:w="3118" w:type="dxa"/>
          </w:tcPr>
          <w:p w14:paraId="7531E11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15943D05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5EF6" w:rsidRPr="005A2E0F" w14:paraId="2DD5B5D5" w14:textId="77777777">
        <w:trPr>
          <w:trHeight w:val="827"/>
        </w:trPr>
        <w:tc>
          <w:tcPr>
            <w:tcW w:w="2694" w:type="dxa"/>
          </w:tcPr>
          <w:p w14:paraId="527146D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14:paraId="5EB694F8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1D7DCE27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5A82C2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71574F7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 кейіпкерлердің бейнелерін қарапайым түрде бере алуды үйрету:</w:t>
            </w:r>
          </w:p>
        </w:tc>
        <w:tc>
          <w:tcPr>
            <w:tcW w:w="3413" w:type="dxa"/>
          </w:tcPr>
          <w:p w14:paraId="3D8FDC19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түсініктерін дамыту:</w:t>
            </w:r>
          </w:p>
        </w:tc>
        <w:tc>
          <w:tcPr>
            <w:tcW w:w="3260" w:type="dxa"/>
          </w:tcPr>
          <w:p w14:paraId="52FB8585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түсіністік танытады.</w:t>
            </w:r>
          </w:p>
        </w:tc>
        <w:tc>
          <w:tcPr>
            <w:tcW w:w="3118" w:type="dxa"/>
          </w:tcPr>
          <w:p w14:paraId="163E226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68B9754B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5EF6" w:rsidRPr="005A2E0F" w14:paraId="62D5B52E" w14:textId="77777777">
        <w:trPr>
          <w:trHeight w:val="1103"/>
        </w:trPr>
        <w:tc>
          <w:tcPr>
            <w:tcW w:w="2694" w:type="dxa"/>
          </w:tcPr>
          <w:p w14:paraId="7AAD825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Танымдық және </w:t>
            </w:r>
          </w:p>
          <w:p w14:paraId="6D6D6ABD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391" w:type="dxa"/>
          </w:tcPr>
          <w:p w14:paraId="19A4C4AE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ажыратуды жалғастыру (біреу-көп)</w:t>
            </w:r>
          </w:p>
        </w:tc>
        <w:tc>
          <w:tcPr>
            <w:tcW w:w="3413" w:type="dxa"/>
          </w:tcPr>
          <w:p w14:paraId="611A0FF7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меңгеруді жалғастыру:</w:t>
            </w:r>
          </w:p>
        </w:tc>
        <w:tc>
          <w:tcPr>
            <w:tcW w:w="3260" w:type="dxa"/>
          </w:tcPr>
          <w:p w14:paraId="3FE35EE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ажыратуға (біреу-көп), қарапайым көру-қимыл іс-әрекеттерін білуге талпынады.</w:t>
            </w:r>
          </w:p>
        </w:tc>
        <w:tc>
          <w:tcPr>
            <w:tcW w:w="3118" w:type="dxa"/>
          </w:tcPr>
          <w:p w14:paraId="10BBCA0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0F419AA0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5EF6" w:rsidRPr="005A2E0F" w14:paraId="601A9A0D" w14:textId="77777777">
        <w:trPr>
          <w:trHeight w:val="1333"/>
        </w:trPr>
        <w:tc>
          <w:tcPr>
            <w:tcW w:w="2694" w:type="dxa"/>
          </w:tcPr>
          <w:p w14:paraId="3B94835F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 ық дағдыларының, зерттеу </w:t>
            </w:r>
          </w:p>
          <w:p w14:paraId="4B80AF4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 әрекетінің  дамуы</w:t>
            </w:r>
          </w:p>
        </w:tc>
        <w:tc>
          <w:tcPr>
            <w:tcW w:w="3391" w:type="dxa"/>
          </w:tcPr>
          <w:p w14:paraId="22D1E40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орналастырады, жұмыстан кейін материалдарды жинастыруды пысықтау:</w:t>
            </w:r>
          </w:p>
        </w:tc>
        <w:tc>
          <w:tcPr>
            <w:tcW w:w="3413" w:type="dxa"/>
          </w:tcPr>
          <w:p w14:paraId="6924DBB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айтуды дамыту</w:t>
            </w:r>
          </w:p>
        </w:tc>
        <w:tc>
          <w:tcPr>
            <w:tcW w:w="3260" w:type="dxa"/>
          </w:tcPr>
          <w:p w14:paraId="460D13A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айтады, дайын болған бұйымды тұғырға орналастырады, жұмыстан кейін материалдарды жинастырады.</w:t>
            </w:r>
          </w:p>
        </w:tc>
        <w:tc>
          <w:tcPr>
            <w:tcW w:w="3118" w:type="dxa"/>
          </w:tcPr>
          <w:p w14:paraId="7EB6EAC4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A5954E4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5EF6" w:rsidRPr="005A2E0F" w14:paraId="491A867E" w14:textId="77777777">
        <w:trPr>
          <w:trHeight w:val="1103"/>
        </w:trPr>
        <w:tc>
          <w:tcPr>
            <w:tcW w:w="2694" w:type="dxa"/>
          </w:tcPr>
          <w:p w14:paraId="7794BBC9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FF510C6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17912E0F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37A0BCC8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балалармен бірге, келісіп ойнайды, бір-біріне көмектеседі және жетістіктеріне бірге қуана алуды пысықтау:</w:t>
            </w:r>
          </w:p>
        </w:tc>
        <w:tc>
          <w:tcPr>
            <w:tcW w:w="3413" w:type="dxa"/>
          </w:tcPr>
          <w:p w14:paraId="2C771B8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 алуды жетілдіру</w:t>
            </w:r>
          </w:p>
        </w:tc>
        <w:tc>
          <w:tcPr>
            <w:tcW w:w="3260" w:type="dxa"/>
          </w:tcPr>
          <w:p w14:paraId="7066C4FB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ажыратуға және атауға талпынады.</w:t>
            </w:r>
          </w:p>
        </w:tc>
        <w:tc>
          <w:tcPr>
            <w:tcW w:w="3118" w:type="dxa"/>
          </w:tcPr>
          <w:p w14:paraId="319FB5F7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5714840B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9A66A37" w14:textId="77777777" w:rsidR="00125EF6" w:rsidRPr="005A2E0F" w:rsidRDefault="00125EF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14:paraId="20457CAD" w14:textId="77777777" w:rsidR="00125EF6" w:rsidRPr="005A2E0F" w:rsidRDefault="00125EF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14:paraId="24CCB145" w14:textId="77777777" w:rsidR="00125EF6" w:rsidRPr="005A2E0F" w:rsidRDefault="00125EF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14:paraId="5BB9754A" w14:textId="77777777" w:rsidR="00125EF6" w:rsidRPr="005A2E0F" w:rsidRDefault="00125EF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C45F20B" w14:textId="77777777" w:rsidR="00341897" w:rsidRPr="005A2E0F" w:rsidRDefault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lang w:val="ru-RU"/>
        </w:rPr>
      </w:pPr>
    </w:p>
    <w:p w14:paraId="22637EBE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t>2024 -2025 оқу жылына арналған</w:t>
      </w: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 жеке даму картасы</w:t>
      </w:r>
    </w:p>
    <w:p w14:paraId="5E02047B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72CB23" w14:textId="47BAC491" w:rsidR="00341897" w:rsidRPr="005A2E0F" w:rsidRDefault="00341897" w:rsidP="00341897">
      <w:pPr>
        <w:pStyle w:val="a5"/>
        <w:spacing w:before="89"/>
        <w:ind w:left="202" w:right="-17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Баланың: Т. А. Ә:</w:t>
      </w:r>
      <w:r w:rsidRPr="005A2E0F">
        <w:rPr>
          <w:sz w:val="24"/>
          <w:szCs w:val="24"/>
        </w:rPr>
        <w:t xml:space="preserve"> </w:t>
      </w:r>
      <w:r w:rsidR="006E6CAF" w:rsidRPr="005A2E0F">
        <w:rPr>
          <w:rFonts w:eastAsiaTheme="minorEastAsia"/>
          <w:sz w:val="24"/>
          <w:szCs w:val="24"/>
        </w:rPr>
        <w:t>Бейылхан Еркем</w:t>
      </w:r>
    </w:p>
    <w:p w14:paraId="64E7B922" w14:textId="24ECC48A" w:rsidR="00341897" w:rsidRPr="005A2E0F" w:rsidRDefault="00341897" w:rsidP="00341897">
      <w:pPr>
        <w:pStyle w:val="a5"/>
        <w:spacing w:before="6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 xml:space="preserve">Баланың туған жылы,күні: </w:t>
      </w:r>
      <w:r w:rsidR="006E6CAF" w:rsidRPr="005A2E0F">
        <w:rPr>
          <w:rFonts w:eastAsiaTheme="minorEastAsia"/>
          <w:sz w:val="24"/>
          <w:szCs w:val="24"/>
        </w:rPr>
        <w:t>24.07.2022</w:t>
      </w:r>
    </w:p>
    <w:p w14:paraId="28B628C4" w14:textId="77777777" w:rsidR="00341897" w:rsidRPr="005A2E0F" w:rsidRDefault="00341897" w:rsidP="00341897">
      <w:pPr>
        <w:pStyle w:val="a5"/>
        <w:spacing w:line="292" w:lineRule="exact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Білім беру ұйымы</w:t>
      </w:r>
      <w:r w:rsidRPr="005A2E0F">
        <w:rPr>
          <w:b/>
          <w:bCs/>
          <w:spacing w:val="-1"/>
          <w:sz w:val="24"/>
          <w:szCs w:val="24"/>
        </w:rPr>
        <w:t>:</w:t>
      </w:r>
      <w:r w:rsidRPr="005A2E0F">
        <w:rPr>
          <w:spacing w:val="-1"/>
          <w:sz w:val="24"/>
          <w:szCs w:val="24"/>
        </w:rPr>
        <w:t xml:space="preserve"> </w:t>
      </w:r>
      <w:r w:rsidRPr="005A2E0F">
        <w:rPr>
          <w:sz w:val="24"/>
          <w:szCs w:val="24"/>
        </w:rPr>
        <w:t xml:space="preserve">«Мейірім»  балабақшасы.   </w:t>
      </w:r>
    </w:p>
    <w:p w14:paraId="0F391A06" w14:textId="6F46B1C1" w:rsidR="00125EF6" w:rsidRPr="005A2E0F" w:rsidRDefault="00341897" w:rsidP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  <w:r w:rsidRPr="005A2E0F">
        <w:rPr>
          <w:b/>
          <w:bCs/>
          <w:sz w:val="24"/>
          <w:szCs w:val="24"/>
        </w:rPr>
        <w:t>Топ: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bCs/>
          <w:spacing w:val="1"/>
          <w:sz w:val="24"/>
          <w:szCs w:val="24"/>
        </w:rPr>
        <w:t>«Бәйтерек»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sz w:val="24"/>
          <w:szCs w:val="24"/>
        </w:rPr>
        <w:t>кіші тобы.</w:t>
      </w:r>
      <w:r w:rsidR="00000000" w:rsidRPr="005A2E0F">
        <w:rPr>
          <w:b/>
          <w:sz w:val="24"/>
          <w:szCs w:val="24"/>
        </w:rPr>
        <w:tab/>
      </w: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391"/>
        <w:gridCol w:w="3413"/>
        <w:gridCol w:w="3260"/>
        <w:gridCol w:w="3118"/>
      </w:tblGrid>
      <w:tr w:rsidR="00125EF6" w:rsidRPr="005A2E0F" w14:paraId="07DE2BC1" w14:textId="77777777">
        <w:trPr>
          <w:trHeight w:val="1817"/>
        </w:trPr>
        <w:tc>
          <w:tcPr>
            <w:tcW w:w="2694" w:type="dxa"/>
          </w:tcPr>
          <w:p w14:paraId="1CA7FE65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391" w:type="dxa"/>
          </w:tcPr>
          <w:p w14:paraId="73D73497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2209852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624541FD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1601828B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52F9DD18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6A3D05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413" w:type="dxa"/>
          </w:tcPr>
          <w:p w14:paraId="657B6AC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ABCF6DD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E57658F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9E000A9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1860179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3CF373FF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62B5CCF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7385C718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E33E4F8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7E3E4AB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118" w:type="dxa"/>
          </w:tcPr>
          <w:p w14:paraId="5CC86796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F3ABBD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B43D7A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4B416C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1BD9A6B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341897" w:rsidRPr="005A2E0F" w14:paraId="142373FB" w14:textId="77777777">
        <w:trPr>
          <w:trHeight w:val="551"/>
        </w:trPr>
        <w:tc>
          <w:tcPr>
            <w:tcW w:w="2694" w:type="dxa"/>
          </w:tcPr>
          <w:p w14:paraId="71413A17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6E5E8049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3A6C5B25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F16033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6C04627C" w14:textId="7867D1EE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жуууды жетілдіру:</w:t>
            </w:r>
          </w:p>
        </w:tc>
        <w:tc>
          <w:tcPr>
            <w:tcW w:w="3413" w:type="dxa"/>
          </w:tcPr>
          <w:p w14:paraId="7F4326B4" w14:textId="41ED8036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жүруді пысықтау</w:t>
            </w:r>
          </w:p>
        </w:tc>
        <w:tc>
          <w:tcPr>
            <w:tcW w:w="3260" w:type="dxa"/>
          </w:tcPr>
          <w:p w14:paraId="4E30CABD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жууады, шағын топпен және бүкіл топпен қарқынды өзгертіп жүруге талпынады</w:t>
            </w:r>
          </w:p>
        </w:tc>
        <w:tc>
          <w:tcPr>
            <w:tcW w:w="3118" w:type="dxa"/>
          </w:tcPr>
          <w:p w14:paraId="40DE9E89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3774BA7F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1897" w:rsidRPr="005A2E0F" w14:paraId="58B70A3F" w14:textId="77777777">
        <w:trPr>
          <w:trHeight w:val="827"/>
        </w:trPr>
        <w:tc>
          <w:tcPr>
            <w:tcW w:w="2694" w:type="dxa"/>
          </w:tcPr>
          <w:p w14:paraId="2F250F7E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Коммуникативтік</w:t>
            </w:r>
          </w:p>
          <w:p w14:paraId="3BD02E2A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3C87CF7C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2F93CD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5945EB73" w14:textId="4F5C6F0F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 кейіпкерлердің бейнелерін қарапайым түрде бере алуды үйрету:</w:t>
            </w:r>
          </w:p>
        </w:tc>
        <w:tc>
          <w:tcPr>
            <w:tcW w:w="3413" w:type="dxa"/>
          </w:tcPr>
          <w:p w14:paraId="6A667BA8" w14:textId="281D6B51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түсініктерін дамыту:</w:t>
            </w:r>
          </w:p>
        </w:tc>
        <w:tc>
          <w:tcPr>
            <w:tcW w:w="3260" w:type="dxa"/>
          </w:tcPr>
          <w:p w14:paraId="78A2D6E9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түсіністік танытады.</w:t>
            </w:r>
          </w:p>
        </w:tc>
        <w:tc>
          <w:tcPr>
            <w:tcW w:w="3118" w:type="dxa"/>
          </w:tcPr>
          <w:p w14:paraId="1A1BA4A7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318865D2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1897" w:rsidRPr="005A2E0F" w14:paraId="0A4CF7F8" w14:textId="77777777">
        <w:trPr>
          <w:trHeight w:val="1103"/>
        </w:trPr>
        <w:tc>
          <w:tcPr>
            <w:tcW w:w="2694" w:type="dxa"/>
          </w:tcPr>
          <w:p w14:paraId="0110EE61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және </w:t>
            </w:r>
          </w:p>
          <w:p w14:paraId="0195AA67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391" w:type="dxa"/>
          </w:tcPr>
          <w:p w14:paraId="65B6D682" w14:textId="0BAAC63D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ажыратуды жалғастыру (біреу-көп)</w:t>
            </w:r>
          </w:p>
        </w:tc>
        <w:tc>
          <w:tcPr>
            <w:tcW w:w="3413" w:type="dxa"/>
          </w:tcPr>
          <w:p w14:paraId="32501B32" w14:textId="3183D466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меңгеруді жалғастыру:</w:t>
            </w:r>
          </w:p>
        </w:tc>
        <w:tc>
          <w:tcPr>
            <w:tcW w:w="3260" w:type="dxa"/>
          </w:tcPr>
          <w:p w14:paraId="46300FDA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ажыратуға (біреу-көп), қарапайым көру-қимыл іс-әрекеттерін білуге талпынады.</w:t>
            </w:r>
          </w:p>
        </w:tc>
        <w:tc>
          <w:tcPr>
            <w:tcW w:w="3118" w:type="dxa"/>
          </w:tcPr>
          <w:p w14:paraId="3CDCEAFF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02301973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1897" w:rsidRPr="005A2E0F" w14:paraId="718090C4" w14:textId="77777777">
        <w:trPr>
          <w:trHeight w:val="1333"/>
        </w:trPr>
        <w:tc>
          <w:tcPr>
            <w:tcW w:w="2694" w:type="dxa"/>
          </w:tcPr>
          <w:p w14:paraId="45D1987F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 ық дағдыларының, зерттеу </w:t>
            </w:r>
          </w:p>
          <w:p w14:paraId="14D421D6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 әрекетінің  дамуы</w:t>
            </w:r>
          </w:p>
        </w:tc>
        <w:tc>
          <w:tcPr>
            <w:tcW w:w="3391" w:type="dxa"/>
          </w:tcPr>
          <w:p w14:paraId="2922D3E7" w14:textId="29781669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орналастырады, жұмыстан кейін материалдарды жинастыруды пысықтау:</w:t>
            </w:r>
          </w:p>
        </w:tc>
        <w:tc>
          <w:tcPr>
            <w:tcW w:w="3413" w:type="dxa"/>
          </w:tcPr>
          <w:p w14:paraId="3828117F" w14:textId="7F008D50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айтуды дамыту</w:t>
            </w:r>
          </w:p>
        </w:tc>
        <w:tc>
          <w:tcPr>
            <w:tcW w:w="3260" w:type="dxa"/>
          </w:tcPr>
          <w:p w14:paraId="74340109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айтады, дайын болған бұйымды тұғырға орналастырады, жұмыстан кейін материалдарды жинастырады.</w:t>
            </w:r>
          </w:p>
        </w:tc>
        <w:tc>
          <w:tcPr>
            <w:tcW w:w="3118" w:type="dxa"/>
          </w:tcPr>
          <w:p w14:paraId="0A18B68D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11FF17F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1897" w:rsidRPr="005A2E0F" w14:paraId="291147B4" w14:textId="77777777">
        <w:trPr>
          <w:trHeight w:val="1103"/>
        </w:trPr>
        <w:tc>
          <w:tcPr>
            <w:tcW w:w="2694" w:type="dxa"/>
          </w:tcPr>
          <w:p w14:paraId="6C3EA450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A328DAB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4071B5A8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6552D462" w14:textId="533A27BA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балалармен бірге, келісіп ойнайды, бір-біріне көмектеседі және жетістіктеріне бірге қуана алуды пысықтау:</w:t>
            </w:r>
          </w:p>
        </w:tc>
        <w:tc>
          <w:tcPr>
            <w:tcW w:w="3413" w:type="dxa"/>
          </w:tcPr>
          <w:p w14:paraId="35AA9216" w14:textId="7912F989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 алуды жетілдіру</w:t>
            </w:r>
          </w:p>
        </w:tc>
        <w:tc>
          <w:tcPr>
            <w:tcW w:w="3260" w:type="dxa"/>
          </w:tcPr>
          <w:p w14:paraId="6BB331B4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ажыратуға және атауға талпынады.</w:t>
            </w:r>
          </w:p>
        </w:tc>
        <w:tc>
          <w:tcPr>
            <w:tcW w:w="3118" w:type="dxa"/>
          </w:tcPr>
          <w:p w14:paraId="5486ACD1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4DA0B374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6F880B6" w14:textId="77777777" w:rsidR="00125EF6" w:rsidRPr="005A2E0F" w:rsidRDefault="00125EF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6E820F" w14:textId="77777777" w:rsidR="00125EF6" w:rsidRPr="005A2E0F" w:rsidRDefault="00125EF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805F46" w14:textId="77777777" w:rsidR="00125EF6" w:rsidRPr="005A2E0F" w:rsidRDefault="00125EF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D3FADD" w14:textId="77777777" w:rsidR="00125EF6" w:rsidRPr="005A2E0F" w:rsidRDefault="00125EF6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4BC27C" w14:textId="77777777" w:rsidR="00125EF6" w:rsidRPr="005A2E0F" w:rsidRDefault="00125EF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1A420C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t>2024 -2025 оқу жылына арналған</w:t>
      </w: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 жеке даму картасы</w:t>
      </w:r>
    </w:p>
    <w:p w14:paraId="0364A54C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260D68" w14:textId="276E6E5D" w:rsidR="00341897" w:rsidRPr="005A2E0F" w:rsidRDefault="00341897" w:rsidP="00341897">
      <w:pPr>
        <w:pStyle w:val="a5"/>
        <w:spacing w:before="89"/>
        <w:ind w:left="202" w:right="-17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Баланың: Т. А. Ә:</w:t>
      </w:r>
      <w:r w:rsidRPr="005A2E0F">
        <w:rPr>
          <w:sz w:val="24"/>
          <w:szCs w:val="24"/>
        </w:rPr>
        <w:t xml:space="preserve"> </w:t>
      </w:r>
      <w:r w:rsidR="006E6CAF" w:rsidRPr="005A2E0F">
        <w:rPr>
          <w:rFonts w:eastAsiaTheme="minorEastAsia"/>
          <w:sz w:val="24"/>
          <w:szCs w:val="24"/>
        </w:rPr>
        <w:t>Марат Зере</w:t>
      </w:r>
    </w:p>
    <w:p w14:paraId="19DD1C7C" w14:textId="1D1F1BBA" w:rsidR="00341897" w:rsidRPr="005A2E0F" w:rsidRDefault="00341897" w:rsidP="00341897">
      <w:pPr>
        <w:pStyle w:val="a5"/>
        <w:spacing w:before="6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 xml:space="preserve">Баланың туған жылы,күні: </w:t>
      </w:r>
      <w:r w:rsidR="006E6CAF" w:rsidRPr="005A2E0F">
        <w:rPr>
          <w:rFonts w:eastAsiaTheme="minorEastAsia"/>
          <w:sz w:val="24"/>
          <w:szCs w:val="24"/>
        </w:rPr>
        <w:t>26.11.2022</w:t>
      </w:r>
    </w:p>
    <w:p w14:paraId="529A8262" w14:textId="77777777" w:rsidR="00341897" w:rsidRPr="005A2E0F" w:rsidRDefault="00341897" w:rsidP="00341897">
      <w:pPr>
        <w:pStyle w:val="a5"/>
        <w:spacing w:line="292" w:lineRule="exact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Білім беру ұйымы</w:t>
      </w:r>
      <w:r w:rsidRPr="005A2E0F">
        <w:rPr>
          <w:b/>
          <w:bCs/>
          <w:spacing w:val="-1"/>
          <w:sz w:val="24"/>
          <w:szCs w:val="24"/>
        </w:rPr>
        <w:t>:</w:t>
      </w:r>
      <w:r w:rsidRPr="005A2E0F">
        <w:rPr>
          <w:spacing w:val="-1"/>
          <w:sz w:val="24"/>
          <w:szCs w:val="24"/>
        </w:rPr>
        <w:t xml:space="preserve"> </w:t>
      </w:r>
      <w:r w:rsidRPr="005A2E0F">
        <w:rPr>
          <w:sz w:val="24"/>
          <w:szCs w:val="24"/>
        </w:rPr>
        <w:t xml:space="preserve">«Мейірім»  балабақшасы.   </w:t>
      </w:r>
    </w:p>
    <w:p w14:paraId="438F25C4" w14:textId="77FD7DDB" w:rsidR="00125EF6" w:rsidRPr="005A2E0F" w:rsidRDefault="00341897" w:rsidP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  <w:r w:rsidRPr="005A2E0F">
        <w:rPr>
          <w:b/>
          <w:bCs/>
          <w:sz w:val="24"/>
          <w:szCs w:val="24"/>
        </w:rPr>
        <w:t>Топ: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bCs/>
          <w:spacing w:val="1"/>
          <w:sz w:val="24"/>
          <w:szCs w:val="24"/>
        </w:rPr>
        <w:t>«Бәйтерек»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sz w:val="24"/>
          <w:szCs w:val="24"/>
        </w:rPr>
        <w:t>кіші тобы.</w:t>
      </w:r>
      <w:r w:rsidRPr="005A2E0F">
        <w:rPr>
          <w:b/>
          <w:sz w:val="24"/>
          <w:szCs w:val="24"/>
        </w:rPr>
        <w:tab/>
      </w: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391"/>
        <w:gridCol w:w="3413"/>
        <w:gridCol w:w="3260"/>
        <w:gridCol w:w="3118"/>
      </w:tblGrid>
      <w:tr w:rsidR="00125EF6" w:rsidRPr="005A2E0F" w14:paraId="4A86A6B6" w14:textId="77777777">
        <w:trPr>
          <w:trHeight w:val="1817"/>
        </w:trPr>
        <w:tc>
          <w:tcPr>
            <w:tcW w:w="2694" w:type="dxa"/>
          </w:tcPr>
          <w:p w14:paraId="65A8A35F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391" w:type="dxa"/>
          </w:tcPr>
          <w:p w14:paraId="1190652E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6B865E3D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1CDA43C5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7C66AEE9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0A511264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633B2F9D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413" w:type="dxa"/>
          </w:tcPr>
          <w:p w14:paraId="709E7718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0A4BC47D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7BDB12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340D79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499A9F54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4BDF488F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FEF772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30BA1D6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F05FDC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3E4EE6A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118" w:type="dxa"/>
          </w:tcPr>
          <w:p w14:paraId="109B4AED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0962796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0B7975E5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DAC81D8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6DFE296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341897" w:rsidRPr="005A2E0F" w14:paraId="2A0D8EC0" w14:textId="77777777">
        <w:trPr>
          <w:trHeight w:val="551"/>
        </w:trPr>
        <w:tc>
          <w:tcPr>
            <w:tcW w:w="2694" w:type="dxa"/>
          </w:tcPr>
          <w:p w14:paraId="2AB675C0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Физикалық</w:t>
            </w:r>
          </w:p>
          <w:p w14:paraId="34D0143A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2DA4C7DE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5945E7A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47F92518" w14:textId="729EDBE6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жуууды жетілдіру:</w:t>
            </w:r>
          </w:p>
        </w:tc>
        <w:tc>
          <w:tcPr>
            <w:tcW w:w="3413" w:type="dxa"/>
          </w:tcPr>
          <w:p w14:paraId="3C10DB17" w14:textId="536700E9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жүруді пысықтау</w:t>
            </w:r>
          </w:p>
        </w:tc>
        <w:tc>
          <w:tcPr>
            <w:tcW w:w="3260" w:type="dxa"/>
          </w:tcPr>
          <w:p w14:paraId="6DB1E53B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жууады, шағын топпен және бүкіл топпен қарқынды өзгертіп жүруге талпынады</w:t>
            </w:r>
          </w:p>
        </w:tc>
        <w:tc>
          <w:tcPr>
            <w:tcW w:w="3118" w:type="dxa"/>
          </w:tcPr>
          <w:p w14:paraId="5CB40D81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0276FE7C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1897" w:rsidRPr="005A2E0F" w14:paraId="17CC5940" w14:textId="77777777">
        <w:trPr>
          <w:trHeight w:val="827"/>
        </w:trPr>
        <w:tc>
          <w:tcPr>
            <w:tcW w:w="2694" w:type="dxa"/>
          </w:tcPr>
          <w:p w14:paraId="652A1BF7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14:paraId="1B7FB6C3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0D931D20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FD116A3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735E4606" w14:textId="319ADC50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 кейіпкерлердің бейнелерін қарапайым түрде бере алуды үйрету:</w:t>
            </w:r>
          </w:p>
        </w:tc>
        <w:tc>
          <w:tcPr>
            <w:tcW w:w="3413" w:type="dxa"/>
          </w:tcPr>
          <w:p w14:paraId="02B15A15" w14:textId="1D02B198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түсініктерін дамыту:</w:t>
            </w:r>
          </w:p>
        </w:tc>
        <w:tc>
          <w:tcPr>
            <w:tcW w:w="3260" w:type="dxa"/>
          </w:tcPr>
          <w:p w14:paraId="68D97B84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түсіністік танытады.</w:t>
            </w:r>
          </w:p>
        </w:tc>
        <w:tc>
          <w:tcPr>
            <w:tcW w:w="3118" w:type="dxa"/>
          </w:tcPr>
          <w:p w14:paraId="7A647761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B44C1D1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1897" w:rsidRPr="005A2E0F" w14:paraId="05F31024" w14:textId="77777777">
        <w:trPr>
          <w:trHeight w:val="1103"/>
        </w:trPr>
        <w:tc>
          <w:tcPr>
            <w:tcW w:w="2694" w:type="dxa"/>
          </w:tcPr>
          <w:p w14:paraId="1588BC80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және </w:t>
            </w:r>
          </w:p>
          <w:p w14:paraId="39B44295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391" w:type="dxa"/>
          </w:tcPr>
          <w:p w14:paraId="536B1DED" w14:textId="0B63E778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ажыратуды жалғастыру (біреу-көп)</w:t>
            </w:r>
          </w:p>
        </w:tc>
        <w:tc>
          <w:tcPr>
            <w:tcW w:w="3413" w:type="dxa"/>
          </w:tcPr>
          <w:p w14:paraId="4F67F818" w14:textId="12B39281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меңгеруді жалғастыру:</w:t>
            </w:r>
          </w:p>
        </w:tc>
        <w:tc>
          <w:tcPr>
            <w:tcW w:w="3260" w:type="dxa"/>
          </w:tcPr>
          <w:p w14:paraId="62A5993E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ажыратуға (біреу-көп), қарапайым көру-қимыл іс-әрекеттерін білуге талпынады.</w:t>
            </w:r>
          </w:p>
        </w:tc>
        <w:tc>
          <w:tcPr>
            <w:tcW w:w="3118" w:type="dxa"/>
          </w:tcPr>
          <w:p w14:paraId="05F4C847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1AB3FCB9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1897" w:rsidRPr="005A2E0F" w14:paraId="1D18C935" w14:textId="77777777">
        <w:trPr>
          <w:trHeight w:val="1333"/>
        </w:trPr>
        <w:tc>
          <w:tcPr>
            <w:tcW w:w="2694" w:type="dxa"/>
          </w:tcPr>
          <w:p w14:paraId="58BEDAC4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 ық дағдыларының, зерттеу </w:t>
            </w:r>
          </w:p>
          <w:p w14:paraId="2CDB790E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 әрекетінің  дамуы</w:t>
            </w:r>
          </w:p>
        </w:tc>
        <w:tc>
          <w:tcPr>
            <w:tcW w:w="3391" w:type="dxa"/>
          </w:tcPr>
          <w:p w14:paraId="7ABFDE7B" w14:textId="0E08234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орналастырады, жұмыстан кейін материалдарды жинастыруды пысықтау:</w:t>
            </w:r>
          </w:p>
        </w:tc>
        <w:tc>
          <w:tcPr>
            <w:tcW w:w="3413" w:type="dxa"/>
          </w:tcPr>
          <w:p w14:paraId="2DC71111" w14:textId="693E080C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айтуды дамыту</w:t>
            </w:r>
          </w:p>
        </w:tc>
        <w:tc>
          <w:tcPr>
            <w:tcW w:w="3260" w:type="dxa"/>
          </w:tcPr>
          <w:p w14:paraId="48E680BB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айтады, дайын болған бұйымды тұғырға орналастыруғатырысады, жұмыстан кейін материалдарды жинастырады.</w:t>
            </w:r>
          </w:p>
        </w:tc>
        <w:tc>
          <w:tcPr>
            <w:tcW w:w="3118" w:type="dxa"/>
          </w:tcPr>
          <w:p w14:paraId="4DE571AE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-«орташа»; </w:t>
            </w:r>
          </w:p>
          <w:p w14:paraId="764701B1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1897" w:rsidRPr="005A2E0F" w14:paraId="204A87AB" w14:textId="77777777">
        <w:trPr>
          <w:trHeight w:val="1103"/>
        </w:trPr>
        <w:tc>
          <w:tcPr>
            <w:tcW w:w="2694" w:type="dxa"/>
          </w:tcPr>
          <w:p w14:paraId="5AEBAAED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E093A8A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63177DF2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1747A780" w14:textId="0BC7A97A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балалармен бірге, келісіп ойнайды, бір-біріне көмектеседі және жетістіктеріне бірге қуана алуды пысықтау:</w:t>
            </w:r>
          </w:p>
        </w:tc>
        <w:tc>
          <w:tcPr>
            <w:tcW w:w="3413" w:type="dxa"/>
          </w:tcPr>
          <w:p w14:paraId="32F19345" w14:textId="05BD5D21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 алуды жетілдіру</w:t>
            </w:r>
          </w:p>
        </w:tc>
        <w:tc>
          <w:tcPr>
            <w:tcW w:w="3260" w:type="dxa"/>
          </w:tcPr>
          <w:p w14:paraId="78AB99A0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ажыратуға және атауға талпынады.</w:t>
            </w:r>
          </w:p>
        </w:tc>
        <w:tc>
          <w:tcPr>
            <w:tcW w:w="3118" w:type="dxa"/>
          </w:tcPr>
          <w:p w14:paraId="6A318DFA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0A209D98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6436E7B" w14:textId="77777777" w:rsidR="00125EF6" w:rsidRPr="005A2E0F" w:rsidRDefault="00125EF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F249D6" w14:textId="77777777" w:rsidR="00125EF6" w:rsidRPr="005A2E0F" w:rsidRDefault="00125EF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0778D3" w14:textId="77777777" w:rsidR="00125EF6" w:rsidRPr="005A2E0F" w:rsidRDefault="00125EF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86B23E" w14:textId="52D227BA" w:rsidR="00125EF6" w:rsidRPr="005A2E0F" w:rsidRDefault="00125EF6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</w:p>
    <w:p w14:paraId="6D788FCB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t>2024 -2025 оқу жылына арналған</w:t>
      </w: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 жеке даму картасы</w:t>
      </w:r>
    </w:p>
    <w:p w14:paraId="45315D60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D804D1" w14:textId="7167BE27" w:rsidR="00341897" w:rsidRPr="005A2E0F" w:rsidRDefault="00341897" w:rsidP="00341897">
      <w:pPr>
        <w:pStyle w:val="a5"/>
        <w:spacing w:before="89"/>
        <w:ind w:left="202" w:right="-17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Баланың: Т. А. Ә:</w:t>
      </w:r>
      <w:r w:rsidRPr="005A2E0F">
        <w:rPr>
          <w:sz w:val="24"/>
          <w:szCs w:val="24"/>
        </w:rPr>
        <w:t xml:space="preserve"> </w:t>
      </w:r>
      <w:r w:rsidR="006E6CAF" w:rsidRPr="005A2E0F">
        <w:rPr>
          <w:rFonts w:eastAsiaTheme="minorEastAsia"/>
          <w:sz w:val="24"/>
          <w:szCs w:val="24"/>
        </w:rPr>
        <w:t>Нұралыұлы Ерұлан</w:t>
      </w:r>
    </w:p>
    <w:p w14:paraId="273D90B5" w14:textId="0FBEB013" w:rsidR="00341897" w:rsidRPr="005A2E0F" w:rsidRDefault="00341897" w:rsidP="00341897">
      <w:pPr>
        <w:pStyle w:val="a5"/>
        <w:spacing w:before="6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 xml:space="preserve">Баланың туған жылы,күні: </w:t>
      </w:r>
      <w:r w:rsidR="006E6CAF" w:rsidRPr="005A2E0F">
        <w:rPr>
          <w:rFonts w:eastAsiaTheme="minorEastAsia"/>
          <w:sz w:val="24"/>
          <w:szCs w:val="24"/>
        </w:rPr>
        <w:t>03.10.2022</w:t>
      </w:r>
    </w:p>
    <w:p w14:paraId="7FE52DDE" w14:textId="77777777" w:rsidR="00341897" w:rsidRPr="005A2E0F" w:rsidRDefault="00341897" w:rsidP="00341897">
      <w:pPr>
        <w:pStyle w:val="a5"/>
        <w:spacing w:line="292" w:lineRule="exact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Білім беру ұйымы</w:t>
      </w:r>
      <w:r w:rsidRPr="005A2E0F">
        <w:rPr>
          <w:b/>
          <w:bCs/>
          <w:spacing w:val="-1"/>
          <w:sz w:val="24"/>
          <w:szCs w:val="24"/>
        </w:rPr>
        <w:t>:</w:t>
      </w:r>
      <w:r w:rsidRPr="005A2E0F">
        <w:rPr>
          <w:spacing w:val="-1"/>
          <w:sz w:val="24"/>
          <w:szCs w:val="24"/>
        </w:rPr>
        <w:t xml:space="preserve"> </w:t>
      </w:r>
      <w:r w:rsidRPr="005A2E0F">
        <w:rPr>
          <w:sz w:val="24"/>
          <w:szCs w:val="24"/>
        </w:rPr>
        <w:t xml:space="preserve">«Мейірім»  балабақшасы.   </w:t>
      </w:r>
    </w:p>
    <w:p w14:paraId="4EE9769F" w14:textId="06D381AD" w:rsidR="00341897" w:rsidRPr="005A2E0F" w:rsidRDefault="00341897" w:rsidP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  <w:r w:rsidRPr="005A2E0F">
        <w:rPr>
          <w:b/>
          <w:bCs/>
          <w:sz w:val="24"/>
          <w:szCs w:val="24"/>
        </w:rPr>
        <w:t>Топ: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bCs/>
          <w:spacing w:val="1"/>
          <w:sz w:val="24"/>
          <w:szCs w:val="24"/>
        </w:rPr>
        <w:t>«Бәйтерек»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sz w:val="24"/>
          <w:szCs w:val="24"/>
        </w:rPr>
        <w:t>кіші тобы.</w:t>
      </w:r>
      <w:r w:rsidRPr="005A2E0F">
        <w:rPr>
          <w:b/>
          <w:sz w:val="24"/>
          <w:szCs w:val="24"/>
        </w:rPr>
        <w:tab/>
      </w: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391"/>
        <w:gridCol w:w="3413"/>
        <w:gridCol w:w="3260"/>
        <w:gridCol w:w="3118"/>
      </w:tblGrid>
      <w:tr w:rsidR="00125EF6" w:rsidRPr="005A2E0F" w14:paraId="5A62AFA7" w14:textId="77777777">
        <w:trPr>
          <w:trHeight w:val="1817"/>
        </w:trPr>
        <w:tc>
          <w:tcPr>
            <w:tcW w:w="2694" w:type="dxa"/>
          </w:tcPr>
          <w:p w14:paraId="4170E7C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Құзыреттіліктер</w:t>
            </w:r>
          </w:p>
        </w:tc>
        <w:tc>
          <w:tcPr>
            <w:tcW w:w="3391" w:type="dxa"/>
          </w:tcPr>
          <w:p w14:paraId="23780B9E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4F6275D4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0F4F2028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699165B6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09F7E664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064E33B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413" w:type="dxa"/>
          </w:tcPr>
          <w:p w14:paraId="0121CAF9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0874526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189154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3011E9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4CFE6888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56FD0AA9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48EECC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3A1D8F84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B1787E8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0C597A9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118" w:type="dxa"/>
          </w:tcPr>
          <w:p w14:paraId="67581A1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9ECD8C4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E44A1D5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3A013EE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5CD7B5B4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341897" w:rsidRPr="005A2E0F" w14:paraId="3360D899" w14:textId="77777777">
        <w:trPr>
          <w:trHeight w:val="731"/>
        </w:trPr>
        <w:tc>
          <w:tcPr>
            <w:tcW w:w="2694" w:type="dxa"/>
          </w:tcPr>
          <w:p w14:paraId="16F97DC6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7C5AE22D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45A3E2F7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46F912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2CCDEB20" w14:textId="3DC19524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жуууды жетілдіру:</w:t>
            </w:r>
          </w:p>
        </w:tc>
        <w:tc>
          <w:tcPr>
            <w:tcW w:w="3413" w:type="dxa"/>
          </w:tcPr>
          <w:p w14:paraId="72C1FE51" w14:textId="468358F3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жүруді пысықтау</w:t>
            </w:r>
          </w:p>
        </w:tc>
        <w:tc>
          <w:tcPr>
            <w:tcW w:w="3260" w:type="dxa"/>
          </w:tcPr>
          <w:p w14:paraId="17466583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жууады, шағын топпен және бүкіл топпен қарқынды өзгертіп жүреді</w:t>
            </w:r>
          </w:p>
        </w:tc>
        <w:tc>
          <w:tcPr>
            <w:tcW w:w="3118" w:type="dxa"/>
          </w:tcPr>
          <w:p w14:paraId="02B0FE47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–«жоғары»;</w:t>
            </w:r>
          </w:p>
          <w:p w14:paraId="5B17994C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1897" w:rsidRPr="005A2E0F" w14:paraId="160E54D5" w14:textId="77777777">
        <w:trPr>
          <w:trHeight w:val="827"/>
        </w:trPr>
        <w:tc>
          <w:tcPr>
            <w:tcW w:w="2694" w:type="dxa"/>
          </w:tcPr>
          <w:p w14:paraId="256223D9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14:paraId="41061380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2126DCE9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F58E17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6958F214" w14:textId="37F83812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 кейіпкерлердің бейнелерін қарапайым түрде бере алуды үйрету:</w:t>
            </w:r>
          </w:p>
        </w:tc>
        <w:tc>
          <w:tcPr>
            <w:tcW w:w="3413" w:type="dxa"/>
          </w:tcPr>
          <w:p w14:paraId="144BCE7F" w14:textId="488BE38E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түсініктерін дамыту:</w:t>
            </w:r>
          </w:p>
        </w:tc>
        <w:tc>
          <w:tcPr>
            <w:tcW w:w="3260" w:type="dxa"/>
          </w:tcPr>
          <w:p w14:paraId="3B3DA0D3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түсіністік танытады.</w:t>
            </w:r>
          </w:p>
        </w:tc>
        <w:tc>
          <w:tcPr>
            <w:tcW w:w="3118" w:type="dxa"/>
          </w:tcPr>
          <w:p w14:paraId="464F8B74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4A5C1F2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1897" w:rsidRPr="005A2E0F" w14:paraId="04019E60" w14:textId="77777777">
        <w:trPr>
          <w:trHeight w:val="1103"/>
        </w:trPr>
        <w:tc>
          <w:tcPr>
            <w:tcW w:w="2694" w:type="dxa"/>
          </w:tcPr>
          <w:p w14:paraId="3ED922DB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және </w:t>
            </w:r>
          </w:p>
          <w:p w14:paraId="2B1AFD3B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391" w:type="dxa"/>
          </w:tcPr>
          <w:p w14:paraId="457199D3" w14:textId="39A59055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ажыратуды жалғастыру (біреу-көп)</w:t>
            </w:r>
          </w:p>
        </w:tc>
        <w:tc>
          <w:tcPr>
            <w:tcW w:w="3413" w:type="dxa"/>
          </w:tcPr>
          <w:p w14:paraId="322701E1" w14:textId="1F9EED3D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меңгеруді жалғастыру:</w:t>
            </w:r>
          </w:p>
        </w:tc>
        <w:tc>
          <w:tcPr>
            <w:tcW w:w="3260" w:type="dxa"/>
          </w:tcPr>
          <w:p w14:paraId="1D7FE07E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ажыратуға (біреу-көп), қарапайым көру-қимыл іс-әрекеттерін біледі</w:t>
            </w:r>
          </w:p>
        </w:tc>
        <w:tc>
          <w:tcPr>
            <w:tcW w:w="3118" w:type="dxa"/>
          </w:tcPr>
          <w:p w14:paraId="4DD40DC0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–«жоғары»;</w:t>
            </w:r>
          </w:p>
          <w:p w14:paraId="5B205FA2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1897" w:rsidRPr="005A2E0F" w14:paraId="6AF55318" w14:textId="77777777">
        <w:trPr>
          <w:trHeight w:val="1333"/>
        </w:trPr>
        <w:tc>
          <w:tcPr>
            <w:tcW w:w="2694" w:type="dxa"/>
          </w:tcPr>
          <w:p w14:paraId="4D257827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 ық дағдыларының, зерттеу </w:t>
            </w:r>
          </w:p>
          <w:p w14:paraId="317F619C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 әрекетінің  дамуы</w:t>
            </w:r>
          </w:p>
        </w:tc>
        <w:tc>
          <w:tcPr>
            <w:tcW w:w="3391" w:type="dxa"/>
          </w:tcPr>
          <w:p w14:paraId="7ED077A8" w14:textId="2F000744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орналастырады, жұмыстан кейін материалдарды жинастыруды пысықтау:</w:t>
            </w:r>
          </w:p>
        </w:tc>
        <w:tc>
          <w:tcPr>
            <w:tcW w:w="3413" w:type="dxa"/>
          </w:tcPr>
          <w:p w14:paraId="1E8B6E01" w14:textId="2F2387D5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айтуды дамыту</w:t>
            </w:r>
          </w:p>
        </w:tc>
        <w:tc>
          <w:tcPr>
            <w:tcW w:w="3260" w:type="dxa"/>
          </w:tcPr>
          <w:p w14:paraId="6607ED82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айтады, дайын болған бұйымды тұғырға орналастыруғатырысады, жұмыстан кейін материалдарды жинастырады.</w:t>
            </w:r>
          </w:p>
        </w:tc>
        <w:tc>
          <w:tcPr>
            <w:tcW w:w="3118" w:type="dxa"/>
          </w:tcPr>
          <w:p w14:paraId="592F8990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-«жоғары»; </w:t>
            </w:r>
          </w:p>
          <w:p w14:paraId="0FBD4463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1897" w:rsidRPr="005A2E0F" w14:paraId="2C24EF2B" w14:textId="77777777">
        <w:trPr>
          <w:trHeight w:val="728"/>
        </w:trPr>
        <w:tc>
          <w:tcPr>
            <w:tcW w:w="2694" w:type="dxa"/>
          </w:tcPr>
          <w:p w14:paraId="6081A459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88AC212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2E442147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06BD7A7C" w14:textId="011EBED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балалармен бірге, келісіп ойнайды, бір-біріне көмектеседі және жетістіктеріне бірге қуана алуды пысықтау:</w:t>
            </w:r>
          </w:p>
        </w:tc>
        <w:tc>
          <w:tcPr>
            <w:tcW w:w="3413" w:type="dxa"/>
          </w:tcPr>
          <w:p w14:paraId="2E10AAC9" w14:textId="138BE406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 алуды жетілдіру</w:t>
            </w:r>
          </w:p>
        </w:tc>
        <w:tc>
          <w:tcPr>
            <w:tcW w:w="3260" w:type="dxa"/>
          </w:tcPr>
          <w:p w14:paraId="50749C4A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ажыратуға және атайды </w:t>
            </w:r>
          </w:p>
        </w:tc>
        <w:tc>
          <w:tcPr>
            <w:tcW w:w="3118" w:type="dxa"/>
          </w:tcPr>
          <w:p w14:paraId="249C905C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-«жоғары»; </w:t>
            </w:r>
          </w:p>
          <w:p w14:paraId="255AEC38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FF821C2" w14:textId="77777777" w:rsidR="00125EF6" w:rsidRPr="005A2E0F" w:rsidRDefault="00125EF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33E0DA" w14:textId="77777777" w:rsidR="00125EF6" w:rsidRPr="005A2E0F" w:rsidRDefault="00125EF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45C8B7" w14:textId="77777777" w:rsidR="00125EF6" w:rsidRPr="005A2E0F" w:rsidRDefault="00125EF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31CCD5" w14:textId="77777777" w:rsidR="00125EF6" w:rsidRPr="005A2E0F" w:rsidRDefault="00125EF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175DCA" w14:textId="7B22808B" w:rsidR="00125EF6" w:rsidRPr="005A2E0F" w:rsidRDefault="00125EF6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</w:p>
    <w:p w14:paraId="6CFFDEE2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t>2024 -2025 оқу жылына арналған</w:t>
      </w: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 жеке даму картасы</w:t>
      </w:r>
    </w:p>
    <w:p w14:paraId="2F167B17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7CE5EB" w14:textId="55DA00BE" w:rsidR="00341897" w:rsidRPr="005A2E0F" w:rsidRDefault="00341897" w:rsidP="00341897">
      <w:pPr>
        <w:pStyle w:val="a5"/>
        <w:spacing w:before="89"/>
        <w:ind w:left="202" w:right="-17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lastRenderedPageBreak/>
        <w:t>Баланың: Т. А. Ә:</w:t>
      </w:r>
      <w:r w:rsidRPr="005A2E0F">
        <w:rPr>
          <w:sz w:val="24"/>
          <w:szCs w:val="24"/>
        </w:rPr>
        <w:t xml:space="preserve"> </w:t>
      </w:r>
      <w:r w:rsidR="006E6CAF" w:rsidRPr="005A2E0F">
        <w:rPr>
          <w:rFonts w:eastAsiaTheme="minorEastAsia"/>
          <w:sz w:val="24"/>
          <w:szCs w:val="24"/>
        </w:rPr>
        <w:t>Нұрболат Бекжан</w:t>
      </w:r>
    </w:p>
    <w:p w14:paraId="2E8D2391" w14:textId="39C8018F" w:rsidR="00341897" w:rsidRPr="005A2E0F" w:rsidRDefault="00341897" w:rsidP="00341897">
      <w:pPr>
        <w:pStyle w:val="a5"/>
        <w:spacing w:before="6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 xml:space="preserve">Баланың туған жылы,күні: </w:t>
      </w:r>
      <w:r w:rsidR="006E6CAF" w:rsidRPr="005A2E0F">
        <w:rPr>
          <w:rFonts w:eastAsiaTheme="minorEastAsia"/>
          <w:sz w:val="24"/>
          <w:szCs w:val="24"/>
        </w:rPr>
        <w:t>03.02.2023</w:t>
      </w:r>
    </w:p>
    <w:p w14:paraId="779A382E" w14:textId="77777777" w:rsidR="00341897" w:rsidRPr="005A2E0F" w:rsidRDefault="00341897" w:rsidP="00341897">
      <w:pPr>
        <w:pStyle w:val="a5"/>
        <w:spacing w:line="292" w:lineRule="exact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Білім беру ұйымы</w:t>
      </w:r>
      <w:r w:rsidRPr="005A2E0F">
        <w:rPr>
          <w:b/>
          <w:bCs/>
          <w:spacing w:val="-1"/>
          <w:sz w:val="24"/>
          <w:szCs w:val="24"/>
        </w:rPr>
        <w:t>:</w:t>
      </w:r>
      <w:r w:rsidRPr="005A2E0F">
        <w:rPr>
          <w:spacing w:val="-1"/>
          <w:sz w:val="24"/>
          <w:szCs w:val="24"/>
        </w:rPr>
        <w:t xml:space="preserve"> </w:t>
      </w:r>
      <w:r w:rsidRPr="005A2E0F">
        <w:rPr>
          <w:sz w:val="24"/>
          <w:szCs w:val="24"/>
        </w:rPr>
        <w:t xml:space="preserve">«Мейірім»  балабақшасы.   </w:t>
      </w:r>
    </w:p>
    <w:p w14:paraId="2030036B" w14:textId="703F93B9" w:rsidR="00341897" w:rsidRPr="005A2E0F" w:rsidRDefault="00341897" w:rsidP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  <w:r w:rsidRPr="005A2E0F">
        <w:rPr>
          <w:b/>
          <w:bCs/>
          <w:sz w:val="24"/>
          <w:szCs w:val="24"/>
        </w:rPr>
        <w:t>Топ: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bCs/>
          <w:spacing w:val="1"/>
          <w:sz w:val="24"/>
          <w:szCs w:val="24"/>
        </w:rPr>
        <w:t>«Бәйтерек»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sz w:val="24"/>
          <w:szCs w:val="24"/>
        </w:rPr>
        <w:t>кіші тобы.</w:t>
      </w:r>
      <w:r w:rsidRPr="005A2E0F">
        <w:rPr>
          <w:b/>
          <w:sz w:val="24"/>
          <w:szCs w:val="24"/>
        </w:rPr>
        <w:tab/>
      </w: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391"/>
        <w:gridCol w:w="3413"/>
        <w:gridCol w:w="3260"/>
        <w:gridCol w:w="3118"/>
      </w:tblGrid>
      <w:tr w:rsidR="00125EF6" w:rsidRPr="005A2E0F" w14:paraId="3706E4E7" w14:textId="77777777">
        <w:trPr>
          <w:trHeight w:val="1817"/>
        </w:trPr>
        <w:tc>
          <w:tcPr>
            <w:tcW w:w="2694" w:type="dxa"/>
          </w:tcPr>
          <w:p w14:paraId="0175D2A6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391" w:type="dxa"/>
          </w:tcPr>
          <w:p w14:paraId="201EC9A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5829D61E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58081DD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A6CC61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49F7970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A68BB8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413" w:type="dxa"/>
          </w:tcPr>
          <w:p w14:paraId="5EEE4244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757114F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E3D9DD9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CDD532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1CB6698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732B98E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6A94CA67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6925BA17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760FB0A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E8BA40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118" w:type="dxa"/>
          </w:tcPr>
          <w:p w14:paraId="1E212C0A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79A340A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06F3B896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EFD0046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5B005698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341897" w:rsidRPr="005A2E0F" w14:paraId="05E6A3C8" w14:textId="77777777">
        <w:trPr>
          <w:trHeight w:val="731"/>
        </w:trPr>
        <w:tc>
          <w:tcPr>
            <w:tcW w:w="2694" w:type="dxa"/>
          </w:tcPr>
          <w:p w14:paraId="1E884A09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6D8D061F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5630BEB5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1111E1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54E79C56" w14:textId="3413C028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жуууды жетілдіру:</w:t>
            </w:r>
          </w:p>
        </w:tc>
        <w:tc>
          <w:tcPr>
            <w:tcW w:w="3413" w:type="dxa"/>
          </w:tcPr>
          <w:p w14:paraId="5465608A" w14:textId="74BF8243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жүруді пысықтау</w:t>
            </w:r>
          </w:p>
        </w:tc>
        <w:tc>
          <w:tcPr>
            <w:tcW w:w="3260" w:type="dxa"/>
          </w:tcPr>
          <w:p w14:paraId="50356B0B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жууады, шағын топпен және бүкіл топпен қарқынды өзгертіп жүреді</w:t>
            </w:r>
          </w:p>
        </w:tc>
        <w:tc>
          <w:tcPr>
            <w:tcW w:w="3118" w:type="dxa"/>
          </w:tcPr>
          <w:p w14:paraId="2C5867D4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–«жоғары»;</w:t>
            </w:r>
          </w:p>
          <w:p w14:paraId="5693F9E5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1897" w:rsidRPr="005A2E0F" w14:paraId="61FF5516" w14:textId="77777777">
        <w:trPr>
          <w:trHeight w:val="827"/>
        </w:trPr>
        <w:tc>
          <w:tcPr>
            <w:tcW w:w="2694" w:type="dxa"/>
          </w:tcPr>
          <w:p w14:paraId="7C25DE1C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14:paraId="53C6C9B0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0C3445F9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6D1D8D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111377A0" w14:textId="71F54C55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 кейіпкерлердің бейнелерін қарапайым түрде бере алуды үйрету:</w:t>
            </w:r>
          </w:p>
        </w:tc>
        <w:tc>
          <w:tcPr>
            <w:tcW w:w="3413" w:type="dxa"/>
          </w:tcPr>
          <w:p w14:paraId="32E100F4" w14:textId="6A7E4CCA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түсініктерін дамыту:</w:t>
            </w:r>
          </w:p>
        </w:tc>
        <w:tc>
          <w:tcPr>
            <w:tcW w:w="3260" w:type="dxa"/>
          </w:tcPr>
          <w:p w14:paraId="7CEE6395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түсіністік танытады.</w:t>
            </w:r>
          </w:p>
        </w:tc>
        <w:tc>
          <w:tcPr>
            <w:tcW w:w="3118" w:type="dxa"/>
          </w:tcPr>
          <w:p w14:paraId="606F4E40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2919E8A9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1897" w:rsidRPr="005A2E0F" w14:paraId="4CCD07E4" w14:textId="77777777">
        <w:trPr>
          <w:trHeight w:val="1103"/>
        </w:trPr>
        <w:tc>
          <w:tcPr>
            <w:tcW w:w="2694" w:type="dxa"/>
          </w:tcPr>
          <w:p w14:paraId="1B7027F4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және </w:t>
            </w:r>
          </w:p>
          <w:p w14:paraId="38B971E4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391" w:type="dxa"/>
          </w:tcPr>
          <w:p w14:paraId="3D52FEC9" w14:textId="0A54E19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ажыратуды жалғастыру (біреу-көп)</w:t>
            </w:r>
          </w:p>
        </w:tc>
        <w:tc>
          <w:tcPr>
            <w:tcW w:w="3413" w:type="dxa"/>
          </w:tcPr>
          <w:p w14:paraId="34053F62" w14:textId="755F0929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меңгеруді жалғастыру:</w:t>
            </w:r>
          </w:p>
        </w:tc>
        <w:tc>
          <w:tcPr>
            <w:tcW w:w="3260" w:type="dxa"/>
          </w:tcPr>
          <w:p w14:paraId="485D6EB0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ажыратуға (біреу-көп), қарапайым көру-қимыл іс-әрекеттерін біледі</w:t>
            </w:r>
          </w:p>
        </w:tc>
        <w:tc>
          <w:tcPr>
            <w:tcW w:w="3118" w:type="dxa"/>
          </w:tcPr>
          <w:p w14:paraId="436C38D8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–«жоғары»;</w:t>
            </w:r>
          </w:p>
          <w:p w14:paraId="29CD8751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1897" w:rsidRPr="005A2E0F" w14:paraId="62628612" w14:textId="77777777">
        <w:trPr>
          <w:trHeight w:val="1333"/>
        </w:trPr>
        <w:tc>
          <w:tcPr>
            <w:tcW w:w="2694" w:type="dxa"/>
          </w:tcPr>
          <w:p w14:paraId="70B48B05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 ық дағдыларының, зерттеу </w:t>
            </w:r>
          </w:p>
          <w:p w14:paraId="59462CCF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 әрекетінің  дамуы</w:t>
            </w:r>
          </w:p>
        </w:tc>
        <w:tc>
          <w:tcPr>
            <w:tcW w:w="3391" w:type="dxa"/>
          </w:tcPr>
          <w:p w14:paraId="7431F3E9" w14:textId="59EF69A5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орналастырады, жұмыстан кейін материалдарды жинастыруды пысықтау:</w:t>
            </w:r>
          </w:p>
        </w:tc>
        <w:tc>
          <w:tcPr>
            <w:tcW w:w="3413" w:type="dxa"/>
          </w:tcPr>
          <w:p w14:paraId="3B67355E" w14:textId="50B4D39B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айтуды дамыту</w:t>
            </w:r>
          </w:p>
        </w:tc>
        <w:tc>
          <w:tcPr>
            <w:tcW w:w="3260" w:type="dxa"/>
          </w:tcPr>
          <w:p w14:paraId="01773D94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айтады, дайын болған бұйымды тұғырға орналастыруғатырысады, жұмыстан кейін материалдарды жинастырады.</w:t>
            </w:r>
          </w:p>
        </w:tc>
        <w:tc>
          <w:tcPr>
            <w:tcW w:w="3118" w:type="dxa"/>
          </w:tcPr>
          <w:p w14:paraId="568215DB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-«жоғары»; </w:t>
            </w:r>
          </w:p>
          <w:p w14:paraId="578D4A26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1897" w:rsidRPr="005A2E0F" w14:paraId="0DADB811" w14:textId="77777777">
        <w:trPr>
          <w:trHeight w:val="728"/>
        </w:trPr>
        <w:tc>
          <w:tcPr>
            <w:tcW w:w="2694" w:type="dxa"/>
          </w:tcPr>
          <w:p w14:paraId="78BE3A73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4D54CC8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75EF69FF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7CC25791" w14:textId="4426B408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балалармен бірге, келісіп ойнайды, бір-біріне көмектеседі және жетістіктеріне бірге қуана алуды пысықтау:</w:t>
            </w:r>
          </w:p>
        </w:tc>
        <w:tc>
          <w:tcPr>
            <w:tcW w:w="3413" w:type="dxa"/>
          </w:tcPr>
          <w:p w14:paraId="46A6404C" w14:textId="1BD55EC4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 алуды жетілдіру</w:t>
            </w:r>
          </w:p>
        </w:tc>
        <w:tc>
          <w:tcPr>
            <w:tcW w:w="3260" w:type="dxa"/>
          </w:tcPr>
          <w:p w14:paraId="72FD8FBA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ажыратуға және атайды </w:t>
            </w:r>
          </w:p>
        </w:tc>
        <w:tc>
          <w:tcPr>
            <w:tcW w:w="3118" w:type="dxa"/>
          </w:tcPr>
          <w:p w14:paraId="047FD6E6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-«жоғары»; </w:t>
            </w:r>
          </w:p>
          <w:p w14:paraId="3763E0A4" w14:textId="77777777" w:rsidR="00341897" w:rsidRPr="005A2E0F" w:rsidRDefault="00341897" w:rsidP="00341897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C7B1866" w14:textId="77777777" w:rsidR="00125EF6" w:rsidRPr="005A2E0F" w:rsidRDefault="00125EF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63F20B" w14:textId="77777777" w:rsidR="00125EF6" w:rsidRPr="005A2E0F" w:rsidRDefault="00125EF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498CE8" w14:textId="77777777" w:rsidR="00125EF6" w:rsidRPr="005A2E0F" w:rsidRDefault="00125EF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5BC647" w14:textId="521300F0" w:rsidR="00125EF6" w:rsidRPr="005A2E0F" w:rsidRDefault="00125EF6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</w:p>
    <w:p w14:paraId="359AAA1C" w14:textId="77777777" w:rsidR="00341897" w:rsidRPr="005A2E0F" w:rsidRDefault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</w:p>
    <w:p w14:paraId="541724E0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t>2024 -2025 оқу жылына арналған</w:t>
      </w: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 жеке даму картасы</w:t>
      </w:r>
    </w:p>
    <w:p w14:paraId="16EE8489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5F4978" w14:textId="21D55637" w:rsidR="00341897" w:rsidRPr="005A2E0F" w:rsidRDefault="00341897" w:rsidP="00341897">
      <w:pPr>
        <w:pStyle w:val="a5"/>
        <w:spacing w:before="89"/>
        <w:ind w:left="202" w:right="-17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Баланың: Т. А. Ә:</w:t>
      </w:r>
      <w:r w:rsidRPr="005A2E0F">
        <w:rPr>
          <w:sz w:val="24"/>
          <w:szCs w:val="24"/>
        </w:rPr>
        <w:t xml:space="preserve"> </w:t>
      </w:r>
      <w:r w:rsidR="006E6CAF" w:rsidRPr="005A2E0F">
        <w:rPr>
          <w:rFonts w:eastAsiaTheme="minorEastAsia"/>
          <w:sz w:val="24"/>
          <w:szCs w:val="24"/>
        </w:rPr>
        <w:t>Жалын Томирис</w:t>
      </w:r>
    </w:p>
    <w:p w14:paraId="7D92684B" w14:textId="00050123" w:rsidR="00341897" w:rsidRPr="005A2E0F" w:rsidRDefault="00341897" w:rsidP="00341897">
      <w:pPr>
        <w:pStyle w:val="a5"/>
        <w:spacing w:before="6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 xml:space="preserve">Баланың туған жылы,күні: </w:t>
      </w:r>
      <w:r w:rsidR="006E6CAF" w:rsidRPr="005A2E0F">
        <w:rPr>
          <w:rFonts w:eastAsiaTheme="minorEastAsia"/>
          <w:sz w:val="24"/>
          <w:szCs w:val="24"/>
        </w:rPr>
        <w:t>13.01.2022</w:t>
      </w:r>
    </w:p>
    <w:p w14:paraId="74B7EE11" w14:textId="77777777" w:rsidR="00341897" w:rsidRPr="005A2E0F" w:rsidRDefault="00341897" w:rsidP="00341897">
      <w:pPr>
        <w:pStyle w:val="a5"/>
        <w:spacing w:line="292" w:lineRule="exact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Білім беру ұйымы</w:t>
      </w:r>
      <w:r w:rsidRPr="005A2E0F">
        <w:rPr>
          <w:b/>
          <w:bCs/>
          <w:spacing w:val="-1"/>
          <w:sz w:val="24"/>
          <w:szCs w:val="24"/>
        </w:rPr>
        <w:t>:</w:t>
      </w:r>
      <w:r w:rsidRPr="005A2E0F">
        <w:rPr>
          <w:spacing w:val="-1"/>
          <w:sz w:val="24"/>
          <w:szCs w:val="24"/>
        </w:rPr>
        <w:t xml:space="preserve"> </w:t>
      </w:r>
      <w:r w:rsidRPr="005A2E0F">
        <w:rPr>
          <w:sz w:val="24"/>
          <w:szCs w:val="24"/>
        </w:rPr>
        <w:t xml:space="preserve">«Мейірім»  балабақшасы.   </w:t>
      </w:r>
    </w:p>
    <w:p w14:paraId="1106FCA6" w14:textId="40558D3A" w:rsidR="00341897" w:rsidRPr="005A2E0F" w:rsidRDefault="00341897" w:rsidP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  <w:r w:rsidRPr="005A2E0F">
        <w:rPr>
          <w:b/>
          <w:bCs/>
          <w:sz w:val="24"/>
          <w:szCs w:val="24"/>
        </w:rPr>
        <w:t>Топ: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bCs/>
          <w:spacing w:val="1"/>
          <w:sz w:val="24"/>
          <w:szCs w:val="24"/>
        </w:rPr>
        <w:t>«Бәйтерек»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sz w:val="24"/>
          <w:szCs w:val="24"/>
        </w:rPr>
        <w:t>кіші тобы.</w:t>
      </w:r>
      <w:r w:rsidRPr="005A2E0F">
        <w:rPr>
          <w:b/>
          <w:sz w:val="24"/>
          <w:szCs w:val="24"/>
        </w:rPr>
        <w:tab/>
      </w: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391"/>
        <w:gridCol w:w="3271"/>
        <w:gridCol w:w="3402"/>
        <w:gridCol w:w="3118"/>
      </w:tblGrid>
      <w:tr w:rsidR="00125EF6" w:rsidRPr="005A2E0F" w14:paraId="15FDEC04" w14:textId="77777777">
        <w:trPr>
          <w:trHeight w:val="1817"/>
        </w:trPr>
        <w:tc>
          <w:tcPr>
            <w:tcW w:w="2694" w:type="dxa"/>
          </w:tcPr>
          <w:p w14:paraId="61D26A0F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391" w:type="dxa"/>
          </w:tcPr>
          <w:p w14:paraId="603B9A3D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6998F95D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2CA3518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107AB136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4DED14F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1B4967D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271" w:type="dxa"/>
          </w:tcPr>
          <w:p w14:paraId="6A20D04F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07E44B8E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C334CCB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715E927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E9E5C1A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7C40309A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595780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1229CC8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8973A4A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CA4296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118" w:type="dxa"/>
          </w:tcPr>
          <w:p w14:paraId="10D48226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4391B4B6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7CE79D7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725112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440F31FF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125EF6" w:rsidRPr="005A2E0F" w14:paraId="1CE2DD7A" w14:textId="77777777">
        <w:trPr>
          <w:trHeight w:val="551"/>
        </w:trPr>
        <w:tc>
          <w:tcPr>
            <w:tcW w:w="2694" w:type="dxa"/>
          </w:tcPr>
          <w:p w14:paraId="495409E7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380CC274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5C8CA651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D56AE3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08724ACE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</w:rPr>
              <w:t>қолдан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дамыту</w:t>
            </w:r>
            <w:r w:rsidRPr="005A2E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71" w:type="dxa"/>
          </w:tcPr>
          <w:p w14:paraId="23AC672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 меңгерген қимылдарды өз бетінше орындай алуды дамыту</w:t>
            </w:r>
          </w:p>
        </w:tc>
        <w:tc>
          <w:tcPr>
            <w:tcW w:w="3402" w:type="dxa"/>
          </w:tcPr>
          <w:p w14:paraId="27FD097F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 қолдарын әртүрлі қалыпта ұстап жүреді</w:t>
            </w:r>
          </w:p>
        </w:tc>
        <w:tc>
          <w:tcPr>
            <w:tcW w:w="3118" w:type="dxa"/>
          </w:tcPr>
          <w:p w14:paraId="316222EE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125EF6" w:rsidRPr="005A2E0F" w14:paraId="5E7FCF0B" w14:textId="77777777">
        <w:trPr>
          <w:trHeight w:val="827"/>
        </w:trPr>
        <w:tc>
          <w:tcPr>
            <w:tcW w:w="2694" w:type="dxa"/>
          </w:tcPr>
          <w:p w14:paraId="4657631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14:paraId="21806389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557748DF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338580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3F956E5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беруді үйрету:</w:t>
            </w:r>
          </w:p>
        </w:tc>
        <w:tc>
          <w:tcPr>
            <w:tcW w:w="3271" w:type="dxa"/>
          </w:tcPr>
          <w:p w14:paraId="62B60C1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 кейіпкерлердің бейнелерін қарапайым түрде бере алуды үйрету</w:t>
            </w:r>
          </w:p>
        </w:tc>
        <w:tc>
          <w:tcPr>
            <w:tcW w:w="3402" w:type="dxa"/>
          </w:tcPr>
          <w:p w14:paraId="7CF9BE91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 алады, шағын тақпақтарды қайталап айтады.</w:t>
            </w:r>
          </w:p>
        </w:tc>
        <w:tc>
          <w:tcPr>
            <w:tcW w:w="3118" w:type="dxa"/>
          </w:tcPr>
          <w:p w14:paraId="1410AB14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125EF6" w:rsidRPr="005A2E0F" w14:paraId="5183DE3D" w14:textId="77777777">
        <w:trPr>
          <w:trHeight w:val="1103"/>
        </w:trPr>
        <w:tc>
          <w:tcPr>
            <w:tcW w:w="2694" w:type="dxa"/>
          </w:tcPr>
          <w:p w14:paraId="6836BC59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391" w:type="dxa"/>
          </w:tcPr>
          <w:p w14:paraId="16E49CFE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дамыту</w:t>
            </w:r>
          </w:p>
        </w:tc>
        <w:tc>
          <w:tcPr>
            <w:tcW w:w="3271" w:type="dxa"/>
          </w:tcPr>
          <w:p w14:paraId="5B677D0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меңгеруді пысықтау:</w:t>
            </w:r>
          </w:p>
        </w:tc>
        <w:tc>
          <w:tcPr>
            <w:tcW w:w="3402" w:type="dxa"/>
          </w:tcPr>
          <w:p w14:paraId="2C33B388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өлшемі бойынша заттарды таба алады.</w:t>
            </w:r>
          </w:p>
        </w:tc>
        <w:tc>
          <w:tcPr>
            <w:tcW w:w="3118" w:type="dxa"/>
          </w:tcPr>
          <w:p w14:paraId="567B4145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125EF6" w:rsidRPr="005A2E0F" w14:paraId="3DA3EAAD" w14:textId="77777777">
        <w:trPr>
          <w:trHeight w:val="1333"/>
        </w:trPr>
        <w:tc>
          <w:tcPr>
            <w:tcW w:w="2694" w:type="dxa"/>
          </w:tcPr>
          <w:p w14:paraId="4AF1B2C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</w:t>
            </w:r>
          </w:p>
          <w:p w14:paraId="3563AC3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 әрекетінің  дамуы</w:t>
            </w:r>
          </w:p>
        </w:tc>
        <w:tc>
          <w:tcPr>
            <w:tcW w:w="3391" w:type="dxa"/>
          </w:tcPr>
          <w:p w14:paraId="4BD1CD56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 алуды жетілдіру</w:t>
            </w:r>
          </w:p>
        </w:tc>
        <w:tc>
          <w:tcPr>
            <w:tcW w:w="3271" w:type="dxa"/>
          </w:tcPr>
          <w:p w14:paraId="4ABF278B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жинастыруды үйретуді жалғастыру</w:t>
            </w:r>
          </w:p>
        </w:tc>
        <w:tc>
          <w:tcPr>
            <w:tcW w:w="3402" w:type="dxa"/>
          </w:tcPr>
          <w:p w14:paraId="225CEE64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құрылыстарды, құрастыруларды атайды, қарапайым құрылысты үлгі бойынша құрастыра алады.</w:t>
            </w:r>
          </w:p>
        </w:tc>
        <w:tc>
          <w:tcPr>
            <w:tcW w:w="3118" w:type="dxa"/>
          </w:tcPr>
          <w:p w14:paraId="62324592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125EF6" w:rsidRPr="005A2E0F" w14:paraId="26E43C22" w14:textId="77777777">
        <w:trPr>
          <w:trHeight w:val="1103"/>
        </w:trPr>
        <w:tc>
          <w:tcPr>
            <w:tcW w:w="2694" w:type="dxa"/>
          </w:tcPr>
          <w:p w14:paraId="546EB34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5DFBE99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639FC254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02EF0D0D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алуды дамыту:</w:t>
            </w:r>
          </w:p>
        </w:tc>
        <w:tc>
          <w:tcPr>
            <w:tcW w:w="3271" w:type="dxa"/>
          </w:tcPr>
          <w:p w14:paraId="27D45ADB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таныдуды жалғастыру</w:t>
            </w:r>
          </w:p>
        </w:tc>
        <w:tc>
          <w:tcPr>
            <w:tcW w:w="3402" w:type="dxa"/>
          </w:tcPr>
          <w:p w14:paraId="18AE40B5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 суреттерден тани алады, жануарлардың дене бөліктерін ажыратады және атайды.</w:t>
            </w:r>
          </w:p>
        </w:tc>
        <w:tc>
          <w:tcPr>
            <w:tcW w:w="3118" w:type="dxa"/>
          </w:tcPr>
          <w:p w14:paraId="6FF50C42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</w:tbl>
    <w:p w14:paraId="1CE3BD72" w14:textId="77777777" w:rsidR="00125EF6" w:rsidRPr="005A2E0F" w:rsidRDefault="00125EF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14:paraId="67E770C4" w14:textId="77777777" w:rsidR="00125EF6" w:rsidRPr="005A2E0F" w:rsidRDefault="00125EF6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26BF43" w14:textId="2D17B959" w:rsidR="00125EF6" w:rsidRPr="005A2E0F" w:rsidRDefault="00125EF6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</w:p>
    <w:p w14:paraId="442F113B" w14:textId="77777777" w:rsidR="00341897" w:rsidRPr="005A2E0F" w:rsidRDefault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</w:p>
    <w:p w14:paraId="239776E6" w14:textId="77777777" w:rsidR="00341897" w:rsidRPr="005A2E0F" w:rsidRDefault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</w:p>
    <w:p w14:paraId="44BA169C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t>2024 -2025 оқу жылына арналған</w:t>
      </w: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 жеке даму картасы</w:t>
      </w:r>
    </w:p>
    <w:p w14:paraId="320246C0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60F2B1" w14:textId="56A75591" w:rsidR="00341897" w:rsidRPr="005A2E0F" w:rsidRDefault="00341897" w:rsidP="00341897">
      <w:pPr>
        <w:pStyle w:val="a5"/>
        <w:spacing w:before="89"/>
        <w:ind w:left="202" w:right="-17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Баланың: Т. А. Ә:</w:t>
      </w:r>
      <w:r w:rsidRPr="005A2E0F">
        <w:rPr>
          <w:sz w:val="24"/>
          <w:szCs w:val="24"/>
        </w:rPr>
        <w:t xml:space="preserve"> </w:t>
      </w:r>
      <w:r w:rsidR="006E6CAF" w:rsidRPr="005A2E0F">
        <w:rPr>
          <w:rFonts w:eastAsiaTheme="minorEastAsia"/>
          <w:sz w:val="24"/>
          <w:szCs w:val="24"/>
        </w:rPr>
        <w:t>Жанболатұлы Мәди</w:t>
      </w:r>
    </w:p>
    <w:p w14:paraId="4E4B39F4" w14:textId="3E9D6C75" w:rsidR="00341897" w:rsidRPr="005A2E0F" w:rsidRDefault="00341897" w:rsidP="00341897">
      <w:pPr>
        <w:pStyle w:val="a5"/>
        <w:spacing w:before="6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 xml:space="preserve">Баланың туған жылы,күні: </w:t>
      </w:r>
      <w:r w:rsidR="006E6CAF" w:rsidRPr="005A2E0F">
        <w:rPr>
          <w:rFonts w:eastAsiaTheme="minorEastAsia"/>
          <w:sz w:val="24"/>
          <w:szCs w:val="24"/>
        </w:rPr>
        <w:t>13.11.2022</w:t>
      </w:r>
    </w:p>
    <w:p w14:paraId="36FB34AF" w14:textId="77777777" w:rsidR="00341897" w:rsidRPr="005A2E0F" w:rsidRDefault="00341897" w:rsidP="00341897">
      <w:pPr>
        <w:pStyle w:val="a5"/>
        <w:spacing w:line="292" w:lineRule="exact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Білім беру ұйымы</w:t>
      </w:r>
      <w:r w:rsidRPr="005A2E0F">
        <w:rPr>
          <w:b/>
          <w:bCs/>
          <w:spacing w:val="-1"/>
          <w:sz w:val="24"/>
          <w:szCs w:val="24"/>
        </w:rPr>
        <w:t>:</w:t>
      </w:r>
      <w:r w:rsidRPr="005A2E0F">
        <w:rPr>
          <w:spacing w:val="-1"/>
          <w:sz w:val="24"/>
          <w:szCs w:val="24"/>
        </w:rPr>
        <w:t xml:space="preserve"> </w:t>
      </w:r>
      <w:r w:rsidRPr="005A2E0F">
        <w:rPr>
          <w:sz w:val="24"/>
          <w:szCs w:val="24"/>
        </w:rPr>
        <w:t xml:space="preserve">«Мейірім»  балабақшасы.   </w:t>
      </w:r>
    </w:p>
    <w:p w14:paraId="4A62A0A7" w14:textId="32DA2282" w:rsidR="00341897" w:rsidRPr="005A2E0F" w:rsidRDefault="00341897" w:rsidP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  <w:r w:rsidRPr="005A2E0F">
        <w:rPr>
          <w:b/>
          <w:bCs/>
          <w:sz w:val="24"/>
          <w:szCs w:val="24"/>
        </w:rPr>
        <w:t>Топ: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bCs/>
          <w:spacing w:val="1"/>
          <w:sz w:val="24"/>
          <w:szCs w:val="24"/>
        </w:rPr>
        <w:t>«Бәйтерек»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sz w:val="24"/>
          <w:szCs w:val="24"/>
        </w:rPr>
        <w:t>кіші тобы.</w:t>
      </w:r>
      <w:r w:rsidRPr="005A2E0F">
        <w:rPr>
          <w:b/>
          <w:sz w:val="24"/>
          <w:szCs w:val="24"/>
        </w:rPr>
        <w:tab/>
      </w: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391"/>
        <w:gridCol w:w="3271"/>
        <w:gridCol w:w="3402"/>
        <w:gridCol w:w="3118"/>
      </w:tblGrid>
      <w:tr w:rsidR="00125EF6" w:rsidRPr="005A2E0F" w14:paraId="53F988D1" w14:textId="77777777">
        <w:trPr>
          <w:trHeight w:val="1817"/>
        </w:trPr>
        <w:tc>
          <w:tcPr>
            <w:tcW w:w="2694" w:type="dxa"/>
          </w:tcPr>
          <w:p w14:paraId="55844DD9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391" w:type="dxa"/>
          </w:tcPr>
          <w:p w14:paraId="4FAB6CE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E7CAE8E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10416DFB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3924FB58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5ACB2B8B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F5265C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271" w:type="dxa"/>
          </w:tcPr>
          <w:p w14:paraId="5716C3C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1F609BC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844106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6354E34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605E92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2BCD280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78844464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0540999B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A518ABB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4543DCF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118" w:type="dxa"/>
          </w:tcPr>
          <w:p w14:paraId="57817A19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1D360706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3CB820E9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ED3592A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0D10AE4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125EF6" w:rsidRPr="005A2E0F" w14:paraId="114331CB" w14:textId="77777777">
        <w:trPr>
          <w:trHeight w:val="551"/>
        </w:trPr>
        <w:tc>
          <w:tcPr>
            <w:tcW w:w="2694" w:type="dxa"/>
          </w:tcPr>
          <w:p w14:paraId="2702A347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2B3E9D1B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1C1DE522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EC1867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1970F319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 меңгерген қимылдарды өз бетінше орындай алуды дамыту:</w:t>
            </w:r>
          </w:p>
        </w:tc>
        <w:tc>
          <w:tcPr>
            <w:tcW w:w="3271" w:type="dxa"/>
          </w:tcPr>
          <w:p w14:paraId="1D2ACB18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жүруді үйретуді жалғастыру</w:t>
            </w:r>
          </w:p>
        </w:tc>
        <w:tc>
          <w:tcPr>
            <w:tcW w:w="3402" w:type="dxa"/>
          </w:tcPr>
          <w:p w14:paraId="0DBE165D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 меңгерген қимылдарды өз бетінше орындай алады, шағын топпен және бүкіл топпен қарқынды өзгертіп жүруге талпынады.</w:t>
            </w:r>
          </w:p>
        </w:tc>
        <w:tc>
          <w:tcPr>
            <w:tcW w:w="3118" w:type="dxa"/>
          </w:tcPr>
          <w:p w14:paraId="506C9B9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7198E2D6" w14:textId="77777777" w:rsidR="00125EF6" w:rsidRPr="005A2E0F" w:rsidRDefault="00125EF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5EF6" w:rsidRPr="005A2E0F" w14:paraId="65B8C96A" w14:textId="77777777">
        <w:trPr>
          <w:trHeight w:val="827"/>
        </w:trPr>
        <w:tc>
          <w:tcPr>
            <w:tcW w:w="2694" w:type="dxa"/>
          </w:tcPr>
          <w:p w14:paraId="59D9EA9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14:paraId="1808DB3A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26CF0109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E677C40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1316961E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 кейіпкерлердің бейнелерін қарапайым түрде бере алуды үйрету</w:t>
            </w:r>
          </w:p>
        </w:tc>
        <w:tc>
          <w:tcPr>
            <w:tcW w:w="3271" w:type="dxa"/>
          </w:tcPr>
          <w:p w14:paraId="6489C1E8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қолдануды пысықтау</w:t>
            </w:r>
          </w:p>
        </w:tc>
        <w:tc>
          <w:tcPr>
            <w:tcW w:w="3402" w:type="dxa"/>
          </w:tcPr>
          <w:p w14:paraId="13E0C64A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 кейіпкерлердің бейгелерін </w:t>
            </w:r>
          </w:p>
          <w:p w14:paraId="3123B2AA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түрде бере алады.</w:t>
            </w:r>
          </w:p>
        </w:tc>
        <w:tc>
          <w:tcPr>
            <w:tcW w:w="3118" w:type="dxa"/>
          </w:tcPr>
          <w:p w14:paraId="4189FCEC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125EF6" w:rsidRPr="005A2E0F" w14:paraId="6B09D7BD" w14:textId="77777777">
        <w:trPr>
          <w:trHeight w:val="1103"/>
        </w:trPr>
        <w:tc>
          <w:tcPr>
            <w:tcW w:w="2694" w:type="dxa"/>
          </w:tcPr>
          <w:p w14:paraId="7D13E5F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391" w:type="dxa"/>
          </w:tcPr>
          <w:p w14:paraId="7F6AE5C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меңгеруді пысықтау:</w:t>
            </w:r>
          </w:p>
        </w:tc>
        <w:tc>
          <w:tcPr>
            <w:tcW w:w="3271" w:type="dxa"/>
          </w:tcPr>
          <w:p w14:paraId="42FD555D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меңгертуді дамыту</w:t>
            </w:r>
          </w:p>
        </w:tc>
        <w:tc>
          <w:tcPr>
            <w:tcW w:w="3402" w:type="dxa"/>
          </w:tcPr>
          <w:p w14:paraId="0BC09D71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қолдың ұсақ моторикасын үйлестіру дағдыларын меңгеруге ие</w:t>
            </w:r>
          </w:p>
        </w:tc>
        <w:tc>
          <w:tcPr>
            <w:tcW w:w="3118" w:type="dxa"/>
          </w:tcPr>
          <w:p w14:paraId="7764A48E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125EF6" w:rsidRPr="005A2E0F" w14:paraId="605FEB8F" w14:textId="77777777">
        <w:trPr>
          <w:trHeight w:val="810"/>
        </w:trPr>
        <w:tc>
          <w:tcPr>
            <w:tcW w:w="2694" w:type="dxa"/>
          </w:tcPr>
          <w:p w14:paraId="73A66D1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 ық дағдыларының, зерттеу</w:t>
            </w:r>
          </w:p>
          <w:p w14:paraId="52B4CA5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әрекетінің  дамуы</w:t>
            </w:r>
          </w:p>
        </w:tc>
        <w:tc>
          <w:tcPr>
            <w:tcW w:w="3391" w:type="dxa"/>
          </w:tcPr>
          <w:p w14:paraId="7CC2B56E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жинастыруды үйрету:</w:t>
            </w:r>
          </w:p>
        </w:tc>
        <w:tc>
          <w:tcPr>
            <w:tcW w:w="3271" w:type="dxa"/>
          </w:tcPr>
          <w:p w14:paraId="54B730A6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материалдармен (құм, су, тас) ойнай алуды пысықтау</w:t>
            </w:r>
          </w:p>
        </w:tc>
        <w:tc>
          <w:tcPr>
            <w:tcW w:w="3402" w:type="dxa"/>
          </w:tcPr>
          <w:p w14:paraId="12D23B88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жинастырады, табиғи материалдармен (құм, су, тас) ойнай алады</w:t>
            </w:r>
          </w:p>
        </w:tc>
        <w:tc>
          <w:tcPr>
            <w:tcW w:w="3118" w:type="dxa"/>
          </w:tcPr>
          <w:p w14:paraId="2642811D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125EF6" w:rsidRPr="005A2E0F" w14:paraId="12585C71" w14:textId="77777777">
        <w:trPr>
          <w:trHeight w:val="1103"/>
        </w:trPr>
        <w:tc>
          <w:tcPr>
            <w:tcW w:w="2694" w:type="dxa"/>
          </w:tcPr>
          <w:p w14:paraId="5ADCA55D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5DC0C78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47B2C78D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1" w:type="dxa"/>
          </w:tcPr>
          <w:p w14:paraId="309E59B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таныдуды жалғастыру</w:t>
            </w:r>
          </w:p>
        </w:tc>
        <w:tc>
          <w:tcPr>
            <w:tcW w:w="3271" w:type="dxa"/>
          </w:tcPr>
          <w:p w14:paraId="45E3C39A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алуды дамыту</w:t>
            </w:r>
          </w:p>
        </w:tc>
        <w:tc>
          <w:tcPr>
            <w:tcW w:w="3402" w:type="dxa"/>
          </w:tcPr>
          <w:p w14:paraId="4DD3BECA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құрдастарымен бірге ойнайды.</w:t>
            </w:r>
          </w:p>
        </w:tc>
        <w:tc>
          <w:tcPr>
            <w:tcW w:w="3118" w:type="dxa"/>
          </w:tcPr>
          <w:p w14:paraId="4F4B2F09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</w:tbl>
    <w:p w14:paraId="62DF0B4E" w14:textId="77777777" w:rsidR="00125EF6" w:rsidRPr="005A2E0F" w:rsidRDefault="00125EF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14:paraId="21C18847" w14:textId="77777777" w:rsidR="00125EF6" w:rsidRPr="005A2E0F" w:rsidRDefault="00125EF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14:paraId="1895D693" w14:textId="77777777" w:rsidR="00125EF6" w:rsidRPr="005A2E0F" w:rsidRDefault="00125EF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7558385" w14:textId="77777777" w:rsidR="00125EF6" w:rsidRPr="005A2E0F" w:rsidRDefault="00125EF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A34F0C" w14:textId="77777777" w:rsidR="00125EF6" w:rsidRPr="005A2E0F" w:rsidRDefault="00125EF6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B1948B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t>2024 -2025 оқу жылына арналған</w:t>
      </w: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 жеке даму картасы</w:t>
      </w:r>
    </w:p>
    <w:p w14:paraId="589C648C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CA36B7" w14:textId="04AA7DE5" w:rsidR="00341897" w:rsidRPr="005A2E0F" w:rsidRDefault="00341897" w:rsidP="00341897">
      <w:pPr>
        <w:pStyle w:val="a5"/>
        <w:spacing w:before="89"/>
        <w:ind w:left="202" w:right="-17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Баланың: Т. А. Ә:</w:t>
      </w:r>
      <w:r w:rsidRPr="005A2E0F">
        <w:rPr>
          <w:sz w:val="24"/>
          <w:szCs w:val="24"/>
        </w:rPr>
        <w:t xml:space="preserve"> </w:t>
      </w:r>
      <w:r w:rsidR="006E6CAF" w:rsidRPr="005A2E0F">
        <w:rPr>
          <w:rFonts w:eastAsiaTheme="minorEastAsia"/>
          <w:sz w:val="24"/>
          <w:szCs w:val="24"/>
        </w:rPr>
        <w:t>Жұмабек Рухия</w:t>
      </w:r>
    </w:p>
    <w:p w14:paraId="22A1B484" w14:textId="4B24CD9B" w:rsidR="00341897" w:rsidRPr="005A2E0F" w:rsidRDefault="00341897" w:rsidP="00341897">
      <w:pPr>
        <w:pStyle w:val="a5"/>
        <w:spacing w:before="6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 xml:space="preserve">Баланың туған жылы,күні: </w:t>
      </w:r>
      <w:r w:rsidR="006E6CAF" w:rsidRPr="005A2E0F">
        <w:rPr>
          <w:rFonts w:eastAsiaTheme="minorEastAsia"/>
          <w:sz w:val="24"/>
          <w:szCs w:val="24"/>
        </w:rPr>
        <w:t>13.03.2022</w:t>
      </w:r>
    </w:p>
    <w:p w14:paraId="309701F9" w14:textId="77777777" w:rsidR="00341897" w:rsidRPr="005A2E0F" w:rsidRDefault="00341897" w:rsidP="00341897">
      <w:pPr>
        <w:pStyle w:val="a5"/>
        <w:spacing w:line="292" w:lineRule="exact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Білім беру ұйымы</w:t>
      </w:r>
      <w:r w:rsidRPr="005A2E0F">
        <w:rPr>
          <w:b/>
          <w:bCs/>
          <w:spacing w:val="-1"/>
          <w:sz w:val="24"/>
          <w:szCs w:val="24"/>
        </w:rPr>
        <w:t>:</w:t>
      </w:r>
      <w:r w:rsidRPr="005A2E0F">
        <w:rPr>
          <w:spacing w:val="-1"/>
          <w:sz w:val="24"/>
          <w:szCs w:val="24"/>
        </w:rPr>
        <w:t xml:space="preserve"> </w:t>
      </w:r>
      <w:r w:rsidRPr="005A2E0F">
        <w:rPr>
          <w:sz w:val="24"/>
          <w:szCs w:val="24"/>
        </w:rPr>
        <w:t xml:space="preserve">«Мейірім»  балабақшасы.   </w:t>
      </w:r>
    </w:p>
    <w:p w14:paraId="6FFB15BA" w14:textId="508F5822" w:rsidR="00125EF6" w:rsidRPr="005A2E0F" w:rsidRDefault="00341897" w:rsidP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  <w:r w:rsidRPr="005A2E0F">
        <w:rPr>
          <w:b/>
          <w:bCs/>
          <w:sz w:val="24"/>
          <w:szCs w:val="24"/>
        </w:rPr>
        <w:t>Топ: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bCs/>
          <w:spacing w:val="1"/>
          <w:sz w:val="24"/>
          <w:szCs w:val="24"/>
        </w:rPr>
        <w:t>«Бәйтерек»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sz w:val="24"/>
          <w:szCs w:val="24"/>
        </w:rPr>
        <w:t>кіші тобы.</w:t>
      </w:r>
      <w:r w:rsidRPr="005A2E0F">
        <w:rPr>
          <w:b/>
          <w:sz w:val="24"/>
          <w:szCs w:val="24"/>
        </w:rPr>
        <w:tab/>
      </w: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3260"/>
        <w:gridCol w:w="3402"/>
        <w:gridCol w:w="3118"/>
      </w:tblGrid>
      <w:tr w:rsidR="00125EF6" w:rsidRPr="005A2E0F" w14:paraId="5507F0B0" w14:textId="77777777">
        <w:trPr>
          <w:trHeight w:val="1817"/>
        </w:trPr>
        <w:tc>
          <w:tcPr>
            <w:tcW w:w="2694" w:type="dxa"/>
          </w:tcPr>
          <w:p w14:paraId="0E7D6C2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402" w:type="dxa"/>
          </w:tcPr>
          <w:p w14:paraId="7CAB812A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5A871667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0B7347D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60987F9D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556488D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0CE1B184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14:paraId="4963C488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13777C5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9EA9EED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8DFCB34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6C83735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09EBB3B6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3259F31B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3FD0302B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0D4C7E6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6E059A1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118" w:type="dxa"/>
          </w:tcPr>
          <w:p w14:paraId="67F4845F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2A8716A4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1B7C5B29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0CC1F59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07F8209E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125EF6" w:rsidRPr="005A2E0F" w14:paraId="43B73B5D" w14:textId="77777777">
        <w:trPr>
          <w:trHeight w:val="551"/>
        </w:trPr>
        <w:tc>
          <w:tcPr>
            <w:tcW w:w="2694" w:type="dxa"/>
          </w:tcPr>
          <w:p w14:paraId="2CA97EF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7D79445D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3040942E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816DDF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860D096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жүруді үйрету</w:t>
            </w:r>
          </w:p>
        </w:tc>
        <w:tc>
          <w:tcPr>
            <w:tcW w:w="3260" w:type="dxa"/>
          </w:tcPr>
          <w:p w14:paraId="152EFCC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</w:rPr>
              <w:t>лақтыр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3402" w:type="dxa"/>
          </w:tcPr>
          <w:p w14:paraId="46A37864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 қолдарын әртүрлі қалыпта ұстап жүреді</w:t>
            </w:r>
          </w:p>
        </w:tc>
        <w:tc>
          <w:tcPr>
            <w:tcW w:w="3118" w:type="dxa"/>
          </w:tcPr>
          <w:p w14:paraId="084E6CF9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125EF6" w:rsidRPr="005A2E0F" w14:paraId="7B41BA50" w14:textId="77777777">
        <w:trPr>
          <w:trHeight w:val="827"/>
        </w:trPr>
        <w:tc>
          <w:tcPr>
            <w:tcW w:w="2694" w:type="dxa"/>
          </w:tcPr>
          <w:p w14:paraId="676D2D6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 тивтік</w:t>
            </w:r>
          </w:p>
          <w:p w14:paraId="6272F73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6F8216E6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B5584F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0409B821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қолдануды пысықтау:</w:t>
            </w:r>
          </w:p>
        </w:tc>
        <w:tc>
          <w:tcPr>
            <w:tcW w:w="3260" w:type="dxa"/>
          </w:tcPr>
          <w:p w14:paraId="03E96CF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беруді жатықтыру:</w:t>
            </w:r>
          </w:p>
        </w:tc>
        <w:tc>
          <w:tcPr>
            <w:tcW w:w="3402" w:type="dxa"/>
          </w:tcPr>
          <w:p w14:paraId="2D06AC5B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 алады, шағын тақпақтарды қайталап айтады.</w:t>
            </w:r>
          </w:p>
        </w:tc>
        <w:tc>
          <w:tcPr>
            <w:tcW w:w="3118" w:type="dxa"/>
          </w:tcPr>
          <w:p w14:paraId="740EEA5C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125EF6" w:rsidRPr="005A2E0F" w14:paraId="6BB96A19" w14:textId="77777777">
        <w:trPr>
          <w:trHeight w:val="1103"/>
        </w:trPr>
        <w:tc>
          <w:tcPr>
            <w:tcW w:w="2694" w:type="dxa"/>
          </w:tcPr>
          <w:p w14:paraId="239588AC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3AA900D5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меңгертуді дамыту:</w:t>
            </w:r>
          </w:p>
        </w:tc>
        <w:tc>
          <w:tcPr>
            <w:tcW w:w="3260" w:type="dxa"/>
          </w:tcPr>
          <w:p w14:paraId="0091B6C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салыстыруды дамыту:</w:t>
            </w:r>
          </w:p>
        </w:tc>
        <w:tc>
          <w:tcPr>
            <w:tcW w:w="3402" w:type="dxa"/>
          </w:tcPr>
          <w:p w14:paraId="711CFFF9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өлшемі бойынша заттарды таба алады.</w:t>
            </w:r>
          </w:p>
        </w:tc>
        <w:tc>
          <w:tcPr>
            <w:tcW w:w="3118" w:type="dxa"/>
          </w:tcPr>
          <w:p w14:paraId="0094E8F3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125EF6" w:rsidRPr="005A2E0F" w14:paraId="5C57BFBF" w14:textId="77777777">
        <w:trPr>
          <w:trHeight w:val="1333"/>
        </w:trPr>
        <w:tc>
          <w:tcPr>
            <w:tcW w:w="2694" w:type="dxa"/>
          </w:tcPr>
          <w:p w14:paraId="43282749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402" w:type="dxa"/>
          </w:tcPr>
          <w:p w14:paraId="7677F79A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материалдармен (құм, су, тас) ойнай алуды пысықтау</w:t>
            </w:r>
          </w:p>
        </w:tc>
        <w:tc>
          <w:tcPr>
            <w:tcW w:w="3260" w:type="dxa"/>
          </w:tcPr>
          <w:p w14:paraId="7362D836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жинастыруды дамыту:</w:t>
            </w:r>
          </w:p>
        </w:tc>
        <w:tc>
          <w:tcPr>
            <w:tcW w:w="3402" w:type="dxa"/>
          </w:tcPr>
          <w:p w14:paraId="320D86D4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құрылыстарды, құрастыруларды атайды, қарапайым құрылысты үлгі бойынша құрастыра алады.</w:t>
            </w:r>
          </w:p>
        </w:tc>
        <w:tc>
          <w:tcPr>
            <w:tcW w:w="3118" w:type="dxa"/>
          </w:tcPr>
          <w:p w14:paraId="4BFA4C8E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125EF6" w:rsidRPr="005A2E0F" w14:paraId="10D568F3" w14:textId="77777777">
        <w:trPr>
          <w:trHeight w:val="1103"/>
        </w:trPr>
        <w:tc>
          <w:tcPr>
            <w:tcW w:w="2694" w:type="dxa"/>
          </w:tcPr>
          <w:p w14:paraId="2D63EC4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Әлеуметтік- эмоционалды дағдыларды</w:t>
            </w:r>
          </w:p>
          <w:p w14:paraId="6D6B9310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52F5CD04" w14:textId="77777777" w:rsidR="00125EF6" w:rsidRPr="005A2E0F" w:rsidRDefault="00125EF6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AC6E433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алуды дамыту</w:t>
            </w:r>
          </w:p>
        </w:tc>
        <w:tc>
          <w:tcPr>
            <w:tcW w:w="3260" w:type="dxa"/>
          </w:tcPr>
          <w:p w14:paraId="7B2D58E2" w14:textId="77777777" w:rsidR="00125EF6" w:rsidRPr="005A2E0F" w:rsidRDefault="00000000">
            <w:pPr>
              <w:pStyle w:val="a7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әрекеттеріне қызығушылық танытуды үйрету</w:t>
            </w:r>
          </w:p>
        </w:tc>
        <w:tc>
          <w:tcPr>
            <w:tcW w:w="3402" w:type="dxa"/>
          </w:tcPr>
          <w:p w14:paraId="15B7C692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 суреттерден тани алады, жануарлардың дене бөліктерін ажыратады және атайды.</w:t>
            </w:r>
          </w:p>
        </w:tc>
        <w:tc>
          <w:tcPr>
            <w:tcW w:w="3118" w:type="dxa"/>
          </w:tcPr>
          <w:p w14:paraId="46499B3E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</w:tbl>
    <w:p w14:paraId="6627FA6E" w14:textId="77777777" w:rsidR="00125EF6" w:rsidRPr="005A2E0F" w:rsidRDefault="00125EF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14:paraId="26BF4B18" w14:textId="77777777" w:rsidR="00125EF6" w:rsidRPr="005A2E0F" w:rsidRDefault="00125EF6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B0983C" w14:textId="77777777" w:rsidR="00125EF6" w:rsidRPr="005A2E0F" w:rsidRDefault="00125EF6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4DFCDC" w14:textId="77777777" w:rsidR="00341897" w:rsidRPr="005A2E0F" w:rsidRDefault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lang w:val="ru-RU"/>
        </w:rPr>
      </w:pPr>
    </w:p>
    <w:p w14:paraId="333E7D79" w14:textId="77777777" w:rsidR="00341897" w:rsidRPr="005A2E0F" w:rsidRDefault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lang w:val="ru-RU"/>
        </w:rPr>
      </w:pPr>
    </w:p>
    <w:p w14:paraId="7F604865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t>2024 -2025 оқу жылына арналған</w:t>
      </w: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 жеке даму картасы</w:t>
      </w:r>
    </w:p>
    <w:p w14:paraId="2BC648CC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E3888E" w14:textId="6BCCD0BF" w:rsidR="00341897" w:rsidRPr="005A2E0F" w:rsidRDefault="00341897" w:rsidP="00341897">
      <w:pPr>
        <w:pStyle w:val="a5"/>
        <w:spacing w:before="89"/>
        <w:ind w:left="202" w:right="-17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Баланың: Т. А. Ә:</w:t>
      </w:r>
      <w:r w:rsidRPr="005A2E0F">
        <w:rPr>
          <w:sz w:val="24"/>
          <w:szCs w:val="24"/>
        </w:rPr>
        <w:t xml:space="preserve"> </w:t>
      </w:r>
      <w:r w:rsidR="006E6CAF" w:rsidRPr="005A2E0F">
        <w:rPr>
          <w:rFonts w:eastAsiaTheme="minorEastAsia"/>
          <w:sz w:val="24"/>
          <w:szCs w:val="24"/>
        </w:rPr>
        <w:t>Санақ Ясина</w:t>
      </w:r>
    </w:p>
    <w:p w14:paraId="63FAB69B" w14:textId="459D6DF0" w:rsidR="00341897" w:rsidRPr="005A2E0F" w:rsidRDefault="00341897" w:rsidP="00341897">
      <w:pPr>
        <w:pStyle w:val="a5"/>
        <w:spacing w:before="6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 xml:space="preserve">Баланың туған жылы,күні: </w:t>
      </w:r>
      <w:r w:rsidR="005A2E0F" w:rsidRPr="005A2E0F">
        <w:rPr>
          <w:rFonts w:eastAsiaTheme="minorEastAsia"/>
          <w:sz w:val="24"/>
          <w:szCs w:val="24"/>
        </w:rPr>
        <w:t>07.01.2023</w:t>
      </w:r>
    </w:p>
    <w:p w14:paraId="243C3E70" w14:textId="77777777" w:rsidR="00341897" w:rsidRPr="005A2E0F" w:rsidRDefault="00341897" w:rsidP="00341897">
      <w:pPr>
        <w:pStyle w:val="a5"/>
        <w:spacing w:line="292" w:lineRule="exact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Білім беру ұйымы</w:t>
      </w:r>
      <w:r w:rsidRPr="005A2E0F">
        <w:rPr>
          <w:b/>
          <w:bCs/>
          <w:spacing w:val="-1"/>
          <w:sz w:val="24"/>
          <w:szCs w:val="24"/>
        </w:rPr>
        <w:t>:</w:t>
      </w:r>
      <w:r w:rsidRPr="005A2E0F">
        <w:rPr>
          <w:spacing w:val="-1"/>
          <w:sz w:val="24"/>
          <w:szCs w:val="24"/>
        </w:rPr>
        <w:t xml:space="preserve"> </w:t>
      </w:r>
      <w:r w:rsidRPr="005A2E0F">
        <w:rPr>
          <w:sz w:val="24"/>
          <w:szCs w:val="24"/>
        </w:rPr>
        <w:t xml:space="preserve">«Мейірім»  балабақшасы.   </w:t>
      </w:r>
    </w:p>
    <w:p w14:paraId="75381A25" w14:textId="0793D0C8" w:rsidR="00125EF6" w:rsidRPr="005A2E0F" w:rsidRDefault="00341897" w:rsidP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  <w:r w:rsidRPr="005A2E0F">
        <w:rPr>
          <w:b/>
          <w:bCs/>
          <w:sz w:val="24"/>
          <w:szCs w:val="24"/>
        </w:rPr>
        <w:t>Топ: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bCs/>
          <w:spacing w:val="1"/>
          <w:sz w:val="24"/>
          <w:szCs w:val="24"/>
        </w:rPr>
        <w:t>«Бәйтерек»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sz w:val="24"/>
          <w:szCs w:val="24"/>
        </w:rPr>
        <w:t>кіші тобы.</w:t>
      </w:r>
      <w:r w:rsidRPr="005A2E0F">
        <w:rPr>
          <w:b/>
          <w:sz w:val="24"/>
          <w:szCs w:val="24"/>
        </w:rPr>
        <w:tab/>
      </w:r>
      <w:r w:rsidR="00000000" w:rsidRPr="005A2E0F">
        <w:rPr>
          <w:b/>
          <w:sz w:val="24"/>
          <w:szCs w:val="24"/>
        </w:rPr>
        <w:tab/>
      </w: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3260"/>
        <w:gridCol w:w="3402"/>
        <w:gridCol w:w="3118"/>
      </w:tblGrid>
      <w:tr w:rsidR="00125EF6" w:rsidRPr="005A2E0F" w14:paraId="54331EAF" w14:textId="77777777">
        <w:trPr>
          <w:trHeight w:val="1817"/>
        </w:trPr>
        <w:tc>
          <w:tcPr>
            <w:tcW w:w="2694" w:type="dxa"/>
          </w:tcPr>
          <w:p w14:paraId="044FFCE6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402" w:type="dxa"/>
          </w:tcPr>
          <w:p w14:paraId="0BA5B5FC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6F434163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02305FB1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14D3ABFF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77A0CF0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404F1F9D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14:paraId="367CAE5D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83A07F0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54F8072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5FF4B5D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4DFB003B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3144C248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35DE1EBF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254E5004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8607FFF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91B2B9C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118" w:type="dxa"/>
          </w:tcPr>
          <w:p w14:paraId="6264CE92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50559B25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F2DA7B0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587158F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7A52C3EC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125EF6" w:rsidRPr="005A2E0F" w14:paraId="242ABB57" w14:textId="77777777">
        <w:trPr>
          <w:trHeight w:val="551"/>
        </w:trPr>
        <w:tc>
          <w:tcPr>
            <w:tcW w:w="2694" w:type="dxa"/>
          </w:tcPr>
          <w:p w14:paraId="482CF36B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7F833386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675C8BD8" w14:textId="77777777" w:rsidR="00125EF6" w:rsidRPr="005A2E0F" w:rsidRDefault="00125E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6DDA86" w14:textId="77777777" w:rsidR="00125EF6" w:rsidRPr="005A2E0F" w:rsidRDefault="00125E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5652696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дағдыларды сақтау қажеттігін білуді жетілдіру:</w:t>
            </w:r>
          </w:p>
        </w:tc>
        <w:tc>
          <w:tcPr>
            <w:tcW w:w="3260" w:type="dxa"/>
          </w:tcPr>
          <w:p w14:paraId="74863583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</w:rPr>
              <w:t>ересектерменбірге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дене</w:t>
            </w:r>
            <w:proofErr w:type="spellEnd"/>
          </w:p>
          <w:p w14:paraId="5BBFC771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E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жаттығуларын</w:t>
            </w:r>
            <w:proofErr w:type="spellEnd"/>
            <w:r w:rsidRPr="005A2E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r w:rsidRPr="005A2E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алады</w:t>
            </w:r>
            <w:proofErr w:type="spellEnd"/>
          </w:p>
        </w:tc>
        <w:tc>
          <w:tcPr>
            <w:tcW w:w="3402" w:type="dxa"/>
          </w:tcPr>
          <w:p w14:paraId="675326C5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жуууды</w:t>
            </w:r>
            <w:r w:rsidRPr="005A2E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нысанаға лақтыруды</w:t>
            </w:r>
            <w:r w:rsidRPr="005A2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7C0342E8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IIIдеңгей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«</w:t>
            </w:r>
            <w:proofErr w:type="spellStart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жоғары</w:t>
            </w:r>
            <w:proofErr w:type="spellEnd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»;</w:t>
            </w:r>
          </w:p>
        </w:tc>
      </w:tr>
      <w:tr w:rsidR="00125EF6" w:rsidRPr="005A2E0F" w14:paraId="3EAB2948" w14:textId="77777777">
        <w:trPr>
          <w:trHeight w:val="827"/>
        </w:trPr>
        <w:tc>
          <w:tcPr>
            <w:tcW w:w="2694" w:type="dxa"/>
          </w:tcPr>
          <w:p w14:paraId="1661B23A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14:paraId="3CFF28B2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23C91566" w14:textId="77777777" w:rsidR="00125EF6" w:rsidRPr="005A2E0F" w:rsidRDefault="00125E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46B0A2" w14:textId="77777777" w:rsidR="00125EF6" w:rsidRPr="005A2E0F" w:rsidRDefault="00125E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6F33B19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айтуды пысықтау</w:t>
            </w:r>
          </w:p>
        </w:tc>
        <w:tc>
          <w:tcPr>
            <w:tcW w:w="3260" w:type="dxa"/>
          </w:tcPr>
          <w:p w14:paraId="4C2F1ED9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кітаптағы суреттерді</w:t>
            </w:r>
          </w:p>
          <w:p w14:paraId="46BF52D5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қарайды, олардың мазмұныбойынша сұрақтарға жауап </w:t>
            </w:r>
            <w:r w:rsidRPr="005A2E0F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3402" w:type="dxa"/>
          </w:tcPr>
          <w:p w14:paraId="34D993B7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суреттерді қарайды, олардың мазмұны бойынша сұрақтарға жауап бере алады</w:t>
            </w:r>
          </w:p>
        </w:tc>
        <w:tc>
          <w:tcPr>
            <w:tcW w:w="3118" w:type="dxa"/>
          </w:tcPr>
          <w:p w14:paraId="1A04A142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IIIдеңгей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«</w:t>
            </w:r>
            <w:proofErr w:type="spellStart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жоғары</w:t>
            </w:r>
            <w:proofErr w:type="spellEnd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»;</w:t>
            </w:r>
          </w:p>
        </w:tc>
      </w:tr>
      <w:tr w:rsidR="00125EF6" w:rsidRPr="005A2E0F" w14:paraId="1A4E6F9F" w14:textId="77777777">
        <w:trPr>
          <w:trHeight w:val="1103"/>
        </w:trPr>
        <w:tc>
          <w:tcPr>
            <w:tcW w:w="2694" w:type="dxa"/>
          </w:tcPr>
          <w:p w14:paraId="475B93DC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</w:t>
            </w:r>
          </w:p>
          <w:p w14:paraId="1F443D8F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17FA5A3D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жаңаны тануға ұмтылады, заттарды қызығып, қуанып зерттей алуды жалғастыру:</w:t>
            </w:r>
          </w:p>
        </w:tc>
        <w:tc>
          <w:tcPr>
            <w:tcW w:w="3260" w:type="dxa"/>
          </w:tcPr>
          <w:p w14:paraId="7A648DFA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қимылдарды, </w:t>
            </w: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қолдың ұсақ </w:t>
            </w:r>
            <w:r w:rsidRPr="005A2E0F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моторикасын үйлестіру дағдыларын меңгерген</w:t>
            </w:r>
          </w:p>
        </w:tc>
        <w:tc>
          <w:tcPr>
            <w:tcW w:w="3402" w:type="dxa"/>
          </w:tcPr>
          <w:p w14:paraId="7EA7BC62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ажыратуды біледі, қарапайым көру-қимыл үйлесімділігін меңгерген.</w:t>
            </w:r>
          </w:p>
        </w:tc>
        <w:tc>
          <w:tcPr>
            <w:tcW w:w="3118" w:type="dxa"/>
          </w:tcPr>
          <w:p w14:paraId="03F2F284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IIIдеңгей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«</w:t>
            </w:r>
            <w:proofErr w:type="spellStart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жоғары</w:t>
            </w:r>
            <w:proofErr w:type="spellEnd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»;</w:t>
            </w:r>
          </w:p>
        </w:tc>
      </w:tr>
      <w:tr w:rsidR="00125EF6" w:rsidRPr="005A2E0F" w14:paraId="68FF4EF8" w14:textId="77777777">
        <w:trPr>
          <w:trHeight w:val="1333"/>
        </w:trPr>
        <w:tc>
          <w:tcPr>
            <w:tcW w:w="2694" w:type="dxa"/>
          </w:tcPr>
          <w:p w14:paraId="4E1CED0B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 зерттеу іс- әрекетінің  дамуы</w:t>
            </w:r>
          </w:p>
        </w:tc>
        <w:tc>
          <w:tcPr>
            <w:tcW w:w="3402" w:type="dxa"/>
          </w:tcPr>
          <w:p w14:paraId="46BEA75F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түстегі және пішіндегі бөлшектерден қарапайым құрылыстар тұрғызуды пысықтау.</w:t>
            </w:r>
          </w:p>
        </w:tc>
        <w:tc>
          <w:tcPr>
            <w:tcW w:w="3260" w:type="dxa"/>
          </w:tcPr>
          <w:p w14:paraId="1B27C254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түстерді </w:t>
            </w: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ажыратадыжәне</w:t>
            </w:r>
          </w:p>
          <w:p w14:paraId="5F56C9AF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олардыдұрыс </w:t>
            </w:r>
            <w:r w:rsidRPr="005A2E0F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3402" w:type="dxa"/>
          </w:tcPr>
          <w:p w14:paraId="1F842F1E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Ермексазбен домалақтайды, ширатады, қағаз бетіне жапсырады.</w:t>
            </w:r>
          </w:p>
        </w:tc>
        <w:tc>
          <w:tcPr>
            <w:tcW w:w="3118" w:type="dxa"/>
          </w:tcPr>
          <w:p w14:paraId="2D1064FF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IIIдеңгей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«</w:t>
            </w:r>
            <w:proofErr w:type="spellStart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жоғары</w:t>
            </w:r>
            <w:proofErr w:type="spellEnd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»;</w:t>
            </w:r>
          </w:p>
        </w:tc>
      </w:tr>
      <w:tr w:rsidR="00125EF6" w:rsidRPr="005A2E0F" w14:paraId="06FFDCEE" w14:textId="77777777">
        <w:trPr>
          <w:trHeight w:val="1103"/>
        </w:trPr>
        <w:tc>
          <w:tcPr>
            <w:tcW w:w="2694" w:type="dxa"/>
          </w:tcPr>
          <w:p w14:paraId="2585731C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B9DCC0C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3FA997CA" w14:textId="77777777" w:rsidR="00125EF6" w:rsidRPr="005A2E0F" w:rsidRDefault="00125E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830F965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өзгерістерді байқайды және атауды дамыту.</w:t>
            </w:r>
          </w:p>
        </w:tc>
        <w:tc>
          <w:tcPr>
            <w:tcW w:w="3260" w:type="dxa"/>
          </w:tcPr>
          <w:p w14:paraId="39DC8FCD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ата-анасынжәне өзіне қарап</w:t>
            </w:r>
          </w:p>
          <w:p w14:paraId="5D858BD4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отырғанбасқа </w:t>
            </w:r>
            <w:r w:rsidRPr="005A2E0F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</w:t>
            </w:r>
          </w:p>
          <w:p w14:paraId="6752347B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таниды,олардың</w:t>
            </w:r>
            <w:proofErr w:type="spellEnd"/>
            <w:proofErr w:type="gramEnd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аттарын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атайды</w:t>
            </w:r>
            <w:proofErr w:type="spellEnd"/>
          </w:p>
        </w:tc>
        <w:tc>
          <w:tcPr>
            <w:tcW w:w="3402" w:type="dxa"/>
          </w:tcPr>
          <w:p w14:paraId="57B4452C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басқа балалармен бірге, келісіп ойнайды, бір-біріне көмектесуді, серуенде, сумен, құммен ойындарда қауіпсіздік ережелерін</w:t>
            </w:r>
          </w:p>
          <w:p w14:paraId="39CE97CE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сақтайды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118" w:type="dxa"/>
          </w:tcPr>
          <w:p w14:paraId="45A2861D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IIIдеңгей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«</w:t>
            </w:r>
            <w:proofErr w:type="spellStart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жоғары</w:t>
            </w:r>
            <w:proofErr w:type="spellEnd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»;</w:t>
            </w:r>
          </w:p>
        </w:tc>
      </w:tr>
    </w:tbl>
    <w:p w14:paraId="20CB5A80" w14:textId="77777777" w:rsidR="00125EF6" w:rsidRPr="005A2E0F" w:rsidRDefault="00125EF6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5B9148" w14:textId="77777777" w:rsidR="00125EF6" w:rsidRPr="005A2E0F" w:rsidRDefault="00125EF6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E13426" w14:textId="77777777" w:rsidR="00125EF6" w:rsidRPr="005A2E0F" w:rsidRDefault="00125EF6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5A53DF" w14:textId="4CBD4798" w:rsidR="00125EF6" w:rsidRPr="005A2E0F" w:rsidRDefault="00125EF6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</w:p>
    <w:p w14:paraId="26EF952B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t>2024 -2025 оқу жылына арналған</w:t>
      </w: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 жеке даму картасы</w:t>
      </w:r>
    </w:p>
    <w:p w14:paraId="503A5F32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62F36D" w14:textId="1E809DE2" w:rsidR="00341897" w:rsidRPr="005A2E0F" w:rsidRDefault="00341897" w:rsidP="00341897">
      <w:pPr>
        <w:pStyle w:val="a5"/>
        <w:spacing w:before="89"/>
        <w:ind w:left="202" w:right="-17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Баланың: Т. А. Ә:</w:t>
      </w:r>
      <w:r w:rsidRPr="005A2E0F">
        <w:rPr>
          <w:sz w:val="24"/>
          <w:szCs w:val="24"/>
        </w:rPr>
        <w:t xml:space="preserve"> </w:t>
      </w:r>
      <w:r w:rsidR="005A2E0F" w:rsidRPr="005A2E0F">
        <w:rPr>
          <w:rFonts w:eastAsiaTheme="minorEastAsia"/>
          <w:sz w:val="24"/>
          <w:szCs w:val="24"/>
        </w:rPr>
        <w:t>Қалыбек Айсафы</w:t>
      </w:r>
    </w:p>
    <w:p w14:paraId="71219CDF" w14:textId="06DBE042" w:rsidR="00341897" w:rsidRPr="005A2E0F" w:rsidRDefault="00341897" w:rsidP="00341897">
      <w:pPr>
        <w:pStyle w:val="a5"/>
        <w:spacing w:before="6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 xml:space="preserve">Баланың туған жылы,күні: </w:t>
      </w:r>
      <w:r w:rsidR="005A2E0F" w:rsidRPr="005A2E0F">
        <w:rPr>
          <w:rFonts w:eastAsiaTheme="minorEastAsia"/>
          <w:sz w:val="24"/>
          <w:szCs w:val="24"/>
        </w:rPr>
        <w:t>25.03.2023</w:t>
      </w:r>
    </w:p>
    <w:p w14:paraId="318C1604" w14:textId="77777777" w:rsidR="00341897" w:rsidRPr="005A2E0F" w:rsidRDefault="00341897" w:rsidP="00341897">
      <w:pPr>
        <w:pStyle w:val="a5"/>
        <w:spacing w:line="292" w:lineRule="exact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Білім беру ұйымы</w:t>
      </w:r>
      <w:r w:rsidRPr="005A2E0F">
        <w:rPr>
          <w:b/>
          <w:bCs/>
          <w:spacing w:val="-1"/>
          <w:sz w:val="24"/>
          <w:szCs w:val="24"/>
        </w:rPr>
        <w:t>:</w:t>
      </w:r>
      <w:r w:rsidRPr="005A2E0F">
        <w:rPr>
          <w:spacing w:val="-1"/>
          <w:sz w:val="24"/>
          <w:szCs w:val="24"/>
        </w:rPr>
        <w:t xml:space="preserve"> </w:t>
      </w:r>
      <w:r w:rsidRPr="005A2E0F">
        <w:rPr>
          <w:sz w:val="24"/>
          <w:szCs w:val="24"/>
        </w:rPr>
        <w:t xml:space="preserve">«Мейірім»  балабақшасы.   </w:t>
      </w:r>
    </w:p>
    <w:p w14:paraId="2564CBEA" w14:textId="2A9BA3AE" w:rsidR="00341897" w:rsidRPr="005A2E0F" w:rsidRDefault="00341897" w:rsidP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  <w:r w:rsidRPr="005A2E0F">
        <w:rPr>
          <w:b/>
          <w:bCs/>
          <w:sz w:val="24"/>
          <w:szCs w:val="24"/>
        </w:rPr>
        <w:t>Топ: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bCs/>
          <w:spacing w:val="1"/>
          <w:sz w:val="24"/>
          <w:szCs w:val="24"/>
        </w:rPr>
        <w:t>«Бәйтерек»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sz w:val="24"/>
          <w:szCs w:val="24"/>
        </w:rPr>
        <w:t>кіші тобы.</w:t>
      </w:r>
      <w:r w:rsidRPr="005A2E0F">
        <w:rPr>
          <w:b/>
          <w:sz w:val="24"/>
          <w:szCs w:val="24"/>
        </w:rPr>
        <w:tab/>
      </w: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391"/>
        <w:gridCol w:w="3271"/>
        <w:gridCol w:w="3402"/>
        <w:gridCol w:w="3118"/>
      </w:tblGrid>
      <w:tr w:rsidR="00125EF6" w:rsidRPr="005A2E0F" w14:paraId="1BBF03BF" w14:textId="77777777">
        <w:trPr>
          <w:trHeight w:val="1817"/>
        </w:trPr>
        <w:tc>
          <w:tcPr>
            <w:tcW w:w="2694" w:type="dxa"/>
          </w:tcPr>
          <w:p w14:paraId="03508E66" w14:textId="77777777" w:rsidR="00125EF6" w:rsidRPr="005A2E0F" w:rsidRDefault="00000000">
            <w:pPr>
              <w:pStyle w:val="TableParagraph"/>
              <w:ind w:left="737" w:right="97" w:hanging="610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391" w:type="dxa"/>
          </w:tcPr>
          <w:p w14:paraId="4473803F" w14:textId="77777777" w:rsidR="00125EF6" w:rsidRPr="005A2E0F" w:rsidRDefault="00000000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5A2E0F">
              <w:rPr>
                <w:spacing w:val="-1"/>
                <w:sz w:val="24"/>
                <w:szCs w:val="24"/>
              </w:rPr>
              <w:t xml:space="preserve">Бастапқы  </w:t>
            </w:r>
            <w:r w:rsidRPr="005A2E0F">
              <w:rPr>
                <w:sz w:val="24"/>
                <w:szCs w:val="24"/>
              </w:rPr>
              <w:t>бақылау</w:t>
            </w:r>
          </w:p>
          <w:p w14:paraId="1E0BDCA3" w14:textId="77777777" w:rsidR="00125EF6" w:rsidRPr="005A2E0F" w:rsidRDefault="00000000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нәтижелері</w:t>
            </w:r>
          </w:p>
          <w:p w14:paraId="481C2B56" w14:textId="77777777" w:rsidR="00125EF6" w:rsidRPr="005A2E0F" w:rsidRDefault="00000000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бойынша</w:t>
            </w:r>
          </w:p>
          <w:p w14:paraId="7BB75F13" w14:textId="77777777" w:rsidR="00125EF6" w:rsidRPr="005A2E0F" w:rsidRDefault="00000000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дамыту, түзету </w:t>
            </w:r>
          </w:p>
          <w:p w14:paraId="44C75E21" w14:textId="77777777" w:rsidR="00125EF6" w:rsidRPr="005A2E0F" w:rsidRDefault="00000000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іс-шаралары</w:t>
            </w:r>
          </w:p>
          <w:p w14:paraId="2F72E624" w14:textId="77777777" w:rsidR="00125EF6" w:rsidRPr="005A2E0F" w:rsidRDefault="00000000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(қазан- желтоқсан)</w:t>
            </w:r>
          </w:p>
        </w:tc>
        <w:tc>
          <w:tcPr>
            <w:tcW w:w="3271" w:type="dxa"/>
          </w:tcPr>
          <w:p w14:paraId="65F3B7DC" w14:textId="77777777" w:rsidR="00125EF6" w:rsidRPr="005A2E0F" w:rsidRDefault="00000000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Аралық бақылаунәтижелері</w:t>
            </w:r>
          </w:p>
          <w:p w14:paraId="51E16962" w14:textId="77777777" w:rsidR="00125EF6" w:rsidRPr="005A2E0F" w:rsidRDefault="00000000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бойынша</w:t>
            </w:r>
          </w:p>
          <w:p w14:paraId="4F94B51C" w14:textId="77777777" w:rsidR="00125EF6" w:rsidRPr="005A2E0F" w:rsidRDefault="00000000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дамыту, түзету</w:t>
            </w:r>
          </w:p>
          <w:p w14:paraId="16F4CB37" w14:textId="77777777" w:rsidR="00125EF6" w:rsidRPr="005A2E0F" w:rsidRDefault="00000000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 іс-шаралары</w:t>
            </w:r>
          </w:p>
          <w:p w14:paraId="4824C0DE" w14:textId="77777777" w:rsidR="00125EF6" w:rsidRPr="005A2E0F" w:rsidRDefault="00000000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(ақпан-сәуір)</w:t>
            </w:r>
          </w:p>
        </w:tc>
        <w:tc>
          <w:tcPr>
            <w:tcW w:w="3402" w:type="dxa"/>
          </w:tcPr>
          <w:p w14:paraId="4507CDDA" w14:textId="77777777" w:rsidR="00125EF6" w:rsidRPr="005A2E0F" w:rsidRDefault="00000000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Қорытынды</w:t>
            </w:r>
          </w:p>
          <w:p w14:paraId="57710FCB" w14:textId="77777777" w:rsidR="00125EF6" w:rsidRPr="005A2E0F" w:rsidRDefault="00000000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бақылаунәтижелерібойынша</w:t>
            </w:r>
          </w:p>
          <w:p w14:paraId="2777B24B" w14:textId="77777777" w:rsidR="00125EF6" w:rsidRPr="005A2E0F" w:rsidRDefault="00000000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дамыту, түзету</w:t>
            </w:r>
          </w:p>
          <w:p w14:paraId="35FFAF07" w14:textId="77777777" w:rsidR="00125EF6" w:rsidRPr="005A2E0F" w:rsidRDefault="00000000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 іс-шаралары</w:t>
            </w:r>
          </w:p>
          <w:p w14:paraId="2CEA79D5" w14:textId="77777777" w:rsidR="00125EF6" w:rsidRPr="005A2E0F" w:rsidRDefault="00000000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(маусым-тамыз)</w:t>
            </w:r>
          </w:p>
        </w:tc>
        <w:tc>
          <w:tcPr>
            <w:tcW w:w="3118" w:type="dxa"/>
          </w:tcPr>
          <w:p w14:paraId="3A50B580" w14:textId="77777777" w:rsidR="00125EF6" w:rsidRPr="005A2E0F" w:rsidRDefault="00000000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Қорытынды</w:t>
            </w:r>
          </w:p>
          <w:p w14:paraId="454FB02A" w14:textId="77777777" w:rsidR="00125EF6" w:rsidRPr="005A2E0F" w:rsidRDefault="00000000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(баланың даму деңгейі</w:t>
            </w:r>
            <w:r w:rsidRPr="005A2E0F">
              <w:rPr>
                <w:spacing w:val="-1"/>
                <w:sz w:val="24"/>
                <w:szCs w:val="24"/>
              </w:rPr>
              <w:t>сәйкес</w:t>
            </w:r>
            <w:r w:rsidRPr="005A2E0F">
              <w:rPr>
                <w:sz w:val="24"/>
                <w:szCs w:val="24"/>
              </w:rPr>
              <w:t>келеді:</w:t>
            </w:r>
          </w:p>
          <w:p w14:paraId="1D260BBC" w14:textId="77777777" w:rsidR="00125EF6" w:rsidRPr="005A2E0F" w:rsidRDefault="00000000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IIIдеңгей-</w:t>
            </w:r>
            <w:r w:rsidRPr="005A2E0F">
              <w:rPr>
                <w:spacing w:val="-1"/>
                <w:sz w:val="24"/>
                <w:szCs w:val="24"/>
              </w:rPr>
              <w:t>«жоғары»;</w:t>
            </w:r>
          </w:p>
          <w:p w14:paraId="579CE1EB" w14:textId="77777777" w:rsidR="00125EF6" w:rsidRPr="005A2E0F" w:rsidRDefault="00000000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IIдеңгей–</w:t>
            </w:r>
            <w:r w:rsidRPr="005A2E0F">
              <w:rPr>
                <w:spacing w:val="-1"/>
                <w:sz w:val="24"/>
                <w:szCs w:val="24"/>
              </w:rPr>
              <w:t>«орташа»;</w:t>
            </w:r>
          </w:p>
          <w:p w14:paraId="3893DE2C" w14:textId="77777777" w:rsidR="00125EF6" w:rsidRPr="005A2E0F" w:rsidRDefault="00000000">
            <w:pPr>
              <w:pStyle w:val="TableParagraph"/>
              <w:ind w:left="287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Iдеңгей-«төмен»)</w:t>
            </w:r>
          </w:p>
        </w:tc>
      </w:tr>
      <w:tr w:rsidR="00125EF6" w:rsidRPr="005A2E0F" w14:paraId="05C92F4C" w14:textId="77777777">
        <w:trPr>
          <w:trHeight w:val="551"/>
        </w:trPr>
        <w:tc>
          <w:tcPr>
            <w:tcW w:w="2694" w:type="dxa"/>
          </w:tcPr>
          <w:p w14:paraId="09FF6DFD" w14:textId="77777777" w:rsidR="00125EF6" w:rsidRPr="005A2E0F" w:rsidRDefault="00000000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Физикалық</w:t>
            </w:r>
          </w:p>
          <w:p w14:paraId="272B2DD9" w14:textId="77777777" w:rsidR="00125EF6" w:rsidRPr="005A2E0F" w:rsidRDefault="0000000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қасиеттері</w:t>
            </w:r>
          </w:p>
          <w:p w14:paraId="3E8A9461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656B3011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14:paraId="5C1FEC6B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2E0F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заттарды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қолдануды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3271" w:type="dxa"/>
          </w:tcPr>
          <w:p w14:paraId="4FBDA275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ойындардытапсырмаларды белсенді түрде орындайды.</w:t>
            </w:r>
          </w:p>
        </w:tc>
        <w:tc>
          <w:tcPr>
            <w:tcW w:w="3402" w:type="dxa"/>
          </w:tcPr>
          <w:p w14:paraId="390E3753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әртүрлі бағытта және берілген бағытта шеңбер бойымен қолдарын әртүрлі қалыпта ұстап жүреді</w:t>
            </w:r>
          </w:p>
        </w:tc>
        <w:tc>
          <w:tcPr>
            <w:tcW w:w="3118" w:type="dxa"/>
          </w:tcPr>
          <w:p w14:paraId="716D364D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125EF6" w:rsidRPr="005A2E0F" w14:paraId="512B5769" w14:textId="77777777">
        <w:trPr>
          <w:trHeight w:val="827"/>
        </w:trPr>
        <w:tc>
          <w:tcPr>
            <w:tcW w:w="2694" w:type="dxa"/>
          </w:tcPr>
          <w:p w14:paraId="12282BE3" w14:textId="77777777" w:rsidR="00125EF6" w:rsidRPr="005A2E0F" w:rsidRDefault="00000000">
            <w:pPr>
              <w:pStyle w:val="TableParagraph"/>
              <w:ind w:left="108" w:right="380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Коммуникативтік</w:t>
            </w:r>
          </w:p>
          <w:p w14:paraId="2A285C90" w14:textId="77777777" w:rsidR="00125EF6" w:rsidRPr="005A2E0F" w:rsidRDefault="0000000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  <w:lang w:val="ru-RU"/>
              </w:rPr>
              <w:t>д</w:t>
            </w:r>
            <w:r w:rsidRPr="005A2E0F">
              <w:rPr>
                <w:b/>
                <w:sz w:val="24"/>
                <w:szCs w:val="24"/>
              </w:rPr>
              <w:t>ағдылары</w:t>
            </w:r>
          </w:p>
          <w:p w14:paraId="6973C385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1920C2E6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14:paraId="18E1B584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педагогтің көмегімен шағын тақпақтарды қайталауды үйрету:</w:t>
            </w:r>
          </w:p>
        </w:tc>
        <w:tc>
          <w:tcPr>
            <w:tcW w:w="3271" w:type="dxa"/>
          </w:tcPr>
          <w:p w14:paraId="25FD5921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Сөздікжұмыс</w:t>
            </w:r>
            <w:r w:rsidRPr="005A2E0F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жүргізілді</w:t>
            </w:r>
            <w:proofErr w:type="spellEnd"/>
            <w:r w:rsidRPr="005A2E0F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14:paraId="0351081B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ересектердің сөзін тыңдайды және түсіне алады, шағын тақпақтарды қайталап айтады.</w:t>
            </w:r>
          </w:p>
        </w:tc>
        <w:tc>
          <w:tcPr>
            <w:tcW w:w="3118" w:type="dxa"/>
          </w:tcPr>
          <w:p w14:paraId="56B0A15D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125EF6" w:rsidRPr="005A2E0F" w14:paraId="14E216BA" w14:textId="77777777">
        <w:trPr>
          <w:trHeight w:val="1103"/>
        </w:trPr>
        <w:tc>
          <w:tcPr>
            <w:tcW w:w="2694" w:type="dxa"/>
          </w:tcPr>
          <w:p w14:paraId="06C533D6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Танымдықжәне</w:t>
            </w:r>
            <w:proofErr w:type="spellEnd"/>
          </w:p>
          <w:p w14:paraId="5662404E" w14:textId="77777777" w:rsidR="00125EF6" w:rsidRPr="005A2E0F" w:rsidRDefault="00000000">
            <w:pPr>
              <w:pStyle w:val="a7"/>
              <w:rPr>
                <w:sz w:val="24"/>
                <w:szCs w:val="24"/>
                <w:lang w:val="en-US"/>
              </w:rPr>
            </w:pPr>
            <w:proofErr w:type="spellStart"/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зияткерлік</w:t>
            </w:r>
            <w:proofErr w:type="spellEnd"/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2E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дағдылары</w:t>
            </w:r>
            <w:proofErr w:type="spellEnd"/>
          </w:p>
        </w:tc>
        <w:tc>
          <w:tcPr>
            <w:tcW w:w="3391" w:type="dxa"/>
          </w:tcPr>
          <w:p w14:paraId="1249C695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үлгі мен ауызша нұсқауға сүйеніп, тапсырмаларды орындауды дамыту:</w:t>
            </w:r>
          </w:p>
        </w:tc>
        <w:tc>
          <w:tcPr>
            <w:tcW w:w="3271" w:type="dxa"/>
          </w:tcPr>
          <w:p w14:paraId="3353F83A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, геометриялықпішіндерді ажыратады .</w:t>
            </w:r>
          </w:p>
        </w:tc>
        <w:tc>
          <w:tcPr>
            <w:tcW w:w="3402" w:type="dxa"/>
          </w:tcPr>
          <w:p w14:paraId="3766A874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түсі, өлшемі бойынша заттарды таба алады.</w:t>
            </w:r>
          </w:p>
        </w:tc>
        <w:tc>
          <w:tcPr>
            <w:tcW w:w="3118" w:type="dxa"/>
          </w:tcPr>
          <w:p w14:paraId="78594CBE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125EF6" w:rsidRPr="005A2E0F" w14:paraId="0C4D80E9" w14:textId="77777777">
        <w:trPr>
          <w:trHeight w:val="1333"/>
        </w:trPr>
        <w:tc>
          <w:tcPr>
            <w:tcW w:w="2694" w:type="dxa"/>
          </w:tcPr>
          <w:p w14:paraId="408EA13B" w14:textId="77777777" w:rsidR="00125EF6" w:rsidRPr="005A2E0F" w:rsidRDefault="00000000">
            <w:pPr>
              <w:pStyle w:val="TableParagraph"/>
              <w:ind w:left="108" w:right="-3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Шығармашылықдағдыларының,зерттеуіс-әрекетінің  дамуы</w:t>
            </w:r>
          </w:p>
        </w:tc>
        <w:tc>
          <w:tcPr>
            <w:tcW w:w="3391" w:type="dxa"/>
          </w:tcPr>
          <w:p w14:paraId="3ACC2F19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қарапайым құрылысты үлгі бойынша құрастыруды үйрету</w:t>
            </w:r>
          </w:p>
        </w:tc>
        <w:tc>
          <w:tcPr>
            <w:tcW w:w="3271" w:type="dxa"/>
          </w:tcPr>
          <w:p w14:paraId="4637A3AE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Сазбалшықпен,ермексазбен жұмыстыңбастапқыдағдысын </w:t>
            </w:r>
            <w:r w:rsidRPr="005A2E0F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3402" w:type="dxa"/>
          </w:tcPr>
          <w:p w14:paraId="5F8F1CA1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тұрғызылған қарапайым құрылыстарды, құрастыруларды атайды, қарапайым құрылысты үлгі бойынша құрастыра алады.</w:t>
            </w:r>
          </w:p>
        </w:tc>
        <w:tc>
          <w:tcPr>
            <w:tcW w:w="3118" w:type="dxa"/>
          </w:tcPr>
          <w:p w14:paraId="104A4533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125EF6" w:rsidRPr="005A2E0F" w14:paraId="7E11B6DF" w14:textId="77777777">
        <w:trPr>
          <w:trHeight w:val="1103"/>
        </w:trPr>
        <w:tc>
          <w:tcPr>
            <w:tcW w:w="2694" w:type="dxa"/>
          </w:tcPr>
          <w:p w14:paraId="145713C8" w14:textId="77777777" w:rsidR="00125EF6" w:rsidRPr="005A2E0F" w:rsidRDefault="00000000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Әлеуметтік-эмоционалдыдағдыларды</w:t>
            </w:r>
          </w:p>
          <w:p w14:paraId="6B9EAEC7" w14:textId="77777777" w:rsidR="00125EF6" w:rsidRPr="005A2E0F" w:rsidRDefault="0000000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қалыптастыру</w:t>
            </w:r>
          </w:p>
          <w:p w14:paraId="41A4014D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14:paraId="4BD2CE4C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2E0F">
              <w:rPr>
                <w:sz w:val="24"/>
                <w:szCs w:val="24"/>
                <w:lang w:val="ru-RU"/>
              </w:rPr>
              <w:t>құрдастарымен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бірге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ойнай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алуды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3271" w:type="dxa"/>
          </w:tcPr>
          <w:p w14:paraId="714125F4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өздерітұратынүйінжәне пәтерін таниды</w:t>
            </w:r>
          </w:p>
        </w:tc>
        <w:tc>
          <w:tcPr>
            <w:tcW w:w="3402" w:type="dxa"/>
          </w:tcPr>
          <w:p w14:paraId="6B59F481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өзін айнадан және фото суреттерден тани алады, жануарлардың дене бөліктерін ажыратады және атайды.</w:t>
            </w:r>
          </w:p>
        </w:tc>
        <w:tc>
          <w:tcPr>
            <w:tcW w:w="3118" w:type="dxa"/>
          </w:tcPr>
          <w:p w14:paraId="7505E43C" w14:textId="77777777" w:rsidR="00125EF6" w:rsidRPr="005A2E0F" w:rsidRDefault="0000000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</w:tbl>
    <w:p w14:paraId="08A18A91" w14:textId="77777777" w:rsidR="00125EF6" w:rsidRPr="005A2E0F" w:rsidRDefault="00125EF6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A93DE6" w14:textId="77777777" w:rsidR="00341897" w:rsidRPr="005A2E0F" w:rsidRDefault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lang w:val="ru-RU"/>
        </w:rPr>
      </w:pPr>
    </w:p>
    <w:p w14:paraId="500B3D0D" w14:textId="77777777" w:rsidR="00341897" w:rsidRPr="005A2E0F" w:rsidRDefault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lang w:val="ru-RU"/>
        </w:rPr>
      </w:pPr>
    </w:p>
    <w:p w14:paraId="4B1C162C" w14:textId="77777777" w:rsidR="00341897" w:rsidRPr="005A2E0F" w:rsidRDefault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lang w:val="ru-RU"/>
        </w:rPr>
      </w:pPr>
    </w:p>
    <w:p w14:paraId="0F8B70BA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t>2024 -2025 оқу жылына арналған</w:t>
      </w: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 жеке даму картасы</w:t>
      </w:r>
    </w:p>
    <w:p w14:paraId="737041C5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98173B" w14:textId="4521523D" w:rsidR="00341897" w:rsidRPr="005A2E0F" w:rsidRDefault="00341897" w:rsidP="00341897">
      <w:pPr>
        <w:pStyle w:val="a5"/>
        <w:spacing w:before="89"/>
        <w:ind w:left="202" w:right="-17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Баланың: Т. А. Ә:</w:t>
      </w:r>
      <w:r w:rsidRPr="005A2E0F">
        <w:rPr>
          <w:sz w:val="24"/>
          <w:szCs w:val="24"/>
        </w:rPr>
        <w:t xml:space="preserve"> </w:t>
      </w:r>
      <w:r w:rsidR="005A2E0F" w:rsidRPr="005A2E0F">
        <w:rPr>
          <w:rFonts w:eastAsiaTheme="minorEastAsia"/>
          <w:sz w:val="24"/>
          <w:szCs w:val="24"/>
        </w:rPr>
        <w:t>Иткулов Самир</w:t>
      </w:r>
    </w:p>
    <w:p w14:paraId="49C0053B" w14:textId="3A61B1BF" w:rsidR="00341897" w:rsidRPr="005A2E0F" w:rsidRDefault="00341897" w:rsidP="00341897">
      <w:pPr>
        <w:pStyle w:val="a5"/>
        <w:spacing w:before="6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 xml:space="preserve">Баланың туған жылы,күні: </w:t>
      </w:r>
      <w:r w:rsidR="005A2E0F" w:rsidRPr="005A2E0F">
        <w:rPr>
          <w:rFonts w:eastAsiaTheme="minorEastAsia"/>
          <w:sz w:val="24"/>
          <w:szCs w:val="24"/>
        </w:rPr>
        <w:t>25.12.2022</w:t>
      </w:r>
    </w:p>
    <w:p w14:paraId="66957742" w14:textId="77777777" w:rsidR="00341897" w:rsidRPr="005A2E0F" w:rsidRDefault="00341897" w:rsidP="00341897">
      <w:pPr>
        <w:pStyle w:val="a5"/>
        <w:spacing w:line="292" w:lineRule="exact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Білім беру ұйымы</w:t>
      </w:r>
      <w:r w:rsidRPr="005A2E0F">
        <w:rPr>
          <w:b/>
          <w:bCs/>
          <w:spacing w:val="-1"/>
          <w:sz w:val="24"/>
          <w:szCs w:val="24"/>
        </w:rPr>
        <w:t>:</w:t>
      </w:r>
      <w:r w:rsidRPr="005A2E0F">
        <w:rPr>
          <w:spacing w:val="-1"/>
          <w:sz w:val="24"/>
          <w:szCs w:val="24"/>
        </w:rPr>
        <w:t xml:space="preserve"> </w:t>
      </w:r>
      <w:r w:rsidRPr="005A2E0F">
        <w:rPr>
          <w:sz w:val="24"/>
          <w:szCs w:val="24"/>
        </w:rPr>
        <w:t xml:space="preserve">«Мейірім»  балабақшасы.   </w:t>
      </w:r>
    </w:p>
    <w:p w14:paraId="153750B1" w14:textId="0030B5E9" w:rsidR="00125EF6" w:rsidRPr="005A2E0F" w:rsidRDefault="00341897" w:rsidP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  <w:r w:rsidRPr="005A2E0F">
        <w:rPr>
          <w:b/>
          <w:bCs/>
          <w:sz w:val="24"/>
          <w:szCs w:val="24"/>
        </w:rPr>
        <w:t>Топ: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bCs/>
          <w:spacing w:val="1"/>
          <w:sz w:val="24"/>
          <w:szCs w:val="24"/>
        </w:rPr>
        <w:t>«Бәйтерек»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sz w:val="24"/>
          <w:szCs w:val="24"/>
        </w:rPr>
        <w:t>кіші тобы.</w:t>
      </w:r>
      <w:r w:rsidRPr="005A2E0F">
        <w:rPr>
          <w:b/>
          <w:sz w:val="24"/>
          <w:szCs w:val="24"/>
        </w:rPr>
        <w:tab/>
      </w:r>
      <w:r w:rsidR="00000000" w:rsidRPr="005A2E0F">
        <w:rPr>
          <w:b/>
          <w:sz w:val="24"/>
          <w:szCs w:val="24"/>
        </w:rPr>
        <w:tab/>
      </w: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391"/>
        <w:gridCol w:w="3271"/>
        <w:gridCol w:w="3402"/>
        <w:gridCol w:w="3118"/>
      </w:tblGrid>
      <w:tr w:rsidR="00125EF6" w:rsidRPr="005A2E0F" w14:paraId="10A3CC25" w14:textId="77777777">
        <w:trPr>
          <w:trHeight w:val="1558"/>
        </w:trPr>
        <w:tc>
          <w:tcPr>
            <w:tcW w:w="2694" w:type="dxa"/>
          </w:tcPr>
          <w:p w14:paraId="061F4D4D" w14:textId="77777777" w:rsidR="00125EF6" w:rsidRPr="005A2E0F" w:rsidRDefault="00000000">
            <w:pPr>
              <w:pStyle w:val="TableParagraph"/>
              <w:ind w:left="737" w:right="97" w:hanging="610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391" w:type="dxa"/>
          </w:tcPr>
          <w:p w14:paraId="79E542E2" w14:textId="77777777" w:rsidR="00125EF6" w:rsidRPr="005A2E0F" w:rsidRDefault="00000000">
            <w:pPr>
              <w:pStyle w:val="TableParagraph"/>
              <w:ind w:left="220" w:right="209"/>
              <w:rPr>
                <w:sz w:val="24"/>
                <w:szCs w:val="24"/>
              </w:rPr>
            </w:pPr>
            <w:r w:rsidRPr="005A2E0F">
              <w:rPr>
                <w:spacing w:val="-1"/>
                <w:sz w:val="24"/>
                <w:szCs w:val="24"/>
              </w:rPr>
              <w:t xml:space="preserve">Бастапқы  </w:t>
            </w:r>
            <w:r w:rsidRPr="005A2E0F">
              <w:rPr>
                <w:sz w:val="24"/>
                <w:szCs w:val="24"/>
              </w:rPr>
              <w:t>бақылау</w:t>
            </w:r>
          </w:p>
          <w:p w14:paraId="6B43D5FB" w14:textId="77777777" w:rsidR="00125EF6" w:rsidRPr="005A2E0F" w:rsidRDefault="00000000">
            <w:pPr>
              <w:pStyle w:val="TableParagraph"/>
              <w:ind w:left="220" w:right="209"/>
              <w:rPr>
                <w:spacing w:val="-58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нәтижелері</w:t>
            </w:r>
          </w:p>
          <w:p w14:paraId="2474DE05" w14:textId="77777777" w:rsidR="00125EF6" w:rsidRPr="005A2E0F" w:rsidRDefault="00000000">
            <w:pPr>
              <w:pStyle w:val="TableParagraph"/>
              <w:ind w:left="220" w:right="209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бойынша</w:t>
            </w:r>
          </w:p>
          <w:p w14:paraId="32762595" w14:textId="77777777" w:rsidR="00125EF6" w:rsidRPr="005A2E0F" w:rsidRDefault="00000000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дамыту, түзету </w:t>
            </w:r>
          </w:p>
          <w:p w14:paraId="798C8EB5" w14:textId="77777777" w:rsidR="00125EF6" w:rsidRPr="005A2E0F" w:rsidRDefault="00000000">
            <w:pPr>
              <w:pStyle w:val="TableParagraph"/>
              <w:ind w:left="223" w:right="209"/>
              <w:rPr>
                <w:spacing w:val="1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іс-шаралары</w:t>
            </w:r>
          </w:p>
          <w:p w14:paraId="204B9DD5" w14:textId="77777777" w:rsidR="00125EF6" w:rsidRPr="005A2E0F" w:rsidRDefault="00000000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(қазан- желтоқсан)</w:t>
            </w:r>
          </w:p>
        </w:tc>
        <w:tc>
          <w:tcPr>
            <w:tcW w:w="3271" w:type="dxa"/>
          </w:tcPr>
          <w:p w14:paraId="0FF2B366" w14:textId="77777777" w:rsidR="00125EF6" w:rsidRPr="005A2E0F" w:rsidRDefault="00000000">
            <w:pPr>
              <w:pStyle w:val="TableParagraph"/>
              <w:ind w:left="136" w:right="119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Аралық бақылаунәтижелері</w:t>
            </w:r>
          </w:p>
          <w:p w14:paraId="6CD8FA50" w14:textId="77777777" w:rsidR="00125EF6" w:rsidRPr="005A2E0F" w:rsidRDefault="00000000">
            <w:pPr>
              <w:pStyle w:val="TableParagraph"/>
              <w:ind w:left="135" w:right="126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бойынша</w:t>
            </w:r>
          </w:p>
          <w:p w14:paraId="5B07B9FC" w14:textId="77777777" w:rsidR="00125EF6" w:rsidRPr="005A2E0F" w:rsidRDefault="00000000">
            <w:pPr>
              <w:pStyle w:val="TableParagraph"/>
              <w:spacing w:line="237" w:lineRule="auto"/>
              <w:ind w:left="135" w:right="126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дамыту, түзету</w:t>
            </w:r>
          </w:p>
          <w:p w14:paraId="5276DA2D" w14:textId="77777777" w:rsidR="00125EF6" w:rsidRPr="005A2E0F" w:rsidRDefault="00000000">
            <w:pPr>
              <w:pStyle w:val="TableParagraph"/>
              <w:spacing w:line="237" w:lineRule="auto"/>
              <w:ind w:left="135" w:right="126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 іс-шаралары</w:t>
            </w:r>
          </w:p>
          <w:p w14:paraId="349CE430" w14:textId="77777777" w:rsidR="00125EF6" w:rsidRPr="005A2E0F" w:rsidRDefault="00000000">
            <w:pPr>
              <w:pStyle w:val="TableParagraph"/>
              <w:ind w:left="136" w:right="67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(ақпан-сәуір)</w:t>
            </w:r>
          </w:p>
        </w:tc>
        <w:tc>
          <w:tcPr>
            <w:tcW w:w="3402" w:type="dxa"/>
          </w:tcPr>
          <w:p w14:paraId="01EAD83D" w14:textId="77777777" w:rsidR="00125EF6" w:rsidRPr="005A2E0F" w:rsidRDefault="00000000">
            <w:pPr>
              <w:pStyle w:val="TableParagraph"/>
              <w:ind w:left="136" w:right="124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Қорытынды</w:t>
            </w:r>
          </w:p>
          <w:p w14:paraId="297644A0" w14:textId="77777777" w:rsidR="00125EF6" w:rsidRPr="005A2E0F" w:rsidRDefault="00000000">
            <w:pPr>
              <w:pStyle w:val="TableParagraph"/>
              <w:ind w:left="136" w:right="124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бақылаунәтижелерібойынша</w:t>
            </w:r>
          </w:p>
          <w:p w14:paraId="393364E7" w14:textId="77777777" w:rsidR="00125EF6" w:rsidRPr="005A2E0F" w:rsidRDefault="00000000">
            <w:pPr>
              <w:pStyle w:val="TableParagraph"/>
              <w:ind w:left="136" w:right="125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дамыту, түзету</w:t>
            </w:r>
          </w:p>
          <w:p w14:paraId="03B2B3EF" w14:textId="77777777" w:rsidR="00125EF6" w:rsidRPr="005A2E0F" w:rsidRDefault="00000000">
            <w:pPr>
              <w:pStyle w:val="TableParagraph"/>
              <w:ind w:left="136" w:right="125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 іс-шаралары</w:t>
            </w:r>
          </w:p>
          <w:p w14:paraId="79AD8C45" w14:textId="77777777" w:rsidR="00125EF6" w:rsidRPr="005A2E0F" w:rsidRDefault="00000000">
            <w:pPr>
              <w:pStyle w:val="TableParagraph"/>
              <w:ind w:left="136" w:right="63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(маусым-тамыз)</w:t>
            </w:r>
          </w:p>
        </w:tc>
        <w:tc>
          <w:tcPr>
            <w:tcW w:w="3118" w:type="dxa"/>
          </w:tcPr>
          <w:p w14:paraId="11EB38F7" w14:textId="77777777" w:rsidR="00125EF6" w:rsidRPr="005A2E0F" w:rsidRDefault="00000000">
            <w:pPr>
              <w:pStyle w:val="TableParagraph"/>
              <w:ind w:left="232" w:right="213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Қорытынды</w:t>
            </w:r>
          </w:p>
          <w:p w14:paraId="07F525FD" w14:textId="77777777" w:rsidR="00125EF6" w:rsidRPr="005A2E0F" w:rsidRDefault="00000000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(баланың даму деңгейі</w:t>
            </w:r>
            <w:r w:rsidRPr="005A2E0F">
              <w:rPr>
                <w:spacing w:val="-1"/>
                <w:sz w:val="24"/>
                <w:szCs w:val="24"/>
              </w:rPr>
              <w:t>сәйкес</w:t>
            </w:r>
            <w:r w:rsidRPr="005A2E0F">
              <w:rPr>
                <w:sz w:val="24"/>
                <w:szCs w:val="24"/>
              </w:rPr>
              <w:t>келеді:</w:t>
            </w:r>
          </w:p>
          <w:p w14:paraId="62BF0E9C" w14:textId="77777777" w:rsidR="00125EF6" w:rsidRPr="005A2E0F" w:rsidRDefault="00000000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IIIдеңгей-</w:t>
            </w:r>
            <w:r w:rsidRPr="005A2E0F">
              <w:rPr>
                <w:spacing w:val="-1"/>
                <w:sz w:val="24"/>
                <w:szCs w:val="24"/>
              </w:rPr>
              <w:t>«жоғары»;</w:t>
            </w:r>
          </w:p>
          <w:p w14:paraId="56A05D3F" w14:textId="77777777" w:rsidR="00125EF6" w:rsidRPr="005A2E0F" w:rsidRDefault="00000000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IIдеңгей–</w:t>
            </w:r>
            <w:r w:rsidRPr="005A2E0F">
              <w:rPr>
                <w:spacing w:val="-1"/>
                <w:sz w:val="24"/>
                <w:szCs w:val="24"/>
              </w:rPr>
              <w:t>«орташа»;</w:t>
            </w:r>
          </w:p>
          <w:p w14:paraId="61262D46" w14:textId="77777777" w:rsidR="00125EF6" w:rsidRPr="005A2E0F" w:rsidRDefault="00000000">
            <w:pPr>
              <w:pStyle w:val="TableParagraph"/>
              <w:ind w:left="287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Iдеңгей-«төмен»)</w:t>
            </w:r>
          </w:p>
        </w:tc>
      </w:tr>
      <w:tr w:rsidR="00125EF6" w:rsidRPr="005A2E0F" w14:paraId="77C3DAE1" w14:textId="77777777">
        <w:trPr>
          <w:trHeight w:val="551"/>
        </w:trPr>
        <w:tc>
          <w:tcPr>
            <w:tcW w:w="2694" w:type="dxa"/>
          </w:tcPr>
          <w:p w14:paraId="76DB68A0" w14:textId="77777777" w:rsidR="00125EF6" w:rsidRPr="005A2E0F" w:rsidRDefault="00000000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Физикалық</w:t>
            </w:r>
          </w:p>
          <w:p w14:paraId="5A49C360" w14:textId="77777777" w:rsidR="00125EF6" w:rsidRPr="005A2E0F" w:rsidRDefault="0000000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қасиеттері</w:t>
            </w:r>
          </w:p>
          <w:p w14:paraId="5AD92073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56BECF2A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14:paraId="711E73F8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2E0F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заттарды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қолдануды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3271" w:type="dxa"/>
          </w:tcPr>
          <w:p w14:paraId="3853D8A5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Қимылықарқынды,</w:t>
            </w:r>
            <w:r w:rsidRPr="005A2E0F">
              <w:rPr>
                <w:spacing w:val="-4"/>
                <w:sz w:val="24"/>
                <w:szCs w:val="24"/>
              </w:rPr>
              <w:t>алға</w:t>
            </w:r>
          </w:p>
          <w:p w14:paraId="03AB0CFC" w14:textId="77777777" w:rsidR="00125EF6" w:rsidRPr="005A2E0F" w:rsidRDefault="00000000">
            <w:pPr>
              <w:pStyle w:val="TableParagraph"/>
              <w:spacing w:before="34" w:line="276" w:lineRule="auto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жылдушылықбар.ойындарды тапсырмалардыжылдам</w:t>
            </w:r>
          </w:p>
          <w:p w14:paraId="541DC742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pacing w:val="-2"/>
                <w:sz w:val="24"/>
                <w:szCs w:val="24"/>
              </w:rPr>
              <w:t>орындайды.</w:t>
            </w:r>
          </w:p>
        </w:tc>
        <w:tc>
          <w:tcPr>
            <w:tcW w:w="3402" w:type="dxa"/>
          </w:tcPr>
          <w:p w14:paraId="15721329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бетін, қолдарын өз бетінше жуууды, допты нысанаға лақтыруды біледі.</w:t>
            </w:r>
          </w:p>
        </w:tc>
        <w:tc>
          <w:tcPr>
            <w:tcW w:w="3118" w:type="dxa"/>
          </w:tcPr>
          <w:p w14:paraId="5455B9C0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IIIдеңгей-</w:t>
            </w:r>
            <w:r w:rsidRPr="005A2E0F">
              <w:rPr>
                <w:spacing w:val="-1"/>
                <w:sz w:val="24"/>
                <w:szCs w:val="24"/>
              </w:rPr>
              <w:t>«жоғары»;</w:t>
            </w:r>
          </w:p>
        </w:tc>
      </w:tr>
      <w:tr w:rsidR="00125EF6" w:rsidRPr="005A2E0F" w14:paraId="7BF23C2F" w14:textId="77777777">
        <w:trPr>
          <w:trHeight w:val="827"/>
        </w:trPr>
        <w:tc>
          <w:tcPr>
            <w:tcW w:w="2694" w:type="dxa"/>
          </w:tcPr>
          <w:p w14:paraId="2FB0EBAA" w14:textId="77777777" w:rsidR="00125EF6" w:rsidRPr="005A2E0F" w:rsidRDefault="00000000">
            <w:pPr>
              <w:pStyle w:val="TableParagraph"/>
              <w:ind w:left="108" w:right="380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Коммуникативтік</w:t>
            </w:r>
          </w:p>
          <w:p w14:paraId="314DB166" w14:textId="77777777" w:rsidR="00125EF6" w:rsidRPr="005A2E0F" w:rsidRDefault="0000000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  <w:lang w:val="ru-RU"/>
              </w:rPr>
              <w:t>д</w:t>
            </w:r>
            <w:r w:rsidRPr="005A2E0F">
              <w:rPr>
                <w:b/>
                <w:sz w:val="24"/>
                <w:szCs w:val="24"/>
              </w:rPr>
              <w:t>ағдылары</w:t>
            </w:r>
          </w:p>
          <w:p w14:paraId="0C9B6B54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41711DC1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14:paraId="2B8F3D59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педагогтің көмегімен шағын тақпақтарды қайталауды үйрету:</w:t>
            </w:r>
          </w:p>
        </w:tc>
        <w:tc>
          <w:tcPr>
            <w:tcW w:w="3271" w:type="dxa"/>
          </w:tcPr>
          <w:p w14:paraId="313136B5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Сөздікорташадамыған.Негізгі ойды жеткізе алады.бірақ есте ақтау қабілеті тұрақсыз.</w:t>
            </w:r>
          </w:p>
        </w:tc>
        <w:tc>
          <w:tcPr>
            <w:tcW w:w="3402" w:type="dxa"/>
          </w:tcPr>
          <w:p w14:paraId="480C7A25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кітаптағы суреттерді қарайды, олардың мазмұны бойынша сұрақтарға жауап бере алады</w:t>
            </w:r>
          </w:p>
        </w:tc>
        <w:tc>
          <w:tcPr>
            <w:tcW w:w="3118" w:type="dxa"/>
          </w:tcPr>
          <w:p w14:paraId="21B6C6B8" w14:textId="77777777" w:rsidR="00125EF6" w:rsidRPr="005A2E0F" w:rsidRDefault="00000000">
            <w:pPr>
              <w:pStyle w:val="a7"/>
              <w:rPr>
                <w:sz w:val="24"/>
                <w:szCs w:val="24"/>
                <w:lang w:val="kk-KZ"/>
              </w:rPr>
            </w:pP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IIIдеңгей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«</w:t>
            </w:r>
            <w:proofErr w:type="spellStart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жоғары</w:t>
            </w:r>
            <w:proofErr w:type="spellEnd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»;</w:t>
            </w:r>
          </w:p>
        </w:tc>
      </w:tr>
      <w:tr w:rsidR="00125EF6" w:rsidRPr="005A2E0F" w14:paraId="41AF1B8E" w14:textId="77777777">
        <w:trPr>
          <w:trHeight w:val="1103"/>
        </w:trPr>
        <w:tc>
          <w:tcPr>
            <w:tcW w:w="2694" w:type="dxa"/>
          </w:tcPr>
          <w:p w14:paraId="16FBD1E2" w14:textId="77777777" w:rsidR="00125EF6" w:rsidRPr="005A2E0F" w:rsidRDefault="00000000">
            <w:pPr>
              <w:pStyle w:val="TableParagraph"/>
              <w:ind w:left="108" w:right="469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lastRenderedPageBreak/>
              <w:t>Танымдықжәне</w:t>
            </w:r>
          </w:p>
          <w:p w14:paraId="55AF99DA" w14:textId="77777777" w:rsidR="00125EF6" w:rsidRPr="005A2E0F" w:rsidRDefault="00000000">
            <w:pPr>
              <w:pStyle w:val="TableParagraph"/>
              <w:spacing w:line="270" w:lineRule="atLeast"/>
              <w:ind w:left="108" w:right="-3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зияткерлікдағдылары</w:t>
            </w:r>
          </w:p>
        </w:tc>
        <w:tc>
          <w:tcPr>
            <w:tcW w:w="3391" w:type="dxa"/>
          </w:tcPr>
          <w:p w14:paraId="4CAE165D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үлгі мен ауызша нұсқауға сүйеніп, тапсырмаларды орындауды дамыту:</w:t>
            </w:r>
          </w:p>
        </w:tc>
        <w:tc>
          <w:tcPr>
            <w:tcW w:w="3271" w:type="dxa"/>
          </w:tcPr>
          <w:p w14:paraId="4D9CC347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Түстерді</w:t>
            </w:r>
            <w:r w:rsidRPr="005A2E0F">
              <w:rPr>
                <w:spacing w:val="-2"/>
                <w:sz w:val="24"/>
                <w:szCs w:val="24"/>
              </w:rPr>
              <w:t>ажыратады,</w:t>
            </w:r>
          </w:p>
          <w:p w14:paraId="11FC5E4D" w14:textId="77777777" w:rsidR="00125EF6" w:rsidRPr="005A2E0F" w:rsidRDefault="00000000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5A2E0F">
              <w:rPr>
                <w:spacing w:val="-2"/>
                <w:sz w:val="24"/>
                <w:szCs w:val="24"/>
              </w:rPr>
              <w:t>геометриялықпішіндерді</w:t>
            </w:r>
          </w:p>
          <w:p w14:paraId="19BA6BD8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ажыратудыуйренді.әлідежұмыс жасау керек.</w:t>
            </w:r>
          </w:p>
        </w:tc>
        <w:tc>
          <w:tcPr>
            <w:tcW w:w="3402" w:type="dxa"/>
          </w:tcPr>
          <w:p w14:paraId="1FC7F5F8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заттардың санын ажыратуды біледі, қарапайым көру-қимыл үйлесімділігін меңгерген.</w:t>
            </w:r>
          </w:p>
        </w:tc>
        <w:tc>
          <w:tcPr>
            <w:tcW w:w="3118" w:type="dxa"/>
          </w:tcPr>
          <w:p w14:paraId="5533DCEC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IIIдеңгей-</w:t>
            </w:r>
            <w:r w:rsidRPr="005A2E0F">
              <w:rPr>
                <w:spacing w:val="-1"/>
                <w:sz w:val="24"/>
                <w:szCs w:val="24"/>
              </w:rPr>
              <w:t>«жоғары»;</w:t>
            </w:r>
          </w:p>
        </w:tc>
      </w:tr>
      <w:tr w:rsidR="00125EF6" w:rsidRPr="005A2E0F" w14:paraId="1720418F" w14:textId="77777777">
        <w:trPr>
          <w:trHeight w:val="1333"/>
        </w:trPr>
        <w:tc>
          <w:tcPr>
            <w:tcW w:w="2694" w:type="dxa"/>
          </w:tcPr>
          <w:p w14:paraId="75C0FDE9" w14:textId="77777777" w:rsidR="00125EF6" w:rsidRPr="005A2E0F" w:rsidRDefault="00000000">
            <w:pPr>
              <w:pStyle w:val="TableParagraph"/>
              <w:ind w:left="108" w:right="-3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Шығармашылықдағдыларының,зерттеуіс-әрекетінің  дамуы</w:t>
            </w:r>
          </w:p>
        </w:tc>
        <w:tc>
          <w:tcPr>
            <w:tcW w:w="3391" w:type="dxa"/>
          </w:tcPr>
          <w:p w14:paraId="07D9BFFF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қарапайым құрылысты үлгі бойынша құрастыруды үйрету</w:t>
            </w:r>
          </w:p>
        </w:tc>
        <w:tc>
          <w:tcPr>
            <w:tcW w:w="3271" w:type="dxa"/>
          </w:tcPr>
          <w:p w14:paraId="47A73FED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Сазбалшықпен,ермексазбен жұмыстыңбастапқыдағдысын </w:t>
            </w:r>
            <w:r w:rsidRPr="005A2E0F">
              <w:rPr>
                <w:spacing w:val="-2"/>
                <w:sz w:val="24"/>
                <w:szCs w:val="24"/>
              </w:rPr>
              <w:t>меңгерген</w:t>
            </w:r>
          </w:p>
        </w:tc>
        <w:tc>
          <w:tcPr>
            <w:tcW w:w="3402" w:type="dxa"/>
          </w:tcPr>
          <w:p w14:paraId="764C39F7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Ермексазбен домалақтайды, ширатады, қағаз бетіне жапсырады.</w:t>
            </w:r>
          </w:p>
        </w:tc>
        <w:tc>
          <w:tcPr>
            <w:tcW w:w="3118" w:type="dxa"/>
          </w:tcPr>
          <w:p w14:paraId="6558B4E2" w14:textId="77777777" w:rsidR="00125EF6" w:rsidRPr="005A2E0F" w:rsidRDefault="00000000">
            <w:pPr>
              <w:pStyle w:val="a7"/>
              <w:rPr>
                <w:sz w:val="24"/>
                <w:szCs w:val="24"/>
                <w:lang w:val="kk-KZ"/>
              </w:rPr>
            </w:pPr>
            <w:proofErr w:type="spellStart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IIIдеңгей</w:t>
            </w:r>
            <w:proofErr w:type="spellEnd"/>
            <w:r w:rsidRPr="005A2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«</w:t>
            </w:r>
            <w:proofErr w:type="spellStart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жоғары</w:t>
            </w:r>
            <w:proofErr w:type="spellEnd"/>
            <w:r w:rsidRPr="005A2E0F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»;</w:t>
            </w:r>
          </w:p>
        </w:tc>
      </w:tr>
      <w:tr w:rsidR="00125EF6" w:rsidRPr="005A2E0F" w14:paraId="51F9383F" w14:textId="77777777">
        <w:trPr>
          <w:trHeight w:val="1103"/>
        </w:trPr>
        <w:tc>
          <w:tcPr>
            <w:tcW w:w="2694" w:type="dxa"/>
          </w:tcPr>
          <w:p w14:paraId="4B7FBD4D" w14:textId="77777777" w:rsidR="00125EF6" w:rsidRPr="005A2E0F" w:rsidRDefault="00000000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Әлеуметтік-эмоционалдыдағдыларды</w:t>
            </w:r>
          </w:p>
          <w:p w14:paraId="7E8E0F35" w14:textId="77777777" w:rsidR="00125EF6" w:rsidRPr="005A2E0F" w:rsidRDefault="0000000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қалыптастыру</w:t>
            </w:r>
          </w:p>
          <w:p w14:paraId="2AEA5519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14:paraId="7ACF68D6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2E0F">
              <w:rPr>
                <w:sz w:val="24"/>
                <w:szCs w:val="24"/>
                <w:lang w:val="ru-RU"/>
              </w:rPr>
              <w:t>құрдастарымен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бірге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ойнай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алуды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3271" w:type="dxa"/>
          </w:tcPr>
          <w:p w14:paraId="01F5C1E6" w14:textId="77777777" w:rsidR="00125EF6" w:rsidRPr="005A2E0F" w:rsidRDefault="00000000">
            <w:pPr>
              <w:pStyle w:val="TableParagraph"/>
              <w:spacing w:line="280" w:lineRule="auto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тұрмыстыққарапайымәрекеттерді орындай отырып, ересектерге</w:t>
            </w:r>
          </w:p>
          <w:p w14:paraId="4C1C3440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pacing w:val="-2"/>
                <w:sz w:val="24"/>
                <w:szCs w:val="24"/>
              </w:rPr>
              <w:t>еліктейді</w:t>
            </w:r>
          </w:p>
        </w:tc>
        <w:tc>
          <w:tcPr>
            <w:tcW w:w="3402" w:type="dxa"/>
          </w:tcPr>
          <w:p w14:paraId="710D4EB8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басқа балалармен бірге, келісіп ойнайды, бір-біріне көмектесуді, серуенде, сумен, құммен ойындарда қауіпсіздік ережелерін</w:t>
            </w:r>
          </w:p>
          <w:p w14:paraId="2691E706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сақтайды. </w:t>
            </w:r>
          </w:p>
        </w:tc>
        <w:tc>
          <w:tcPr>
            <w:tcW w:w="3118" w:type="dxa"/>
          </w:tcPr>
          <w:p w14:paraId="4658A686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IIIдеңгей-</w:t>
            </w:r>
            <w:r w:rsidRPr="005A2E0F">
              <w:rPr>
                <w:spacing w:val="-1"/>
                <w:sz w:val="24"/>
                <w:szCs w:val="24"/>
              </w:rPr>
              <w:t>«жоғары»;</w:t>
            </w:r>
          </w:p>
        </w:tc>
      </w:tr>
    </w:tbl>
    <w:p w14:paraId="60EFB35C" w14:textId="77777777" w:rsidR="00125EF6" w:rsidRPr="005A2E0F" w:rsidRDefault="00125EF6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C0AE88" w14:textId="77777777" w:rsidR="00125EF6" w:rsidRPr="005A2E0F" w:rsidRDefault="00125EF6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465285" w14:textId="67BF6929" w:rsidR="00125EF6" w:rsidRPr="005A2E0F" w:rsidRDefault="00125EF6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</w:p>
    <w:p w14:paraId="604C9AF2" w14:textId="77777777" w:rsidR="00341897" w:rsidRPr="005A2E0F" w:rsidRDefault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</w:p>
    <w:p w14:paraId="5B369675" w14:textId="77777777" w:rsidR="00341897" w:rsidRPr="005A2E0F" w:rsidRDefault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</w:p>
    <w:p w14:paraId="76AAA792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t>2024 -2025 оқу жылына арналған</w:t>
      </w: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 жеке даму картасы</w:t>
      </w:r>
    </w:p>
    <w:p w14:paraId="0BEB75B1" w14:textId="77777777" w:rsidR="00341897" w:rsidRPr="005A2E0F" w:rsidRDefault="00341897" w:rsidP="0034189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0EBF45" w14:textId="05EBCD07" w:rsidR="00341897" w:rsidRPr="005A2E0F" w:rsidRDefault="00341897" w:rsidP="00341897">
      <w:pPr>
        <w:pStyle w:val="a5"/>
        <w:spacing w:before="89"/>
        <w:ind w:left="202" w:right="-17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Баланың: Т. А. Ә:</w:t>
      </w:r>
      <w:r w:rsidRPr="005A2E0F">
        <w:rPr>
          <w:sz w:val="24"/>
          <w:szCs w:val="24"/>
        </w:rPr>
        <w:t xml:space="preserve"> </w:t>
      </w:r>
      <w:r w:rsidR="005A2E0F" w:rsidRPr="005A2E0F">
        <w:rPr>
          <w:rFonts w:eastAsiaTheme="minorEastAsia"/>
          <w:sz w:val="24"/>
          <w:szCs w:val="24"/>
        </w:rPr>
        <w:t>Уямдас Нұрасыл</w:t>
      </w:r>
    </w:p>
    <w:p w14:paraId="47CCAE35" w14:textId="2251784F" w:rsidR="00341897" w:rsidRPr="005A2E0F" w:rsidRDefault="00341897" w:rsidP="00341897">
      <w:pPr>
        <w:pStyle w:val="a5"/>
        <w:spacing w:before="6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 xml:space="preserve">Баланың туған жылы,күні: </w:t>
      </w:r>
      <w:r w:rsidR="005A2E0F" w:rsidRPr="005A2E0F">
        <w:rPr>
          <w:rFonts w:eastAsiaTheme="minorEastAsia"/>
          <w:sz w:val="24"/>
          <w:szCs w:val="24"/>
        </w:rPr>
        <w:t>16.04.2023</w:t>
      </w:r>
    </w:p>
    <w:p w14:paraId="1243EF90" w14:textId="77777777" w:rsidR="00341897" w:rsidRPr="005A2E0F" w:rsidRDefault="00341897" w:rsidP="00341897">
      <w:pPr>
        <w:pStyle w:val="a5"/>
        <w:spacing w:line="292" w:lineRule="exact"/>
        <w:ind w:left="202"/>
        <w:rPr>
          <w:sz w:val="24"/>
          <w:szCs w:val="24"/>
        </w:rPr>
      </w:pPr>
      <w:r w:rsidRPr="005A2E0F">
        <w:rPr>
          <w:b/>
          <w:bCs/>
          <w:sz w:val="24"/>
          <w:szCs w:val="24"/>
        </w:rPr>
        <w:t>Білім беру ұйымы</w:t>
      </w:r>
      <w:r w:rsidRPr="005A2E0F">
        <w:rPr>
          <w:b/>
          <w:bCs/>
          <w:spacing w:val="-1"/>
          <w:sz w:val="24"/>
          <w:szCs w:val="24"/>
        </w:rPr>
        <w:t>:</w:t>
      </w:r>
      <w:r w:rsidRPr="005A2E0F">
        <w:rPr>
          <w:spacing w:val="-1"/>
          <w:sz w:val="24"/>
          <w:szCs w:val="24"/>
        </w:rPr>
        <w:t xml:space="preserve"> </w:t>
      </w:r>
      <w:r w:rsidRPr="005A2E0F">
        <w:rPr>
          <w:sz w:val="24"/>
          <w:szCs w:val="24"/>
        </w:rPr>
        <w:t xml:space="preserve">«Мейірім»  балабақшасы.   </w:t>
      </w:r>
    </w:p>
    <w:p w14:paraId="4F687DB0" w14:textId="5E93564D" w:rsidR="00341897" w:rsidRPr="005A2E0F" w:rsidRDefault="00341897" w:rsidP="00341897">
      <w:pPr>
        <w:pStyle w:val="a5"/>
        <w:tabs>
          <w:tab w:val="left" w:pos="9413"/>
        </w:tabs>
        <w:spacing w:line="293" w:lineRule="exact"/>
        <w:ind w:left="202"/>
        <w:rPr>
          <w:b/>
          <w:sz w:val="24"/>
          <w:szCs w:val="24"/>
          <w:u w:val="single"/>
          <w:lang w:val="ru-RU"/>
        </w:rPr>
      </w:pPr>
      <w:r w:rsidRPr="005A2E0F">
        <w:rPr>
          <w:b/>
          <w:bCs/>
          <w:sz w:val="24"/>
          <w:szCs w:val="24"/>
        </w:rPr>
        <w:t>Топ: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bCs/>
          <w:spacing w:val="1"/>
          <w:sz w:val="24"/>
          <w:szCs w:val="24"/>
        </w:rPr>
        <w:t>«Бәйтерек»</w:t>
      </w:r>
      <w:r w:rsidRPr="005A2E0F">
        <w:rPr>
          <w:b/>
          <w:spacing w:val="1"/>
          <w:sz w:val="24"/>
          <w:szCs w:val="24"/>
        </w:rPr>
        <w:t xml:space="preserve"> </w:t>
      </w:r>
      <w:r w:rsidRPr="005A2E0F">
        <w:rPr>
          <w:sz w:val="24"/>
          <w:szCs w:val="24"/>
        </w:rPr>
        <w:t>кіші тобы.</w:t>
      </w:r>
      <w:r w:rsidRPr="005A2E0F">
        <w:rPr>
          <w:b/>
          <w:sz w:val="24"/>
          <w:szCs w:val="24"/>
        </w:rPr>
        <w:tab/>
      </w: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391"/>
        <w:gridCol w:w="3271"/>
        <w:gridCol w:w="3402"/>
        <w:gridCol w:w="3118"/>
      </w:tblGrid>
      <w:tr w:rsidR="00125EF6" w:rsidRPr="005A2E0F" w14:paraId="1EDA1976" w14:textId="77777777">
        <w:trPr>
          <w:trHeight w:val="1493"/>
        </w:trPr>
        <w:tc>
          <w:tcPr>
            <w:tcW w:w="2694" w:type="dxa"/>
          </w:tcPr>
          <w:p w14:paraId="57D88B1C" w14:textId="77777777" w:rsidR="00125EF6" w:rsidRPr="005A2E0F" w:rsidRDefault="00000000">
            <w:pPr>
              <w:pStyle w:val="TableParagraph"/>
              <w:ind w:left="737" w:right="97" w:hanging="610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391" w:type="dxa"/>
          </w:tcPr>
          <w:p w14:paraId="295DA65D" w14:textId="77777777" w:rsidR="00125EF6" w:rsidRPr="005A2E0F" w:rsidRDefault="00000000">
            <w:pPr>
              <w:pStyle w:val="TableParagraph"/>
              <w:ind w:left="220" w:right="209"/>
              <w:rPr>
                <w:sz w:val="24"/>
                <w:szCs w:val="24"/>
              </w:rPr>
            </w:pPr>
            <w:r w:rsidRPr="005A2E0F">
              <w:rPr>
                <w:spacing w:val="-1"/>
                <w:sz w:val="24"/>
                <w:szCs w:val="24"/>
              </w:rPr>
              <w:t xml:space="preserve">Бастапқы  </w:t>
            </w:r>
            <w:r w:rsidRPr="005A2E0F">
              <w:rPr>
                <w:sz w:val="24"/>
                <w:szCs w:val="24"/>
              </w:rPr>
              <w:t>бақылау</w:t>
            </w:r>
          </w:p>
          <w:p w14:paraId="08C3F490" w14:textId="77777777" w:rsidR="00125EF6" w:rsidRPr="005A2E0F" w:rsidRDefault="00000000">
            <w:pPr>
              <w:pStyle w:val="TableParagraph"/>
              <w:ind w:left="220" w:right="209"/>
              <w:rPr>
                <w:spacing w:val="-58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нәтижелері</w:t>
            </w:r>
          </w:p>
          <w:p w14:paraId="6089E352" w14:textId="77777777" w:rsidR="00125EF6" w:rsidRPr="005A2E0F" w:rsidRDefault="00000000">
            <w:pPr>
              <w:pStyle w:val="TableParagraph"/>
              <w:ind w:left="220" w:right="209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бойынша</w:t>
            </w:r>
          </w:p>
          <w:p w14:paraId="24E2A4AC" w14:textId="77777777" w:rsidR="00125EF6" w:rsidRPr="005A2E0F" w:rsidRDefault="00000000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дамыту, түзету </w:t>
            </w:r>
          </w:p>
          <w:p w14:paraId="25D412D5" w14:textId="77777777" w:rsidR="00125EF6" w:rsidRPr="005A2E0F" w:rsidRDefault="00000000">
            <w:pPr>
              <w:pStyle w:val="TableParagraph"/>
              <w:ind w:left="223" w:right="209"/>
              <w:rPr>
                <w:spacing w:val="1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іс-шаралары</w:t>
            </w:r>
          </w:p>
          <w:p w14:paraId="53E33FA2" w14:textId="77777777" w:rsidR="00125EF6" w:rsidRPr="005A2E0F" w:rsidRDefault="00000000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(қазан- желтоқсан)</w:t>
            </w:r>
          </w:p>
        </w:tc>
        <w:tc>
          <w:tcPr>
            <w:tcW w:w="3271" w:type="dxa"/>
          </w:tcPr>
          <w:p w14:paraId="500D03EA" w14:textId="77777777" w:rsidR="00125EF6" w:rsidRPr="005A2E0F" w:rsidRDefault="00000000">
            <w:pPr>
              <w:pStyle w:val="TableParagraph"/>
              <w:ind w:left="136" w:right="119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Аралық бақылаунәтижелері</w:t>
            </w:r>
          </w:p>
          <w:p w14:paraId="1E5C0E96" w14:textId="77777777" w:rsidR="00125EF6" w:rsidRPr="005A2E0F" w:rsidRDefault="00000000">
            <w:pPr>
              <w:pStyle w:val="TableParagraph"/>
              <w:ind w:left="135" w:right="126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бойынша</w:t>
            </w:r>
          </w:p>
          <w:p w14:paraId="4CA85D85" w14:textId="77777777" w:rsidR="00125EF6" w:rsidRPr="005A2E0F" w:rsidRDefault="00000000">
            <w:pPr>
              <w:pStyle w:val="TableParagraph"/>
              <w:spacing w:line="237" w:lineRule="auto"/>
              <w:ind w:left="135" w:right="126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дамыту, түзету</w:t>
            </w:r>
          </w:p>
          <w:p w14:paraId="721886AA" w14:textId="77777777" w:rsidR="00125EF6" w:rsidRPr="005A2E0F" w:rsidRDefault="00000000">
            <w:pPr>
              <w:pStyle w:val="TableParagraph"/>
              <w:spacing w:line="237" w:lineRule="auto"/>
              <w:ind w:left="135" w:right="126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 іс-шаралары</w:t>
            </w:r>
          </w:p>
          <w:p w14:paraId="31F30F4F" w14:textId="77777777" w:rsidR="00125EF6" w:rsidRPr="005A2E0F" w:rsidRDefault="00000000">
            <w:pPr>
              <w:pStyle w:val="TableParagraph"/>
              <w:ind w:left="136" w:right="67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(ақпан-сәуір)</w:t>
            </w:r>
          </w:p>
        </w:tc>
        <w:tc>
          <w:tcPr>
            <w:tcW w:w="3402" w:type="dxa"/>
          </w:tcPr>
          <w:p w14:paraId="549F24BC" w14:textId="77777777" w:rsidR="00125EF6" w:rsidRPr="005A2E0F" w:rsidRDefault="00000000">
            <w:pPr>
              <w:pStyle w:val="TableParagraph"/>
              <w:ind w:left="136" w:right="124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Қорытынды</w:t>
            </w:r>
          </w:p>
          <w:p w14:paraId="785134BB" w14:textId="77777777" w:rsidR="00125EF6" w:rsidRPr="005A2E0F" w:rsidRDefault="00000000">
            <w:pPr>
              <w:pStyle w:val="TableParagraph"/>
              <w:ind w:left="136" w:right="124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бақылаунәтижелерібойынша</w:t>
            </w:r>
          </w:p>
          <w:p w14:paraId="5E60F479" w14:textId="77777777" w:rsidR="00125EF6" w:rsidRPr="005A2E0F" w:rsidRDefault="00000000">
            <w:pPr>
              <w:pStyle w:val="TableParagraph"/>
              <w:ind w:left="136" w:right="125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дамыту, түзету</w:t>
            </w:r>
          </w:p>
          <w:p w14:paraId="488FC09D" w14:textId="77777777" w:rsidR="00125EF6" w:rsidRPr="005A2E0F" w:rsidRDefault="00000000">
            <w:pPr>
              <w:pStyle w:val="TableParagraph"/>
              <w:ind w:left="136" w:right="125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 іс-шаралары</w:t>
            </w:r>
          </w:p>
          <w:p w14:paraId="4DDD2E23" w14:textId="77777777" w:rsidR="00125EF6" w:rsidRPr="005A2E0F" w:rsidRDefault="00000000">
            <w:pPr>
              <w:pStyle w:val="TableParagraph"/>
              <w:ind w:left="136" w:right="63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(маусым-тамыз)</w:t>
            </w:r>
          </w:p>
        </w:tc>
        <w:tc>
          <w:tcPr>
            <w:tcW w:w="3118" w:type="dxa"/>
          </w:tcPr>
          <w:p w14:paraId="393FCC28" w14:textId="77777777" w:rsidR="00125EF6" w:rsidRPr="005A2E0F" w:rsidRDefault="00000000">
            <w:pPr>
              <w:pStyle w:val="TableParagraph"/>
              <w:ind w:left="232" w:right="213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Қорытынды</w:t>
            </w:r>
          </w:p>
          <w:p w14:paraId="5F87F365" w14:textId="77777777" w:rsidR="00125EF6" w:rsidRPr="005A2E0F" w:rsidRDefault="00000000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(баланың даму деңгейі</w:t>
            </w:r>
            <w:r w:rsidRPr="005A2E0F">
              <w:rPr>
                <w:spacing w:val="-1"/>
                <w:sz w:val="24"/>
                <w:szCs w:val="24"/>
              </w:rPr>
              <w:t>сәйкес</w:t>
            </w:r>
            <w:r w:rsidRPr="005A2E0F">
              <w:rPr>
                <w:sz w:val="24"/>
                <w:szCs w:val="24"/>
              </w:rPr>
              <w:t>келеді:</w:t>
            </w:r>
          </w:p>
          <w:p w14:paraId="7D9153DD" w14:textId="77777777" w:rsidR="00125EF6" w:rsidRPr="005A2E0F" w:rsidRDefault="00000000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IIIдеңгей-</w:t>
            </w:r>
            <w:r w:rsidRPr="005A2E0F">
              <w:rPr>
                <w:spacing w:val="-1"/>
                <w:sz w:val="24"/>
                <w:szCs w:val="24"/>
              </w:rPr>
              <w:t>«жоғары»;</w:t>
            </w:r>
          </w:p>
          <w:p w14:paraId="4B4B2DE2" w14:textId="77777777" w:rsidR="00125EF6" w:rsidRPr="005A2E0F" w:rsidRDefault="00000000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IIдеңгей–</w:t>
            </w:r>
            <w:r w:rsidRPr="005A2E0F">
              <w:rPr>
                <w:spacing w:val="-1"/>
                <w:sz w:val="24"/>
                <w:szCs w:val="24"/>
              </w:rPr>
              <w:t>«орташа»;</w:t>
            </w:r>
          </w:p>
          <w:p w14:paraId="1E2C26D2" w14:textId="77777777" w:rsidR="00125EF6" w:rsidRPr="005A2E0F" w:rsidRDefault="00000000">
            <w:pPr>
              <w:pStyle w:val="TableParagraph"/>
              <w:ind w:left="287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Iдеңгей-«төмен»)</w:t>
            </w:r>
          </w:p>
        </w:tc>
      </w:tr>
      <w:tr w:rsidR="00125EF6" w:rsidRPr="005A2E0F" w14:paraId="06A1EA78" w14:textId="77777777">
        <w:trPr>
          <w:trHeight w:val="551"/>
        </w:trPr>
        <w:tc>
          <w:tcPr>
            <w:tcW w:w="2694" w:type="dxa"/>
          </w:tcPr>
          <w:p w14:paraId="300F8F2C" w14:textId="77777777" w:rsidR="00125EF6" w:rsidRPr="005A2E0F" w:rsidRDefault="00000000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Физикалық</w:t>
            </w:r>
          </w:p>
          <w:p w14:paraId="5FF45383" w14:textId="77777777" w:rsidR="00125EF6" w:rsidRPr="005A2E0F" w:rsidRDefault="0000000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қасиеттері</w:t>
            </w:r>
          </w:p>
          <w:p w14:paraId="3B34C233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720AF0CC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14:paraId="28C4ACE2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2E0F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заттарды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қолдануды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3271" w:type="dxa"/>
          </w:tcPr>
          <w:p w14:paraId="1C292DCD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Қимылы қарқынды,</w:t>
            </w:r>
            <w:r w:rsidRPr="005A2E0F">
              <w:rPr>
                <w:spacing w:val="-4"/>
                <w:sz w:val="24"/>
                <w:szCs w:val="24"/>
              </w:rPr>
              <w:t>алға</w:t>
            </w:r>
          </w:p>
          <w:p w14:paraId="72CEC0D3" w14:textId="77777777" w:rsidR="00125EF6" w:rsidRPr="005A2E0F" w:rsidRDefault="00000000">
            <w:pPr>
              <w:pStyle w:val="TableParagraph"/>
              <w:spacing w:before="34" w:line="276" w:lineRule="auto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Жылдушылық бар.ойындарды тапсырмалардыжылдам</w:t>
            </w:r>
          </w:p>
          <w:p w14:paraId="00C85711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pacing w:val="-2"/>
                <w:sz w:val="24"/>
                <w:szCs w:val="24"/>
              </w:rPr>
              <w:t>орындайды.</w:t>
            </w:r>
          </w:p>
        </w:tc>
        <w:tc>
          <w:tcPr>
            <w:tcW w:w="3402" w:type="dxa"/>
          </w:tcPr>
          <w:p w14:paraId="20C0D6C2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жеке заттарды қолданады, қимылы қарқынды, </w:t>
            </w:r>
            <w:r w:rsidRPr="005A2E0F">
              <w:rPr>
                <w:spacing w:val="-4"/>
                <w:sz w:val="24"/>
                <w:szCs w:val="24"/>
              </w:rPr>
              <w:t>алға</w:t>
            </w:r>
            <w:r w:rsidRPr="005A2E0F">
              <w:rPr>
                <w:sz w:val="24"/>
                <w:szCs w:val="24"/>
              </w:rPr>
              <w:t xml:space="preserve"> жылжушылық бар</w:t>
            </w:r>
          </w:p>
        </w:tc>
        <w:tc>
          <w:tcPr>
            <w:tcW w:w="3118" w:type="dxa"/>
          </w:tcPr>
          <w:p w14:paraId="20FB9111" w14:textId="77777777" w:rsidR="00125EF6" w:rsidRPr="005A2E0F" w:rsidRDefault="00000000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IIIдеңгей-</w:t>
            </w:r>
            <w:r w:rsidRPr="005A2E0F">
              <w:rPr>
                <w:spacing w:val="-1"/>
                <w:sz w:val="24"/>
                <w:szCs w:val="24"/>
              </w:rPr>
              <w:t>«жоғары»;</w:t>
            </w:r>
          </w:p>
          <w:p w14:paraId="6DF90E2E" w14:textId="77777777" w:rsidR="00125EF6" w:rsidRPr="005A2E0F" w:rsidRDefault="00125E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EF6" w:rsidRPr="005A2E0F" w14:paraId="5D62EE04" w14:textId="77777777">
        <w:trPr>
          <w:trHeight w:val="827"/>
        </w:trPr>
        <w:tc>
          <w:tcPr>
            <w:tcW w:w="2694" w:type="dxa"/>
          </w:tcPr>
          <w:p w14:paraId="0CACC11C" w14:textId="77777777" w:rsidR="00125EF6" w:rsidRPr="005A2E0F" w:rsidRDefault="00000000">
            <w:pPr>
              <w:pStyle w:val="TableParagraph"/>
              <w:ind w:left="108" w:right="380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lastRenderedPageBreak/>
              <w:t>Коммуникативтік</w:t>
            </w:r>
          </w:p>
          <w:p w14:paraId="5A78F589" w14:textId="77777777" w:rsidR="00125EF6" w:rsidRPr="005A2E0F" w:rsidRDefault="0000000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  <w:lang w:val="ru-RU"/>
              </w:rPr>
              <w:t>д</w:t>
            </w:r>
            <w:r w:rsidRPr="005A2E0F">
              <w:rPr>
                <w:b/>
                <w:sz w:val="24"/>
                <w:szCs w:val="24"/>
              </w:rPr>
              <w:t>ағдылары</w:t>
            </w:r>
          </w:p>
          <w:p w14:paraId="6D70629B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  <w:p w14:paraId="0B83CC59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14:paraId="5A432582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педагогтің көмегімен шағын тақпақтарды қайталауды үйрету:</w:t>
            </w:r>
          </w:p>
        </w:tc>
        <w:tc>
          <w:tcPr>
            <w:tcW w:w="3271" w:type="dxa"/>
          </w:tcPr>
          <w:p w14:paraId="5D02C863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Сөздікорташадамыған.Негізгі ойды жеткізе алады.бірақ есте ақтау қабілеті тұрақсыз.</w:t>
            </w:r>
          </w:p>
        </w:tc>
        <w:tc>
          <w:tcPr>
            <w:tcW w:w="3402" w:type="dxa"/>
          </w:tcPr>
          <w:p w14:paraId="4ECE67D7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 шағын тақпақтарды қайталайды, сөздік орташа дамыған.Негізгі ойды жеткізе алады.бірақ есте ақтау қабілеті тұрақсыз.</w:t>
            </w:r>
          </w:p>
        </w:tc>
        <w:tc>
          <w:tcPr>
            <w:tcW w:w="3118" w:type="dxa"/>
          </w:tcPr>
          <w:p w14:paraId="5F726FD5" w14:textId="77777777" w:rsidR="00125EF6" w:rsidRPr="005A2E0F" w:rsidRDefault="00000000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IIIдеңгей-</w:t>
            </w:r>
            <w:r w:rsidRPr="005A2E0F">
              <w:rPr>
                <w:spacing w:val="-1"/>
                <w:sz w:val="24"/>
                <w:szCs w:val="24"/>
              </w:rPr>
              <w:t>«жоғары»;</w:t>
            </w:r>
          </w:p>
          <w:p w14:paraId="44391838" w14:textId="77777777" w:rsidR="00125EF6" w:rsidRPr="005A2E0F" w:rsidRDefault="00125EF6">
            <w:pPr>
              <w:pStyle w:val="a7"/>
              <w:rPr>
                <w:sz w:val="24"/>
                <w:szCs w:val="24"/>
                <w:lang w:val="kk-KZ"/>
              </w:rPr>
            </w:pPr>
          </w:p>
        </w:tc>
      </w:tr>
      <w:tr w:rsidR="00125EF6" w:rsidRPr="005A2E0F" w14:paraId="5F020449" w14:textId="77777777">
        <w:trPr>
          <w:trHeight w:val="1103"/>
        </w:trPr>
        <w:tc>
          <w:tcPr>
            <w:tcW w:w="2694" w:type="dxa"/>
          </w:tcPr>
          <w:p w14:paraId="3751E8D8" w14:textId="77777777" w:rsidR="00125EF6" w:rsidRPr="005A2E0F" w:rsidRDefault="00000000">
            <w:pPr>
              <w:pStyle w:val="TableParagraph"/>
              <w:ind w:left="108" w:right="469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Танымдықжәне</w:t>
            </w:r>
          </w:p>
          <w:p w14:paraId="5C5E74B1" w14:textId="77777777" w:rsidR="00125EF6" w:rsidRPr="005A2E0F" w:rsidRDefault="00000000">
            <w:pPr>
              <w:pStyle w:val="TableParagraph"/>
              <w:spacing w:line="270" w:lineRule="atLeast"/>
              <w:ind w:left="108" w:right="-3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зияткерлікдағдылары</w:t>
            </w:r>
          </w:p>
        </w:tc>
        <w:tc>
          <w:tcPr>
            <w:tcW w:w="3391" w:type="dxa"/>
          </w:tcPr>
          <w:p w14:paraId="2EAF9C6B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үлгі мен ауызша нұсқауға сүйеніп, тапсырмаларды орындауды дамыту:</w:t>
            </w:r>
          </w:p>
        </w:tc>
        <w:tc>
          <w:tcPr>
            <w:tcW w:w="3271" w:type="dxa"/>
          </w:tcPr>
          <w:p w14:paraId="221080DA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Түстерді</w:t>
            </w:r>
            <w:r w:rsidRPr="005A2E0F">
              <w:rPr>
                <w:spacing w:val="-2"/>
                <w:sz w:val="24"/>
                <w:szCs w:val="24"/>
              </w:rPr>
              <w:t>ажыратады,</w:t>
            </w:r>
          </w:p>
          <w:p w14:paraId="6E2BE5B6" w14:textId="77777777" w:rsidR="00125EF6" w:rsidRPr="005A2E0F" w:rsidRDefault="00000000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5A2E0F">
              <w:rPr>
                <w:spacing w:val="-2"/>
                <w:sz w:val="24"/>
                <w:szCs w:val="24"/>
              </w:rPr>
              <w:t>геометриялықпішіндерді</w:t>
            </w:r>
          </w:p>
          <w:p w14:paraId="25187200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ажыратудыуйренді.әлідежұмыс жасау керек.</w:t>
            </w:r>
          </w:p>
        </w:tc>
        <w:tc>
          <w:tcPr>
            <w:tcW w:w="3402" w:type="dxa"/>
          </w:tcPr>
          <w:p w14:paraId="35DA3FA5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үлгі мен ауызша нұсқауға сүйеніп, тапсырмаларды орындауға талпынады, үстерді </w:t>
            </w:r>
            <w:r w:rsidRPr="005A2E0F">
              <w:rPr>
                <w:spacing w:val="-2"/>
                <w:sz w:val="24"/>
                <w:szCs w:val="24"/>
              </w:rPr>
              <w:t>ажыратуда,</w:t>
            </w:r>
          </w:p>
          <w:p w14:paraId="10C86806" w14:textId="77777777" w:rsidR="00125EF6" w:rsidRPr="005A2E0F" w:rsidRDefault="00000000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5A2E0F">
              <w:rPr>
                <w:spacing w:val="-2"/>
                <w:sz w:val="24"/>
                <w:szCs w:val="24"/>
              </w:rPr>
              <w:t>геометриялы қпішіндерді</w:t>
            </w:r>
          </w:p>
          <w:p w14:paraId="734B61CD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ажыратуға талпынады</w:t>
            </w:r>
          </w:p>
        </w:tc>
        <w:tc>
          <w:tcPr>
            <w:tcW w:w="3118" w:type="dxa"/>
          </w:tcPr>
          <w:p w14:paraId="2DF3FB72" w14:textId="77777777" w:rsidR="00125EF6" w:rsidRPr="005A2E0F" w:rsidRDefault="00000000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IIIдеңгей-</w:t>
            </w:r>
            <w:r w:rsidRPr="005A2E0F">
              <w:rPr>
                <w:spacing w:val="-1"/>
                <w:sz w:val="24"/>
                <w:szCs w:val="24"/>
              </w:rPr>
              <w:t>«жоғары»;</w:t>
            </w:r>
          </w:p>
          <w:p w14:paraId="04021591" w14:textId="77777777" w:rsidR="00125EF6" w:rsidRPr="005A2E0F" w:rsidRDefault="00125E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EF6" w:rsidRPr="005A2E0F" w14:paraId="166782C2" w14:textId="77777777">
        <w:trPr>
          <w:trHeight w:val="1333"/>
        </w:trPr>
        <w:tc>
          <w:tcPr>
            <w:tcW w:w="2694" w:type="dxa"/>
          </w:tcPr>
          <w:p w14:paraId="6B6B4F97" w14:textId="77777777" w:rsidR="00125EF6" w:rsidRPr="005A2E0F" w:rsidRDefault="00000000">
            <w:pPr>
              <w:pStyle w:val="TableParagraph"/>
              <w:ind w:left="108" w:right="-3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Шығармашылықдағдыларының,зерттеуіс-әрекетінің  дамуы</w:t>
            </w:r>
          </w:p>
        </w:tc>
        <w:tc>
          <w:tcPr>
            <w:tcW w:w="3391" w:type="dxa"/>
          </w:tcPr>
          <w:p w14:paraId="0ED9435A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қарапайым құрылысты үлгі бойынша құрастыруды үйрету</w:t>
            </w:r>
          </w:p>
        </w:tc>
        <w:tc>
          <w:tcPr>
            <w:tcW w:w="3271" w:type="dxa"/>
          </w:tcPr>
          <w:p w14:paraId="3FF991F6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 xml:space="preserve">Сазбалшықпен,ермексазбен жұмыстыңбастапқыдағдысын </w:t>
            </w:r>
            <w:r w:rsidRPr="005A2E0F">
              <w:rPr>
                <w:spacing w:val="-2"/>
                <w:sz w:val="24"/>
                <w:szCs w:val="24"/>
              </w:rPr>
              <w:t>меңгерген</w:t>
            </w:r>
          </w:p>
        </w:tc>
        <w:tc>
          <w:tcPr>
            <w:tcW w:w="3402" w:type="dxa"/>
          </w:tcPr>
          <w:p w14:paraId="64616208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қарапайым құрылысты үлгі бойынша құрастырады.</w:t>
            </w:r>
          </w:p>
        </w:tc>
        <w:tc>
          <w:tcPr>
            <w:tcW w:w="3118" w:type="dxa"/>
          </w:tcPr>
          <w:p w14:paraId="06FABAAE" w14:textId="77777777" w:rsidR="00125EF6" w:rsidRPr="005A2E0F" w:rsidRDefault="00000000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IIIдеңгей-</w:t>
            </w:r>
            <w:r w:rsidRPr="005A2E0F">
              <w:rPr>
                <w:spacing w:val="-1"/>
                <w:sz w:val="24"/>
                <w:szCs w:val="24"/>
              </w:rPr>
              <w:t>«жоғары»;</w:t>
            </w:r>
          </w:p>
          <w:p w14:paraId="5BD85CA8" w14:textId="77777777" w:rsidR="00125EF6" w:rsidRPr="005A2E0F" w:rsidRDefault="00125EF6">
            <w:pPr>
              <w:pStyle w:val="a7"/>
              <w:rPr>
                <w:sz w:val="24"/>
                <w:szCs w:val="24"/>
                <w:lang w:val="kk-KZ"/>
              </w:rPr>
            </w:pPr>
          </w:p>
        </w:tc>
      </w:tr>
      <w:tr w:rsidR="00125EF6" w:rsidRPr="005A2E0F" w14:paraId="0E6901DF" w14:textId="77777777">
        <w:trPr>
          <w:trHeight w:val="1103"/>
        </w:trPr>
        <w:tc>
          <w:tcPr>
            <w:tcW w:w="2694" w:type="dxa"/>
          </w:tcPr>
          <w:p w14:paraId="1C100B45" w14:textId="77777777" w:rsidR="00125EF6" w:rsidRPr="005A2E0F" w:rsidRDefault="00000000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Әлеуметтік-эмоционалдыдағдыларды</w:t>
            </w:r>
          </w:p>
          <w:p w14:paraId="2E8D11C9" w14:textId="77777777" w:rsidR="00125EF6" w:rsidRPr="005A2E0F" w:rsidRDefault="00000000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  <w:r w:rsidRPr="005A2E0F">
              <w:rPr>
                <w:b/>
                <w:sz w:val="24"/>
                <w:szCs w:val="24"/>
              </w:rPr>
              <w:t>қалыптастыру</w:t>
            </w:r>
          </w:p>
          <w:p w14:paraId="74F01CF0" w14:textId="77777777" w:rsidR="00125EF6" w:rsidRPr="005A2E0F" w:rsidRDefault="00125EF6">
            <w:pPr>
              <w:pStyle w:val="TableParagraph"/>
              <w:spacing w:line="264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14:paraId="3A9329FC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2E0F">
              <w:rPr>
                <w:sz w:val="24"/>
                <w:szCs w:val="24"/>
                <w:lang w:val="ru-RU"/>
              </w:rPr>
              <w:t>құрдастарымен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бірге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ойнай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алуды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E0F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5A2E0F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3271" w:type="dxa"/>
          </w:tcPr>
          <w:p w14:paraId="3ABE79B2" w14:textId="77777777" w:rsidR="00125EF6" w:rsidRPr="005A2E0F" w:rsidRDefault="00000000">
            <w:pPr>
              <w:pStyle w:val="TableParagraph"/>
              <w:spacing w:line="280" w:lineRule="auto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тұрмыстыққарапайымәрекеттерді орындай отырып, ересектерге</w:t>
            </w:r>
          </w:p>
          <w:p w14:paraId="384F70A4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pacing w:val="-2"/>
                <w:sz w:val="24"/>
                <w:szCs w:val="24"/>
              </w:rPr>
              <w:t>еліктейді</w:t>
            </w:r>
          </w:p>
        </w:tc>
        <w:tc>
          <w:tcPr>
            <w:tcW w:w="3402" w:type="dxa"/>
          </w:tcPr>
          <w:p w14:paraId="5AA10849" w14:textId="77777777" w:rsidR="00125EF6" w:rsidRPr="005A2E0F" w:rsidRDefault="00000000">
            <w:pPr>
              <w:pStyle w:val="TableParagraph"/>
              <w:spacing w:line="280" w:lineRule="auto"/>
              <w:rPr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құрдастарымен бірге ойнай алады,ұрмыстыққарапайымәрекеттерді орындай отырып, ересектерге</w:t>
            </w:r>
          </w:p>
          <w:p w14:paraId="6EC7C803" w14:textId="77777777" w:rsidR="00125EF6" w:rsidRPr="005A2E0F" w:rsidRDefault="00000000">
            <w:pPr>
              <w:pStyle w:val="TableParagraph"/>
              <w:rPr>
                <w:sz w:val="24"/>
                <w:szCs w:val="24"/>
              </w:rPr>
            </w:pPr>
            <w:r w:rsidRPr="005A2E0F">
              <w:rPr>
                <w:spacing w:val="-2"/>
                <w:sz w:val="24"/>
                <w:szCs w:val="24"/>
              </w:rPr>
              <w:t>еліктейді</w:t>
            </w:r>
          </w:p>
        </w:tc>
        <w:tc>
          <w:tcPr>
            <w:tcW w:w="3118" w:type="dxa"/>
          </w:tcPr>
          <w:p w14:paraId="0150FFB9" w14:textId="77777777" w:rsidR="00125EF6" w:rsidRPr="005A2E0F" w:rsidRDefault="00000000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5A2E0F">
              <w:rPr>
                <w:sz w:val="24"/>
                <w:szCs w:val="24"/>
              </w:rPr>
              <w:t>IIIдеңгей-</w:t>
            </w:r>
            <w:r w:rsidRPr="005A2E0F">
              <w:rPr>
                <w:spacing w:val="-1"/>
                <w:sz w:val="24"/>
                <w:szCs w:val="24"/>
              </w:rPr>
              <w:t>«жоғары»;</w:t>
            </w:r>
          </w:p>
          <w:p w14:paraId="1B6F0D96" w14:textId="77777777" w:rsidR="00125EF6" w:rsidRPr="005A2E0F" w:rsidRDefault="00125EF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D7986D6" w14:textId="77777777" w:rsidR="00125EF6" w:rsidRPr="005A2E0F" w:rsidRDefault="00125EF6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36B87D" w14:textId="77777777" w:rsidR="00125EF6" w:rsidRPr="005A2E0F" w:rsidRDefault="00125EF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5B45A8" w14:textId="77777777" w:rsidR="00125EF6" w:rsidRPr="005A2E0F" w:rsidRDefault="00125EF6" w:rsidP="00341897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8C31A6" w14:textId="77777777" w:rsidR="00125EF6" w:rsidRPr="005A2E0F" w:rsidRDefault="00125EF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950943" w14:textId="77777777" w:rsidR="00125EF6" w:rsidRPr="005A2E0F" w:rsidRDefault="00125EF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913FCF" w14:textId="77777777" w:rsidR="00125EF6" w:rsidRPr="005A2E0F" w:rsidRDefault="00000000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E0F">
        <w:rPr>
          <w:rFonts w:ascii="Times New Roman" w:hAnsi="Times New Roman" w:cs="Times New Roman"/>
          <w:b/>
          <w:sz w:val="24"/>
          <w:szCs w:val="24"/>
          <w:lang w:val="kk-KZ"/>
        </w:rPr>
        <w:t>Тексерген әдіскер                      Эшанкулова Б.Ю.</w:t>
      </w:r>
    </w:p>
    <w:sectPr w:rsidR="00125EF6" w:rsidRPr="005A2E0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4027" w14:textId="77777777" w:rsidR="001D63F3" w:rsidRDefault="001D63F3">
      <w:pPr>
        <w:spacing w:line="240" w:lineRule="auto"/>
      </w:pPr>
      <w:r>
        <w:separator/>
      </w:r>
    </w:p>
  </w:endnote>
  <w:endnote w:type="continuationSeparator" w:id="0">
    <w:p w14:paraId="041E458F" w14:textId="77777777" w:rsidR="001D63F3" w:rsidRDefault="001D63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440DF" w14:textId="77777777" w:rsidR="001D63F3" w:rsidRDefault="001D63F3">
      <w:pPr>
        <w:spacing w:after="0"/>
      </w:pPr>
      <w:r>
        <w:separator/>
      </w:r>
    </w:p>
  </w:footnote>
  <w:footnote w:type="continuationSeparator" w:id="0">
    <w:p w14:paraId="306D71D9" w14:textId="77777777" w:rsidR="001D63F3" w:rsidRDefault="001D63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A2B"/>
    <w:rsid w:val="00061BBA"/>
    <w:rsid w:val="00091B44"/>
    <w:rsid w:val="000A1A2B"/>
    <w:rsid w:val="000D37D3"/>
    <w:rsid w:val="00101639"/>
    <w:rsid w:val="00120CD9"/>
    <w:rsid w:val="00125EF6"/>
    <w:rsid w:val="00141D5B"/>
    <w:rsid w:val="00173286"/>
    <w:rsid w:val="00181154"/>
    <w:rsid w:val="001921D1"/>
    <w:rsid w:val="001B47B1"/>
    <w:rsid w:val="001D18A7"/>
    <w:rsid w:val="001D63A4"/>
    <w:rsid w:val="001D63F3"/>
    <w:rsid w:val="0021341A"/>
    <w:rsid w:val="00260E62"/>
    <w:rsid w:val="002745EA"/>
    <w:rsid w:val="00294368"/>
    <w:rsid w:val="002A45BF"/>
    <w:rsid w:val="003063FA"/>
    <w:rsid w:val="0031490A"/>
    <w:rsid w:val="00330191"/>
    <w:rsid w:val="00332DB8"/>
    <w:rsid w:val="00341897"/>
    <w:rsid w:val="00342A3C"/>
    <w:rsid w:val="00357004"/>
    <w:rsid w:val="0036155E"/>
    <w:rsid w:val="003857DD"/>
    <w:rsid w:val="003A4F06"/>
    <w:rsid w:val="003C1250"/>
    <w:rsid w:val="003E1B84"/>
    <w:rsid w:val="003E1F14"/>
    <w:rsid w:val="003F3258"/>
    <w:rsid w:val="00416892"/>
    <w:rsid w:val="00426BEE"/>
    <w:rsid w:val="0045677B"/>
    <w:rsid w:val="0046054A"/>
    <w:rsid w:val="004867A8"/>
    <w:rsid w:val="004E2485"/>
    <w:rsid w:val="004E7E45"/>
    <w:rsid w:val="0053278E"/>
    <w:rsid w:val="00544316"/>
    <w:rsid w:val="005559D7"/>
    <w:rsid w:val="005560E5"/>
    <w:rsid w:val="0059407C"/>
    <w:rsid w:val="005A2224"/>
    <w:rsid w:val="005A2E0F"/>
    <w:rsid w:val="005B4669"/>
    <w:rsid w:val="005C4447"/>
    <w:rsid w:val="005C4E5E"/>
    <w:rsid w:val="00603761"/>
    <w:rsid w:val="0061188E"/>
    <w:rsid w:val="0066173B"/>
    <w:rsid w:val="00661844"/>
    <w:rsid w:val="0067384C"/>
    <w:rsid w:val="006814DF"/>
    <w:rsid w:val="00694B37"/>
    <w:rsid w:val="006A15BD"/>
    <w:rsid w:val="006A23F3"/>
    <w:rsid w:val="006B7321"/>
    <w:rsid w:val="006E1D9F"/>
    <w:rsid w:val="006E6CAF"/>
    <w:rsid w:val="006F2AEE"/>
    <w:rsid w:val="006F35DE"/>
    <w:rsid w:val="006F5783"/>
    <w:rsid w:val="00742317"/>
    <w:rsid w:val="00747E07"/>
    <w:rsid w:val="00755B73"/>
    <w:rsid w:val="007707A1"/>
    <w:rsid w:val="00781C58"/>
    <w:rsid w:val="00791AB8"/>
    <w:rsid w:val="007A7BB9"/>
    <w:rsid w:val="007B2713"/>
    <w:rsid w:val="007E06F0"/>
    <w:rsid w:val="008532DC"/>
    <w:rsid w:val="008545F9"/>
    <w:rsid w:val="00862B6B"/>
    <w:rsid w:val="008800BC"/>
    <w:rsid w:val="00890ACE"/>
    <w:rsid w:val="00890F55"/>
    <w:rsid w:val="008B0BB4"/>
    <w:rsid w:val="008C063B"/>
    <w:rsid w:val="008C142E"/>
    <w:rsid w:val="008F34A8"/>
    <w:rsid w:val="008F5AA6"/>
    <w:rsid w:val="00911908"/>
    <w:rsid w:val="009415C7"/>
    <w:rsid w:val="00943413"/>
    <w:rsid w:val="00956C90"/>
    <w:rsid w:val="0096789E"/>
    <w:rsid w:val="009C0DEF"/>
    <w:rsid w:val="009C7497"/>
    <w:rsid w:val="009D7CAA"/>
    <w:rsid w:val="00A4792E"/>
    <w:rsid w:val="00A5748B"/>
    <w:rsid w:val="00A66147"/>
    <w:rsid w:val="00A76464"/>
    <w:rsid w:val="00AA723B"/>
    <w:rsid w:val="00AB5538"/>
    <w:rsid w:val="00AC29AE"/>
    <w:rsid w:val="00AC6B0D"/>
    <w:rsid w:val="00AE75FE"/>
    <w:rsid w:val="00B12087"/>
    <w:rsid w:val="00B2082A"/>
    <w:rsid w:val="00B2662D"/>
    <w:rsid w:val="00B601E9"/>
    <w:rsid w:val="00B72143"/>
    <w:rsid w:val="00BC776B"/>
    <w:rsid w:val="00C026BA"/>
    <w:rsid w:val="00C74F4E"/>
    <w:rsid w:val="00C94A3E"/>
    <w:rsid w:val="00CA4851"/>
    <w:rsid w:val="00CE3011"/>
    <w:rsid w:val="00CF5D64"/>
    <w:rsid w:val="00D1573B"/>
    <w:rsid w:val="00D4563C"/>
    <w:rsid w:val="00D639C0"/>
    <w:rsid w:val="00D65C27"/>
    <w:rsid w:val="00D86853"/>
    <w:rsid w:val="00DB60EE"/>
    <w:rsid w:val="00DD1193"/>
    <w:rsid w:val="00E47185"/>
    <w:rsid w:val="00E63B38"/>
    <w:rsid w:val="00E74D7F"/>
    <w:rsid w:val="00EA75CB"/>
    <w:rsid w:val="00EB36DE"/>
    <w:rsid w:val="00EB6688"/>
    <w:rsid w:val="00ED39FE"/>
    <w:rsid w:val="00EF41CA"/>
    <w:rsid w:val="00F05E1D"/>
    <w:rsid w:val="00F11589"/>
    <w:rsid w:val="00F24595"/>
    <w:rsid w:val="00F263A2"/>
    <w:rsid w:val="00F45E8D"/>
    <w:rsid w:val="00F46322"/>
    <w:rsid w:val="00F63680"/>
    <w:rsid w:val="00FB23A0"/>
    <w:rsid w:val="028F0FE7"/>
    <w:rsid w:val="15B5563C"/>
    <w:rsid w:val="2BC90BB8"/>
    <w:rsid w:val="54DA42D0"/>
    <w:rsid w:val="5B124C9C"/>
    <w:rsid w:val="5DB7127C"/>
    <w:rsid w:val="5FB61687"/>
    <w:rsid w:val="67FE03AA"/>
    <w:rsid w:val="7C241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E755"/>
  <w15:docId w15:val="{5B2341B8-4E16-4EDA-92C6-A6EFEDDE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kk-KZ"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  <w:style w:type="paragraph" w:styleId="a7">
    <w:name w:val="No Spacing"/>
    <w:uiPriority w:val="1"/>
    <w:qFormat/>
    <w:rPr>
      <w:sz w:val="22"/>
      <w:szCs w:val="22"/>
      <w:lang w:val="ru-R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F849-7D0E-4974-B0F8-F16BC8CC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20</Pages>
  <Words>5379</Words>
  <Characters>30665</Characters>
  <Application>Microsoft Office Word</Application>
  <DocSecurity>0</DocSecurity>
  <Lines>255</Lines>
  <Paragraphs>71</Paragraphs>
  <ScaleCrop>false</ScaleCrop>
  <Company>Microsoft</Company>
  <LinksUpToDate>false</LinksUpToDate>
  <CharactersWithSpaces>35973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Асель Шандырова</cp:lastModifiedBy>
  <cp:revision>46</cp:revision>
  <dcterms:created xsi:type="dcterms:W3CDTF">2024-02-01T06:09:00Z</dcterms:created>
  <dcterms:modified xsi:type="dcterms:W3CDTF">2026-05-27T16:29:00Z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eyJoZGlkIjoiNDllMzZkOTQxM2UwNmE4NzY1MDBmMTI2MDRjMjc4MmEifQ==</vt:lpwstr>
  </property>
  <property fmtid="{D5CDD505-2E9C-101B-9397-08002B2CF9AE}" pid="3" name="KSOProductBuildVer">
    <vt:lpwstr>1049-12.1.0.25862</vt:lpwstr>
  </property>
  <property fmtid="{D5CDD505-2E9C-101B-9397-08002B2CF9AE}" pid="4" name="ICV">
    <vt:lpwstr>7CDF8AB564E946A4AA6DE20BBA53AB26_12</vt:lpwstr>
  </property>
</Properties>
</file>