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DB47" w14:textId="77777777" w:rsidR="001F2103"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5EFD1BC4" w14:textId="77777777" w:rsidR="001F2103"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F1F1A67" w14:textId="2AFDD3AF" w:rsidR="001F2103"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w:t>
      </w:r>
      <w:r w:rsidR="00BF554F" w:rsidRPr="00BF554F">
        <w:rPr>
          <w:rFonts w:ascii="Times New Roman" w:eastAsia="Times New Roman" w:hAnsi="Times New Roman" w:cs="Times New Roman"/>
          <w:sz w:val="28"/>
          <w:szCs w:val="28"/>
          <w:lang w:val="ru-RU"/>
        </w:rPr>
        <w:t xml:space="preserve"> </w:t>
      </w:r>
      <w:r w:rsidR="00BF554F">
        <w:rPr>
          <w:rFonts w:ascii="Times New Roman" w:eastAsia="Times New Roman" w:hAnsi="Times New Roman" w:cs="Times New Roman"/>
          <w:sz w:val="28"/>
          <w:szCs w:val="28"/>
          <w:lang w:val="ru-RU"/>
        </w:rPr>
        <w:t>«</w:t>
      </w:r>
      <w:r w:rsidR="00BF554F">
        <w:rPr>
          <w:rFonts w:ascii="Times New Roman" w:eastAsia="Times New Roman" w:hAnsi="Times New Roman" w:cs="Times New Roman"/>
          <w:sz w:val="28"/>
          <w:szCs w:val="28"/>
          <w:lang w:val="kk-KZ"/>
        </w:rPr>
        <w:t>Мейірім</w:t>
      </w:r>
      <w:r w:rsidR="00BF554F">
        <w:rPr>
          <w:rFonts w:ascii="Times New Roman" w:eastAsia="Times New Roman" w:hAnsi="Times New Roman" w:cs="Times New Roman"/>
          <w:sz w:val="28"/>
          <w:szCs w:val="28"/>
          <w:lang w:val="ru-RU"/>
        </w:rPr>
        <w:t>»</w:t>
      </w:r>
      <w:r w:rsidR="00BF554F">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_________</w:t>
      </w:r>
      <w:r>
        <w:rPr>
          <w:rFonts w:ascii="Times New Roman" w:eastAsia="Times New Roman" w:hAnsi="Times New Roman" w:cs="Times New Roman"/>
          <w:sz w:val="28"/>
          <w:szCs w:val="28"/>
          <w:highlight w:val="white"/>
        </w:rPr>
        <w:br/>
        <w:t>Топ:</w:t>
      </w:r>
      <w:r w:rsidR="00BF554F">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қаңтар айы, 2023-2024 оқу жылы.</w:t>
      </w:r>
    </w:p>
    <w:p w14:paraId="57449FFB" w14:textId="77777777" w:rsidR="001F2103" w:rsidRDefault="001F2103"/>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2760"/>
        <w:gridCol w:w="9990"/>
      </w:tblGrid>
      <w:tr w:rsidR="001F2103" w14:paraId="53596323" w14:textId="77777777">
        <w:tc>
          <w:tcPr>
            <w:tcW w:w="115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EBA53B8" w14:textId="77777777" w:rsidR="001F210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4D2ABD7E" w14:textId="77777777" w:rsidR="001F210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99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BB46A27" w14:textId="77777777" w:rsidR="001F2103"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1F2103" w14:paraId="06E5403A" w14:textId="77777777">
        <w:tc>
          <w:tcPr>
            <w:tcW w:w="115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73D110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CC409AB" w14:textId="77777777" w:rsidR="001F2103" w:rsidRDefault="00000000">
            <w:pPr>
              <w:widowControl w:val="0"/>
              <w:rPr>
                <w:sz w:val="20"/>
                <w:szCs w:val="20"/>
              </w:rPr>
            </w:pPr>
            <w:r>
              <w:rPr>
                <w:rFonts w:ascii="Times New Roman" w:eastAsia="Times New Roman" w:hAnsi="Times New Roman" w:cs="Times New Roman"/>
                <w:sz w:val="28"/>
                <w:szCs w:val="28"/>
              </w:rPr>
              <w:t>Дене шынықтыру</w:t>
            </w:r>
          </w:p>
        </w:tc>
        <w:tc>
          <w:tcPr>
            <w:tcW w:w="999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7B3DF2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0A85BD82"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47C3D6E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3F17477C"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7B1E4067"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52999FE2"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6A9793AA"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5408D68B"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Домалату, лақтыру, қағып алу. </w:t>
            </w:r>
            <w:r>
              <w:rPr>
                <w:rFonts w:ascii="Times New Roman" w:eastAsia="Times New Roman" w:hAnsi="Times New Roman" w:cs="Times New Roman"/>
                <w:sz w:val="28"/>
                <w:szCs w:val="28"/>
              </w:rPr>
              <w:t xml:space="preserve">Заттарды оң және сол қолмен қашықтыққа лақтыру (2,5-5 метр қашықтық), төменнен екі қолмен көлденең нысанаға, оң және </w:t>
            </w:r>
            <w:r>
              <w:rPr>
                <w:rFonts w:ascii="Times New Roman" w:eastAsia="Times New Roman" w:hAnsi="Times New Roman" w:cs="Times New Roman"/>
                <w:sz w:val="28"/>
                <w:szCs w:val="28"/>
              </w:rPr>
              <w:lastRenderedPageBreak/>
              <w:t>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721B8103"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4314D3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126C4460"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5E87C0FC"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1903608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319B2B35"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8D55604"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B518F0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22E9B706"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B1F17B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Шанамен сырғанау.</w:t>
            </w:r>
            <w:r>
              <w:rPr>
                <w:rFonts w:ascii="Times New Roman" w:eastAsia="Times New Roman" w:hAnsi="Times New Roman" w:cs="Times New Roman"/>
                <w:sz w:val="28"/>
                <w:szCs w:val="28"/>
              </w:rPr>
              <w:t xml:space="preserve"> Шанамен бір-бірін сырғанату; биік емес төбеден сырғанау.</w:t>
            </w:r>
          </w:p>
          <w:p w14:paraId="72DE1D66"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14:paraId="4E1AC25F"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739F9B2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4D0F8BBE"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870E5F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E323A4C"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77F35717"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D60F342"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1B610604"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4309587" w14:textId="77777777" w:rsidR="001F2103"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1F2103" w14:paraId="3A89198C"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3DD9F01"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29AA1B" w14:textId="77777777" w:rsidR="001F2103"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6F7EE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D63A354"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227DB7B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4BFCC39D"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AE92E5C"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EA44E79"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06343A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B26893A"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06B34B6"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BD1FE44"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2142981" w14:textId="77777777" w:rsidR="001F2103" w:rsidRDefault="00000000">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1F2103" w14:paraId="4779E064"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8A5E7FA"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C12CAC" w14:textId="77777777" w:rsidR="001F2103" w:rsidRDefault="00000000">
            <w:pPr>
              <w:widowControl w:val="0"/>
              <w:rPr>
                <w:sz w:val="20"/>
                <w:szCs w:val="20"/>
              </w:rPr>
            </w:pPr>
            <w:r>
              <w:rPr>
                <w:rFonts w:ascii="Times New Roman" w:eastAsia="Times New Roman" w:hAnsi="Times New Roman" w:cs="Times New Roman"/>
                <w:sz w:val="28"/>
                <w:szCs w:val="28"/>
              </w:rPr>
              <w:t>Көркем әдебиет</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DBADEF"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6AC6F6F"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03BC55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700EC0D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010A072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78C20D01" w14:textId="77777777" w:rsidR="001F2103"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1F2103" w14:paraId="247C4330"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9A23977"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835B9A" w14:textId="77777777" w:rsidR="001F2103" w:rsidRDefault="00000000">
            <w:pPr>
              <w:widowControl w:val="0"/>
              <w:rPr>
                <w:sz w:val="20"/>
                <w:szCs w:val="20"/>
              </w:rPr>
            </w:pPr>
            <w:r>
              <w:rPr>
                <w:rFonts w:ascii="Times New Roman" w:eastAsia="Times New Roman" w:hAnsi="Times New Roman" w:cs="Times New Roman"/>
                <w:sz w:val="28"/>
                <w:szCs w:val="28"/>
              </w:rPr>
              <w:t>Қазақ тілі</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D5E06D2"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1B38AB5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6812D909"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361D2EB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895493E"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2279C8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4AD9C93"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35C7498"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0CF19FBF"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C8A2287"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4A5B5B1A"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DC2C7EB" w14:textId="77777777" w:rsidR="001F2103" w:rsidRDefault="00000000">
            <w:pPr>
              <w:widowControl w:val="0"/>
              <w:rPr>
                <w:sz w:val="20"/>
                <w:szCs w:val="20"/>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1F2103" w14:paraId="63483914"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E2A407C"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F8A9CA" w14:textId="77777777" w:rsidR="001F2103"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9694E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7EDC538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657DB052"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21E215E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796E1547"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0F333C02" w14:textId="77777777" w:rsidR="001F2103"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3B91CBE7" w14:textId="77777777" w:rsidR="001F2103" w:rsidRDefault="00000000">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1F2103" w14:paraId="17ADDF23"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4C29E23"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3997CF" w14:textId="77777777" w:rsidR="001F2103"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8193A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30B2584"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0DAB38B6"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7CAB460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51AB59C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35A1220E"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01A4545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184484F8" w14:textId="77777777" w:rsidR="001F2103"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1F2103" w14:paraId="1C2CF22F"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455F3CF"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76FCDD" w14:textId="77777777" w:rsidR="001F2103" w:rsidRDefault="00000000">
            <w:pPr>
              <w:widowControl w:val="0"/>
              <w:rPr>
                <w:sz w:val="20"/>
                <w:szCs w:val="20"/>
              </w:rPr>
            </w:pPr>
            <w:r>
              <w:rPr>
                <w:rFonts w:ascii="Times New Roman" w:eastAsia="Times New Roman" w:hAnsi="Times New Roman" w:cs="Times New Roman"/>
                <w:sz w:val="28"/>
                <w:szCs w:val="28"/>
              </w:rPr>
              <w:t>Құрастыру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CF965F"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9C881EA" w14:textId="77777777" w:rsidR="001F2103" w:rsidRDefault="00000000">
            <w:pPr>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1F2103" w14:paraId="52C21DBA"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353B870"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D75F7A" w14:textId="77777777" w:rsidR="001F2103" w:rsidRDefault="00000000">
            <w:pPr>
              <w:widowControl w:val="0"/>
              <w:rPr>
                <w:sz w:val="20"/>
                <w:szCs w:val="20"/>
              </w:rPr>
            </w:pPr>
            <w:r>
              <w:rPr>
                <w:rFonts w:ascii="Times New Roman" w:eastAsia="Times New Roman" w:hAnsi="Times New Roman" w:cs="Times New Roman"/>
                <w:sz w:val="28"/>
                <w:szCs w:val="28"/>
              </w:rPr>
              <w:t>Сурет салу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76AD68"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05E73059"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1367757"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18CF02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6E55D02"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82DFDF3"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47744684" w14:textId="77777777" w:rsidR="001F2103" w:rsidRDefault="00000000">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1F2103" w14:paraId="70D53316"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BFB585C"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79C1EC" w14:textId="77777777" w:rsidR="001F2103" w:rsidRDefault="00000000">
            <w:pPr>
              <w:widowControl w:val="0"/>
              <w:rPr>
                <w:sz w:val="20"/>
                <w:szCs w:val="20"/>
              </w:rPr>
            </w:pPr>
            <w:r>
              <w:rPr>
                <w:rFonts w:ascii="Times New Roman" w:eastAsia="Times New Roman" w:hAnsi="Times New Roman" w:cs="Times New Roman"/>
                <w:sz w:val="28"/>
                <w:szCs w:val="28"/>
              </w:rPr>
              <w:t>Мүсіндеу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11685A"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CDD3B0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E2D8E5F"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4BBB9D6" w14:textId="77777777" w:rsidR="001F2103" w:rsidRDefault="00000000">
            <w:pPr>
              <w:widowControl w:val="0"/>
              <w:rPr>
                <w:sz w:val="20"/>
                <w:szCs w:val="20"/>
              </w:rPr>
            </w:pPr>
            <w:r>
              <w:rPr>
                <w:rFonts w:ascii="Times New Roman" w:eastAsia="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1F2103" w14:paraId="1315725A"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E15C5DC"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544DEE" w14:textId="77777777" w:rsidR="001F2103" w:rsidRDefault="00000000">
            <w:pPr>
              <w:widowControl w:val="0"/>
              <w:rPr>
                <w:sz w:val="20"/>
                <w:szCs w:val="20"/>
              </w:rPr>
            </w:pPr>
            <w:r>
              <w:rPr>
                <w:rFonts w:ascii="Times New Roman" w:eastAsia="Times New Roman" w:hAnsi="Times New Roman" w:cs="Times New Roman"/>
                <w:sz w:val="28"/>
                <w:szCs w:val="28"/>
              </w:rPr>
              <w:t>Жапсыру</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3E8878"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7061160"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ED5690B"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C2B8451"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Жапсыруда табиғи материалдарды және қағазды түрлендіру әдістерін (жырту, умаждау, бүктеу, қатпарлау) қолдану.</w:t>
            </w:r>
          </w:p>
          <w:p w14:paraId="3C7FEF8B" w14:textId="77777777" w:rsidR="001F2103" w:rsidRDefault="00000000">
            <w:pPr>
              <w:widowControl w:val="0"/>
              <w:rPr>
                <w:sz w:val="20"/>
                <w:szCs w:val="20"/>
              </w:rPr>
            </w:pPr>
            <w:r>
              <w:rPr>
                <w:rFonts w:ascii="Times New Roman" w:eastAsia="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1F2103" w14:paraId="137A6AC1" w14:textId="77777777">
        <w:tc>
          <w:tcPr>
            <w:tcW w:w="115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8D0ABC8" w14:textId="77777777" w:rsidR="001F2103" w:rsidRDefault="001F2103">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5ADD44" w14:textId="77777777" w:rsidR="001F2103" w:rsidRDefault="00000000">
            <w:pPr>
              <w:widowControl w:val="0"/>
              <w:rPr>
                <w:sz w:val="20"/>
                <w:szCs w:val="20"/>
              </w:rPr>
            </w:pPr>
            <w:r>
              <w:rPr>
                <w:rFonts w:ascii="Times New Roman" w:eastAsia="Times New Roman" w:hAnsi="Times New Roman" w:cs="Times New Roman"/>
                <w:sz w:val="28"/>
                <w:szCs w:val="28"/>
              </w:rPr>
              <w:t>Музыка</w:t>
            </w:r>
          </w:p>
        </w:tc>
        <w:tc>
          <w:tcPr>
            <w:tcW w:w="999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E749BB"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14043E1D" w14:textId="77777777" w:rsidR="001F210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1CF9456" w14:textId="77777777" w:rsidR="001F2103"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5A5E3AD7" w14:textId="77777777" w:rsidR="001F2103" w:rsidRDefault="001F2103"/>
    <w:sectPr w:rsidR="001F210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03"/>
    <w:rsid w:val="001F2103"/>
    <w:rsid w:val="00BF554F"/>
    <w:rsid w:val="00CA5D3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0D86"/>
  <w15:docId w15:val="{EAC21C64-381F-4728-BCA5-EE5E6ED9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2026-01-22T10:44:00Z</dcterms:created>
  <dcterms:modified xsi:type="dcterms:W3CDTF">2026-01-22T10:44:00Z</dcterms:modified>
</cp:coreProperties>
</file>