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A9CB" w14:textId="77777777" w:rsidR="00D1633C" w:rsidRDefault="00000000" w:rsidP="00136CB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E49B167" w14:textId="77777777" w:rsidR="00D1633C" w:rsidRDefault="00000000" w:rsidP="00136CB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C27A28B" w14:textId="6F22C39A" w:rsidR="00D1633C" w:rsidRPr="00136CBD" w:rsidRDefault="00000000" w:rsidP="00136CBD">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w:t>
      </w:r>
      <w:r w:rsidR="00136CBD">
        <w:rPr>
          <w:rFonts w:ascii="Times New Roman" w:eastAsia="Times New Roman" w:hAnsi="Times New Roman" w:cs="Times New Roman"/>
          <w:sz w:val="24"/>
          <w:szCs w:val="24"/>
          <w:lang w:val="kk-KZ"/>
        </w:rPr>
        <w:t>: жекеменшік «Мейірім» балабақшасы</w:t>
      </w:r>
    </w:p>
    <w:p w14:paraId="17939E71" w14:textId="2CC20904" w:rsidR="00D1633C" w:rsidRPr="00136CBD" w:rsidRDefault="00000000" w:rsidP="00136CBD">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sidR="00136CBD">
        <w:rPr>
          <w:rFonts w:ascii="Times New Roman" w:eastAsia="Times New Roman" w:hAnsi="Times New Roman" w:cs="Times New Roman"/>
          <w:sz w:val="24"/>
          <w:szCs w:val="24"/>
          <w:lang w:val="kk-KZ"/>
        </w:rPr>
        <w:t xml:space="preserve"> тобы</w:t>
      </w:r>
    </w:p>
    <w:p w14:paraId="153216EA" w14:textId="77777777" w:rsidR="00D1633C" w:rsidRDefault="00000000" w:rsidP="00136C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3DA5DBE2" w14:textId="77777777" w:rsidR="00D1633C" w:rsidRDefault="00000000" w:rsidP="00136CBD">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Жоспардың құрылу кезеңі: 04.09 - 08.09..2023ж.</w:t>
      </w:r>
    </w:p>
    <w:p w14:paraId="09BA6A8B" w14:textId="3FB4A4F3" w:rsidR="00136CBD" w:rsidRPr="00136CBD" w:rsidRDefault="00136CBD" w:rsidP="00136CBD">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A330C4">
        <w:rPr>
          <w:rFonts w:ascii="Times New Roman" w:eastAsia="Times New Roman" w:hAnsi="Times New Roman" w:cs="Times New Roman"/>
          <w:sz w:val="24"/>
          <w:szCs w:val="24"/>
          <w:lang w:val="kk-KZ"/>
        </w:rPr>
        <w:t>Дувлетова Г.У.</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1633C" w14:paraId="03EBB064" w14:textId="77777777" w:rsidTr="00136CBD">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49D1CC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A652C06"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656AB16"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5EE3AB8"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F4F6283"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38301DF"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1633C" w14:paraId="1A78D5BB"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DAA0DB" w14:textId="77777777" w:rsidR="00D1633C" w:rsidRDefault="00D1633C" w:rsidP="00136CBD">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559B1B2" w14:textId="77777777" w:rsidR="00D1633C" w:rsidRDefault="00D1633C" w:rsidP="00136CBD">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D02E617" w14:textId="77777777" w:rsidR="00D1633C" w:rsidRDefault="00D1633C" w:rsidP="00136CBD">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341AD8A" w14:textId="77777777" w:rsidR="00D1633C" w:rsidRDefault="00D1633C" w:rsidP="00136CBD">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9AB4EEA" w14:textId="77777777" w:rsidR="00D1633C" w:rsidRDefault="00D1633C" w:rsidP="00136CBD">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BFF414C" w14:textId="77777777" w:rsidR="00D1633C" w:rsidRDefault="00D1633C" w:rsidP="00136CBD">
            <w:pPr>
              <w:widowControl w:val="0"/>
              <w:spacing w:line="240" w:lineRule="auto"/>
              <w:rPr>
                <w:rFonts w:ascii="Times New Roman" w:eastAsia="Times New Roman" w:hAnsi="Times New Roman" w:cs="Times New Roman"/>
                <w:sz w:val="24"/>
                <w:szCs w:val="24"/>
              </w:rPr>
            </w:pPr>
          </w:p>
        </w:tc>
      </w:tr>
      <w:tr w:rsidR="00D1633C" w14:paraId="66349B12"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8AC279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77E90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D1633C" w14:paraId="731F58B9"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B2DEB6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7BAD0E3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907EDA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3457F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күн тәртібі туралы әңгімелесу.</w:t>
            </w:r>
          </w:p>
        </w:tc>
      </w:tr>
      <w:tr w:rsidR="00D1633C" w14:paraId="3C5FF055" w14:textId="77777777" w:rsidTr="00136CBD">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49BA1AE"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196447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CCC475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3D8C4F7"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E09302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188AB0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15C5C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14:paraId="4550E01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Тапсырылған іс үшін жауапкершілік сезімін дамыту, балаларды білім беру қызметіне арналған </w:t>
            </w:r>
            <w:r>
              <w:rPr>
                <w:rFonts w:ascii="Times New Roman" w:eastAsia="Times New Roman" w:hAnsi="Times New Roman" w:cs="Times New Roman"/>
                <w:sz w:val="24"/>
                <w:szCs w:val="24"/>
              </w:rPr>
              <w:lastRenderedPageBreak/>
              <w:t xml:space="preserve">материалдар мен жабдықтарды ұқыпты салуды үйрету. </w:t>
            </w:r>
            <w:r>
              <w:rPr>
                <w:rFonts w:ascii="Times New Roman" w:eastAsia="Times New Roman" w:hAnsi="Times New Roman" w:cs="Times New Roman"/>
                <w:b/>
                <w:sz w:val="24"/>
                <w:szCs w:val="24"/>
              </w:rPr>
              <w:t>(танымдық іс-әрекет, қазақ тілі,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B0F3A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14:paraId="017FEA5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234EE16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Өсімдіктердің жарық пен ылғалға қажеттіліктері туралы білімдерін кеңейту, ылғалды сүйетін және құрғақшылыққа төзімді, фотофильді, көлеңкеге төзімді </w:t>
            </w:r>
            <w:r>
              <w:rPr>
                <w:rFonts w:ascii="Times New Roman" w:eastAsia="Times New Roman" w:hAnsi="Times New Roman" w:cs="Times New Roman"/>
                <w:sz w:val="24"/>
                <w:szCs w:val="24"/>
              </w:rPr>
              <w:lastRenderedPageBreak/>
              <w:t xml:space="preserve">өсімдіктерді жапырақтардан қалай тануға болатынын үйрету. Су және өсімдіктермен жұмыс кезінде дәлдікті, өз іс-әрекеттеріне сенімділікті, еңбек дағдыларын дамыту. Айналадағы табиғатқа ұқыпты қарауды, оған қамқорлық танытуға тәрбиелеу. </w:t>
            </w:r>
            <w:r>
              <w:rPr>
                <w:rFonts w:ascii="Times New Roman" w:eastAsia="Times New Roman" w:hAnsi="Times New Roman" w:cs="Times New Roman"/>
                <w:b/>
                <w:sz w:val="24"/>
                <w:szCs w:val="24"/>
              </w:rPr>
              <w:t>(еңбек іс-әрекеті, танымдық іс-әрекет, қарым-қатынас іс-әрекеті,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2B052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14:paraId="2171F72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сүртіп, </w:t>
            </w:r>
            <w:r>
              <w:rPr>
                <w:rFonts w:ascii="Times New Roman" w:eastAsia="Times New Roman" w:hAnsi="Times New Roman" w:cs="Times New Roman"/>
                <w:sz w:val="24"/>
                <w:szCs w:val="24"/>
              </w:rPr>
              <w:lastRenderedPageBreak/>
              <w:t xml:space="preserve">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ынтаны, олардың жұмысын құрметтеуге тәрбиелеу.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249CE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14:paraId="13A33AE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саналы ұмтылысын, ойыннан кейін ойыншықтарды жинастыру әдетін қалыптастыру. Жұмыс жоспарын құру, алдағы қызмет </w:t>
            </w:r>
            <w:r>
              <w:rPr>
                <w:rFonts w:ascii="Times New Roman" w:eastAsia="Times New Roman" w:hAnsi="Times New Roman" w:cs="Times New Roman"/>
                <w:sz w:val="24"/>
                <w:szCs w:val="24"/>
              </w:rPr>
              <w:lastRenderedPageBreak/>
              <w:t xml:space="preserve">үшін қажетті материалдарды таңдау қабілетін жетілдіру.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181D07"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"Ойыншықтарды тәртіпке келтіру".</w:t>
            </w:r>
          </w:p>
          <w:p w14:paraId="501E7AF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w:t>
            </w:r>
            <w:r>
              <w:rPr>
                <w:rFonts w:ascii="Times New Roman" w:eastAsia="Times New Roman" w:hAnsi="Times New Roman" w:cs="Times New Roman"/>
                <w:sz w:val="24"/>
                <w:szCs w:val="24"/>
              </w:rPr>
              <w:lastRenderedPageBreak/>
              <w:t xml:space="preserve">тәртіпсіздікті көре білуді дамыту; сумен жұмыс істегенде ұқыптылықты дамыту. Өз еңбегі мен басқа адамдардың еңбегін құрметтеуге тәрбиелеу. </w:t>
            </w:r>
            <w:r>
              <w:rPr>
                <w:rFonts w:ascii="Times New Roman" w:eastAsia="Times New Roman" w:hAnsi="Times New Roman" w:cs="Times New Roman"/>
                <w:b/>
                <w:sz w:val="24"/>
                <w:szCs w:val="24"/>
              </w:rPr>
              <w:t>(еңбек іс-әрекеті, қарым-қатынас іс-әрекеті)</w:t>
            </w:r>
          </w:p>
        </w:tc>
      </w:tr>
      <w:tr w:rsidR="00D1633C" w14:paraId="1A3FD3DE" w14:textId="77777777" w:rsidTr="00136CBD">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4793B2DD" w14:textId="77777777" w:rsidR="00D1633C" w:rsidRDefault="00D1633C" w:rsidP="00136CB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4194CA"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14:paraId="56F5CE5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үйде кімдер тұрады?"</w:t>
            </w:r>
          </w:p>
          <w:p w14:paraId="2EF8D77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арттыру, еске сақтауды дамыту.</w:t>
            </w:r>
          </w:p>
          <w:p w14:paraId="1B6EA22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E4ECB23"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үйдің терезесінен отбасы мүшелерінің суретін көрсетеді, балалар оларды атайды. </w:t>
            </w:r>
            <w:r>
              <w:rPr>
                <w:rFonts w:ascii="Times New Roman" w:eastAsia="Times New Roman" w:hAnsi="Times New Roman" w:cs="Times New Roman"/>
                <w:b/>
                <w:sz w:val="24"/>
                <w:szCs w:val="24"/>
              </w:rPr>
              <w:lastRenderedPageBreak/>
              <w:t>(қазақ тілі, танымдық іс-әрекет, зерттеу іс-әрекеті, қарым-қатынас іс-әрекеті)</w:t>
            </w:r>
          </w:p>
          <w:p w14:paraId="2FD40749"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742841E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47741DB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 біздің үйіміз"</w:t>
            </w:r>
          </w:p>
          <w:p w14:paraId="4CA4F2A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құрылыс материалдары: кірпіш және призмаларды пайдаланып балабақшаны құрастыруға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FF116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«Мейірімділік жібі»</w:t>
            </w:r>
          </w:p>
          <w:p w14:paraId="4A4C1AA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 бір - бірлеріне тілектер айта біледі</w:t>
            </w:r>
          </w:p>
          <w:p w14:paraId="64A737FB"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7E1B84A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00BDE1A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"Ағасы бардың жағасы бар"</w:t>
            </w:r>
          </w:p>
          <w:p w14:paraId="0F86807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түрлі-</w:t>
            </w:r>
            <w:r>
              <w:rPr>
                <w:rFonts w:ascii="Times New Roman" w:eastAsia="Times New Roman" w:hAnsi="Times New Roman" w:cs="Times New Roman"/>
                <w:sz w:val="24"/>
                <w:szCs w:val="24"/>
              </w:rPr>
              <w:lastRenderedPageBreak/>
              <w:t>түсті ермексаздарды есу, домалақтау, жалпайту әдісін қолдана отырып, адамның мүсінін жасауға үйрету; қолдың ұсақ моторикасын дамыту мақсатында түрлі пішіндерді алақандарымен жасауды дамыту.</w:t>
            </w:r>
          </w:p>
          <w:p w14:paraId="35FA0814" w14:textId="77777777" w:rsidR="00D1633C" w:rsidRDefault="00D1633C" w:rsidP="00136CBD">
            <w:pPr>
              <w:widowControl w:val="0"/>
              <w:spacing w:line="240" w:lineRule="auto"/>
              <w:rPr>
                <w:rFonts w:ascii="Times New Roman" w:eastAsia="Times New Roman" w:hAnsi="Times New Roman" w:cs="Times New Roman"/>
                <w:sz w:val="24"/>
                <w:szCs w:val="24"/>
              </w:rPr>
            </w:pPr>
          </w:p>
          <w:p w14:paraId="5414BFDE"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14:paraId="3B118CA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дегенім - бесік,</w:t>
            </w:r>
          </w:p>
          <w:p w14:paraId="2B4DB6D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Шықтық содан өсіп.</w:t>
            </w:r>
          </w:p>
          <w:p w14:paraId="5F6B22B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 - елім,</w:t>
            </w:r>
          </w:p>
          <w:p w14:paraId="2C20194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туым, көлім.</w:t>
            </w:r>
          </w:p>
          <w:p w14:paraId="6675AAB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үміт,</w:t>
            </w:r>
          </w:p>
          <w:p w14:paraId="4B2392C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Үміт артар жігіт,</w:t>
            </w:r>
          </w:p>
          <w:p w14:paraId="2EC3147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төзім,</w:t>
            </w:r>
          </w:p>
          <w:p w14:paraId="0CF5053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Төзе білем - өзім,</w:t>
            </w:r>
          </w:p>
          <w:p w14:paraId="2ED56BE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бақыт,</w:t>
            </w:r>
          </w:p>
          <w:p w14:paraId="4C99C98C"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Бағалайтын уақыт. </w:t>
            </w:r>
            <w:r>
              <w:rPr>
                <w:rFonts w:ascii="Times New Roman" w:eastAsia="Times New Roman" w:hAnsi="Times New Roman" w:cs="Times New Roman"/>
                <w:b/>
                <w:sz w:val="24"/>
                <w:szCs w:val="24"/>
              </w:rPr>
              <w:t>(қазақ тілі, танымдық іс-әрекет, қарым-қатынас іс-әрекеті)</w:t>
            </w:r>
          </w:p>
          <w:p w14:paraId="42D5DC05" w14:textId="77777777" w:rsidR="00D1633C" w:rsidRDefault="00D1633C" w:rsidP="00136CBD">
            <w:pPr>
              <w:widowControl w:val="0"/>
              <w:spacing w:line="240" w:lineRule="auto"/>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6695B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7789740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14:paraId="6F350A6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тәрбиелеу.</w:t>
            </w:r>
          </w:p>
          <w:p w14:paraId="60DC2359"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бала ортақ атауға біріккен отбасы мүшелері киімдерінің суреттерін жинайды. </w:t>
            </w:r>
            <w:r>
              <w:rPr>
                <w:rFonts w:ascii="Times New Roman" w:eastAsia="Times New Roman" w:hAnsi="Times New Roman" w:cs="Times New Roman"/>
                <w:b/>
                <w:sz w:val="24"/>
                <w:szCs w:val="24"/>
              </w:rPr>
              <w:lastRenderedPageBreak/>
              <w:t>(танымдық іс-әрекет, зерттеу іс-әрекеті, қазақ тілі)</w:t>
            </w:r>
          </w:p>
          <w:p w14:paraId="7844EDC3" w14:textId="77777777" w:rsidR="00D1633C" w:rsidRDefault="00D1633C" w:rsidP="00136CBD">
            <w:pPr>
              <w:widowControl w:val="0"/>
              <w:spacing w:line="240" w:lineRule="auto"/>
              <w:rPr>
                <w:rFonts w:ascii="Times New Roman" w:eastAsia="Times New Roman" w:hAnsi="Times New Roman" w:cs="Times New Roman"/>
                <w:sz w:val="24"/>
                <w:szCs w:val="24"/>
              </w:rPr>
            </w:pPr>
          </w:p>
          <w:p w14:paraId="07624948"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 Дьюнеш ойын жиынтығы</w:t>
            </w:r>
          </w:p>
          <w:p w14:paraId="60A1F0F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жоғалды?»</w:t>
            </w:r>
          </w:p>
          <w:p w14:paraId="3FA5710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Міндеттер: Балалардың логикалық ойлау қабілетін дамытады </w:t>
            </w:r>
            <w:r>
              <w:rPr>
                <w:rFonts w:ascii="Times New Roman" w:eastAsia="Times New Roman" w:hAnsi="Times New Roman" w:cs="Times New Roman"/>
                <w:b/>
                <w:sz w:val="24"/>
                <w:szCs w:val="24"/>
              </w:rPr>
              <w:t>(математика негіздері, құрастыру)</w:t>
            </w:r>
          </w:p>
          <w:p w14:paraId="48EE99DF" w14:textId="77777777" w:rsidR="00D1633C" w:rsidRDefault="00D1633C" w:rsidP="00136CBD">
            <w:pPr>
              <w:widowControl w:val="0"/>
              <w:spacing w:line="240" w:lineRule="auto"/>
              <w:rPr>
                <w:rFonts w:ascii="Times New Roman" w:eastAsia="Times New Roman" w:hAnsi="Times New Roman" w:cs="Times New Roman"/>
                <w:sz w:val="24"/>
                <w:szCs w:val="24"/>
              </w:rPr>
            </w:pPr>
          </w:p>
          <w:p w14:paraId="0491E8EA"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«Әдептілік әліппесі».</w:t>
            </w:r>
          </w:p>
          <w:p w14:paraId="6CA117D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Міндеттер: Сурет көрсете отырып, өз-өзін тәрбиелеуге үйрету. </w:t>
            </w:r>
            <w:r>
              <w:rPr>
                <w:rFonts w:ascii="Times New Roman" w:eastAsia="Times New Roman" w:hAnsi="Times New Roman" w:cs="Times New Roman"/>
                <w:b/>
                <w:sz w:val="24"/>
                <w:szCs w:val="24"/>
              </w:rPr>
              <w:t>(қатынас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1DAF0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Фотосуреттерді қарастыру. «Менің отбасым».</w:t>
            </w:r>
          </w:p>
          <w:p w14:paraId="3CD1C5C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Фотосуретте бейнеленген өздерінің отбасы туралы әңгімелеу. </w:t>
            </w:r>
            <w:r>
              <w:rPr>
                <w:rFonts w:ascii="Times New Roman" w:eastAsia="Times New Roman" w:hAnsi="Times New Roman" w:cs="Times New Roman"/>
                <w:b/>
                <w:sz w:val="24"/>
                <w:szCs w:val="24"/>
              </w:rPr>
              <w:t>(шығармашылық іс-әрекет, қаза тілі)</w:t>
            </w:r>
          </w:p>
          <w:p w14:paraId="569CB8A8" w14:textId="77777777" w:rsidR="00D1633C" w:rsidRDefault="00D1633C" w:rsidP="00136CBD">
            <w:pPr>
              <w:widowControl w:val="0"/>
              <w:spacing w:line="240" w:lineRule="auto"/>
              <w:rPr>
                <w:rFonts w:ascii="Times New Roman" w:eastAsia="Times New Roman" w:hAnsi="Times New Roman" w:cs="Times New Roman"/>
                <w:sz w:val="24"/>
                <w:szCs w:val="24"/>
              </w:rPr>
            </w:pPr>
          </w:p>
          <w:p w14:paraId="5564F7AC"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1D7E57E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"Анашымның </w:t>
            </w:r>
            <w:r>
              <w:rPr>
                <w:rFonts w:ascii="Times New Roman" w:eastAsia="Times New Roman" w:hAnsi="Times New Roman" w:cs="Times New Roman"/>
                <w:sz w:val="24"/>
                <w:szCs w:val="24"/>
              </w:rPr>
              <w:lastRenderedPageBreak/>
              <w:t>тосабы"</w:t>
            </w:r>
          </w:p>
          <w:p w14:paraId="12FE16C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тосапқа арналған ыдыс трафаретін түрлі-түсті және қатырма қағаз бетіне қарындашпен бастырып, нобайы бойымен кесіп алуға, екеуін бір-біріне желіммен жапсыруға, алмалар және алмұрт трафаретін түрлі-түсті қағазға бастырып, тең ортасына бүктеп, бір-бірінің үстіне жапсыруға, дайын жемістерді тосапқа арналған ыдыстың бетіне жапсыруға үйрету.</w:t>
            </w:r>
          </w:p>
          <w:p w14:paraId="38BC811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32B072E5"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36348F7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Сейфолла Оспановтың «Бақыт деген не өзі?»</w:t>
            </w:r>
          </w:p>
          <w:p w14:paraId="19716F2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Бақыт деген, </w:t>
            </w:r>
            <w:r>
              <w:rPr>
                <w:rFonts w:ascii="Times New Roman" w:eastAsia="Times New Roman" w:hAnsi="Times New Roman" w:cs="Times New Roman"/>
                <w:sz w:val="24"/>
                <w:szCs w:val="24"/>
              </w:rPr>
              <w:lastRenderedPageBreak/>
              <w:t>шырағым</w:t>
            </w:r>
          </w:p>
          <w:p w14:paraId="2FC1DC3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әсем тұрағың.</w:t>
            </w:r>
          </w:p>
          <w:p w14:paraId="3B2B35C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Ну ормандар, гүл бағы,</w:t>
            </w:r>
          </w:p>
          <w:p w14:paraId="03B9F0E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күліп тұрғаны</w:t>
            </w:r>
          </w:p>
          <w:p w14:paraId="0F5C765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дәні далаңның.</w:t>
            </w:r>
          </w:p>
          <w:p w14:paraId="69348A9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«Ботам» деуі әжеңнің,</w:t>
            </w:r>
          </w:p>
          <w:p w14:paraId="1FB5E2C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Тыныштығы әлемнің. </w:t>
            </w:r>
            <w:r>
              <w:rPr>
                <w:rFonts w:ascii="Times New Roman" w:eastAsia="Times New Roman" w:hAnsi="Times New Roman" w:cs="Times New Roman"/>
                <w:b/>
                <w:sz w:val="24"/>
                <w:szCs w:val="24"/>
              </w:rPr>
              <w:t>(қатынас іс - 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C8D16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ойындары «Үй құрастырамыз».</w:t>
            </w:r>
          </w:p>
          <w:p w14:paraId="7616BE6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отбасына сүйіспеншілігін арттыру.</w:t>
            </w:r>
          </w:p>
          <w:p w14:paraId="619348A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14:paraId="6A57741A"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"Лего" немесе ағаштан жасалған құрылыс ойыншықтары. </w:t>
            </w:r>
            <w:r>
              <w:rPr>
                <w:rFonts w:ascii="Times New Roman" w:eastAsia="Times New Roman" w:hAnsi="Times New Roman" w:cs="Times New Roman"/>
                <w:sz w:val="24"/>
                <w:szCs w:val="24"/>
              </w:rPr>
              <w:lastRenderedPageBreak/>
              <w:t xml:space="preserve">Педагог балаларға өз үйлерін құрастыруды ұсынады. </w:t>
            </w:r>
            <w:r>
              <w:rPr>
                <w:rFonts w:ascii="Times New Roman" w:eastAsia="Times New Roman" w:hAnsi="Times New Roman" w:cs="Times New Roman"/>
                <w:b/>
                <w:sz w:val="24"/>
                <w:szCs w:val="24"/>
              </w:rPr>
              <w:t>(танымдық іс-әрекет, зерттеу іс-әрекеті, шығармашылық іс-әрекет)</w:t>
            </w:r>
          </w:p>
          <w:p w14:paraId="380DFB30" w14:textId="77777777" w:rsidR="00D1633C" w:rsidRDefault="00D1633C" w:rsidP="00136CBD">
            <w:pPr>
              <w:widowControl w:val="0"/>
              <w:spacing w:line="240" w:lineRule="auto"/>
              <w:rPr>
                <w:rFonts w:ascii="Times New Roman" w:eastAsia="Times New Roman" w:hAnsi="Times New Roman" w:cs="Times New Roman"/>
                <w:sz w:val="24"/>
                <w:szCs w:val="24"/>
              </w:rPr>
            </w:pPr>
          </w:p>
          <w:p w14:paraId="0B6A2FF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 «Үйшік»</w:t>
            </w:r>
          </w:p>
          <w:p w14:paraId="03BDD95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Дьюнеш ойын жиынтығы арқылы логикалық тапсырмалар орындайды.</w:t>
            </w:r>
          </w:p>
          <w:p w14:paraId="2546A4B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 шығармашылық іс-әрекет)</w:t>
            </w:r>
          </w:p>
          <w:p w14:paraId="22299B02" w14:textId="77777777" w:rsidR="00D1633C" w:rsidRDefault="00D1633C" w:rsidP="00136CBD">
            <w:pPr>
              <w:widowControl w:val="0"/>
              <w:spacing w:line="240" w:lineRule="auto"/>
              <w:rPr>
                <w:rFonts w:ascii="Times New Roman" w:eastAsia="Times New Roman" w:hAnsi="Times New Roman" w:cs="Times New Roman"/>
                <w:sz w:val="24"/>
                <w:szCs w:val="24"/>
              </w:rPr>
            </w:pPr>
          </w:p>
          <w:p w14:paraId="312C5ABE"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ойны. «Күн мен түн»</w:t>
            </w:r>
          </w:p>
          <w:p w14:paraId="0DA1FBA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қабілетін дамиды.</w:t>
            </w:r>
          </w:p>
        </w:tc>
      </w:tr>
      <w:tr w:rsidR="00D1633C" w14:paraId="581A9D93"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DAFA6D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A072F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14:paraId="0467B7B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14:paraId="1A009C1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«Би». Бастапқы қалып: дене тік, екі аяқты қатар қояды, орамал ұстаған қол төменде.</w:t>
            </w:r>
          </w:p>
          <w:p w14:paraId="2471BED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w:t>
            </w:r>
          </w:p>
          <w:p w14:paraId="3AB2B0F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14:paraId="743CE24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орамалмен айналып билеу.</w:t>
            </w:r>
          </w:p>
          <w:p w14:paraId="5EC1AE1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14:paraId="47414CC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«Биші қыз». Бастапқы қалып: дене тік, екі аяқты қатар қою.</w:t>
            </w:r>
          </w:p>
          <w:p w14:paraId="2F2C2C2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бір аяқтың ұшымен тұру.</w:t>
            </w:r>
          </w:p>
          <w:p w14:paraId="4CA6287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14:paraId="1D6BFAD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«Паровоз». Бастапқы қалып: дене тік, екі аяқ қатар қойылады, жұппен тұру.</w:t>
            </w:r>
          </w:p>
          <w:p w14:paraId="52838D4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w:t>
            </w:r>
          </w:p>
          <w:p w14:paraId="1BCFE85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14:paraId="121000C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14:paraId="0AFAC99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Бастапқы қалып: дене тік, екі аяқты қатар қояды, қол төменде.</w:t>
            </w:r>
          </w:p>
          <w:p w14:paraId="5214133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w:t>
            </w:r>
          </w:p>
          <w:p w14:paraId="67315C9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бір аяқты артқа созу, қарлығашты бейнелеу.</w:t>
            </w:r>
          </w:p>
          <w:p w14:paraId="6BBA47F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14:paraId="6467247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сәл алшақ болады.</w:t>
            </w:r>
          </w:p>
          <w:p w14:paraId="63EEFEB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аяқтарын біріктіріп, орындарында оң жаққа бір ізбен жүру.</w:t>
            </w:r>
          </w:p>
          <w:p w14:paraId="62AE744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біріктіріп, орындарында сол жаққа бір ізбен жүру.</w:t>
            </w:r>
          </w:p>
          <w:p w14:paraId="59AF40F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14:paraId="335C7C5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Бастапқы қалып: дене тік, екі аяқ қатар қойылады, қол төменде.</w:t>
            </w:r>
          </w:p>
          <w:p w14:paraId="7E1B781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тұру, қолмен тізеге дейін бүгілген сол аяқты ұстау.</w:t>
            </w:r>
          </w:p>
          <w:p w14:paraId="7EDBCE3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14:paraId="5182301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бір аяқпен тұру, қолмен тізеге дейін бүгілген оң аяқты ұстау.</w:t>
            </w:r>
          </w:p>
          <w:p w14:paraId="0A7C2A7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14:paraId="5876DD7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Бастапқы қалып: дене тік, екі аяқты қатар қояды, жұппен тұрады.</w:t>
            </w:r>
          </w:p>
          <w:p w14:paraId="631B193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 ұстасады.</w:t>
            </w:r>
          </w:p>
          <w:p w14:paraId="21A2230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14:paraId="642770A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бастапқы қалыпқа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D1633C" w14:paraId="28F82A55" w14:textId="77777777" w:rsidTr="00136CB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101BEC7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4C5A5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E31A64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Мәдениетті тамақтану және асхана құралдарын еркін қолдану дағдыларын жетілдіру.</w:t>
            </w:r>
          </w:p>
          <w:p w14:paraId="51C4A4E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14:paraId="7FF6BA8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14:paraId="375EEF5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p w14:paraId="5010A0D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1633C" w14:paraId="272FE671"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37CD5D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25A16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тақырыбында иллюстрациялық суреттерді қарастыру. </w:t>
            </w:r>
            <w:r>
              <w:rPr>
                <w:rFonts w:ascii="Times New Roman" w:eastAsia="Times New Roman" w:hAnsi="Times New Roman" w:cs="Times New Roman"/>
                <w:b/>
                <w:sz w:val="24"/>
                <w:szCs w:val="24"/>
              </w:rPr>
              <w:t>(танымдық іс-әрекет, шығармашылық іс-әрекет,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AED57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мнемотехника бойынша тақпақ жаттау. </w:t>
            </w:r>
            <w:r>
              <w:rPr>
                <w:rFonts w:ascii="Times New Roman" w:eastAsia="Times New Roman" w:hAnsi="Times New Roman" w:cs="Times New Roman"/>
                <w:b/>
                <w:sz w:val="24"/>
                <w:szCs w:val="24"/>
              </w:rPr>
              <w:t>(танымдық іс-әрекет, шығармашылық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414F9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мақал-мәтелдер жаттау. </w:t>
            </w:r>
            <w:r>
              <w:rPr>
                <w:rFonts w:ascii="Times New Roman" w:eastAsia="Times New Roman" w:hAnsi="Times New Roman" w:cs="Times New Roman"/>
                <w:b/>
                <w:sz w:val="24"/>
                <w:szCs w:val="24"/>
              </w:rPr>
              <w:t>(қазақ тілі, 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962CD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отбасы мүшелеріне байланысты жұмбақтар жасыру. Суреттер бойынша әңгімелеу. </w:t>
            </w:r>
            <w:r>
              <w:rPr>
                <w:rFonts w:ascii="Times New Roman" w:eastAsia="Times New Roman" w:hAnsi="Times New Roman" w:cs="Times New Roman"/>
                <w:b/>
                <w:sz w:val="24"/>
                <w:szCs w:val="24"/>
              </w:rPr>
              <w:t>(танымдық іс-әрекет, шығармашылық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4312A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сыйластық" тақырыбында балаларға сұрақтар қою және сұрақтарға толық жауапты талап ету.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D1633C" w14:paraId="4E1CFD03"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3A838FE"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179F4E1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5840F97"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656ED0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FCFB88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2EE5DE9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бөлейік"</w:t>
            </w:r>
          </w:p>
          <w:p w14:paraId="439A1E4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сөз бен буын туралы түсінік беру, сөздерді буынға бөлуді үйрету. Сөзде неше дауысты дыбыс болса, сонша буын болатынын үйрету.</w:t>
            </w:r>
          </w:p>
          <w:p w14:paraId="0A8768B3"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07C860A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D301D3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танысу. Ойыншықтар әлемі".</w:t>
            </w:r>
          </w:p>
          <w:p w14:paraId="29DE86B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әдетке айналдыру; ойыншықтардың түрлері мен атауларын ажыратуды үйрету; [-</w:t>
            </w:r>
            <w:r>
              <w:rPr>
                <w:rFonts w:ascii="Times New Roman" w:eastAsia="Times New Roman" w:hAnsi="Times New Roman" w:cs="Times New Roman"/>
                <w:sz w:val="24"/>
                <w:szCs w:val="24"/>
              </w:rPr>
              <w:lastRenderedPageBreak/>
              <w:t>ә], [-ө] дыбыстарымен таныстыру, сөздер мен сөз тіркестеріндегі [-ә], [-ө] дыбыстарын дұрыс дыбыстауды үйрету; ұқыптылыққа, қамқорлыққа, достық қарым-қатынас орнатуға тәрбиелеу.</w:t>
            </w:r>
          </w:p>
          <w:p w14:paraId="58E25D30"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7F1DE44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8CC9DC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тез лақтырамыз".</w:t>
            </w:r>
          </w:p>
          <w:p w14:paraId="1CCE283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сапта бір қатарда тұру және жүру; шашырап жүгіру дағдыларын қалыптастыруды жалғастыру; қос қолмен допты жоғары, жіптің үстінен лақтыруды үйрету.</w:t>
            </w:r>
          </w:p>
          <w:p w14:paraId="2BE9E461" w14:textId="77777777" w:rsidR="00D1633C" w:rsidRDefault="00D1633C" w:rsidP="00136CBD">
            <w:pPr>
              <w:widowControl w:val="0"/>
              <w:spacing w:line="240" w:lineRule="auto"/>
              <w:rPr>
                <w:rFonts w:ascii="Times New Roman" w:eastAsia="Times New Roman" w:hAnsi="Times New Roman" w:cs="Times New Roman"/>
                <w:sz w:val="24"/>
                <w:szCs w:val="24"/>
              </w:rPr>
            </w:pPr>
          </w:p>
          <w:p w14:paraId="46EB36A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489B8CB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келді балабақшама!"</w:t>
            </w:r>
          </w:p>
          <w:p w14:paraId="1272143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жанды жəне жансыз табиғат нысандары жөнінде негізгі ұғымдарын кеңейту; балабақша маңайында ауа райын бақылау кезінде күзгі құбылыстарды байқап, бір-бірінен ажырата білуді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D7F0DC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E4045D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бөлейік, пысықтау"</w:t>
            </w:r>
          </w:p>
          <w:p w14:paraId="12C3111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сөз бен буын туралы түсінік беру, сөздерді буынға бөлуді үйрету. Сөзде неше дауысты дыбыс болса, сонша буын болатынын пысықтау.</w:t>
            </w:r>
          </w:p>
          <w:p w14:paraId="60732845" w14:textId="77777777" w:rsidR="00D1633C" w:rsidRDefault="00D1633C" w:rsidP="00136CBD">
            <w:pPr>
              <w:widowControl w:val="0"/>
              <w:spacing w:line="240" w:lineRule="auto"/>
              <w:rPr>
                <w:rFonts w:ascii="Times New Roman" w:eastAsia="Times New Roman" w:hAnsi="Times New Roman" w:cs="Times New Roman"/>
                <w:sz w:val="24"/>
                <w:szCs w:val="24"/>
              </w:rPr>
            </w:pPr>
          </w:p>
          <w:p w14:paraId="3CDCD08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негізі</w:t>
            </w:r>
          </w:p>
          <w:p w14:paraId="7E37E53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және менің достарым".</w:t>
            </w:r>
          </w:p>
          <w:p w14:paraId="41614E9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сандар жолағымен таныстыру, алты саны көлеміндегі сан мен цифр туралы ұғымдарын қалыптастыру; "бір" цифрымен таныстыру.</w:t>
            </w:r>
          </w:p>
          <w:p w14:paraId="4D10C801" w14:textId="77777777" w:rsidR="00D1633C" w:rsidRDefault="00D1633C" w:rsidP="00136CBD">
            <w:pPr>
              <w:widowControl w:val="0"/>
              <w:spacing w:line="240" w:lineRule="auto"/>
              <w:rPr>
                <w:rFonts w:ascii="Times New Roman" w:eastAsia="Times New Roman" w:hAnsi="Times New Roman" w:cs="Times New Roman"/>
                <w:sz w:val="24"/>
                <w:szCs w:val="24"/>
              </w:rPr>
            </w:pPr>
          </w:p>
          <w:p w14:paraId="17D59D57"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901D75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"Білімің - бұлағың"</w:t>
            </w:r>
          </w:p>
          <w:p w14:paraId="56AE078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күйді тыңдай отырып, сыр-</w:t>
            </w:r>
            <w:r>
              <w:rPr>
                <w:rFonts w:ascii="Times New Roman" w:eastAsia="Times New Roman" w:hAnsi="Times New Roman" w:cs="Times New Roman"/>
                <w:sz w:val="24"/>
                <w:szCs w:val="24"/>
              </w:rPr>
              <w:lastRenderedPageBreak/>
              <w:t>сипатын ажырата білуді үйрету.</w:t>
            </w:r>
          </w:p>
          <w:p w14:paraId="6D64B736"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4BD590A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B1AF7D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балабақша тақырыбында әңгімелесу".</w:t>
            </w:r>
          </w:p>
          <w:p w14:paraId="34A39EA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0AE79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163E4D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отбасымда нешіншімін?"</w:t>
            </w:r>
          </w:p>
          <w:p w14:paraId="604F33D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реттік сан есімдер туралы ұғымдарын жандандыру; тура және кері санаудың негіздерін қалыптастыру.</w:t>
            </w:r>
          </w:p>
          <w:p w14:paraId="5985C016"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7B26F02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FD89C3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w:t>
            </w:r>
          </w:p>
          <w:p w14:paraId="53ED570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w:t>
            </w:r>
            <w:r>
              <w:rPr>
                <w:rFonts w:ascii="Times New Roman" w:eastAsia="Times New Roman" w:hAnsi="Times New Roman" w:cs="Times New Roman"/>
                <w:sz w:val="24"/>
                <w:szCs w:val="24"/>
              </w:rPr>
              <w:lastRenderedPageBreak/>
              <w:t>жаттықтыру, қаламмен жазуды үйрету. Балаларды балабақшаның тыныс-тіршілігімен 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14:paraId="53305CBE"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0162BD8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40D384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алдыға басып барады".</w:t>
            </w:r>
          </w:p>
          <w:p w14:paraId="4A351F5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қатармен жүгіру; алға қарай 3-4 м қашықтыққа жылжу арқылы секіру; биіктігі 40 см жіптің астынан қолды еденге тигізбей еңбектеуді үйрету.</w:t>
            </w:r>
          </w:p>
          <w:p w14:paraId="730105BA"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0945B3B3"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14:paraId="520B88B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 Шаяхметов «Білімің - бұлағың» (өлеңімен танысу)" пысықтау</w:t>
            </w:r>
          </w:p>
          <w:p w14:paraId="1F8867D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Балабақшаға, мектепке барған балалардың қуанышты сәттерін әңгімелеу. «Білімің – бұлағың» өлеңін оқу, балаларға үйрету, сөздердің мағыналарын пысықтау.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036B28"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132BA2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отбасымда нешіншімін?" пысықтау.</w:t>
            </w:r>
          </w:p>
          <w:p w14:paraId="221BE46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реттік сан есімдер туралы ұғымдарын жандандыру; тура және кері санаудың негіздерін қалыптастыруды пысықтау.</w:t>
            </w:r>
          </w:p>
          <w:p w14:paraId="2315F76C"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1CC19FF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B225CE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балабақша тақырыбында әңгімелесу" пысықтау.</w:t>
            </w:r>
          </w:p>
          <w:p w14:paraId="0053277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қалыптастыруды пысықтау.</w:t>
            </w:r>
          </w:p>
          <w:p w14:paraId="111EE63E"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6973875A"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14:paraId="101C841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"Оқу - білім азығы"</w:t>
            </w:r>
          </w:p>
          <w:p w14:paraId="310302E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күйді тыңдай отырып, сипатын ажырата білуге үйрету; әннің мағынасын түсініп айта білу қабілетін қалыптастыру; музыка әуені мен ырғақтық қимылдарды бір мезгілде бастап, бір мезгілде аяқтау дағдысын және дыбысты есту қабілетін жетілдіруді пысықтау.</w:t>
            </w:r>
          </w:p>
          <w:p w14:paraId="5B921388" w14:textId="77777777" w:rsidR="00D1633C" w:rsidRDefault="00D1633C" w:rsidP="00136CBD">
            <w:pPr>
              <w:widowControl w:val="0"/>
              <w:spacing w:line="240" w:lineRule="auto"/>
              <w:rPr>
                <w:rFonts w:ascii="Times New Roman" w:eastAsia="Times New Roman" w:hAnsi="Times New Roman" w:cs="Times New Roman"/>
                <w:sz w:val="24"/>
                <w:szCs w:val="24"/>
              </w:rPr>
            </w:pPr>
          </w:p>
          <w:p w14:paraId="0E041F2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4F2CC1D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қызметкерлерінің еңбегі".</w:t>
            </w:r>
          </w:p>
          <w:p w14:paraId="0315FDD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балабақшада қызмет ететін әр мамандық иелері жайлы түсініктерін бекіту, меңгерушінің қызметі туралы </w:t>
            </w:r>
            <w:r>
              <w:rPr>
                <w:rFonts w:ascii="Times New Roman" w:eastAsia="Times New Roman" w:hAnsi="Times New Roman" w:cs="Times New Roman"/>
                <w:sz w:val="24"/>
                <w:szCs w:val="24"/>
              </w:rPr>
              <w:lastRenderedPageBreak/>
              <w:t>мәлімет беру; үйлесімді қарым-қатынас жасау, еске сақтау қабілеттерін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B7468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B191F0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"Сөзбен танысайық. Сөздер мен дыбыстар".</w:t>
            </w:r>
          </w:p>
          <w:p w14:paraId="0DC74D3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 бен дыбыс туралы түсінік беру. Сөздің бірнеше дыбыстан құралатынын, дыбыстардың дауысты және дауыссыз болып бөлінетіні жөнінде мағлұмат беру. Жазуға қолдарын жаттықтыру.</w:t>
            </w:r>
          </w:p>
          <w:p w14:paraId="31EB224F" w14:textId="77777777" w:rsidR="00D1633C" w:rsidRDefault="00D1633C" w:rsidP="00136CBD">
            <w:pPr>
              <w:widowControl w:val="0"/>
              <w:spacing w:line="240" w:lineRule="auto"/>
              <w:rPr>
                <w:rFonts w:ascii="Times New Roman" w:eastAsia="Times New Roman" w:hAnsi="Times New Roman" w:cs="Times New Roman"/>
                <w:sz w:val="24"/>
                <w:szCs w:val="24"/>
              </w:rPr>
            </w:pPr>
          </w:p>
          <w:p w14:paraId="249001EC"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43A690A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"Көмекшіміз".</w:t>
            </w:r>
          </w:p>
          <w:p w14:paraId="680923C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тұзды қамырды жұмсарту; қамырдың үлкен кесегінен кіші кесекті үзіп алу, қамырды домалату, жалпайту, жаю, шымшып бір-біріне біріктіру әдістерін пайдалана отырып мәнті жасауды үйрету.</w:t>
            </w:r>
          </w:p>
          <w:p w14:paraId="41AF38FA"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7A29AFE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C4F008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тағандап жүріп, допты баспен итеру".</w:t>
            </w:r>
          </w:p>
          <w:p w14:paraId="6DD3DE0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сапқа өз еріктерімен тұру қабілетін және баянат (рапорт) қабылдау ережесін қалыптастыру; еңбектеп жүріп, допты баспен итеруді үйрету.</w:t>
            </w:r>
          </w:p>
          <w:p w14:paraId="73F9D270"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520B048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BB89F6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Төрежанов «Қамқорлық».</w:t>
            </w:r>
          </w:p>
          <w:p w14:paraId="44C82AC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Қамқорлық ұғымы туралы түсінік беру, әңгімені мұқият тыңдауды, диалог сөздерді мәнеріне келтіріп айтуға дағдыландыру.</w:t>
            </w:r>
          </w:p>
        </w:tc>
      </w:tr>
      <w:tr w:rsidR="00D1633C" w14:paraId="430D7886"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23403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628B6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14:paraId="278B45C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14:paraId="2500250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p w14:paraId="1199598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1633C" w14:paraId="3E25797B"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D581A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DB966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(дербес әрекет)</w:t>
            </w:r>
          </w:p>
        </w:tc>
      </w:tr>
      <w:tr w:rsidR="00D1633C" w14:paraId="7C7DC006"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EB246F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593F0E"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сәбіз бен қызылшаны бақылау. (зерттеу іс-әрекеті, танымдық іс-әрекет, қарым-қатынас іс-әрекеті)</w:t>
            </w:r>
          </w:p>
          <w:p w14:paraId="72D4E74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Көгөністерге </w:t>
            </w:r>
            <w:r>
              <w:rPr>
                <w:rFonts w:ascii="Times New Roman" w:eastAsia="Times New Roman" w:hAnsi="Times New Roman" w:cs="Times New Roman"/>
                <w:sz w:val="24"/>
                <w:szCs w:val="24"/>
              </w:rPr>
              <w:lastRenderedPageBreak/>
              <w:t>салыстырмалы талдау жүргізуді үйрету; көгөністерге тән ерекшеліктер туралы ойларын бекіту, олардың өсуіне қажетті жағдайларды атау.</w:t>
            </w:r>
          </w:p>
          <w:p w14:paraId="6CBA98C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Сәбіз бен қызылшаның тұқымын анықтау (түсі, мөлшері). Топқа (табиғат бұрышына) отырғызу үшін қызылша мен сәбізді қазып алу.</w:t>
            </w:r>
          </w:p>
          <w:p w14:paraId="4D8373B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егінді жинау. </w:t>
            </w:r>
            <w:r>
              <w:rPr>
                <w:rFonts w:ascii="Times New Roman" w:eastAsia="Times New Roman" w:hAnsi="Times New Roman" w:cs="Times New Roman"/>
                <w:b/>
                <w:sz w:val="24"/>
                <w:szCs w:val="24"/>
              </w:rPr>
              <w:t>(еңбек іс-әрекеті)</w:t>
            </w:r>
          </w:p>
          <w:p w14:paraId="46FC001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Көгөністерді қазуды үйрету; топпен жұмыс істеуге ұмтылыстарын тәрбиелеу.</w:t>
            </w:r>
          </w:p>
          <w:p w14:paraId="4C9C317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1F21BA0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"Көгөністерді ата".</w:t>
            </w:r>
          </w:p>
          <w:p w14:paraId="6BE99F2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Көгөністердің атауларын бекітіп, допты қағып алу іскерліктерін жетілдіру.</w:t>
            </w:r>
          </w:p>
          <w:p w14:paraId="7C8BF03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жүгіру техникасын жетілдіру. </w:t>
            </w:r>
            <w:r>
              <w:rPr>
                <w:rFonts w:ascii="Times New Roman" w:eastAsia="Times New Roman" w:hAnsi="Times New Roman" w:cs="Times New Roman"/>
                <w:b/>
                <w:sz w:val="24"/>
                <w:szCs w:val="24"/>
              </w:rPr>
              <w:t>(дене шынықтыру)</w:t>
            </w:r>
          </w:p>
          <w:p w14:paraId="1F8A4AD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66C9A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Күзгі орманды бақылау. (қарым-қатынас іс-әрекеті, танымдық іс-әрекет, зерттеу іс-әрекеті)</w:t>
            </w:r>
          </w:p>
          <w:p w14:paraId="5D526BB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Діңі мен жапырақтарының </w:t>
            </w:r>
            <w:r>
              <w:rPr>
                <w:rFonts w:ascii="Times New Roman" w:eastAsia="Times New Roman" w:hAnsi="Times New Roman" w:cs="Times New Roman"/>
                <w:sz w:val="24"/>
                <w:szCs w:val="24"/>
              </w:rPr>
              <w:lastRenderedPageBreak/>
              <w:t>түсі бойынша қайың мен көктеректі ажыратуды ​​үйрету, ағаш бөліктері (діңі, бұтақтары, түбірі) туралы ойды бекіту; туған өлкенің табиғатына сүйіспеншілік пен құрметке тәрбиелеу.</w:t>
            </w:r>
          </w:p>
          <w:p w14:paraId="3DFC700E"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гербарий үшін көктерек пен қайың жапырақтарын жинау.</w:t>
            </w:r>
            <w:r>
              <w:rPr>
                <w:rFonts w:ascii="Times New Roman" w:eastAsia="Times New Roman" w:hAnsi="Times New Roman" w:cs="Times New Roman"/>
                <w:b/>
                <w:sz w:val="24"/>
                <w:szCs w:val="24"/>
              </w:rPr>
              <w:t xml:space="preserve"> (еңбек іс-әрекеті)</w:t>
            </w:r>
          </w:p>
          <w:p w14:paraId="1863919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Жапырақтарды ажыратуды үйрету.</w:t>
            </w:r>
          </w:p>
          <w:p w14:paraId="3ED62DA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39A1E53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"Секірейік".</w:t>
            </w:r>
          </w:p>
          <w:p w14:paraId="12E3336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Ұзындыққа секіру дағдыларын қалыптастыру.</w:t>
            </w:r>
          </w:p>
          <w:p w14:paraId="313756F3"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w:t>
            </w:r>
            <w:r>
              <w:rPr>
                <w:rFonts w:ascii="Times New Roman" w:eastAsia="Times New Roman" w:hAnsi="Times New Roman" w:cs="Times New Roman"/>
                <w:b/>
                <w:sz w:val="24"/>
                <w:szCs w:val="24"/>
              </w:rPr>
              <w:lastRenderedPageBreak/>
              <w:t xml:space="preserve">алып шығатын материалдармен ойындар: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14:paraId="330F770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Бөренелерден, тастардан, діңдерден секіруге машықтандыру.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561DB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 зерттеу іс-әрекеті)</w:t>
            </w:r>
          </w:p>
          <w:p w14:paraId="49BEA49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 тіршілігінің </w:t>
            </w:r>
            <w:r>
              <w:rPr>
                <w:rFonts w:ascii="Times New Roman" w:eastAsia="Times New Roman" w:hAnsi="Times New Roman" w:cs="Times New Roman"/>
                <w:sz w:val="24"/>
                <w:szCs w:val="24"/>
              </w:rPr>
              <w:lastRenderedPageBreak/>
              <w:t>маусымдық өзгерістері туралы білімдерін бекіту.</w:t>
            </w:r>
          </w:p>
          <w:p w14:paraId="31BDD84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w:t>
            </w:r>
            <w:r>
              <w:rPr>
                <w:rFonts w:ascii="Times New Roman" w:eastAsia="Times New Roman" w:hAnsi="Times New Roman" w:cs="Times New Roman"/>
                <w:sz w:val="24"/>
                <w:szCs w:val="24"/>
              </w:rPr>
              <w:t xml:space="preserve"> көгөністерді жинауға арналған ұжымдық еңбек. </w:t>
            </w:r>
            <w:r>
              <w:rPr>
                <w:rFonts w:ascii="Times New Roman" w:eastAsia="Times New Roman" w:hAnsi="Times New Roman" w:cs="Times New Roman"/>
                <w:b/>
                <w:sz w:val="24"/>
                <w:szCs w:val="24"/>
              </w:rPr>
              <w:t>(еңбек іс-әрекеті)</w:t>
            </w:r>
          </w:p>
          <w:p w14:paraId="5B1DF87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14:paraId="27D12E8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1EF2568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"Қияр, қияр".</w:t>
            </w:r>
          </w:p>
          <w:p w14:paraId="51EDFA9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жылдам орындауды үйрету; қимылдарды үйлестіруді, күшпен лақтыру дағдыларын жетілдіру.</w:t>
            </w:r>
          </w:p>
          <w:p w14:paraId="31B4521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6DBF371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w:t>
            </w:r>
            <w:r>
              <w:rPr>
                <w:rFonts w:ascii="Times New Roman" w:eastAsia="Times New Roman" w:hAnsi="Times New Roman" w:cs="Times New Roman"/>
                <w:sz w:val="24"/>
                <w:szCs w:val="24"/>
              </w:rPr>
              <w:lastRenderedPageBreak/>
              <w:t>а қарай ойын таңдау мүмкіндігін қамтамасыз ету және өз құралпастарымен қарым-қатынасқа түсе білуін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B25B27"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Торғайларды бақылау. (қарым-қатынас іс-әрекеті, танымдық іс-әрекет, зерттеу іс-әрекеті)</w:t>
            </w:r>
          </w:p>
          <w:p w14:paraId="645FDEA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Торғайдың ерекшеліктері, </w:t>
            </w:r>
            <w:r>
              <w:rPr>
                <w:rFonts w:ascii="Times New Roman" w:eastAsia="Times New Roman" w:hAnsi="Times New Roman" w:cs="Times New Roman"/>
                <w:sz w:val="24"/>
                <w:szCs w:val="24"/>
              </w:rPr>
              <w:lastRenderedPageBreak/>
              <w:t>тіршілік көріністері туралы білімдерін тереңдету; балалардың танымдық қабілеттерін дамыту.</w:t>
            </w:r>
          </w:p>
          <w:p w14:paraId="4CEE882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sz w:val="24"/>
                <w:szCs w:val="24"/>
              </w:rPr>
              <w:t>қызылшаны жинау.</w:t>
            </w:r>
            <w:r>
              <w:rPr>
                <w:rFonts w:ascii="Times New Roman" w:eastAsia="Times New Roman" w:hAnsi="Times New Roman" w:cs="Times New Roman"/>
                <w:b/>
                <w:sz w:val="24"/>
                <w:szCs w:val="24"/>
              </w:rPr>
              <w:t xml:space="preserve"> (еңбек іс-әрекеті)</w:t>
            </w:r>
          </w:p>
          <w:p w14:paraId="75EB5E2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дағдыландыру; ересектерге көмектесуге ынталандыру.</w:t>
            </w:r>
          </w:p>
          <w:p w14:paraId="6187A0E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14:paraId="2B35D57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“Қарғалар” (мөлшері 2-3рет). (дене шынықтыру)</w:t>
            </w:r>
          </w:p>
          <w:p w14:paraId="4B4A9AC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денсаулықты сақтауға, ойынға деген құштарлықтарын дамыту, балалардың дене қимылдарын, </w:t>
            </w:r>
            <w:r>
              <w:rPr>
                <w:rFonts w:ascii="Times New Roman" w:eastAsia="Times New Roman" w:hAnsi="Times New Roman" w:cs="Times New Roman"/>
                <w:sz w:val="24"/>
                <w:szCs w:val="24"/>
              </w:rPr>
              <w:lastRenderedPageBreak/>
              <w:t>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w:t>
            </w:r>
          </w:p>
          <w:p w14:paraId="0821BE9C"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119A1E1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824E9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ағашын бақылау. (қарым-қатынас іс-әрекеті, танымдық іс-әрекет, зерттеу іс-әрекеті)</w:t>
            </w:r>
          </w:p>
          <w:p w14:paraId="020F0EE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Қайың ағашының белгілерін атау; оны </w:t>
            </w:r>
            <w:r>
              <w:rPr>
                <w:rFonts w:ascii="Times New Roman" w:eastAsia="Times New Roman" w:hAnsi="Times New Roman" w:cs="Times New Roman"/>
                <w:sz w:val="24"/>
                <w:szCs w:val="24"/>
              </w:rPr>
              <w:lastRenderedPageBreak/>
              <w:t>басқа ағаштардан ажырату; ағаштың сұлулығына қызығушылықтарын тәрбиелеу.</w:t>
            </w:r>
          </w:p>
          <w:p w14:paraId="16BC0917"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көгөністерді жинау. </w:t>
            </w:r>
            <w:r>
              <w:rPr>
                <w:rFonts w:ascii="Times New Roman" w:eastAsia="Times New Roman" w:hAnsi="Times New Roman" w:cs="Times New Roman"/>
                <w:b/>
                <w:sz w:val="24"/>
                <w:szCs w:val="24"/>
              </w:rPr>
              <w:t>(еңбек іс-әрекеті)</w:t>
            </w:r>
          </w:p>
          <w:p w14:paraId="46B5884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Ұйымдасып жұмыс істеуді үйрету; топпен жұмыс істеу дағдыларын қалыптастыру.</w:t>
            </w:r>
          </w:p>
          <w:p w14:paraId="3D3A033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14:paraId="759AB67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"Қояндар мен қасқыр". (дене шынықтыру)</w:t>
            </w:r>
          </w:p>
          <w:p w14:paraId="4B55D5E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физикалық белсенділігін дамытуды жалғастыру.</w:t>
            </w:r>
          </w:p>
          <w:p w14:paraId="36FB07DC"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w:t>
            </w:r>
            <w:r>
              <w:rPr>
                <w:rFonts w:ascii="Times New Roman" w:eastAsia="Times New Roman" w:hAnsi="Times New Roman" w:cs="Times New Roman"/>
                <w:b/>
                <w:sz w:val="24"/>
                <w:szCs w:val="24"/>
              </w:rPr>
              <w:lastRenderedPageBreak/>
              <w:t>ойындар.</w:t>
            </w:r>
          </w:p>
          <w:p w14:paraId="576944B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r>
      <w:tr w:rsidR="00D1633C" w14:paraId="53DD7186"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3C921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BCD25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D1633C" w14:paraId="4C03B049"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159046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0BFF9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14:paraId="0A59725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Арпа-бидай ас екен,</w:t>
            </w:r>
          </w:p>
          <w:p w14:paraId="2485354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p w14:paraId="25598FF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Ереже:</w:t>
            </w:r>
          </w:p>
          <w:p w14:paraId="77F44F1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кезде енді,</w:t>
            </w:r>
          </w:p>
          <w:p w14:paraId="728B222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5EAB569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6E25BFE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393F49E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1633C" w14:paraId="3E74F241"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8EBA4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8D4D3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«Үйшік» ертегісін оқып беру. </w:t>
            </w:r>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D86137"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үйрету.</w:t>
            </w:r>
          </w:p>
          <w:p w14:paraId="15166F32"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«Қолғап» ертегісін оқып беру. </w:t>
            </w:r>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B4A084"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өздігінше ағыту.</w:t>
            </w:r>
          </w:p>
          <w:p w14:paraId="647EA924"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«Қоянның үйшігі» ертегісін оқып беру. </w:t>
            </w:r>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2BA4F7"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27647E3C" w14:textId="77777777" w:rsidR="00D1633C" w:rsidRDefault="00000000" w:rsidP="00136CB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жұмыртқа» ертегісін оқып беру. </w:t>
            </w:r>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4B89D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 соң ауыздарын сумен шаюды қалыптастыру.</w:t>
            </w:r>
          </w:p>
          <w:p w14:paraId="4DF46A0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p>
          <w:p w14:paraId="349475B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r>
      <w:tr w:rsidR="00D1633C" w14:paraId="501CE212"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77E7C5C"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A75999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C92B46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1F151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A78754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0A3937C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"Сылдыр, сылдыр, сылдыр су" ойын жаттығулары. </w:t>
            </w:r>
            <w:r>
              <w:rPr>
                <w:rFonts w:ascii="Times New Roman" w:eastAsia="Times New Roman" w:hAnsi="Times New Roman" w:cs="Times New Roman"/>
                <w:b/>
                <w:sz w:val="24"/>
                <w:szCs w:val="24"/>
              </w:rPr>
              <w:t>(дербес әрекет, мәдени-гигиеналық іс-әрекет)</w:t>
            </w:r>
          </w:p>
        </w:tc>
      </w:tr>
      <w:tr w:rsidR="00D1633C" w14:paraId="085A1A11"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19A92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7B042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1633C" w14:paraId="275501F9"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A6BAD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E5BB56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F4C348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988B4C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C8D036D"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8C9364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33244A"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14:paraId="1704326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w:t>
            </w:r>
          </w:p>
          <w:p w14:paraId="170F701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табиғат бұрышындағы </w:t>
            </w:r>
            <w:r>
              <w:rPr>
                <w:rFonts w:ascii="Times New Roman" w:eastAsia="Times New Roman" w:hAnsi="Times New Roman" w:cs="Times New Roman"/>
                <w:sz w:val="24"/>
                <w:szCs w:val="24"/>
              </w:rPr>
              <w:lastRenderedPageBreak/>
              <w:t>жануарларға (балыққа) күтім жасаудың қарапайым тәсілдерін меңгерту; аквариум туралы білімдерін пысықтау.</w:t>
            </w:r>
          </w:p>
          <w:p w14:paraId="464B084E"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478A60CB"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"Тергеушілер".</w:t>
            </w:r>
          </w:p>
          <w:p w14:paraId="22B0180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14:paraId="5896749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F02EF7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әртүрлі заттарды кезекпен көрсетіп жатады. Балалар заттың кімге және не үшін қажетін екенін түсіндіреді.</w:t>
            </w:r>
          </w:p>
          <w:p w14:paraId="4EA872D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 қалаған бала түрлі заттар жатқан қораптан белгілі затты өздігінен алып, оған сипаттама береді.</w:t>
            </w:r>
          </w:p>
          <w:p w14:paraId="2F4A125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w:t>
            </w:r>
          </w:p>
          <w:p w14:paraId="47AF9ACE"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36D2B7F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CE749A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14:paraId="60007E5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мүшелері жөнінде ұғымдарын нығайту; отбасы мүшелерінің өз үйлерінде атқаратын рөлін пысықтау; үлкенге құрмет, жақындарына сүйіспеншілік сезімдеріне тәрбиелеу.</w:t>
            </w:r>
          </w:p>
          <w:p w14:paraId="0DFC2CD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E52294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ойыншық-саймандар, кітап, газет, сыпырғыш, шелек пен сүлгі, ойыншықтар, ойыншық тұрмыстық техника және тағы басқа заттар мен киім үлгілері.</w:t>
            </w:r>
          </w:p>
          <w:p w14:paraId="5105459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14:paraId="524C1E7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өзара бөлісіп жатады, өздеріне қажет киім және құралдарды алып орындарына барады.</w:t>
            </w:r>
          </w:p>
          <w:p w14:paraId="4D3A1FF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күн тәртібінде қандай оқиғаны сомдау қажет екенін анықтап жатады.</w:t>
            </w:r>
          </w:p>
          <w:p w14:paraId="49E9F57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пысықтау сұрақтарын қояды.</w:t>
            </w:r>
          </w:p>
          <w:p w14:paraId="2F79C34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460CE1"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3368FE8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14:paraId="5DF8BB4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сөздік қорын байыту, ой шапшаңдығын, зейінін дамыту; өзара </w:t>
            </w:r>
            <w:r>
              <w:rPr>
                <w:rFonts w:ascii="Times New Roman" w:eastAsia="Times New Roman" w:hAnsi="Times New Roman" w:cs="Times New Roman"/>
                <w:sz w:val="24"/>
                <w:szCs w:val="24"/>
              </w:rPr>
              <w:lastRenderedPageBreak/>
              <w:t>жағымды қатынастарды нығайту.</w:t>
            </w:r>
          </w:p>
          <w:p w14:paraId="2A35B53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976B73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туралы сөздерді құрастыратындарын айтады. Осы жағдайда "Отбасы" тақырыбы қарастырылады. Педагог "Отбасы" ұғымына байланысты сөздің бірін айтып, кезекті келесі отырған балаға береді. Сөзді жылдам таба алмаған бала айыбын өтейді, өз өнерін көрсетеді.</w:t>
            </w:r>
          </w:p>
          <w:p w14:paraId="0A5F422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03787F40"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40B66183"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2FC7BF5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14:paraId="1D0399B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ұй құрылысына </w:t>
            </w:r>
            <w:r>
              <w:rPr>
                <w:rFonts w:ascii="Times New Roman" w:eastAsia="Times New Roman" w:hAnsi="Times New Roman" w:cs="Times New Roman"/>
                <w:sz w:val="24"/>
                <w:szCs w:val="24"/>
              </w:rPr>
              <w:lastRenderedPageBreak/>
              <w:t>қатысатын мамандар жөнінде білімдерін кеңейту, тиянақтау; нәтижелі қарым-қатынастарға, жауапкершілікке, еңбекқорлыққа тәрбиелеу.</w:t>
            </w:r>
          </w:p>
          <w:p w14:paraId="2E2D9F2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740986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 құрылысқа қажет ойыншық құралдар (балға, бұрағыш, тістеуік, тағы басқалар).</w:t>
            </w:r>
          </w:p>
          <w:p w14:paraId="7423887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236863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құрылысқа қатысатын мамандар жөнінде алдын ала әңгімелеседі. Балалар сәулетші, инженер-құрылысшы, кірпіш қалаушы, жүргізуші, жүк тасушы сияқты мамандардың міндеттерін </w:t>
            </w:r>
            <w:r>
              <w:rPr>
                <w:rFonts w:ascii="Times New Roman" w:eastAsia="Times New Roman" w:hAnsi="Times New Roman" w:cs="Times New Roman"/>
                <w:sz w:val="24"/>
                <w:szCs w:val="24"/>
              </w:rPr>
              <w:lastRenderedPageBreak/>
              <w:t>анықтайды.</w:t>
            </w:r>
          </w:p>
          <w:p w14:paraId="50C8795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мамандарға бөліне бастайды; өздеріне қажет киім мен құралдарды алып, орындарына барады.</w:t>
            </w:r>
          </w:p>
          <w:p w14:paraId="35E4251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Содан кейін балалар жүк тасушы, жүргізуші, кірпіштерді қалаушылар және инженер-құрылысшы сияқтылардың қызметтерін атқарып жатады.</w:t>
            </w:r>
          </w:p>
          <w:p w14:paraId="0C6FFAC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3EF4CE8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қорытынды </w:t>
            </w:r>
            <w:r>
              <w:rPr>
                <w:rFonts w:ascii="Times New Roman" w:eastAsia="Times New Roman" w:hAnsi="Times New Roman" w:cs="Times New Roman"/>
                <w:sz w:val="24"/>
                <w:szCs w:val="24"/>
              </w:rPr>
              <w:lastRenderedPageBreak/>
              <w:t>жасайды: үй құрылысының сапасы жақсы болуы үшін, құрылыс мамандары ақылдасып, жұмысты жоспар бойынша істеудің арқасында жете алады. Үй құрылысында қауіпсіздік ережелерін сақтау керек.</w:t>
            </w:r>
            <w:r>
              <w:rPr>
                <w:rFonts w:ascii="Times New Roman" w:eastAsia="Times New Roman" w:hAnsi="Times New Roman" w:cs="Times New Roman"/>
                <w:b/>
                <w:sz w:val="24"/>
                <w:szCs w:val="24"/>
              </w:rPr>
              <w:t xml:space="preserve"> (зерттеу іс-әрекеті, танымдық іс-әрекет, дене шынықтыру, қазақ тілі, шығармашылық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0A4054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Ағылшын тілі</w:t>
            </w:r>
          </w:p>
          <w:p w14:paraId="3F6A8440"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"Hello. </w:t>
            </w:r>
            <w:r w:rsidRPr="00136CBD">
              <w:rPr>
                <w:rFonts w:ascii="Times New Roman" w:eastAsia="Times New Roman" w:hAnsi="Times New Roman" w:cs="Times New Roman"/>
                <w:sz w:val="24"/>
                <w:szCs w:val="24"/>
                <w:lang w:val="en-US"/>
              </w:rPr>
              <w:t>Greeting. Letter Aa."</w:t>
            </w:r>
          </w:p>
          <w:p w14:paraId="74606BD4"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w:t>
            </w:r>
            <w:r w:rsidRPr="00136CBD">
              <w:rPr>
                <w:rFonts w:ascii="Times New Roman" w:eastAsia="Times New Roman" w:hAnsi="Times New Roman" w:cs="Times New Roman"/>
                <w:sz w:val="24"/>
                <w:szCs w:val="24"/>
                <w:lang w:val="en-US"/>
              </w:rPr>
              <w:t xml:space="preserve">: “Hello. What is your name?” </w:t>
            </w:r>
            <w:r>
              <w:rPr>
                <w:rFonts w:ascii="Times New Roman" w:eastAsia="Times New Roman" w:hAnsi="Times New Roman" w:cs="Times New Roman"/>
                <w:sz w:val="24"/>
                <w:szCs w:val="24"/>
              </w:rPr>
              <w:t>лексикалық</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бірліктерімен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жаңа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әрпін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осы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әріптен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басаталатын</w:t>
            </w:r>
            <w:r w:rsidRPr="00136CBD">
              <w:rPr>
                <w:rFonts w:ascii="Times New Roman" w:eastAsia="Times New Roman" w:hAnsi="Times New Roman" w:cs="Times New Roman"/>
                <w:sz w:val="24"/>
                <w:szCs w:val="24"/>
                <w:lang w:val="en-US"/>
              </w:rPr>
              <w:t xml:space="preserve">, apple, ant </w:t>
            </w:r>
            <w:r>
              <w:rPr>
                <w:rFonts w:ascii="Times New Roman" w:eastAsia="Times New Roman" w:hAnsi="Times New Roman" w:cs="Times New Roman"/>
                <w:sz w:val="24"/>
                <w:szCs w:val="24"/>
              </w:rPr>
              <w:t>сөзін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үйрету</w:t>
            </w:r>
            <w:r w:rsidRPr="00136CBD">
              <w:rPr>
                <w:rFonts w:ascii="Times New Roman" w:eastAsia="Times New Roman" w:hAnsi="Times New Roman" w:cs="Times New Roman"/>
                <w:sz w:val="24"/>
                <w:szCs w:val="24"/>
                <w:lang w:val="en-US"/>
              </w:rPr>
              <w:t>.</w:t>
            </w:r>
          </w:p>
          <w:p w14:paraId="3215A964" w14:textId="77777777" w:rsidR="00D1633C" w:rsidRPr="00136CBD" w:rsidRDefault="00D1633C" w:rsidP="00136CBD">
            <w:pPr>
              <w:widowControl w:val="0"/>
              <w:spacing w:line="240" w:lineRule="auto"/>
              <w:rPr>
                <w:rFonts w:ascii="Times New Roman" w:eastAsia="Times New Roman" w:hAnsi="Times New Roman" w:cs="Times New Roman"/>
                <w:sz w:val="24"/>
                <w:szCs w:val="24"/>
                <w:lang w:val="en-US"/>
              </w:rPr>
            </w:pPr>
          </w:p>
          <w:p w14:paraId="04102119" w14:textId="77777777" w:rsidR="00D1633C" w:rsidRPr="00136CBD" w:rsidRDefault="00000000" w:rsidP="00136CBD">
            <w:pPr>
              <w:widowControl w:val="0"/>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Дамытушы</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136CBD">
              <w:rPr>
                <w:rFonts w:ascii="Times New Roman" w:eastAsia="Times New Roman" w:hAnsi="Times New Roman" w:cs="Times New Roman"/>
                <w:b/>
                <w:sz w:val="24"/>
                <w:szCs w:val="24"/>
                <w:lang w:val="en-US"/>
              </w:rPr>
              <w:t>. "</w:t>
            </w:r>
            <w:r>
              <w:rPr>
                <w:rFonts w:ascii="Times New Roman" w:eastAsia="Times New Roman" w:hAnsi="Times New Roman" w:cs="Times New Roman"/>
                <w:b/>
                <w:sz w:val="24"/>
                <w:szCs w:val="24"/>
              </w:rPr>
              <w:t>Қайда</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болғанымызды</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айтпаймыз</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көргенімізді</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көрсетіп</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қайтамыз</w:t>
            </w:r>
            <w:r w:rsidRPr="00136CBD">
              <w:rPr>
                <w:rFonts w:ascii="Times New Roman" w:eastAsia="Times New Roman" w:hAnsi="Times New Roman" w:cs="Times New Roman"/>
                <w:b/>
                <w:sz w:val="24"/>
                <w:szCs w:val="24"/>
                <w:lang w:val="en-US"/>
              </w:rPr>
              <w:t>".</w:t>
            </w:r>
          </w:p>
          <w:p w14:paraId="79D25F4C"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елестету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логикасын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тапқырлығын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136CBD">
              <w:rPr>
                <w:rFonts w:ascii="Times New Roman" w:eastAsia="Times New Roman" w:hAnsi="Times New Roman" w:cs="Times New Roman"/>
                <w:sz w:val="24"/>
                <w:szCs w:val="24"/>
                <w:lang w:val="en-US"/>
              </w:rPr>
              <w:t>.</w:t>
            </w:r>
          </w:p>
          <w:p w14:paraId="169ECEB0"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136CBD">
              <w:rPr>
                <w:rFonts w:ascii="Times New Roman" w:eastAsia="Times New Roman" w:hAnsi="Times New Roman" w:cs="Times New Roman"/>
                <w:sz w:val="24"/>
                <w:szCs w:val="24"/>
                <w:lang w:val="en-US"/>
              </w:rPr>
              <w:t>.</w:t>
            </w:r>
          </w:p>
          <w:p w14:paraId="656BF4F3"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Жүргізуші</w:t>
            </w:r>
            <w:r w:rsidRPr="00136CBD">
              <w:rPr>
                <w:rFonts w:ascii="Times New Roman" w:eastAsia="Times New Roman" w:hAnsi="Times New Roman" w:cs="Times New Roman"/>
                <w:sz w:val="24"/>
                <w:szCs w:val="24"/>
                <w:lang w:val="en-US"/>
              </w:rPr>
              <w:t>.</w:t>
            </w:r>
          </w:p>
          <w:p w14:paraId="79A10543"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sidRPr="00136CBD">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нұсқа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жұмбақтарды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арқылы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көрсетілген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затты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жануарларды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құбылысты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136CBD">
              <w:rPr>
                <w:rFonts w:ascii="Times New Roman" w:eastAsia="Times New Roman" w:hAnsi="Times New Roman" w:cs="Times New Roman"/>
                <w:sz w:val="24"/>
                <w:szCs w:val="24"/>
                <w:lang w:val="en-US"/>
              </w:rPr>
              <w:t>.</w:t>
            </w:r>
          </w:p>
          <w:p w14:paraId="3153C644"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sidRPr="00136CBD">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нұсқа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Белсенді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балалар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ортаға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шығып</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қимылдарды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кезекпен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136CBD">
              <w:rPr>
                <w:rFonts w:ascii="Times New Roman" w:eastAsia="Times New Roman" w:hAnsi="Times New Roman" w:cs="Times New Roman"/>
                <w:sz w:val="24"/>
                <w:szCs w:val="24"/>
                <w:lang w:val="en-US"/>
              </w:rPr>
              <w:t>.</w:t>
            </w:r>
          </w:p>
          <w:p w14:paraId="75E9D9F8"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sidRPr="00136CBD">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нұсқа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Шеңберде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тізбекте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отырған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тұрған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әрбір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кезек</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қимылдарды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Барлық</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ойланып</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жұмбақты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шешуге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тырысады</w:t>
            </w:r>
            <w:r w:rsidRPr="00136CBD">
              <w:rPr>
                <w:rFonts w:ascii="Times New Roman" w:eastAsia="Times New Roman" w:hAnsi="Times New Roman" w:cs="Times New Roman"/>
                <w:sz w:val="24"/>
                <w:szCs w:val="24"/>
                <w:lang w:val="en-US"/>
              </w:rPr>
              <w:t>.</w:t>
            </w:r>
          </w:p>
          <w:p w14:paraId="275BF2EF" w14:textId="77777777" w:rsidR="00D1633C" w:rsidRPr="00136CBD" w:rsidRDefault="00000000" w:rsidP="00136CBD">
            <w:pPr>
              <w:widowControl w:val="0"/>
              <w:spacing w:line="240" w:lineRule="auto"/>
              <w:rPr>
                <w:rFonts w:ascii="Times New Roman" w:eastAsia="Times New Roman" w:hAnsi="Times New Roman" w:cs="Times New Roman"/>
                <w:b/>
                <w:sz w:val="24"/>
                <w:szCs w:val="24"/>
                <w:lang w:val="en-US"/>
              </w:rPr>
            </w:pP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қарым</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136CBD">
              <w:rPr>
                <w:rFonts w:ascii="Times New Roman" w:eastAsia="Times New Roman" w:hAnsi="Times New Roman" w:cs="Times New Roman"/>
                <w:b/>
                <w:sz w:val="24"/>
                <w:szCs w:val="24"/>
                <w:lang w:val="en-US"/>
              </w:rPr>
              <w:t>)</w:t>
            </w:r>
          </w:p>
          <w:p w14:paraId="0D838DC6" w14:textId="77777777" w:rsidR="00D1633C" w:rsidRPr="00136CBD" w:rsidRDefault="00D1633C" w:rsidP="00136CBD">
            <w:pPr>
              <w:widowControl w:val="0"/>
              <w:spacing w:line="240" w:lineRule="auto"/>
              <w:rPr>
                <w:rFonts w:ascii="Times New Roman" w:eastAsia="Times New Roman" w:hAnsi="Times New Roman" w:cs="Times New Roman"/>
                <w:b/>
                <w:sz w:val="24"/>
                <w:szCs w:val="24"/>
                <w:lang w:val="en-US"/>
              </w:rPr>
            </w:pPr>
          </w:p>
          <w:p w14:paraId="0AE29B55" w14:textId="77777777" w:rsidR="00D1633C" w:rsidRPr="00136CBD" w:rsidRDefault="00000000" w:rsidP="00136CBD">
            <w:pPr>
              <w:widowControl w:val="0"/>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Сюжеттік</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рөлдік</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136CBD">
              <w:rPr>
                <w:rFonts w:ascii="Times New Roman" w:eastAsia="Times New Roman" w:hAnsi="Times New Roman" w:cs="Times New Roman"/>
                <w:b/>
                <w:sz w:val="24"/>
                <w:szCs w:val="24"/>
                <w:lang w:val="en-US"/>
              </w:rPr>
              <w:t>.</w:t>
            </w:r>
          </w:p>
          <w:p w14:paraId="326DBA69"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Дәріхана</w:t>
            </w:r>
            <w:r w:rsidRPr="00136CBD">
              <w:rPr>
                <w:rFonts w:ascii="Times New Roman" w:eastAsia="Times New Roman" w:hAnsi="Times New Roman" w:cs="Times New Roman"/>
                <w:sz w:val="24"/>
                <w:szCs w:val="24"/>
                <w:lang w:val="en-US"/>
              </w:rPr>
              <w:t>".</w:t>
            </w:r>
          </w:p>
          <w:p w14:paraId="36952044"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қызметкерлері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фармацевт</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провизор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мамандықтары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жайында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ұғымдарын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тиянақтау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нәтижелі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қарым</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қатынастарға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жауапкершілікке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сыпайылыққа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тәрбиелеу</w:t>
            </w:r>
            <w:r w:rsidRPr="00136CBD">
              <w:rPr>
                <w:rFonts w:ascii="Times New Roman" w:eastAsia="Times New Roman" w:hAnsi="Times New Roman" w:cs="Times New Roman"/>
                <w:sz w:val="24"/>
                <w:szCs w:val="24"/>
                <w:lang w:val="en-US"/>
              </w:rPr>
              <w:t>.</w:t>
            </w:r>
          </w:p>
          <w:p w14:paraId="1203AD8B"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Құралдар</w:t>
            </w:r>
            <w:r w:rsidRPr="00136CBD">
              <w:rPr>
                <w:rFonts w:ascii="Times New Roman" w:eastAsia="Times New Roman" w:hAnsi="Times New Roman" w:cs="Times New Roman"/>
                <w:sz w:val="24"/>
                <w:szCs w:val="24"/>
                <w:lang w:val="en-US"/>
              </w:rPr>
              <w:t>.</w:t>
            </w:r>
          </w:p>
          <w:p w14:paraId="322562FF"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Дәрі</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дәрмектердің</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пішндері</w:t>
            </w:r>
            <w:r w:rsidRPr="00136CBD">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Дәріхана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сөмкелері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халаттар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төлемді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қамтамасыз</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ететін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карточкалар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қаражаттың</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орнына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қолданатын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таңбалауыштар</w:t>
            </w:r>
            <w:r w:rsidRPr="00136CBD">
              <w:rPr>
                <w:rFonts w:ascii="Times New Roman" w:eastAsia="Times New Roman" w:hAnsi="Times New Roman" w:cs="Times New Roman"/>
                <w:sz w:val="24"/>
                <w:szCs w:val="24"/>
                <w:lang w:val="en-US"/>
              </w:rPr>
              <w:t>.</w:t>
            </w:r>
          </w:p>
          <w:p w14:paraId="5F539EA3"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136CBD">
              <w:rPr>
                <w:rFonts w:ascii="Times New Roman" w:eastAsia="Times New Roman" w:hAnsi="Times New Roman" w:cs="Times New Roman"/>
                <w:sz w:val="24"/>
                <w:szCs w:val="24"/>
                <w:lang w:val="en-US"/>
              </w:rPr>
              <w:t>.</w:t>
            </w:r>
          </w:p>
          <w:p w14:paraId="25F9B06D"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дәріханада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ететін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алдын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әңгімелеседі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фармацевт</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провизор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сияқты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мамандардың</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міндеттерін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дәріханада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дәрмектер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медициналық</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көмек</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көрсетуге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арналған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құралдардың</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сатылатынын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анықтайды</w:t>
            </w:r>
            <w:r w:rsidRPr="00136CBD">
              <w:rPr>
                <w:rFonts w:ascii="Times New Roman" w:eastAsia="Times New Roman" w:hAnsi="Times New Roman" w:cs="Times New Roman"/>
                <w:sz w:val="24"/>
                <w:szCs w:val="24"/>
                <w:lang w:val="en-US"/>
              </w:rPr>
              <w:t>.</w:t>
            </w:r>
          </w:p>
          <w:p w14:paraId="76F21DEF"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Балалар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дәріханашы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провизор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рөлдерін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ойнау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қалауларын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білдіреді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қалғандары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тұтынушылар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өздеріне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алып</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орындарына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барады</w:t>
            </w:r>
            <w:r w:rsidRPr="00136CBD">
              <w:rPr>
                <w:rFonts w:ascii="Times New Roman" w:eastAsia="Times New Roman" w:hAnsi="Times New Roman" w:cs="Times New Roman"/>
                <w:sz w:val="24"/>
                <w:szCs w:val="24"/>
                <w:lang w:val="en-US"/>
              </w:rPr>
              <w:t>.</w:t>
            </w:r>
          </w:p>
          <w:p w14:paraId="41735FF2"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тұтынушылар</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дәріханаға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келіп</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бастайтынын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айтады</w:t>
            </w:r>
            <w:r w:rsidRPr="00136CBD">
              <w:rPr>
                <w:rFonts w:ascii="Times New Roman" w:eastAsia="Times New Roman" w:hAnsi="Times New Roman" w:cs="Times New Roman"/>
                <w:sz w:val="24"/>
                <w:szCs w:val="24"/>
                <w:lang w:val="en-US"/>
              </w:rPr>
              <w:t>.</w:t>
            </w:r>
          </w:p>
          <w:p w14:paraId="0234A627" w14:textId="77777777" w:rsidR="00D1633C" w:rsidRPr="00136CBD" w:rsidRDefault="00000000" w:rsidP="00136CBD">
            <w:pPr>
              <w:widowControl w:val="0"/>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Алғашында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диалогтарды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реттеп</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жатады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тиянақты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сұрақтарды</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қоюға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жаттықтырады</w:t>
            </w:r>
            <w:r w:rsidRPr="00136CBD">
              <w:rPr>
                <w:rFonts w:ascii="Times New Roman" w:eastAsia="Times New Roman" w:hAnsi="Times New Roman" w:cs="Times New Roman"/>
                <w:sz w:val="24"/>
                <w:szCs w:val="24"/>
                <w:lang w:val="en-US"/>
              </w:rPr>
              <w:t xml:space="preserve">. </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танымдық</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еңбек</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шығармашылық</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қарым</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136CB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136CBD">
              <w:rPr>
                <w:rFonts w:ascii="Times New Roman" w:eastAsia="Times New Roman" w:hAnsi="Times New Roman" w:cs="Times New Roman"/>
                <w:b/>
                <w:sz w:val="24"/>
                <w:szCs w:val="24"/>
                <w:lang w:val="en-US"/>
              </w:rPr>
              <w:t>)</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D6D479" w14:textId="77777777" w:rsidR="00D1633C" w:rsidRPr="00136CBD" w:rsidRDefault="00000000" w:rsidP="00136CBD">
            <w:pPr>
              <w:widowControl w:val="0"/>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Дамытушы</w:t>
            </w:r>
            <w:r w:rsidRPr="00136CB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136CBD">
              <w:rPr>
                <w:rFonts w:ascii="Times New Roman" w:eastAsia="Times New Roman" w:hAnsi="Times New Roman" w:cs="Times New Roman"/>
                <w:b/>
                <w:sz w:val="24"/>
                <w:szCs w:val="24"/>
                <w:lang w:val="en-US"/>
              </w:rPr>
              <w:t>.</w:t>
            </w:r>
          </w:p>
          <w:p w14:paraId="24A2098B"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Сынық</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телефон</w:t>
            </w:r>
            <w:r w:rsidRPr="00136CBD">
              <w:rPr>
                <w:rFonts w:ascii="Times New Roman" w:eastAsia="Times New Roman" w:hAnsi="Times New Roman" w:cs="Times New Roman"/>
                <w:sz w:val="24"/>
                <w:szCs w:val="24"/>
                <w:lang w:val="en-US"/>
              </w:rPr>
              <w:t>".</w:t>
            </w:r>
          </w:p>
          <w:p w14:paraId="7754CCF8" w14:textId="77777777" w:rsidR="00D1633C" w:rsidRPr="00136CBD" w:rsidRDefault="00000000" w:rsidP="00136CBD">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136CB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есту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түйсік</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ұйымшылдыққа</w:t>
            </w:r>
            <w:r w:rsidRPr="00136CB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136CBD">
              <w:rPr>
                <w:rFonts w:ascii="Times New Roman" w:eastAsia="Times New Roman" w:hAnsi="Times New Roman" w:cs="Times New Roman"/>
                <w:sz w:val="24"/>
                <w:szCs w:val="24"/>
                <w:lang w:val="en-US"/>
              </w:rPr>
              <w:t>.</w:t>
            </w:r>
          </w:p>
          <w:p w14:paraId="0B483E2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14:paraId="6D84518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14:paraId="0838843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14:paraId="7B34A8E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басында педагог балаларға ойынды жүргізу үлгісін бір рет көрсетеді. Балаларға ойын шартын нақтылы орындап, оны бұзуға болмайтынын түсіндіреді.</w:t>
            </w:r>
          </w:p>
          <w:p w14:paraId="2E40F3A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14:paraId="0CD0DF3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айтқан сөзі жүргізуші </w:t>
            </w:r>
            <w:r>
              <w:rPr>
                <w:rFonts w:ascii="Times New Roman" w:eastAsia="Times New Roman" w:hAnsi="Times New Roman" w:cs="Times New Roman"/>
                <w:sz w:val="24"/>
                <w:szCs w:val="24"/>
              </w:rPr>
              <w:lastRenderedPageBreak/>
              <w:t>ойлаған сөз болып шықса, телефон ақаусыз істеді деп саналады.</w:t>
            </w:r>
          </w:p>
          <w:p w14:paraId="4410BAC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14:paraId="50DAC7D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сөзді бірінші еститін балалар үнемі жаңадан болып отырады.</w:t>
            </w:r>
          </w:p>
          <w:p w14:paraId="7431C25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33F8B29C"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66E8D70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14:paraId="0D8DDE8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14:paraId="169F3A6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сұлулық салоны қызметкерлері (шаштараз, маникюр, </w:t>
            </w:r>
            <w:r>
              <w:rPr>
                <w:rFonts w:ascii="Times New Roman" w:eastAsia="Times New Roman" w:hAnsi="Times New Roman" w:cs="Times New Roman"/>
                <w:sz w:val="24"/>
                <w:szCs w:val="24"/>
              </w:rPr>
              <w:lastRenderedPageBreak/>
              <w:t>педикюр шебері, бет әрлеуші) туралы ұғымдарын тиянақтау; нәтижелі қарым-қатынастарға, жауапкершілікке, сыпайылыққа тәрбиелеу.</w:t>
            </w:r>
          </w:p>
          <w:p w14:paraId="7590A5A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930243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Шаштараз, маникюр, педикюр шебері, бет әрлеуші сияқты мамандар қолданатын ойыншық құралдар және нақпішіндері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14:paraId="56EAAB3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3B68D1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w:t>
            </w:r>
            <w:r>
              <w:rPr>
                <w:rFonts w:ascii="Times New Roman" w:eastAsia="Times New Roman" w:hAnsi="Times New Roman" w:cs="Times New Roman"/>
                <w:sz w:val="24"/>
                <w:szCs w:val="24"/>
              </w:rPr>
              <w:lastRenderedPageBreak/>
              <w:t>қызмет ететін шаштараз, маникюр, педикюр шебері, бет әрлеуші жайында әңгімелесіп, суреттерімен таныстырады. Дәріханада қызмет ететін мамандар жөнінде балалармен алдын ала әңгімелеседі. Балалар сұлулық салонында қандай маман, қандай құралдарды қолданатынын түсіндіреді.</w:t>
            </w:r>
          </w:p>
          <w:p w14:paraId="0D502CE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14:paraId="57D6BF6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w:t>
            </w:r>
            <w:r>
              <w:rPr>
                <w:rFonts w:ascii="Times New Roman" w:eastAsia="Times New Roman" w:hAnsi="Times New Roman" w:cs="Times New Roman"/>
                <w:sz w:val="24"/>
                <w:szCs w:val="24"/>
              </w:rPr>
              <w:lastRenderedPageBreak/>
              <w:t>дайындап отыру керенктігі туралы, ал тұтынушылар өздеріне керекті қызметтерді дұрыс сөзбен немесе журнал бетіндегі суретті көрсету арқылы айтып түсіндіреді.</w:t>
            </w:r>
          </w:p>
          <w:p w14:paraId="6479C26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балаларды сұрақтарды тиянақты түрде қоюға жаттықтырады. </w:t>
            </w:r>
            <w:r>
              <w:rPr>
                <w:rFonts w:ascii="Times New Roman" w:eastAsia="Times New Roman" w:hAnsi="Times New Roman" w:cs="Times New Roman"/>
                <w:b/>
                <w:sz w:val="24"/>
                <w:szCs w:val="24"/>
              </w:rPr>
              <w:t>(танымдық іс-әрекет, шығармашылық іс-әрекет, зерттеу іс-әрекеті, қарым-қатынас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250B5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 "Тыныс алуды реттеу".</w:t>
            </w:r>
          </w:p>
          <w:p w14:paraId="5E31F65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санау ырғағына сай тыныс алуға жаттықтыру; балалардың тыныс </w:t>
            </w:r>
            <w:r>
              <w:rPr>
                <w:rFonts w:ascii="Times New Roman" w:eastAsia="Times New Roman" w:hAnsi="Times New Roman" w:cs="Times New Roman"/>
                <w:sz w:val="24"/>
                <w:szCs w:val="24"/>
              </w:rPr>
              <w:lastRenderedPageBreak/>
              <w:t>алу жүйесін нығайту, салмақтылыққа тәрбиелеу.</w:t>
            </w:r>
          </w:p>
          <w:p w14:paraId="3DC3E4E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F3183C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санау арқылы өткізеді. Содан соң жиі немесе сирек (терең дем алу) тыныс алу жаттығуларын ұйымдастыруға болады.</w:t>
            </w:r>
          </w:p>
          <w:p w14:paraId="499A426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жүргізуде белгілі санамақты немесе тақпақты, әнді айтқызып, жаттықтыруға болады.</w:t>
            </w:r>
          </w:p>
          <w:p w14:paraId="3DF2A869"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21339E10" w14:textId="77777777" w:rsidR="00D1633C" w:rsidRDefault="00D1633C" w:rsidP="00136CBD">
            <w:pPr>
              <w:widowControl w:val="0"/>
              <w:spacing w:line="240" w:lineRule="auto"/>
              <w:rPr>
                <w:rFonts w:ascii="Times New Roman" w:eastAsia="Times New Roman" w:hAnsi="Times New Roman" w:cs="Times New Roman"/>
                <w:b/>
                <w:sz w:val="24"/>
                <w:szCs w:val="24"/>
              </w:rPr>
            </w:pPr>
          </w:p>
          <w:p w14:paraId="54437E17"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14:paraId="3C490DA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14:paraId="599C81B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естерінде әйгілі ертегінің мазмұнын </w:t>
            </w:r>
            <w:r>
              <w:rPr>
                <w:rFonts w:ascii="Times New Roman" w:eastAsia="Times New Roman" w:hAnsi="Times New Roman" w:cs="Times New Roman"/>
                <w:sz w:val="24"/>
                <w:szCs w:val="24"/>
              </w:rPr>
              <w:lastRenderedPageBreak/>
              <w:t>жаңғырту, есте сақтау, ой-қиялдың, эмоциялық, пантомимикалық, қатынастық қабілеттерін дамыту.</w:t>
            </w:r>
          </w:p>
          <w:p w14:paraId="642984C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7D88A3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14:paraId="393AF60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5FC940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"Үйшік" ертегісінің мазмұнын алдын ала қайталатады.</w:t>
            </w:r>
          </w:p>
          <w:p w14:paraId="65C6A5B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14:paraId="10CFE53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ойнайтын баланы ұсынуға болады.</w:t>
            </w:r>
          </w:p>
          <w:p w14:paraId="1298A43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w:t>
            </w:r>
            <w:r>
              <w:rPr>
                <w:rFonts w:ascii="Times New Roman" w:eastAsia="Times New Roman" w:hAnsi="Times New Roman" w:cs="Times New Roman"/>
                <w:sz w:val="24"/>
                <w:szCs w:val="24"/>
              </w:rPr>
              <w:lastRenderedPageBreak/>
              <w:t>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14:paraId="04E02E1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балалардан шығарманың осылай аяқталғанына не себеп болғанын анықтайды, кейіпкерлер әрекеттеріне қысқаша талдау жасатады. </w:t>
            </w:r>
            <w:r>
              <w:rPr>
                <w:rFonts w:ascii="Times New Roman" w:eastAsia="Times New Roman" w:hAnsi="Times New Roman" w:cs="Times New Roman"/>
                <w:b/>
                <w:sz w:val="24"/>
                <w:szCs w:val="24"/>
              </w:rPr>
              <w:t>(зерттеу іс-әрекеті, танымдық іс-әрекет, шығармашылық іс-әрекет, қазақ тілі, қарым-қатынас іс-әрекеті)</w:t>
            </w:r>
          </w:p>
        </w:tc>
      </w:tr>
      <w:tr w:rsidR="00D1633C" w14:paraId="7A37F907"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396A3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ACF27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отбасы тақырыбында мақал-мәтелдер айтқызу.</w:t>
            </w:r>
          </w:p>
          <w:p w14:paraId="21DE65F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сөйлеу тілін дамыту; отбасы </w:t>
            </w:r>
            <w:r>
              <w:rPr>
                <w:rFonts w:ascii="Times New Roman" w:eastAsia="Times New Roman" w:hAnsi="Times New Roman" w:cs="Times New Roman"/>
                <w:sz w:val="24"/>
                <w:szCs w:val="24"/>
              </w:rPr>
              <w:lastRenderedPageBreak/>
              <w:t xml:space="preserve">туралы білімдерін жетілдіру. </w:t>
            </w:r>
            <w:r>
              <w:rPr>
                <w:rFonts w:ascii="Times New Roman" w:eastAsia="Times New Roman" w:hAnsi="Times New Roman" w:cs="Times New Roman"/>
                <w:b/>
                <w:sz w:val="24"/>
                <w:szCs w:val="24"/>
              </w:rPr>
              <w:t>(қарым-қатынас іс-әрекеті, 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FAC869"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 тақырыбында санамақтар айтқызу.</w:t>
            </w:r>
          </w:p>
          <w:p w14:paraId="0EE764E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14:paraId="5E159B3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14:paraId="7DF1B0B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үйде біз нешеуміз?</w:t>
            </w:r>
          </w:p>
          <w:p w14:paraId="3C15BE8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14:paraId="293B8E6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14:paraId="6CD39A5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14:paraId="0CD555B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14:paraId="6F466AC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14:paraId="7B7A5210"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1EAB3C0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14:paraId="2A29C68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B1426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14:paraId="6E4CD60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14:paraId="14BB093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665D011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w:t>
            </w:r>
            <w:r>
              <w:rPr>
                <w:rFonts w:ascii="Times New Roman" w:eastAsia="Times New Roman" w:hAnsi="Times New Roman" w:cs="Times New Roman"/>
                <w:sz w:val="24"/>
                <w:szCs w:val="24"/>
              </w:rPr>
              <w:lastRenderedPageBreak/>
              <w:t xml:space="preserve">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00544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 тақырыбында санамақтар айтқызу.</w:t>
            </w:r>
          </w:p>
          <w:p w14:paraId="3CAD2D9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14:paraId="5ABAA38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14:paraId="451FD87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үйде біз нешеуміз?</w:t>
            </w:r>
          </w:p>
          <w:p w14:paraId="71C135E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14:paraId="1C3EFBB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14:paraId="374ACED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14:paraId="4BED7BD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14:paraId="70B41B3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14:paraId="488473A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1C55BEE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14:paraId="2088CF8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8F19D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14:paraId="7BDED06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 "Санамақ".</w:t>
            </w:r>
          </w:p>
          <w:p w14:paraId="2DEDD8F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қос құлақ</w:t>
            </w:r>
          </w:p>
          <w:p w14:paraId="18A90B3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бас пенен бір мұрын</w:t>
            </w:r>
          </w:p>
          <w:p w14:paraId="2821140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Нешеу болды қос </w:t>
            </w:r>
            <w:r>
              <w:rPr>
                <w:rFonts w:ascii="Times New Roman" w:eastAsia="Times New Roman" w:hAnsi="Times New Roman" w:cs="Times New Roman"/>
                <w:sz w:val="24"/>
                <w:szCs w:val="24"/>
              </w:rPr>
              <w:lastRenderedPageBreak/>
              <w:t>шырақ,</w:t>
            </w:r>
          </w:p>
          <w:p w14:paraId="180932F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14:paraId="33F52E4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 пен екі қол,</w:t>
            </w:r>
          </w:p>
          <w:p w14:paraId="5FFE5AD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ауыз бен бір тілің.</w:t>
            </w:r>
          </w:p>
          <w:p w14:paraId="3BF021F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14:paraId="06546A4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14:paraId="6F7E2CA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саусағым суға барды</w:t>
            </w:r>
          </w:p>
          <w:p w14:paraId="56844DC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14:paraId="2CA9756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жоғым ағаш жарды,</w:t>
            </w:r>
          </w:p>
          <w:p w14:paraId="7C0AF37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Жұмсамапты алақаным,</w:t>
            </w:r>
          </w:p>
          <w:p w14:paraId="4B2C369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 шынашақ - балапанын. </w:t>
            </w:r>
            <w:r>
              <w:rPr>
                <w:rFonts w:ascii="Times New Roman" w:eastAsia="Times New Roman" w:hAnsi="Times New Roman" w:cs="Times New Roman"/>
                <w:b/>
                <w:sz w:val="24"/>
                <w:szCs w:val="24"/>
              </w:rPr>
              <w:t>(танымдық іс-әрекет, қазақ тілі, зерттеу іс-әрекеті)</w:t>
            </w:r>
          </w:p>
        </w:tc>
      </w:tr>
      <w:tr w:rsidR="00D1633C" w14:paraId="09C3C62A"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059732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A2C74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D1633C" w14:paraId="046E6014"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95E4C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7707A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 дене шынықтыру)</w:t>
            </w:r>
          </w:p>
        </w:tc>
      </w:tr>
      <w:tr w:rsidR="00D1633C" w14:paraId="29727AF8"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6885C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E10B1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D1633C" w14:paraId="3CF82017"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7E4563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CD02F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тағамды ішу рәсімін жақсы ниетпен қабылдауға бейімдеу. "Кешкі асты таза </w:t>
            </w:r>
            <w:r>
              <w:rPr>
                <w:rFonts w:ascii="Times New Roman" w:eastAsia="Times New Roman" w:hAnsi="Times New Roman" w:cs="Times New Roman"/>
                <w:sz w:val="24"/>
                <w:szCs w:val="24"/>
              </w:rPr>
              <w:lastRenderedPageBreak/>
              <w:t>ішуді, әдепті бала болуды үйренеміз".</w:t>
            </w:r>
            <w:r>
              <w:rPr>
                <w:rFonts w:ascii="Times New Roman" w:eastAsia="Times New Roman" w:hAnsi="Times New Roman" w:cs="Times New Roman"/>
                <w:b/>
                <w:sz w:val="24"/>
                <w:szCs w:val="24"/>
              </w:rPr>
              <w:t xml:space="preserve"> (мәдени-гигиеналық дағдылар)</w:t>
            </w:r>
          </w:p>
        </w:tc>
      </w:tr>
      <w:tr w:rsidR="00D1633C" w14:paraId="5F07BB42"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5F3E228"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4837DD2A"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22C7CC9"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FBBED69"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78F861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81751D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AB246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3DA177D0"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14:paraId="767E36F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14:paraId="630F5162"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естеріндегі әйгілі ертегінің мазмұнын жаңғырту, еске сақтау, ой-қиял, эмоциялық, пантомимикалық, қарым-қатынас қабілеттерін дамыту.</w:t>
            </w:r>
          </w:p>
          <w:p w14:paraId="5DB20A8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24A7C1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ағашының пішіні, ертегіге қатысатын кейіпкерлердің (қоян, қарға, аю, кірпі) киімдері, маскалары.</w:t>
            </w:r>
          </w:p>
          <w:p w14:paraId="4E86534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14:paraId="12364A2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"Алма" ертегісінің мазмұнын қайталатады.</w:t>
            </w:r>
          </w:p>
          <w:p w14:paraId="47C76ED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14:paraId="48F4228B"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өзі алады, балалардың арасынан автордың рөлін орындайтын баланы ұсынуға болады.</w:t>
            </w:r>
          </w:p>
          <w:p w14:paraId="58DE12AD"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алдыға шығарады.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14:paraId="5A7F4B1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Қойылым соңында балалардан шығарманың осылай аяқталғанына не себеп болғанын анықтайды, кейіпкерлердің әрекеттеріне қысқаша талдау жасатады.</w:t>
            </w:r>
          </w:p>
          <w:p w14:paraId="606FAB4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14:paraId="370BD143"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B67CFD4"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14:paraId="389CE5B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254DF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102C9DDA"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1AB072C3"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14:paraId="7E2F700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Міндетттер.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14:paraId="7CE926BC"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1780000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14:paraId="248E88AE"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1E3728"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2136B8F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4B63E2B5"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w:t>
            </w:r>
            <w:r>
              <w:rPr>
                <w:rFonts w:ascii="Times New Roman" w:eastAsia="Times New Roman" w:hAnsi="Times New Roman" w:cs="Times New Roman"/>
                <w:sz w:val="24"/>
                <w:szCs w:val="24"/>
              </w:rPr>
              <w:lastRenderedPageBreak/>
              <w:t xml:space="preserve">ойындар. Балабақша, ойыншықтар тақырыбында әндер жаттау. </w:t>
            </w:r>
            <w:r>
              <w:rPr>
                <w:rFonts w:ascii="Times New Roman" w:eastAsia="Times New Roman" w:hAnsi="Times New Roman" w:cs="Times New Roman"/>
                <w:b/>
                <w:sz w:val="24"/>
                <w:szCs w:val="24"/>
              </w:rPr>
              <w:t>(музыка)</w:t>
            </w:r>
          </w:p>
          <w:p w14:paraId="51FD0BF3"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73C04D14"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3359F65F"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Қайшыны қолдануды бекіту: жолақтардан тікбұрышты </w:t>
            </w:r>
            <w:r>
              <w:rPr>
                <w:rFonts w:ascii="Times New Roman" w:eastAsia="Times New Roman" w:hAnsi="Times New Roman" w:cs="Times New Roman"/>
                <w:sz w:val="24"/>
                <w:szCs w:val="24"/>
              </w:rPr>
              <w:lastRenderedPageBreak/>
              <w:t>пішіндер, шаршылардан үшбұрышты пішіндер, шаршы немесе тікбұрыштың бұрыштарын қию арқылы дөңгелек және сопақша пішіндерді қиып алу.</w:t>
            </w:r>
          </w:p>
          <w:p w14:paraId="1D4D68F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C0860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1DE27A29"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w:t>
            </w:r>
            <w:r>
              <w:rPr>
                <w:rFonts w:ascii="Times New Roman" w:eastAsia="Times New Roman" w:hAnsi="Times New Roman" w:cs="Times New Roman"/>
                <w:sz w:val="24"/>
                <w:szCs w:val="24"/>
              </w:rPr>
              <w:lastRenderedPageBreak/>
              <w:t>альбомдармен жабдықталған орта құру.</w:t>
            </w:r>
          </w:p>
          <w:p w14:paraId="1475328A"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14:paraId="6F20A216"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1F70A8C"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Сазбалшық, ермексаз және пластикалық массадан мүсіндеудің ерекшеліктерін білу.</w:t>
            </w:r>
          </w:p>
          <w:p w14:paraId="0D5C6DB6"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Шынайы бейнесіне қарап және ойдан пішіндері мен өлшемі әртүрлі таныс заттарды: көгөністерді, жемістерді, ойыншықтарды, ыдыстарды мүсіндеу, оларға тән </w:t>
            </w:r>
            <w:r>
              <w:rPr>
                <w:rFonts w:ascii="Times New Roman" w:eastAsia="Times New Roman" w:hAnsi="Times New Roman" w:cs="Times New Roman"/>
                <w:sz w:val="24"/>
                <w:szCs w:val="24"/>
              </w:rPr>
              <w:lastRenderedPageBreak/>
              <w:t>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14:paraId="2DE99238"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9B4389"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037ACCC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190E478F"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14:paraId="53DBEFF2" w14:textId="77777777" w:rsidR="00D1633C" w:rsidRDefault="00000000" w:rsidP="00136CB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3790FD3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04E1851"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r>
      <w:tr w:rsidR="00D1633C" w14:paraId="55D5F626" w14:textId="77777777" w:rsidTr="00136CB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6A7B907"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722A85" w14:textId="77777777" w:rsidR="00D1633C" w:rsidRDefault="00000000" w:rsidP="00136C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 менің отбасым» тақырыбында ата-аналармен әңгімелесу. «Отбасындағы еңбек тәрбиесі» тақырыбында ата-аналармен әңгімелесу. «Айына бір рет отбасы күнін өткізу».</w:t>
            </w:r>
          </w:p>
        </w:tc>
      </w:tr>
    </w:tbl>
    <w:p w14:paraId="0C50F4BD" w14:textId="77777777" w:rsidR="00D1633C" w:rsidRDefault="00D1633C" w:rsidP="00136CBD">
      <w:pPr>
        <w:spacing w:line="240" w:lineRule="auto"/>
      </w:pPr>
    </w:p>
    <w:sectPr w:rsidR="00D1633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3C"/>
    <w:rsid w:val="00136CBD"/>
    <w:rsid w:val="00695C4F"/>
    <w:rsid w:val="00765FAB"/>
    <w:rsid w:val="00A330C4"/>
    <w:rsid w:val="00D1633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F405"/>
  <w15:docId w15:val="{302834D6-C109-45C5-9E6A-8DB60576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5560</Words>
  <Characters>31692</Characters>
  <Application>Microsoft Office Word</Application>
  <DocSecurity>0</DocSecurity>
  <Lines>264</Lines>
  <Paragraphs>74</Paragraphs>
  <ScaleCrop>false</ScaleCrop>
  <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2026-05-22T06:01:00Z</dcterms:created>
  <dcterms:modified xsi:type="dcterms:W3CDTF">2026-05-22T08:47:00Z</dcterms:modified>
</cp:coreProperties>
</file>