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B5CD" w14:textId="77777777" w:rsidR="000B668C" w:rsidRDefault="00000000" w:rsidP="007541C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7B3A663" w14:textId="77777777" w:rsidR="007541C4" w:rsidRPr="00136CBD" w:rsidRDefault="00000000" w:rsidP="007541C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7541C4">
        <w:rPr>
          <w:rFonts w:ascii="Times New Roman" w:eastAsia="Times New Roman" w:hAnsi="Times New Roman" w:cs="Times New Roman"/>
          <w:sz w:val="24"/>
          <w:szCs w:val="24"/>
        </w:rPr>
        <w:t>Білім беру ұйымы</w:t>
      </w:r>
      <w:r w:rsidR="007541C4">
        <w:rPr>
          <w:rFonts w:ascii="Times New Roman" w:eastAsia="Times New Roman" w:hAnsi="Times New Roman" w:cs="Times New Roman"/>
          <w:sz w:val="24"/>
          <w:szCs w:val="24"/>
          <w:lang w:val="kk-KZ"/>
        </w:rPr>
        <w:t>: жекеменшік «Мейірім» балабақшасы</w:t>
      </w:r>
    </w:p>
    <w:p w14:paraId="5202F9FB" w14:textId="77777777" w:rsidR="007541C4" w:rsidRPr="00136CBD" w:rsidRDefault="007541C4" w:rsidP="007541C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573D001A" w14:textId="77777777" w:rsidR="007541C4" w:rsidRPr="00A351D4" w:rsidRDefault="007541C4" w:rsidP="007541C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4EBA4A18" w14:textId="498AB1C6" w:rsidR="000B668C" w:rsidRPr="007541C4" w:rsidRDefault="007541C4" w:rsidP="007541C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64425C">
        <w:rPr>
          <w:rFonts w:ascii="Times New Roman" w:eastAsia="Times New Roman" w:hAnsi="Times New Roman" w:cs="Times New Roman"/>
          <w:sz w:val="24"/>
          <w:szCs w:val="24"/>
          <w:lang w:val="kk-KZ"/>
        </w:rPr>
        <w:t>Дувлетова Г.У.</w:t>
      </w:r>
    </w:p>
    <w:p w14:paraId="40B008B3" w14:textId="77777777" w:rsidR="000B668C" w:rsidRDefault="00000000" w:rsidP="007541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13.11 - 17.11.2023ж.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B668C" w14:paraId="4C52BDF8" w14:textId="77777777" w:rsidTr="007541C4">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39B2EDA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05317FA" w14:textId="77777777" w:rsidR="000B668C" w:rsidRDefault="00000000" w:rsidP="007541C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ECB872C" w14:textId="77777777" w:rsidR="000B668C" w:rsidRDefault="00000000" w:rsidP="007541C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10D630C" w14:textId="77777777" w:rsidR="000B668C" w:rsidRDefault="00000000" w:rsidP="007541C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99DA8D1" w14:textId="77777777" w:rsidR="000B668C" w:rsidRDefault="00000000" w:rsidP="007541C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0620B28" w14:textId="77777777" w:rsidR="000B668C" w:rsidRDefault="00000000" w:rsidP="007541C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B668C" w14:paraId="7DEEAA94"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D4EB507" w14:textId="77777777" w:rsidR="000B668C" w:rsidRDefault="000B668C" w:rsidP="007541C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F839EEA" w14:textId="77777777" w:rsidR="000B668C" w:rsidRDefault="000B668C" w:rsidP="007541C4">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7745AE4" w14:textId="77777777" w:rsidR="000B668C" w:rsidRDefault="000B668C" w:rsidP="007541C4">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5CF9540" w14:textId="77777777" w:rsidR="000B668C" w:rsidRDefault="000B668C" w:rsidP="007541C4">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79D8978" w14:textId="77777777" w:rsidR="000B668C" w:rsidRDefault="000B668C" w:rsidP="007541C4">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1AFBCE6" w14:textId="77777777" w:rsidR="000B668C" w:rsidRDefault="000B668C" w:rsidP="007541C4">
            <w:pPr>
              <w:widowControl w:val="0"/>
              <w:spacing w:line="240" w:lineRule="auto"/>
              <w:rPr>
                <w:rFonts w:ascii="Times New Roman" w:eastAsia="Times New Roman" w:hAnsi="Times New Roman" w:cs="Times New Roman"/>
                <w:sz w:val="24"/>
                <w:szCs w:val="24"/>
              </w:rPr>
            </w:pPr>
          </w:p>
        </w:tc>
      </w:tr>
      <w:tr w:rsidR="000B668C" w14:paraId="5FCCA405"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812E6A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285EE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0B668C" w14:paraId="6F086270"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8BD3C31"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1EBAFE9E"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6C6AC9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D7273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ғаламтордың зиянды әсерінен қалай қорғауға болады?" тақырыбында ата-аналармен әңгімелесу.</w:t>
            </w:r>
          </w:p>
        </w:tc>
      </w:tr>
      <w:tr w:rsidR="000B668C" w14:paraId="6364603A" w14:textId="77777777" w:rsidTr="007541C4">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FB54D63"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9669B9E"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06CCF45"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9585FD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E6253F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D3AEFF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13842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14:paraId="0CC2C92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27ACB5D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өсімдіктердің қоректік заттарды топырақтан алатынын, топырақтың құнары біртіндеп таусылатынын түсіндіру. Балалардың біліміне сүйеніп, </w:t>
            </w:r>
            <w:r>
              <w:rPr>
                <w:rFonts w:ascii="Times New Roman" w:eastAsia="Times New Roman" w:hAnsi="Times New Roman" w:cs="Times New Roman"/>
                <w:sz w:val="24"/>
                <w:szCs w:val="24"/>
              </w:rPr>
              <w:lastRenderedPageBreak/>
              <w:t>өсімдіктердің топырағын құнарландыру қажеттілігі туралы айту, нақты іс-әрекетпен көрсету.</w:t>
            </w:r>
          </w:p>
          <w:p w14:paraId="27C8C19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BB67D97"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 мен жатын бөлмедегі терезе алды тақтайын дымқыл шүберекпен сүртеміз".</w:t>
            </w:r>
          </w:p>
          <w:p w14:paraId="02FCE04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w:t>
            </w:r>
            <w:r>
              <w:rPr>
                <w:rFonts w:ascii="Times New Roman" w:eastAsia="Times New Roman" w:hAnsi="Times New Roman" w:cs="Times New Roman"/>
                <w:sz w:val="24"/>
                <w:szCs w:val="24"/>
              </w:rPr>
              <w:lastRenderedPageBreak/>
              <w:t xml:space="preserve">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33BB49"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14:paraId="6DA4B6A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14:paraId="63006BC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32966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09C14F68"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14:paraId="580FF5A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жөндеуді қажет ететін кітаптарды таңдауды, оларды мұқият желімдеуді үйрету (желім мен қайшыны дұрыс пайдалану, майлықтарды </w:t>
            </w:r>
            <w:r>
              <w:rPr>
                <w:rFonts w:ascii="Times New Roman" w:eastAsia="Times New Roman" w:hAnsi="Times New Roman" w:cs="Times New Roman"/>
                <w:sz w:val="24"/>
                <w:szCs w:val="24"/>
              </w:rPr>
              <w:lastRenderedPageBreak/>
              <w:t>пайдалану). Кітаптарға ұқыпты қарауға, жұмыс істеуге, тәртіпті сақтауға тәрбиелеу.</w:t>
            </w:r>
          </w:p>
          <w:p w14:paraId="77504D0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A7F05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6BBB271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w:t>
            </w:r>
            <w:r>
              <w:rPr>
                <w:rFonts w:ascii="Times New Roman" w:eastAsia="Times New Roman" w:hAnsi="Times New Roman" w:cs="Times New Roman"/>
                <w:sz w:val="24"/>
                <w:szCs w:val="24"/>
              </w:rPr>
              <w:lastRenderedPageBreak/>
              <w:t>қызмет көрсету бойынша дербестігі мен дағдыларын дамыту.</w:t>
            </w:r>
          </w:p>
          <w:p w14:paraId="05D8A5F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0B668C" w14:paraId="4CCC607B" w14:textId="77777777" w:rsidTr="007541C4">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1CCC8D4E" w14:textId="77777777" w:rsidR="000B668C" w:rsidRDefault="000B668C" w:rsidP="007541C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55A2F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66595EA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0D902739"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E3D7C49"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47D600C5"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14:paraId="77E84FF8"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w:t>
            </w:r>
          </w:p>
          <w:p w14:paraId="2650C51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14:paraId="03A6080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 қарым-қатынас іс-әрекеті)</w:t>
            </w:r>
          </w:p>
          <w:p w14:paraId="138FCEDD"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0EFFBC98"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«Жолаушылар»</w:t>
            </w:r>
          </w:p>
          <w:p w14:paraId="03F2D19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көңілдерін көтеріп саяхатқа шығару. Көлік түрлерімен танысады. Жолға шыққанда балаларға жол жүру ережесін түсіндіріледі.</w:t>
            </w:r>
          </w:p>
          <w:p w14:paraId="155E3996"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D3F2C7"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10159A7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"Әріптерді жинау".</w:t>
            </w:r>
          </w:p>
          <w:p w14:paraId="27D4208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Осы әріптерден сөздерді құрастыру, дыбыстық, әріптік талдау жасау қабілеттерін дамыту.</w:t>
            </w:r>
          </w:p>
          <w:p w14:paraId="0FF0853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бала санына қарай бойынша бөлінген алфавит.</w:t>
            </w:r>
          </w:p>
          <w:p w14:paraId="1933E60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14:paraId="770C59D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әріптерді атайды, балалар оларды алфавиттен теріп алады, сөздер құрайды. Дұрыс жазылған сөз үшін бала бір ұпай алады. </w:t>
            </w:r>
            <w:r>
              <w:rPr>
                <w:rFonts w:ascii="Times New Roman" w:eastAsia="Times New Roman" w:hAnsi="Times New Roman" w:cs="Times New Roman"/>
                <w:sz w:val="24"/>
                <w:szCs w:val="24"/>
              </w:rPr>
              <w:lastRenderedPageBreak/>
              <w:t>Ойынның соңында көп ұпай жинаған бала жеңіске жетеді.</w:t>
            </w:r>
          </w:p>
          <w:p w14:paraId="2FE0130E"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14:paraId="4247DA86"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599729BC"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Шағын кітапхана</w:t>
            </w:r>
          </w:p>
          <w:p w14:paraId="1728F01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қалауымен кітаптарды қарайды. Жаңа кітаптармен танысады.</w:t>
            </w:r>
          </w:p>
          <w:p w14:paraId="188F26D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D24F23"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0D32D8A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14:paraId="72AEE19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p w14:paraId="3A12983C"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7666F8D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"Ыстық картоп" қимыл-қозғалыс </w:t>
            </w:r>
            <w:r>
              <w:rPr>
                <w:rFonts w:ascii="Times New Roman" w:eastAsia="Times New Roman" w:hAnsi="Times New Roman" w:cs="Times New Roman"/>
                <w:b/>
                <w:sz w:val="24"/>
                <w:szCs w:val="24"/>
              </w:rPr>
              <w:lastRenderedPageBreak/>
              <w:t>ойыны.</w:t>
            </w:r>
          </w:p>
          <w:p w14:paraId="6765D93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Доптың шеңбер бойымен берілуін қамтамасыз ету.</w:t>
            </w:r>
          </w:p>
          <w:p w14:paraId="494A6C3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шеңберге тұрады, ойыншылардың бірі допты қолына ұстайды. Музыка әуенімен немесе дабыл дауысы берілгенде балалар допты бір-біріне шеңбер бойымен береді. Музыка тоқтаған бойда, қолында доп бар ойыншы ойыннан шығады. Ойын жеңіске жеткен 2 ойыншы қалғанға дейін жалғасады.</w:t>
            </w:r>
          </w:p>
          <w:p w14:paraId="472763E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беру кезінде лақтырмау; допты қолынан түсіріп алғандар ойыннан шығарылады.</w:t>
            </w:r>
          </w:p>
          <w:p w14:paraId="4D2FBB6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344FC1"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лото.</w:t>
            </w:r>
          </w:p>
          <w:p w14:paraId="60E47EF2"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"Геометриялық фигуралар".</w:t>
            </w:r>
          </w:p>
          <w:p w14:paraId="38E6EFF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0E90BFB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фигуралар мен түстер туралы білімді нығайтады, зейін, қабылдау, логикалық ойлауды дамытады.</w:t>
            </w:r>
          </w:p>
          <w:p w14:paraId="62174896"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p w14:paraId="3248876C" w14:textId="77777777" w:rsidR="000B668C" w:rsidRDefault="000B668C" w:rsidP="007541C4">
            <w:pPr>
              <w:widowControl w:val="0"/>
              <w:spacing w:line="240" w:lineRule="auto"/>
              <w:rPr>
                <w:rFonts w:ascii="Times New Roman" w:eastAsia="Times New Roman" w:hAnsi="Times New Roman" w:cs="Times New Roman"/>
                <w:sz w:val="24"/>
                <w:szCs w:val="24"/>
              </w:rPr>
            </w:pPr>
          </w:p>
          <w:p w14:paraId="2380076A"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Лего ойындары «Аңдар әлемі»</w:t>
            </w:r>
          </w:p>
          <w:p w14:paraId="01A9246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Лего ойындарын пайдалана отырып, аңдардың бейнесін құрастырады.</w:t>
            </w:r>
          </w:p>
          <w:p w14:paraId="50E76F45"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(танымдық іс-әрекет, шығармашылық іс-әрекет)</w:t>
            </w:r>
          </w:p>
          <w:p w14:paraId="59A485B4" w14:textId="77777777" w:rsidR="000B668C" w:rsidRDefault="000B668C" w:rsidP="007541C4">
            <w:pPr>
              <w:widowControl w:val="0"/>
              <w:spacing w:line="240" w:lineRule="auto"/>
              <w:rPr>
                <w:rFonts w:ascii="Times New Roman" w:eastAsia="Times New Roman" w:hAnsi="Times New Roman" w:cs="Times New Roman"/>
                <w:sz w:val="24"/>
                <w:szCs w:val="24"/>
              </w:rPr>
            </w:pPr>
          </w:p>
          <w:p w14:paraId="17AA3551"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"Этикет ережелері".</w:t>
            </w:r>
          </w:p>
          <w:p w14:paraId="77CC1F9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6CE5DD4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 балалардың 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 зейін </w:t>
            </w:r>
            <w:r>
              <w:rPr>
                <w:rFonts w:ascii="Times New Roman" w:eastAsia="Times New Roman" w:hAnsi="Times New Roman" w:cs="Times New Roman"/>
                <w:sz w:val="24"/>
                <w:szCs w:val="24"/>
              </w:rPr>
              <w:lastRenderedPageBreak/>
              <w:t>мен есте сақтауды дамыту.</w:t>
            </w:r>
          </w:p>
          <w:p w14:paraId="4966770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p w14:paraId="7AF24FF0" w14:textId="77777777" w:rsidR="000B668C" w:rsidRDefault="000B668C" w:rsidP="007541C4">
            <w:pPr>
              <w:widowControl w:val="0"/>
              <w:spacing w:line="240" w:lineRule="auto"/>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F1B40E"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14:paraId="1F955F52"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w:t>
            </w:r>
          </w:p>
          <w:p w14:paraId="4076854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14:paraId="1DE419B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жүріс жолдарын бөгеп тастау.</w:t>
            </w:r>
          </w:p>
          <w:p w14:paraId="52BB2CF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w:t>
            </w:r>
          </w:p>
          <w:p w14:paraId="71B7DA83"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3546BFF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 Монтессори технологиясымен жұмыс.</w:t>
            </w:r>
          </w:p>
          <w:p w14:paraId="763E26D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r>
              <w:rPr>
                <w:rFonts w:ascii="Times New Roman" w:eastAsia="Times New Roman" w:hAnsi="Times New Roman" w:cs="Times New Roman"/>
                <w:sz w:val="24"/>
                <w:szCs w:val="24"/>
              </w:rPr>
              <w:lastRenderedPageBreak/>
              <w:t>пішіндермен әр түрлі құрастыру жұмыстарын жүргізу.</w:t>
            </w:r>
          </w:p>
          <w:p w14:paraId="4964D8FA"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14:paraId="3CE4C4C3" w14:textId="77777777" w:rsidR="000B668C" w:rsidRDefault="000B668C" w:rsidP="007541C4">
            <w:pPr>
              <w:widowControl w:val="0"/>
              <w:spacing w:line="240" w:lineRule="auto"/>
              <w:rPr>
                <w:rFonts w:ascii="Times New Roman" w:eastAsia="Times New Roman" w:hAnsi="Times New Roman" w:cs="Times New Roman"/>
                <w:sz w:val="24"/>
                <w:szCs w:val="24"/>
              </w:rPr>
            </w:pPr>
          </w:p>
          <w:p w14:paraId="2F5D53C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 Дьенеш ойын жиынтығы</w:t>
            </w:r>
          </w:p>
          <w:p w14:paraId="2A645C4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логикасы дамиды. Ойынға деген қызығушығы артады.</w:t>
            </w:r>
          </w:p>
          <w:p w14:paraId="6733E45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0B668C" w14:paraId="560B646D"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79E3E5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C9E8B7"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14:paraId="18F1AA4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14:paraId="0A1DE13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14:paraId="37561E7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түсіріп, сол қолдағы таяқшаны тігінен ұстап, жоғары көтеру;</w:t>
            </w:r>
          </w:p>
          <w:p w14:paraId="7DDBEED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14:paraId="79664A4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14:paraId="643C6B0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5-таяқшаны алдыға созып ұстау;</w:t>
            </w:r>
          </w:p>
          <w:p w14:paraId="7CE287F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14:paraId="1985FC5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14:paraId="442DB2A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14:paraId="282A7FF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14:paraId="017CDAE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14:paraId="2DE6F9D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14:paraId="110C1EE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14:paraId="190A48D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14:paraId="3A98414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14:paraId="7E0DC7C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14:paraId="71B50FA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14:paraId="4A2754A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14:paraId="61E7B82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14:paraId="118F909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Дәл солай сол жақпен орындалады.</w:t>
            </w:r>
          </w:p>
          <w:p w14:paraId="4BAA0EE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0B668C" w14:paraId="503D68D9" w14:textId="77777777" w:rsidTr="007541C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0E188AA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8B24F1"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B15255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назарын тағамға аудару; тамақтану мәдениеті бойынша баламен жеке жұмыс; </w:t>
            </w:r>
            <w:r>
              <w:rPr>
                <w:rFonts w:ascii="Times New Roman" w:eastAsia="Times New Roman" w:hAnsi="Times New Roman" w:cs="Times New Roman"/>
                <w:sz w:val="24"/>
                <w:szCs w:val="24"/>
              </w:rPr>
              <w:lastRenderedPageBreak/>
              <w:t>этикет ережесі.</w:t>
            </w:r>
          </w:p>
          <w:p w14:paraId="1545604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14:paraId="218A709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570CFAB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27FAED0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60635E3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14:paraId="5F221A7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3A5DB00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3735E45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2986A0F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2CDB2EF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6FA60C9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B668C" w14:paraId="5407B226"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EEC3A0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7A04C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14:paraId="0F169DB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қақты қақпаны.</w:t>
            </w:r>
          </w:p>
          <w:p w14:paraId="71AD314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Ашыңдар, тез! - айтқаны.</w:t>
            </w:r>
          </w:p>
          <w:p w14:paraId="1C48225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Сол-ақ екен лақтар,</w:t>
            </w:r>
          </w:p>
          <w:p w14:paraId="1659802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Титтей-титтей шұнақтар</w:t>
            </w:r>
          </w:p>
          <w:p w14:paraId="029716C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жүгірді,</w:t>
            </w:r>
          </w:p>
          <w:p w14:paraId="79511D9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үлгерді.</w:t>
            </w:r>
          </w:p>
          <w:p w14:paraId="37E81EA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төсек астына,</w:t>
            </w:r>
          </w:p>
          <w:p w14:paraId="5EEC57C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пештің қасына,</w:t>
            </w:r>
          </w:p>
          <w:p w14:paraId="2BEFBA0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сәкі астына,</w:t>
            </w:r>
          </w:p>
          <w:p w14:paraId="26C1088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 астына керует,</w:t>
            </w:r>
          </w:p>
          <w:p w14:paraId="5671A07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тапқыр керемет,</w:t>
            </w:r>
          </w:p>
          <w:p w14:paraId="6025417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Отыр бөшке түбінде,</w:t>
            </w:r>
          </w:p>
          <w:p w14:paraId="104CEBA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Қанша лақ бар бұл </w:t>
            </w:r>
            <w:r>
              <w:rPr>
                <w:rFonts w:ascii="Times New Roman" w:eastAsia="Times New Roman" w:hAnsi="Times New Roman" w:cs="Times New Roman"/>
                <w:sz w:val="24"/>
                <w:szCs w:val="24"/>
              </w:rPr>
              <w:lastRenderedPageBreak/>
              <w:t>үйде?</w:t>
            </w:r>
          </w:p>
          <w:p w14:paraId="71F8A6A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1E37B9"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"Қажетті киімді ал".</w:t>
            </w:r>
          </w:p>
          <w:p w14:paraId="014C932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қысқы және жазғы киімдерді ажыратуды үйрету. Зейін, еске сақтау және логикалық ойлауды тәрбиелеу.</w:t>
            </w:r>
          </w:p>
          <w:p w14:paraId="71B5AB4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киімді таңдау.</w:t>
            </w:r>
          </w:p>
          <w:p w14:paraId="6179F0B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14:paraId="1E15250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14:paraId="2C3B4BE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санына қарай </w:t>
            </w:r>
            <w:r>
              <w:rPr>
                <w:rFonts w:ascii="Times New Roman" w:eastAsia="Times New Roman" w:hAnsi="Times New Roman" w:cs="Times New Roman"/>
                <w:sz w:val="24"/>
                <w:szCs w:val="24"/>
              </w:rPr>
              <w:lastRenderedPageBreak/>
              <w:t>қуыршақтар мен олардың киімдерінің пішіндері. Қысқы көріністің суреттері.</w:t>
            </w:r>
          </w:p>
          <w:p w14:paraId="79DA964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14:paraId="51C4340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алдындағы үстелде қуыршақтар, олардың қысқы және жазғы киімдері бейнеленген. Педагог жазғы және қысқы көріністерді білдіретін суреттерді көрсетеді. Балалар қуыршақтарға жыл мезгіліне сәйкес киімді кигізу керек.</w:t>
            </w:r>
          </w:p>
          <w:p w14:paraId="6F0DC62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7730B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D959E9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14:paraId="2FF228A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14:paraId="780D622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14:paraId="347C79A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 жақын адамдар</w:t>
            </w:r>
          </w:p>
          <w:p w14:paraId="265471C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14:paraId="109EE02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 туған ағам бар,</w:t>
            </w:r>
          </w:p>
          <w:p w14:paraId="3A0901D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апам бар ...</w:t>
            </w:r>
          </w:p>
          <w:p w14:paraId="06997E1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жақсы көремін</w:t>
            </w:r>
          </w:p>
          <w:p w14:paraId="4987D78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14:paraId="7B65453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1C4423"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 ойыны.</w:t>
            </w:r>
          </w:p>
          <w:p w14:paraId="126EDCB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топтастыруға жаттықтыру, өз бетінше тапсырманы орындауға дағдыландыру, ойлау қабілетін дамыту.</w:t>
            </w:r>
          </w:p>
          <w:p w14:paraId="4217196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14:paraId="0B3636A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14:paraId="39DA401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берілген суреттерді әр </w:t>
            </w:r>
            <w:r>
              <w:rPr>
                <w:rFonts w:ascii="Times New Roman" w:eastAsia="Times New Roman" w:hAnsi="Times New Roman" w:cs="Times New Roman"/>
                <w:sz w:val="24"/>
                <w:szCs w:val="24"/>
              </w:rPr>
              <w:lastRenderedPageBreak/>
              <w:t>бағанмен жолға олардың бірі ғана келетіндей етіп, шаршы торкөздерге орналастырады.</w:t>
            </w:r>
          </w:p>
          <w:p w14:paraId="04D8788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94E79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«Көзіңді жұм, қолыңмен анықта».</w:t>
            </w:r>
          </w:p>
          <w:p w14:paraId="0E86C66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кішкентай ұғымдарын бекіту.</w:t>
            </w:r>
          </w:p>
          <w:p w14:paraId="63756EB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14:paraId="2B268AB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14:paraId="00A4C64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сипап сезу арқылы заттың ұзын-қысқалығын анықтайды. Ұзындығы әртүрлі қарындаштар алынады. Жүргізуші </w:t>
            </w:r>
            <w:r>
              <w:rPr>
                <w:rFonts w:ascii="Times New Roman" w:eastAsia="Times New Roman" w:hAnsi="Times New Roman" w:cs="Times New Roman"/>
                <w:sz w:val="24"/>
                <w:szCs w:val="24"/>
              </w:rPr>
              <w:lastRenderedPageBreak/>
              <w:t>бір баланы шақырып, оған «көзіңді жұм да, қарындаштың ұзын-қысқалығын анықта» деген тапсырма береді.</w:t>
            </w:r>
          </w:p>
          <w:p w14:paraId="4C57814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r>
      <w:tr w:rsidR="000B668C" w14:paraId="47B89691"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64A3EE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295D3C9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78E9C6DD"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3B7F08F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387CF2A"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5C23332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дыбысы және Д д әрпін қайталау"</w:t>
            </w:r>
          </w:p>
          <w:p w14:paraId="4D6E688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 дыбысы және Д д әріптермен таныстыру. Артикуляция бойынша дыбыстарды дұрыс </w:t>
            </w:r>
            <w:r>
              <w:rPr>
                <w:rFonts w:ascii="Times New Roman" w:eastAsia="Times New Roman" w:hAnsi="Times New Roman" w:cs="Times New Roman"/>
                <w:sz w:val="24"/>
                <w:szCs w:val="24"/>
              </w:rPr>
              <w:lastRenderedPageBreak/>
              <w:t>айтуды қайталау.</w:t>
            </w:r>
          </w:p>
          <w:p w14:paraId="1FAC4168"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2E56082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582893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жануарлары."</w:t>
            </w:r>
          </w:p>
          <w:p w14:paraId="6BD6074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жабайы жануарлар, олардың тіршілік ету ортасы және тамақтануы туралы білімдерін кеңейту; аналық жануарлардың атауларымен таныстыру; төлдерінің аттарын бекіту; «Қасқырды қанша асырасаң да, орманға қарап ұлиды» мақалының негізінде жабайы табиғат туралы түсінігін дамыту; интеллектуалды карталарды модельдеу және қарапайым сөйлемдерді құру негізінде жабайы жануарлардың өмірі туралы қазақ тілінде </w:t>
            </w:r>
            <w:r>
              <w:rPr>
                <w:rFonts w:ascii="Times New Roman" w:eastAsia="Times New Roman" w:hAnsi="Times New Roman" w:cs="Times New Roman"/>
                <w:sz w:val="24"/>
                <w:szCs w:val="24"/>
              </w:rPr>
              <w:lastRenderedPageBreak/>
              <w:t>әңгімелеуді үйрету; есту қабілеті мен зейінін, жадын, эмоцияларын дамыту; достыққа, жануарлар әлеміне қамқорлық танытуға тәрбиелеу.</w:t>
            </w:r>
          </w:p>
          <w:p w14:paraId="0CE1E68B"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51561B5E"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F64B9D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"Мергендікті шыңдайық".</w:t>
            </w:r>
          </w:p>
          <w:p w14:paraId="06396A8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оң және сол аяқтарымен кезектесіп заттардың арасымен (арақашықтығы 3 м) жүгіруді үйрету.</w:t>
            </w:r>
          </w:p>
          <w:p w14:paraId="63B7C023" w14:textId="77777777" w:rsidR="000B668C" w:rsidRDefault="000B668C" w:rsidP="007541C4">
            <w:pPr>
              <w:widowControl w:val="0"/>
              <w:spacing w:line="240" w:lineRule="auto"/>
              <w:rPr>
                <w:rFonts w:ascii="Times New Roman" w:eastAsia="Times New Roman" w:hAnsi="Times New Roman" w:cs="Times New Roman"/>
                <w:sz w:val="24"/>
                <w:szCs w:val="24"/>
              </w:rPr>
            </w:pPr>
          </w:p>
          <w:p w14:paraId="1B52E06D"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557863A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неге ұйқыға кетеді?"</w:t>
            </w:r>
          </w:p>
          <w:p w14:paraId="0694D8E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жабайы жануарлардың қысқы уақытқа дайындығы, қыста қалың ұйқыға батуы, тіршілігі туралы білімдерін ойын жағдайлары </w:t>
            </w:r>
            <w:r>
              <w:rPr>
                <w:rFonts w:ascii="Times New Roman" w:eastAsia="Times New Roman" w:hAnsi="Times New Roman" w:cs="Times New Roman"/>
                <w:sz w:val="24"/>
                <w:szCs w:val="24"/>
              </w:rPr>
              <w:lastRenderedPageBreak/>
              <w:t>арқылы бекіту; жануарлар өміріндегі өзгерістердің өлі табиғаттағы өзгерістерге тәуелділігін анықтауды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7514BA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24D0926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w:t>
            </w:r>
          </w:p>
          <w:p w14:paraId="708C29A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Мақсат-міндеттері:[ы] дыбысын таныстыру.</w:t>
            </w:r>
          </w:p>
          <w:p w14:paraId="4C265E55"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76FDB02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7D5AC63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w:t>
            </w:r>
            <w:r>
              <w:rPr>
                <w:rFonts w:ascii="Times New Roman" w:eastAsia="Times New Roman" w:hAnsi="Times New Roman" w:cs="Times New Roman"/>
                <w:sz w:val="24"/>
                <w:szCs w:val="24"/>
              </w:rPr>
              <w:lastRenderedPageBreak/>
              <w:t>бағындағы аңдарды көрдің бе?"</w:t>
            </w:r>
          </w:p>
          <w:p w14:paraId="1E7413D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"жеті" саны мен цифры туралы түсініктерін қалыптастыру, оны тану, атай білу іскерлігін жетілдіру.</w:t>
            </w:r>
          </w:p>
          <w:p w14:paraId="662AC8F2" w14:textId="77777777" w:rsidR="000B668C" w:rsidRDefault="000B668C" w:rsidP="007541C4">
            <w:pPr>
              <w:widowControl w:val="0"/>
              <w:spacing w:line="240" w:lineRule="auto"/>
              <w:rPr>
                <w:rFonts w:ascii="Times New Roman" w:eastAsia="Times New Roman" w:hAnsi="Times New Roman" w:cs="Times New Roman"/>
                <w:sz w:val="24"/>
                <w:szCs w:val="24"/>
              </w:rPr>
            </w:pPr>
          </w:p>
          <w:p w14:paraId="126BC695"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BADED5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сағат".</w:t>
            </w:r>
          </w:p>
          <w:p w14:paraId="6A77DB3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бақа туралы әнге қызығушылығын арттыру; әннің сөздік мағынасын эмоционалды қабылдауды үйрету.</w:t>
            </w:r>
          </w:p>
          <w:p w14:paraId="1321529A"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006AA95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16EEA4A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w:t>
            </w:r>
          </w:p>
          <w:p w14:paraId="5C2F69C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1FA6EE5"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1F7D16C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"Хайуанаттар бағындағы аңдарды көрдің бе?" (пысықтау)</w:t>
            </w:r>
          </w:p>
          <w:p w14:paraId="1CDF334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"жеті" саны мен цифры туралы түсініктерін </w:t>
            </w:r>
            <w:r>
              <w:rPr>
                <w:rFonts w:ascii="Times New Roman" w:eastAsia="Times New Roman" w:hAnsi="Times New Roman" w:cs="Times New Roman"/>
                <w:sz w:val="24"/>
                <w:szCs w:val="24"/>
              </w:rPr>
              <w:lastRenderedPageBreak/>
              <w:t>қалыптастыру, оны тану, атай білу іскерлігін жетілдіру.</w:t>
            </w:r>
          </w:p>
          <w:p w14:paraId="39BFB923"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0B2E34F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06B33CA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Т-Д дыбысы (артикуляциясы, тіл ұстарту, сөздердегі дыбыстардың орнын табу) мен әріптері (атау, жазу негіздері).</w:t>
            </w:r>
          </w:p>
          <w:p w14:paraId="252B9B3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 [-д] дыбыстарын, Т т, Д д әріптерін таныстыру; Т т, Д д әріптерін ауада жазып көрсету; [-т], [-д] дыбыстарының нақты артикуляциялық қалпын қалыптастыру, естіп, ажыратуды үйрету, буындарда, сөздерде дұрыс айтуды дағдыландыру; [-т], [-д] дыбыстарын сөздің кез келген жерінен (сөздің басында, ортасында, аяғында) тауып </w:t>
            </w:r>
            <w:r>
              <w:rPr>
                <w:rFonts w:ascii="Times New Roman" w:eastAsia="Times New Roman" w:hAnsi="Times New Roman" w:cs="Times New Roman"/>
                <w:sz w:val="24"/>
                <w:szCs w:val="24"/>
              </w:rPr>
              <w:lastRenderedPageBreak/>
              <w:t>көрсетуді үйрету; [-т], [-д]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 Жабайы жануарлардың мекені, қоректенуі туралы түсініктерін кеңейту.</w:t>
            </w:r>
          </w:p>
          <w:p w14:paraId="14EEECDF"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2D01D099"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9AC502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нысандарды көздеп түсіру".</w:t>
            </w:r>
          </w:p>
          <w:p w14:paraId="228BC87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адымдап алға қарай жүру; доғаның астымен қолына допты ұстап еңбектеу (биіктігі 50 </w:t>
            </w:r>
            <w:r>
              <w:rPr>
                <w:rFonts w:ascii="Times New Roman" w:eastAsia="Times New Roman" w:hAnsi="Times New Roman" w:cs="Times New Roman"/>
                <w:sz w:val="24"/>
                <w:szCs w:val="24"/>
              </w:rPr>
              <w:lastRenderedPageBreak/>
              <w:t>см); тепе-теңдікті сақтай отырып, орындықтың үстімен текшелерден аттап жүруді үйрету.</w:t>
            </w:r>
          </w:p>
          <w:p w14:paraId="6795CD46" w14:textId="77777777" w:rsidR="000B668C" w:rsidRDefault="000B668C" w:rsidP="007541C4">
            <w:pPr>
              <w:widowControl w:val="0"/>
              <w:spacing w:line="240" w:lineRule="auto"/>
              <w:rPr>
                <w:rFonts w:ascii="Times New Roman" w:eastAsia="Times New Roman" w:hAnsi="Times New Roman" w:cs="Times New Roman"/>
                <w:sz w:val="24"/>
                <w:szCs w:val="24"/>
              </w:rPr>
            </w:pPr>
          </w:p>
          <w:p w14:paraId="78F0ED0A"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4DC2871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w:t>
            </w:r>
          </w:p>
          <w:p w14:paraId="3AC4DA3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үлкендер және құрдастарымен диалог құруды; ойнау, сөйлесу арқылы қарым-қатынас жасауды; көркемсөзді қолдануды, қысқаша сипаттама беруді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F4428E"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31A9FB8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күн қасиеті".</w:t>
            </w:r>
          </w:p>
          <w:p w14:paraId="61226D5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апта күндерінің белгілі тізбекте тұратыны туралы ұғымдары қалыптастыру, атауларын жаттату; </w:t>
            </w:r>
            <w:r>
              <w:rPr>
                <w:rFonts w:ascii="Times New Roman" w:eastAsia="Times New Roman" w:hAnsi="Times New Roman" w:cs="Times New Roman"/>
                <w:sz w:val="24"/>
                <w:szCs w:val="24"/>
              </w:rPr>
              <w:lastRenderedPageBreak/>
              <w:t>жеті саны қатысатын ертегілер мен ұғымдарды пысықтау; «жеті қазына» және адамның өміріндегі жеті санымен байланысты ұғымдарды топтастыруды үйрету.</w:t>
            </w:r>
          </w:p>
          <w:p w14:paraId="00CA590A"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6DC67659"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71B72A7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 пысықтау.</w:t>
            </w:r>
          </w:p>
          <w:p w14:paraId="1AE61A6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түсіндіруді пысықтау.</w:t>
            </w:r>
          </w:p>
          <w:p w14:paraId="088F1020" w14:textId="77777777" w:rsidR="000B668C" w:rsidRDefault="000B668C" w:rsidP="007541C4">
            <w:pPr>
              <w:widowControl w:val="0"/>
              <w:spacing w:line="240" w:lineRule="auto"/>
              <w:rPr>
                <w:rFonts w:ascii="Times New Roman" w:eastAsia="Times New Roman" w:hAnsi="Times New Roman" w:cs="Times New Roman"/>
                <w:sz w:val="24"/>
                <w:szCs w:val="24"/>
              </w:rPr>
            </w:pPr>
          </w:p>
          <w:p w14:paraId="736A4C07"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FF38F6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"Ертегілер әлемі".</w:t>
            </w:r>
          </w:p>
          <w:p w14:paraId="4DD1E4D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көңілді музыкаға қызығушылығын арттыру; ән айту кезінде әнді эмоционалды </w:t>
            </w:r>
            <w:r>
              <w:rPr>
                <w:rFonts w:ascii="Times New Roman" w:eastAsia="Times New Roman" w:hAnsi="Times New Roman" w:cs="Times New Roman"/>
                <w:sz w:val="24"/>
                <w:szCs w:val="24"/>
              </w:rPr>
              <w:lastRenderedPageBreak/>
              <w:t>қабылдауды үйрету.</w:t>
            </w:r>
          </w:p>
          <w:p w14:paraId="08451EAB" w14:textId="77777777" w:rsidR="000B668C" w:rsidRDefault="000B668C" w:rsidP="007541C4">
            <w:pPr>
              <w:widowControl w:val="0"/>
              <w:spacing w:line="240" w:lineRule="auto"/>
              <w:rPr>
                <w:rFonts w:ascii="Times New Roman" w:eastAsia="Times New Roman" w:hAnsi="Times New Roman" w:cs="Times New Roman"/>
                <w:sz w:val="24"/>
                <w:szCs w:val="24"/>
              </w:rPr>
            </w:pPr>
          </w:p>
          <w:p w14:paraId="5EB644A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1175E11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ғажайыптары".</w:t>
            </w:r>
          </w:p>
          <w:p w14:paraId="7249F2D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табиғат туралы түсініктерін кеңейту; жаңбырдың табиғаттағы су айналымының айнымас бөлігі екеніне көз жеткізу; аврора және кемпірқосақ сияқты табиғи құбылыстардың айырмашылықтары туралы түсініктер беру.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F5419A"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70E2663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әрпін қайталау".</w:t>
            </w:r>
          </w:p>
          <w:p w14:paraId="387851C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[ы] дыбысы және әрпі туралы білімін пысықтау. [ы] дауысты дыбыс екенін аңғарту, сөзді оқу, жазу, сөздерге </w:t>
            </w:r>
            <w:r>
              <w:rPr>
                <w:rFonts w:ascii="Times New Roman" w:eastAsia="Times New Roman" w:hAnsi="Times New Roman" w:cs="Times New Roman"/>
                <w:sz w:val="24"/>
                <w:szCs w:val="24"/>
              </w:rPr>
              <w:lastRenderedPageBreak/>
              <w:t>дыбыстық талдау жасауды үйрету.</w:t>
            </w:r>
          </w:p>
          <w:p w14:paraId="7AE70F31"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0D3ED652"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14:paraId="3EB0C3A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"Чунга-Чанга аралынан пошта келді".</w:t>
            </w:r>
          </w:p>
          <w:p w14:paraId="1E4EE2E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қатты қағазды екіге және бірнеше рет қайтара бүктеу әдісі бойынша пілді құрастыруды үйрету.</w:t>
            </w:r>
          </w:p>
          <w:p w14:paraId="53631D05"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1C5D1AA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AD3C68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жылжи отырып бір аяқпен секіру".</w:t>
            </w:r>
          </w:p>
          <w:p w14:paraId="6974887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алға жылжып, бір аяқпен секіру, екінші аяқпен үрмелі допты алға домалатуды үйрету.</w:t>
            </w:r>
          </w:p>
          <w:p w14:paraId="36A4A330" w14:textId="77777777" w:rsidR="000B668C" w:rsidRDefault="000B668C" w:rsidP="007541C4">
            <w:pPr>
              <w:widowControl w:val="0"/>
              <w:spacing w:line="240" w:lineRule="auto"/>
              <w:rPr>
                <w:rFonts w:ascii="Times New Roman" w:eastAsia="Times New Roman" w:hAnsi="Times New Roman" w:cs="Times New Roman"/>
                <w:b/>
                <w:sz w:val="24"/>
                <w:szCs w:val="24"/>
              </w:rPr>
            </w:pPr>
          </w:p>
          <w:p w14:paraId="65152D5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87A738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 пысықтау.</w:t>
            </w:r>
          </w:p>
          <w:p w14:paraId="0CAF9A2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үлкендермен және құрдастарымен диалог құруды, ойнау, сөйлесу арқылы қарым-қатынас жасауға түрткі болу; көркемсөзді қолданып, қысқаша сипаттама беруді пысықтау.</w:t>
            </w:r>
          </w:p>
        </w:tc>
      </w:tr>
      <w:tr w:rsidR="000B668C" w14:paraId="369E667E"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F75037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125D9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0B668C" w14:paraId="665D3C72"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CEBF6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926F4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14:paraId="67C4812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14:paraId="789BF7D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14:paraId="127F7C7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 райында (қар, жаңбыр, жел) көшеде жүру ережелеріне баса назар аудару. Тәрбиеші көшедегі жағдайды өзі таңдайды.</w:t>
            </w:r>
          </w:p>
          <w:p w14:paraId="3FD6FC8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өздері киінеді. Тәрбиешінің немесе басқа баланың көмектесуіне болады.</w:t>
            </w:r>
          </w:p>
          <w:p w14:paraId="35A3C22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0B668C" w14:paraId="7538012F"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1E4C42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468EE5"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Шыршаларды бақылау. (қарым-қатынас іс-әрекеті, танымдық іс-әрекеті, зерттеу іс-әрекеті, еңбек іс-әрекеті)</w:t>
            </w:r>
          </w:p>
          <w:p w14:paraId="0DE4C8E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таныс ағаштарды бір немесе екі белгі бойынша табу қабілетін бекіту; шыршаның ерекшеліктерін және оның көмегімен оны басқа ағаштардан ажырату іскерліктерін дамыту.</w:t>
            </w:r>
          </w:p>
          <w:p w14:paraId="1CFBF40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(ұсақ қоқыстарды жинау).</w:t>
            </w:r>
          </w:p>
          <w:p w14:paraId="08CC72A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14:paraId="2658260C"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1EB873FA"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"Бос орын".</w:t>
            </w:r>
          </w:p>
          <w:p w14:paraId="2545FA9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Шапшаңдықты, ептілікті дамыту.</w:t>
            </w:r>
          </w:p>
          <w:p w14:paraId="08AB324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14:paraId="2AB367F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жаттығулары.</w:t>
            </w:r>
          </w:p>
          <w:p w14:paraId="3FA92B3A" w14:textId="77777777" w:rsidR="000B668C" w:rsidRDefault="000B668C" w:rsidP="007541C4">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EC338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іс-әрекеті, зерттеу іс-әрекеті, еңбек іс-әрекеті)</w:t>
            </w:r>
          </w:p>
          <w:p w14:paraId="1B8090C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14:paraId="2E3E6BD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14:paraId="2BBB2F1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дағдыландыру; топпен жұмыс істеуге құштарлықты ояту.</w:t>
            </w:r>
          </w:p>
          <w:p w14:paraId="470AF427"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0A4551BD"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14:paraId="205D83C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Қимылды ойындар барысында </w:t>
            </w:r>
            <w:r>
              <w:rPr>
                <w:rFonts w:ascii="Times New Roman" w:eastAsia="Times New Roman" w:hAnsi="Times New Roman" w:cs="Times New Roman"/>
                <w:sz w:val="24"/>
                <w:szCs w:val="24"/>
              </w:rPr>
              <w:lastRenderedPageBreak/>
              <w:t>дербестікті дамыту.</w:t>
            </w:r>
          </w:p>
          <w:p w14:paraId="3E94FAA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14:paraId="74619E1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 мен аяқтың үйлесімді қимылдап жүру қабілетін бекіту.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FFA604C"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іс-әрекеті, зерттеу іс-әрекеті, еңбек іс-әрекеті)</w:t>
            </w:r>
          </w:p>
          <w:p w14:paraId="234D275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іздеріне қарап ажыратуды үйрету.</w:t>
            </w:r>
          </w:p>
          <w:p w14:paraId="61EB056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(аумақты ұсақ тастардан және құрғақ бұтақтардан тазарту).</w:t>
            </w:r>
          </w:p>
          <w:p w14:paraId="103A2CB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Ұжымдық жұмысқа ынталандыру.</w:t>
            </w:r>
          </w:p>
          <w:p w14:paraId="22D3019D"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14:paraId="13F1AB4C"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"Лақтыр да, ұстап ал".</w:t>
            </w:r>
          </w:p>
          <w:p w14:paraId="39452C1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екі қолмен ұстап алу және лақтыру іскерліктерін жетілдіру.</w:t>
            </w:r>
          </w:p>
          <w:p w14:paraId="2DBA6CD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w:t>
            </w:r>
            <w:r>
              <w:rPr>
                <w:rFonts w:ascii="Times New Roman" w:eastAsia="Times New Roman" w:hAnsi="Times New Roman" w:cs="Times New Roman"/>
                <w:sz w:val="24"/>
                <w:szCs w:val="24"/>
              </w:rPr>
              <w:t xml:space="preserve"> қозғалыстарды дамыту, екі зат арқылы секіру дағдыларын бекіту.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EF3EB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 (қарым-қатынас іс-әрекеті, танымдық іс-әрекеті, зерттеу іс-әрекеті, еңбек іс-әрекеті)</w:t>
            </w:r>
          </w:p>
          <w:p w14:paraId="6C44CF0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14:paraId="26C86C9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(ауладағы тастарды жинау.)</w:t>
            </w:r>
          </w:p>
          <w:p w14:paraId="71FA6CF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Ауладағы тазалықты байқау қабілетін қалыптастыру.</w:t>
            </w:r>
          </w:p>
          <w:p w14:paraId="2F331B98"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56B6645E"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"Торғайлар мен мысық".</w:t>
            </w:r>
          </w:p>
          <w:p w14:paraId="2E35554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w:t>
            </w:r>
            <w:r>
              <w:rPr>
                <w:rFonts w:ascii="Times New Roman" w:eastAsia="Times New Roman" w:hAnsi="Times New Roman" w:cs="Times New Roman"/>
                <w:sz w:val="24"/>
                <w:szCs w:val="24"/>
              </w:rPr>
              <w:lastRenderedPageBreak/>
              <w:t>қимылдарды жылдам орындауды және көрсетілген бағытта жүгіруді үйрету, достыққа тәрбиелеу.</w:t>
            </w:r>
          </w:p>
          <w:p w14:paraId="4F1614B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"Себетке дәл түсір".</w:t>
            </w:r>
          </w:p>
          <w:p w14:paraId="1D25444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көзбен мөлшерлеуді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B89662"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іс-әрекеті, зерттеу іс-әрекеті, еңбек іс-әрекеті)</w:t>
            </w:r>
          </w:p>
          <w:p w14:paraId="796DF17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14:paraId="09D6119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14:paraId="746E9FB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14:paraId="52F1BD4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1EF6C3B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"Мысық пен </w:t>
            </w:r>
            <w:r>
              <w:rPr>
                <w:rFonts w:ascii="Times New Roman" w:eastAsia="Times New Roman" w:hAnsi="Times New Roman" w:cs="Times New Roman"/>
                <w:b/>
                <w:sz w:val="24"/>
                <w:szCs w:val="24"/>
              </w:rPr>
              <w:lastRenderedPageBreak/>
              <w:t>тышқандар", "Доп" (2-3 ойнатылады).</w:t>
            </w:r>
          </w:p>
          <w:p w14:paraId="7BBF913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14:paraId="7F337C6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0B668C" w14:paraId="4434B6B0"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9267D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A5FE5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14:paraId="7A1A3C2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14:paraId="5B82512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317081E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B668C" w14:paraId="654F91F6"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5515F1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DBAF24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7EDEC6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мәдениетін үйрету; этикет ережесі.</w:t>
            </w:r>
          </w:p>
          <w:p w14:paraId="5D931E5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70007B5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5D87F91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446AD9D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5232FC3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14:paraId="0901D8C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26E59F7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5222430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0773793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73FDA92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Жуын тұрған мезгілде. </w:t>
            </w:r>
            <w:r>
              <w:rPr>
                <w:rFonts w:ascii="Times New Roman" w:eastAsia="Times New Roman" w:hAnsi="Times New Roman" w:cs="Times New Roman"/>
                <w:b/>
                <w:sz w:val="24"/>
                <w:szCs w:val="24"/>
              </w:rPr>
              <w:t>(мәдени-гигиеналық дағдылар, көркемсөз)</w:t>
            </w:r>
          </w:p>
        </w:tc>
      </w:tr>
      <w:tr w:rsidR="000B668C" w14:paraId="10D2DD86"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89F852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C4DE0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төсек орнын </w:t>
            </w:r>
            <w:r>
              <w:rPr>
                <w:rFonts w:ascii="Times New Roman" w:eastAsia="Times New Roman" w:hAnsi="Times New Roman" w:cs="Times New Roman"/>
                <w:sz w:val="24"/>
                <w:szCs w:val="24"/>
              </w:rPr>
              <w:lastRenderedPageBreak/>
              <w:t>тауып, жатуды үйренеді.</w:t>
            </w:r>
          </w:p>
          <w:p w14:paraId="4D865B6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«Қаршақыз» ертегісін оқып беру.</w:t>
            </w:r>
          </w:p>
          <w:p w14:paraId="366C71D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589B5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Киімдерін ұқыпты </w:t>
            </w:r>
            <w:r>
              <w:rPr>
                <w:rFonts w:ascii="Times New Roman" w:eastAsia="Times New Roman" w:hAnsi="Times New Roman" w:cs="Times New Roman"/>
                <w:sz w:val="24"/>
                <w:szCs w:val="24"/>
              </w:rPr>
              <w:lastRenderedPageBreak/>
              <w:t>орындыққа іліп қоюды үйренеді.</w:t>
            </w:r>
          </w:p>
          <w:p w14:paraId="574BA4E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тыныш ұйықтауы үшін баяу музыка тыңдатады.</w:t>
            </w:r>
          </w:p>
          <w:p w14:paraId="0C02258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66B6A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Киімдерін ұқыпты </w:t>
            </w:r>
            <w:r>
              <w:rPr>
                <w:rFonts w:ascii="Times New Roman" w:eastAsia="Times New Roman" w:hAnsi="Times New Roman" w:cs="Times New Roman"/>
                <w:sz w:val="24"/>
                <w:szCs w:val="24"/>
              </w:rPr>
              <w:lastRenderedPageBreak/>
              <w:t>орындыққа іліп (немесе арнайы сөреге) қоюды үйретуді жалғастыру.</w:t>
            </w:r>
          </w:p>
          <w:p w14:paraId="047A4C9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жұмыртқа» ертегісін оқып беру.</w:t>
            </w:r>
          </w:p>
          <w:p w14:paraId="62D8CC2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1C5D0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Киімдерін ұқыпты </w:t>
            </w:r>
            <w:r>
              <w:rPr>
                <w:rFonts w:ascii="Times New Roman" w:eastAsia="Times New Roman" w:hAnsi="Times New Roman" w:cs="Times New Roman"/>
                <w:sz w:val="24"/>
                <w:szCs w:val="24"/>
              </w:rPr>
              <w:lastRenderedPageBreak/>
              <w:t>орындыққа іліп (немесе арнайы сөреге) қоюды үйрету.</w:t>
            </w:r>
          </w:p>
          <w:p w14:paraId="0529376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Қ. Абдильдинаның әні «Айым болып тудың ба».</w:t>
            </w:r>
          </w:p>
          <w:p w14:paraId="1940035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CC5FD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Тамақтан соң </w:t>
            </w:r>
            <w:r>
              <w:rPr>
                <w:rFonts w:ascii="Times New Roman" w:eastAsia="Times New Roman" w:hAnsi="Times New Roman" w:cs="Times New Roman"/>
                <w:sz w:val="24"/>
                <w:szCs w:val="24"/>
              </w:rPr>
              <w:lastRenderedPageBreak/>
              <w:t>ауыздарын сумен шаюды қалыптастыру.</w:t>
            </w:r>
          </w:p>
          <w:p w14:paraId="0686A3E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тыңдау.</w:t>
            </w:r>
          </w:p>
          <w:p w14:paraId="764A05F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r>
      <w:tr w:rsidR="000B668C" w14:paraId="4FCDB15E"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489119C"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Біртіндеп ұйқыдан</w:t>
            </w:r>
          </w:p>
          <w:p w14:paraId="19753C6E"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19C08A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A03B29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(контрастылы).</w:t>
            </w:r>
          </w:p>
          <w:p w14:paraId="1AE7749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14:paraId="3C6FC87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Төсекте жатып гимнастикалық жаттығуларды қалай жасауға болатынын үйрету.</w:t>
            </w:r>
          </w:p>
          <w:p w14:paraId="276AB61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 .</w:t>
            </w:r>
          </w:p>
          <w:p w14:paraId="43D7FB3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0B668C" w14:paraId="341F3A43"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11A401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186249"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D7F2E0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мәдениетін үйрету; этикет ережесі.</w:t>
            </w:r>
          </w:p>
          <w:p w14:paraId="2315ECD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1B2C626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10C6EE6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3AB4534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32EBF30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14:paraId="20D6654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5BF713B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30BBB6D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2C62E0E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685BB71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218CDDA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0B668C" w14:paraId="0FD97C46"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D0AEED6"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779610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(аз қимылды, үстел </w:t>
            </w:r>
            <w:r>
              <w:rPr>
                <w:rFonts w:ascii="Times New Roman" w:eastAsia="Times New Roman" w:hAnsi="Times New Roman" w:cs="Times New Roman"/>
                <w:b/>
                <w:sz w:val="24"/>
                <w:szCs w:val="24"/>
              </w:rPr>
              <w:lastRenderedPageBreak/>
              <w:t>үсті</w:t>
            </w:r>
          </w:p>
          <w:p w14:paraId="268D43B5"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46B46A1"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2815A17"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76A08C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9DEE399"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26CE5EB8"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14:paraId="56146F2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кез келген зат, қасиет, құбылыс, оқиғаның жағымсыз және жағымды жақтарын жақсы тануды, қарым-қатынастарда, сөйлеуде мақал-мәтелдерді қолдануға ынталандыру; дүниетанымын, ой-өрісін, сөйлеу мәдениетін дамыту; өршіл көзқарас (оптимизм) сезіміне, достыққа тәрбиелеу.</w:t>
            </w:r>
          </w:p>
          <w:p w14:paraId="68F9928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977DB1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14:paraId="161D50E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14:paraId="7DB5B3A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Мақал-мәтелдерге мысалдар.</w:t>
            </w:r>
          </w:p>
          <w:p w14:paraId="3EBA635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Адам туа жаман болмайды, жүре жаман болады.</w:t>
            </w:r>
          </w:p>
          <w:p w14:paraId="0F82C220" w14:textId="77777777" w:rsidR="000B668C" w:rsidRDefault="000B668C" w:rsidP="007541C4">
            <w:pPr>
              <w:widowControl w:val="0"/>
              <w:spacing w:line="240" w:lineRule="auto"/>
              <w:rPr>
                <w:rFonts w:ascii="Times New Roman" w:eastAsia="Times New Roman" w:hAnsi="Times New Roman" w:cs="Times New Roman"/>
                <w:sz w:val="24"/>
                <w:szCs w:val="24"/>
              </w:rPr>
            </w:pPr>
          </w:p>
          <w:p w14:paraId="265E093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Бітер істің басына,</w:t>
            </w:r>
          </w:p>
          <w:p w14:paraId="0094305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Жақсы келсін қасына.</w:t>
            </w:r>
          </w:p>
          <w:p w14:paraId="500E42C8" w14:textId="77777777" w:rsidR="000B668C" w:rsidRDefault="000B668C" w:rsidP="007541C4">
            <w:pPr>
              <w:widowControl w:val="0"/>
              <w:spacing w:line="240" w:lineRule="auto"/>
              <w:rPr>
                <w:rFonts w:ascii="Times New Roman" w:eastAsia="Times New Roman" w:hAnsi="Times New Roman" w:cs="Times New Roman"/>
                <w:sz w:val="24"/>
                <w:szCs w:val="24"/>
              </w:rPr>
            </w:pPr>
          </w:p>
          <w:p w14:paraId="4E24C4B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Жақсының қадірін жақсы білер.</w:t>
            </w:r>
          </w:p>
          <w:p w14:paraId="739B0EB8" w14:textId="77777777" w:rsidR="000B668C" w:rsidRDefault="000B668C" w:rsidP="007541C4">
            <w:pPr>
              <w:widowControl w:val="0"/>
              <w:spacing w:line="240" w:lineRule="auto"/>
              <w:rPr>
                <w:rFonts w:ascii="Times New Roman" w:eastAsia="Times New Roman" w:hAnsi="Times New Roman" w:cs="Times New Roman"/>
                <w:sz w:val="24"/>
                <w:szCs w:val="24"/>
              </w:rPr>
            </w:pPr>
          </w:p>
          <w:p w14:paraId="1E90A72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Жақсы қыз – жағадағы құндыз,</w:t>
            </w:r>
          </w:p>
          <w:p w14:paraId="2E6A266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14:paraId="39508BC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айтуы мүмкін: "Жаяу жүріп, жұмыстан қалғанша, көп адаммен автобусқа толып, уақытында келу артық"; "Қолды жумасаң, тамаққа тез отырасың, қолды жусаң, ауырмайсың"; "Жаздың жаманы - күні ыстық, жаздың жақсысы - далада достарыңмен көп ойын ойнайсың".</w:t>
            </w:r>
          </w:p>
          <w:p w14:paraId="620EE78C"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14:paraId="70D5BDAC" w14:textId="77777777" w:rsidR="000B668C" w:rsidRDefault="000B668C" w:rsidP="007541C4">
            <w:pPr>
              <w:widowControl w:val="0"/>
              <w:spacing w:line="240" w:lineRule="auto"/>
              <w:rPr>
                <w:rFonts w:ascii="Times New Roman" w:eastAsia="Times New Roman" w:hAnsi="Times New Roman" w:cs="Times New Roman"/>
                <w:sz w:val="24"/>
                <w:szCs w:val="24"/>
              </w:rPr>
            </w:pPr>
          </w:p>
          <w:p w14:paraId="52DA6B31"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r>
              <w:rPr>
                <w:rFonts w:ascii="Times New Roman" w:eastAsia="Times New Roman" w:hAnsi="Times New Roman" w:cs="Times New Roman"/>
                <w:b/>
                <w:sz w:val="24"/>
                <w:szCs w:val="24"/>
              </w:rPr>
              <w:lastRenderedPageBreak/>
              <w:t>ойын.</w:t>
            </w:r>
          </w:p>
          <w:p w14:paraId="204F0C72"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14:paraId="139D3C7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табиғи қорық, "Қызыл кітап" туралы түсініктер беру; қорықта қызмет атқаратын орманшы, аңшы, ағаш кесуші, ветеринар дәрігері туралы ұғымдарын нығайту; орман мамандарының орманды, жан-жануарларды қорғаудағы атқаратын рөлі неде екенін анықтау; еңбекқорлыққа, жан-жануарларға жанашырлық пен қамқорлыққа тәрбиелеу.</w:t>
            </w:r>
          </w:p>
          <w:p w14:paraId="122687C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6B33237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қорықтың қызметкерлеріне қажет заттар мен құралдар; алғашқы медициналық көмек қобдишасы, сөмкелер; ойыншық жануарлар және </w:t>
            </w:r>
            <w:r>
              <w:rPr>
                <w:rFonts w:ascii="Times New Roman" w:eastAsia="Times New Roman" w:hAnsi="Times New Roman" w:cs="Times New Roman"/>
                <w:sz w:val="24"/>
                <w:szCs w:val="24"/>
              </w:rPr>
              <w:lastRenderedPageBreak/>
              <w:t>құстар; орман, бұлақ, жасанды таулардың үлгілері.</w:t>
            </w:r>
          </w:p>
          <w:p w14:paraId="23E3C3E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3E02A2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табиғи қорық туралы суреттерді қарап, Қазақстандағы табиғи қорықтар жөнінде бейнебаяндарды тамашалайды.</w:t>
            </w:r>
          </w:p>
          <w:p w14:paraId="79BDBF7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14:paraId="7F67BD3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келтіреді.</w:t>
            </w:r>
          </w:p>
          <w:p w14:paraId="49D266E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көмек беріп, қорғану керек.</w:t>
            </w:r>
          </w:p>
          <w:p w14:paraId="27C2A53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497ED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2B938646"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14:paraId="5592FDA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14:paraId="0318C6E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сурет-карточкалары.</w:t>
            </w:r>
          </w:p>
          <w:p w14:paraId="6894703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және оған жатпайтын заттарды атайды (көрсетеді), ойыншылар артық затты атау керек. Заттардың жалпы саны төртеу болады.</w:t>
            </w:r>
          </w:p>
          <w:p w14:paraId="21A14945"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14:paraId="4384A665" w14:textId="77777777" w:rsidR="000B668C" w:rsidRDefault="000B668C" w:rsidP="007541C4">
            <w:pPr>
              <w:widowControl w:val="0"/>
              <w:spacing w:line="240" w:lineRule="auto"/>
              <w:rPr>
                <w:rFonts w:ascii="Times New Roman" w:eastAsia="Times New Roman" w:hAnsi="Times New Roman" w:cs="Times New Roman"/>
                <w:sz w:val="24"/>
                <w:szCs w:val="24"/>
              </w:rPr>
            </w:pPr>
          </w:p>
          <w:p w14:paraId="52F051B9"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87C08A9"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"Кітапхана".</w:t>
            </w:r>
          </w:p>
          <w:p w14:paraId="79652F2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кітапхана жайында ұғымдарын нығайту; кітапханашының қызметін анықтау; тәртіптілікке, ұғымталдыққа, төзімділікке тәрбиелеу.</w:t>
            </w:r>
          </w:p>
          <w:p w14:paraId="39CF03B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5CEA32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14:paraId="7355EBE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248DE5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кітапхана жұмысы, кітапханашы қызметінің мәні неде екенін суреттер бойынша әңгімелейді, үлкен кітапханалар жайында бейнежазбаларды, фотосуреттерді тамашалайды.</w:t>
            </w:r>
          </w:p>
          <w:p w14:paraId="00871B4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14:paraId="5A2D706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кітапханашылар өз қалауларына қарай таңдалады немесе санамақ қолданылады.</w:t>
            </w:r>
          </w:p>
          <w:p w14:paraId="1C3E909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өзі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w:t>
            </w:r>
            <w:r>
              <w:rPr>
                <w:rFonts w:ascii="Times New Roman" w:eastAsia="Times New Roman" w:hAnsi="Times New Roman" w:cs="Times New Roman"/>
                <w:sz w:val="24"/>
                <w:szCs w:val="24"/>
              </w:rPr>
              <w:lastRenderedPageBreak/>
              <w:t>үлес қосады.</w:t>
            </w:r>
          </w:p>
          <w:p w14:paraId="273EB0E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кітапханадағы негізгі ереже - тыныштық сақтау, қатты сөйлемеу; тағы бір ереже - кітаптарды тазалықта ұстау, оқып болғаннан кейін кітапханаға қайтару.</w:t>
            </w:r>
          </w:p>
          <w:p w14:paraId="2B14530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5C2CCC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"Адасқан сандар".</w:t>
            </w:r>
          </w:p>
          <w:p w14:paraId="5D35AFF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14:paraId="6FACD592"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14:paraId="548A3461" w14:textId="77777777" w:rsidR="000B668C" w:rsidRDefault="000B668C" w:rsidP="007541C4">
            <w:pPr>
              <w:widowControl w:val="0"/>
              <w:spacing w:line="240" w:lineRule="auto"/>
              <w:rPr>
                <w:rFonts w:ascii="Times New Roman" w:eastAsia="Times New Roman" w:hAnsi="Times New Roman" w:cs="Times New Roman"/>
                <w:sz w:val="24"/>
                <w:szCs w:val="24"/>
              </w:rPr>
            </w:pPr>
          </w:p>
          <w:p w14:paraId="55084E45"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AAF8F86"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14:paraId="7C21D51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ветеринарлық емханада қызмет атқаратын жануар дәрігері, мейірбике, </w:t>
            </w:r>
            <w:r>
              <w:rPr>
                <w:rFonts w:ascii="Times New Roman" w:eastAsia="Times New Roman" w:hAnsi="Times New Roman" w:cs="Times New Roman"/>
                <w:sz w:val="24"/>
                <w:szCs w:val="24"/>
              </w:rPr>
              <w:lastRenderedPageBreak/>
              <w:t>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14:paraId="38F8527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980257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қолғап (перчаткалар); емханаға қажет жиһаз, сөмкелер; ойыншық жануарлар және құстар.</w:t>
            </w:r>
          </w:p>
          <w:p w14:paraId="3429898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88E480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дайындық жұмыстары ретінде ветеринардың жұмысы туралы суреттерді қарап, К. Чуковскийдің </w:t>
            </w:r>
            <w:r>
              <w:rPr>
                <w:rFonts w:ascii="Times New Roman" w:eastAsia="Times New Roman" w:hAnsi="Times New Roman" w:cs="Times New Roman"/>
                <w:sz w:val="24"/>
                <w:szCs w:val="24"/>
              </w:rPr>
              <w:lastRenderedPageBreak/>
              <w:t>"Айболит" ертегісін естеріне түсіріп оқиды, ветеринарлық емхана жайында әңгімелеседі.</w:t>
            </w:r>
          </w:p>
          <w:p w14:paraId="456E06A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14:paraId="2902849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14:paraId="60A5971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w:t>
            </w:r>
            <w:r>
              <w:rPr>
                <w:rFonts w:ascii="Times New Roman" w:eastAsia="Times New Roman" w:hAnsi="Times New Roman" w:cs="Times New Roman"/>
                <w:sz w:val="24"/>
                <w:szCs w:val="24"/>
              </w:rPr>
              <w:lastRenderedPageBreak/>
              <w:t>сақталуын, ойыншылар арасында сөйлеу тізбектерін реттейді, тиянақтау сұрақтарын қояды.</w:t>
            </w:r>
          </w:p>
          <w:p w14:paraId="4BA1CEA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екенін айтуы тиіс.</w:t>
            </w:r>
          </w:p>
          <w:p w14:paraId="1980D3B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E46525D"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6AD2BFE8"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қайда </w:t>
            </w:r>
            <w:r>
              <w:rPr>
                <w:rFonts w:ascii="Times New Roman" w:eastAsia="Times New Roman" w:hAnsi="Times New Roman" w:cs="Times New Roman"/>
                <w:b/>
                <w:sz w:val="24"/>
                <w:szCs w:val="24"/>
              </w:rPr>
              <w:lastRenderedPageBreak/>
              <w:t>мекендейді?"</w:t>
            </w:r>
          </w:p>
          <w:p w14:paraId="3219068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14:paraId="051BCAB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63BF93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 құстар, үй жануарлары және олар мекендейтін орындар салынған суреттер.</w:t>
            </w:r>
          </w:p>
          <w:p w14:paraId="15D471B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14:paraId="121A94C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14:paraId="20CA6B5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 бір суретке қарап, жануарды және оның мекен ету ортасын табу.</w:t>
            </w:r>
          </w:p>
          <w:p w14:paraId="1084A24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 және оның мекен ету ортасын білдіретін жұптарды құрастыру.</w:t>
            </w:r>
          </w:p>
          <w:p w14:paraId="4B53389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2-нұсқа.</w:t>
            </w:r>
          </w:p>
          <w:p w14:paraId="52ADEF4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14:paraId="75C1B0D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Жануардың мекен ету ортасының атауын естіп, жануардың қалай аталатынын айту. Жануардың дауысын естіп, мекендейтін орнын атау.</w:t>
            </w:r>
          </w:p>
          <w:p w14:paraId="22AA027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ойларын түсіндіруге талпындыру қажет.</w:t>
            </w:r>
          </w:p>
          <w:p w14:paraId="6F2D91D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14:paraId="424062DC" w14:textId="77777777" w:rsidR="000B668C" w:rsidRDefault="000B668C" w:rsidP="007541C4">
            <w:pPr>
              <w:widowControl w:val="0"/>
              <w:spacing w:line="240" w:lineRule="auto"/>
              <w:rPr>
                <w:rFonts w:ascii="Times New Roman" w:eastAsia="Times New Roman" w:hAnsi="Times New Roman" w:cs="Times New Roman"/>
                <w:sz w:val="24"/>
                <w:szCs w:val="24"/>
              </w:rPr>
            </w:pPr>
          </w:p>
          <w:p w14:paraId="3B1D5AAE"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702C86F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14:paraId="7743D0E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w:t>
            </w:r>
            <w:r>
              <w:rPr>
                <w:rFonts w:ascii="Times New Roman" w:eastAsia="Times New Roman" w:hAnsi="Times New Roman" w:cs="Times New Roman"/>
                <w:sz w:val="24"/>
                <w:szCs w:val="24"/>
              </w:rPr>
              <w:lastRenderedPageBreak/>
              <w:t>(жануарлар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жанашырлық пен қамқорлыққа тәрбиелеу.</w:t>
            </w:r>
          </w:p>
          <w:p w14:paraId="7FB2404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457CDB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14:paraId="677B9FB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CAA751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ойыннан бұрын балалармен бірге зообақ жайында суреттерді қарастырады, </w:t>
            </w:r>
            <w:r>
              <w:rPr>
                <w:rFonts w:ascii="Times New Roman" w:eastAsia="Times New Roman" w:hAnsi="Times New Roman" w:cs="Times New Roman"/>
                <w:sz w:val="24"/>
                <w:szCs w:val="24"/>
              </w:rPr>
              <w:lastRenderedPageBreak/>
              <w:t>әлемдегі қорғауға алынған жануарлар жөнінде бейнебаянды көрсетеді.</w:t>
            </w:r>
          </w:p>
          <w:p w14:paraId="025BA04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талқылап алу керек.</w:t>
            </w:r>
          </w:p>
          <w:p w14:paraId="10203C8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w:t>
            </w:r>
            <w:r>
              <w:rPr>
                <w:rFonts w:ascii="Times New Roman" w:eastAsia="Times New Roman" w:hAnsi="Times New Roman" w:cs="Times New Roman"/>
                <w:sz w:val="24"/>
                <w:szCs w:val="24"/>
              </w:rPr>
              <w:lastRenderedPageBreak/>
              <w:t>орындарға қондырады, қимылдатады, қозғалысқа келтіреді.</w:t>
            </w:r>
          </w:p>
          <w:p w14:paraId="3FBEC92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14:paraId="1536EFC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14:paraId="7799514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FCFDC2C"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14:paraId="743E53A1"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"Шапшаңдар </w:t>
            </w:r>
            <w:r>
              <w:rPr>
                <w:rFonts w:ascii="Times New Roman" w:eastAsia="Times New Roman" w:hAnsi="Times New Roman" w:cs="Times New Roman"/>
                <w:b/>
                <w:sz w:val="24"/>
                <w:szCs w:val="24"/>
              </w:rPr>
              <w:lastRenderedPageBreak/>
              <w:t>сайысы".</w:t>
            </w:r>
          </w:p>
          <w:p w14:paraId="161B4AE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14:paraId="3015BD9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құстардың суреттері.</w:t>
            </w:r>
          </w:p>
          <w:p w14:paraId="4D160CE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Жұмбақты шешкен балалар өздері атауын тапқан құс туралы не білетінін баяндайды.</w:t>
            </w:r>
          </w:p>
          <w:p w14:paraId="61F9368E" w14:textId="77777777" w:rsidR="000B668C" w:rsidRDefault="000B668C" w:rsidP="007541C4">
            <w:pPr>
              <w:widowControl w:val="0"/>
              <w:spacing w:line="240" w:lineRule="auto"/>
              <w:rPr>
                <w:rFonts w:ascii="Times New Roman" w:eastAsia="Times New Roman" w:hAnsi="Times New Roman" w:cs="Times New Roman"/>
                <w:sz w:val="24"/>
                <w:szCs w:val="24"/>
              </w:rPr>
            </w:pPr>
          </w:p>
          <w:p w14:paraId="30AEDA7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14:paraId="3F003B9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14:paraId="06FAA4F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14:paraId="589839E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14:paraId="62F325E4" w14:textId="77777777" w:rsidR="000B668C" w:rsidRDefault="000B668C" w:rsidP="007541C4">
            <w:pPr>
              <w:widowControl w:val="0"/>
              <w:spacing w:line="240" w:lineRule="auto"/>
              <w:rPr>
                <w:rFonts w:ascii="Times New Roman" w:eastAsia="Times New Roman" w:hAnsi="Times New Roman" w:cs="Times New Roman"/>
                <w:sz w:val="24"/>
                <w:szCs w:val="24"/>
              </w:rPr>
            </w:pPr>
          </w:p>
          <w:p w14:paraId="2501922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14:paraId="485041A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Тырнағы ұзын.</w:t>
            </w:r>
          </w:p>
          <w:p w14:paraId="49F35D9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14:paraId="185A2CF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Ұстайтын шоқып,</w:t>
            </w:r>
          </w:p>
          <w:p w14:paraId="567CDC8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14:paraId="0F24C8C4" w14:textId="77777777" w:rsidR="000B668C" w:rsidRDefault="000B668C" w:rsidP="007541C4">
            <w:pPr>
              <w:widowControl w:val="0"/>
              <w:spacing w:line="240" w:lineRule="auto"/>
              <w:rPr>
                <w:rFonts w:ascii="Times New Roman" w:eastAsia="Times New Roman" w:hAnsi="Times New Roman" w:cs="Times New Roman"/>
                <w:sz w:val="24"/>
                <w:szCs w:val="24"/>
              </w:rPr>
            </w:pPr>
          </w:p>
          <w:p w14:paraId="1136B0A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Екi айыр құйрығы,</w:t>
            </w:r>
          </w:p>
          <w:p w14:paraId="7A23483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14:paraId="3696282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14:paraId="398ED5E7" w14:textId="77777777" w:rsidR="000B668C" w:rsidRDefault="000B668C" w:rsidP="007541C4">
            <w:pPr>
              <w:widowControl w:val="0"/>
              <w:spacing w:line="240" w:lineRule="auto"/>
              <w:rPr>
                <w:rFonts w:ascii="Times New Roman" w:eastAsia="Times New Roman" w:hAnsi="Times New Roman" w:cs="Times New Roman"/>
                <w:sz w:val="24"/>
                <w:szCs w:val="24"/>
              </w:rPr>
            </w:pPr>
          </w:p>
          <w:p w14:paraId="37B0DD2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14:paraId="1721F48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14:paraId="0CAE5EB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14:paraId="1875835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14:paraId="6F3CF5D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14:paraId="10B08417" w14:textId="77777777" w:rsidR="000B668C" w:rsidRDefault="000B668C" w:rsidP="007541C4">
            <w:pPr>
              <w:widowControl w:val="0"/>
              <w:spacing w:line="240" w:lineRule="auto"/>
              <w:rPr>
                <w:rFonts w:ascii="Times New Roman" w:eastAsia="Times New Roman" w:hAnsi="Times New Roman" w:cs="Times New Roman"/>
                <w:sz w:val="24"/>
                <w:szCs w:val="24"/>
              </w:rPr>
            </w:pPr>
          </w:p>
          <w:p w14:paraId="5EC81C6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14:paraId="3DF58DA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14:paraId="1048266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14:paraId="3AF5CBA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14:paraId="0292B324" w14:textId="77777777" w:rsidR="000B668C" w:rsidRDefault="000B668C" w:rsidP="007541C4">
            <w:pPr>
              <w:widowControl w:val="0"/>
              <w:spacing w:line="240" w:lineRule="auto"/>
              <w:rPr>
                <w:rFonts w:ascii="Times New Roman" w:eastAsia="Times New Roman" w:hAnsi="Times New Roman" w:cs="Times New Roman"/>
                <w:sz w:val="24"/>
                <w:szCs w:val="24"/>
              </w:rPr>
            </w:pPr>
          </w:p>
          <w:p w14:paraId="50EF2E0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14:paraId="02C5234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жалпылдап.</w:t>
            </w:r>
          </w:p>
          <w:p w14:paraId="5FE8154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Қоқыстарды шоқиды,</w:t>
            </w:r>
          </w:p>
          <w:p w14:paraId="6584B8C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14:paraId="2FB2A54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14:paraId="737B8AF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p w14:paraId="658E9DA3" w14:textId="77777777" w:rsidR="000B668C" w:rsidRDefault="000B668C" w:rsidP="007541C4">
            <w:pPr>
              <w:widowControl w:val="0"/>
              <w:spacing w:line="240" w:lineRule="auto"/>
              <w:rPr>
                <w:rFonts w:ascii="Times New Roman" w:eastAsia="Times New Roman" w:hAnsi="Times New Roman" w:cs="Times New Roman"/>
                <w:sz w:val="24"/>
                <w:szCs w:val="24"/>
              </w:rPr>
            </w:pPr>
          </w:p>
          <w:p w14:paraId="2B425EBE"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14:paraId="2C396169"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14:paraId="305AD07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ой-қиялдың, эмоциялық, пантомимикалық, қатынастық қабілеттерін дамыту.</w:t>
            </w:r>
          </w:p>
          <w:p w14:paraId="26FB239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B92307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мен құмырсқа" мысалы қойылымына қатысатын кейіпкерлердің киімдері, маскалары, күрек пен сыпырғыш.</w:t>
            </w:r>
          </w:p>
          <w:p w14:paraId="025993A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18157E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14:paraId="1A15757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қалаулары </w:t>
            </w:r>
            <w:r>
              <w:rPr>
                <w:rFonts w:ascii="Times New Roman" w:eastAsia="Times New Roman" w:hAnsi="Times New Roman" w:cs="Times New Roman"/>
                <w:sz w:val="24"/>
                <w:szCs w:val="24"/>
              </w:rPr>
              <w:lastRenderedPageBreak/>
              <w:t>бойынша кейіпкерлерді таңдайды, өз костюмдерін киіп, орындарына барады.</w:t>
            </w:r>
          </w:p>
          <w:p w14:paraId="4448F49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14:paraId="3DDCC0F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14:paraId="58E48C3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w:t>
            </w:r>
            <w:r>
              <w:rPr>
                <w:rFonts w:ascii="Times New Roman" w:eastAsia="Times New Roman" w:hAnsi="Times New Roman" w:cs="Times New Roman"/>
                <w:sz w:val="24"/>
                <w:szCs w:val="24"/>
              </w:rPr>
              <w:lastRenderedPageBreak/>
              <w:t>себеп болғанын анықтайды, кейіпкерлердің әрекеттеріне қысқаша талдау жасатады.</w:t>
            </w:r>
          </w:p>
          <w:p w14:paraId="52E3FFC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0B668C" w14:paraId="605B6571"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581354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E52F2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ойындары.</w:t>
            </w:r>
          </w:p>
          <w:p w14:paraId="3B4E762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14:paraId="4C18B77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мезгілдері, оларға тән белгілер туралы білімдерін бекіту; үйлесімді сөйлеуді, зейінді, тапқырлықты, шыдамдылықты дамыту.</w:t>
            </w:r>
          </w:p>
          <w:p w14:paraId="6B42907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3AD0F53"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«Оң және сол».</w:t>
            </w:r>
          </w:p>
          <w:p w14:paraId="5131EB2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аз заттарды ажыратуға жаттықтыру.</w:t>
            </w:r>
          </w:p>
          <w:p w14:paraId="0316DE5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үлкендігі әртүрлі ойыншықтар.</w:t>
            </w:r>
          </w:p>
          <w:p w14:paraId="1F5D22D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14:paraId="530DC35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бір баланы ортаға шақырып, оң қолына үлкен ойыншықты, сол қолына кішкентай ойыншықты алу керегін айтады. Ойын осылай жалғаса береді. </w:t>
            </w:r>
            <w:r>
              <w:rPr>
                <w:rFonts w:ascii="Times New Roman" w:eastAsia="Times New Roman" w:hAnsi="Times New Roman" w:cs="Times New Roman"/>
                <w:b/>
                <w:sz w:val="24"/>
                <w:szCs w:val="24"/>
              </w:rPr>
              <w:t>(танымдық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20C6E92"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w:t>
            </w:r>
          </w:p>
          <w:p w14:paraId="41FAC23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топтастыруға жаттықтыру, өз бетінше тапсырманы орындауға дағдыландыру, ойлау қабілетін дамыту.</w:t>
            </w:r>
          </w:p>
          <w:p w14:paraId="4BF87B8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14:paraId="16A8174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14:paraId="4991D6D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әр бағанмен жолға, олардың бірі ғана келетіндей етіп, шаршы торкөздерге орналастырады.</w:t>
            </w:r>
          </w:p>
          <w:p w14:paraId="7AEB93A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8B50B2"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Көркемсөздер айтқызу.</w:t>
            </w:r>
          </w:p>
          <w:p w14:paraId="0DA381F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Д.Ахметова "Кірпіжан".</w:t>
            </w:r>
          </w:p>
          <w:p w14:paraId="54BE07F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Кірпіжан, кірпіжан,</w:t>
            </w:r>
          </w:p>
          <w:p w14:paraId="19449F1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жортып барасың?</w:t>
            </w:r>
          </w:p>
          <w:p w14:paraId="78991C8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14:paraId="24E991E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14:paraId="2F8F6A24" w14:textId="77777777" w:rsidR="000B668C" w:rsidRDefault="000B668C" w:rsidP="007541C4">
            <w:pPr>
              <w:widowControl w:val="0"/>
              <w:spacing w:line="240" w:lineRule="auto"/>
              <w:rPr>
                <w:rFonts w:ascii="Times New Roman" w:eastAsia="Times New Roman" w:hAnsi="Times New Roman" w:cs="Times New Roman"/>
                <w:sz w:val="24"/>
                <w:szCs w:val="24"/>
              </w:rPr>
            </w:pPr>
          </w:p>
          <w:p w14:paraId="2BE7C06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Жолым көп, жолым көп,</w:t>
            </w:r>
          </w:p>
          <w:p w14:paraId="74CCA9F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Қоректі іздеймін.</w:t>
            </w:r>
          </w:p>
          <w:p w14:paraId="6AA09F2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көп, қорек көп</w:t>
            </w:r>
          </w:p>
          <w:p w14:paraId="2F0666E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Тауып алып жеймін.</w:t>
            </w:r>
          </w:p>
          <w:p w14:paraId="23A737B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1121FF"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Көркемсөздер айтқызу.</w:t>
            </w:r>
          </w:p>
          <w:p w14:paraId="69522E8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Жүсіп Қыдыров "Қасқыр".</w:t>
            </w:r>
          </w:p>
          <w:p w14:paraId="10CF79F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Көрдіңіз бе, әне, аға,</w:t>
            </w:r>
          </w:p>
          <w:p w14:paraId="02869D7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қуған арланды!</w:t>
            </w:r>
          </w:p>
          <w:p w14:paraId="0152F86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шауып қораға</w:t>
            </w:r>
          </w:p>
          <w:p w14:paraId="6710670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Дүркіреткен бар малды.</w:t>
            </w:r>
          </w:p>
          <w:p w14:paraId="7B4D5FAF" w14:textId="77777777" w:rsidR="000B668C" w:rsidRDefault="000B668C" w:rsidP="007541C4">
            <w:pPr>
              <w:widowControl w:val="0"/>
              <w:spacing w:line="240" w:lineRule="auto"/>
              <w:rPr>
                <w:rFonts w:ascii="Times New Roman" w:eastAsia="Times New Roman" w:hAnsi="Times New Roman" w:cs="Times New Roman"/>
                <w:sz w:val="24"/>
                <w:szCs w:val="24"/>
              </w:rPr>
            </w:pPr>
          </w:p>
          <w:p w14:paraId="625CBC1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түсіп қалыпты,</w:t>
            </w:r>
          </w:p>
          <w:p w14:paraId="1AA9114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Сыбағасын алыпты.</w:t>
            </w:r>
          </w:p>
          <w:p w14:paraId="6308B6D8"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0B668C" w14:paraId="04B7EC1B"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D4F8C4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FC431D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0B668C" w14:paraId="0CB417E3"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E97EB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AFAB3D"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Шыршаларды бақылауды </w:t>
            </w:r>
            <w:r>
              <w:rPr>
                <w:rFonts w:ascii="Times New Roman" w:eastAsia="Times New Roman" w:hAnsi="Times New Roman" w:cs="Times New Roman"/>
                <w:b/>
                <w:sz w:val="24"/>
                <w:szCs w:val="24"/>
              </w:rPr>
              <w:lastRenderedPageBreak/>
              <w:t>жалғастыру. (қарым-қатынас іс-әрекеті, танымдық іс-әрекеті, зерттеу іс-әрекеті, еңбек іс-әрекеті)</w:t>
            </w:r>
          </w:p>
          <w:p w14:paraId="3449452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таныс ағаштарды бір немесе екі белгі бойынша табу қабілетін бекіту; шыршаның ерекшеліктерін, шыршаны басқа ағаштардан ажырату іскерліктерін дамыту.</w:t>
            </w:r>
          </w:p>
          <w:p w14:paraId="79EF156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(ұсақ қоқыстарды жинау).</w:t>
            </w:r>
          </w:p>
          <w:p w14:paraId="6415E72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14:paraId="37512353"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3EC4F96D"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"Бос орын".</w:t>
            </w:r>
          </w:p>
          <w:p w14:paraId="25A18F0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Шапшаңдықты, </w:t>
            </w:r>
            <w:r>
              <w:rPr>
                <w:rFonts w:ascii="Times New Roman" w:eastAsia="Times New Roman" w:hAnsi="Times New Roman" w:cs="Times New Roman"/>
                <w:sz w:val="24"/>
                <w:szCs w:val="24"/>
              </w:rPr>
              <w:lastRenderedPageBreak/>
              <w:t>ептілікті дамыту.</w:t>
            </w:r>
          </w:p>
          <w:p w14:paraId="41F8135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14:paraId="650B0C1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(жорғалау) жаттығулары.</w:t>
            </w:r>
          </w:p>
          <w:p w14:paraId="73DB57CB" w14:textId="77777777" w:rsidR="000B668C" w:rsidRDefault="000B668C" w:rsidP="007541C4">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C4029A"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Қарғаны бақылауды </w:t>
            </w:r>
            <w:r>
              <w:rPr>
                <w:rFonts w:ascii="Times New Roman" w:eastAsia="Times New Roman" w:hAnsi="Times New Roman" w:cs="Times New Roman"/>
                <w:b/>
                <w:sz w:val="24"/>
                <w:szCs w:val="24"/>
              </w:rPr>
              <w:lastRenderedPageBreak/>
              <w:t>жалғастыру. (қарым-қатынас іс-әрекеті, танымдық іс-әрекеті, зерттеу іс-әрекеті, еңбек іс-әрекеті)</w:t>
            </w:r>
          </w:p>
          <w:p w14:paraId="3AA4B18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14:paraId="5B3B4AE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14:paraId="0CB4747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дағдыландыру; топпен жұмыс істеуге құштарлықты ояту.</w:t>
            </w:r>
          </w:p>
          <w:p w14:paraId="01E544E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539086C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14:paraId="6A8EDFE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Қимылды ойындар барысында </w:t>
            </w:r>
            <w:r>
              <w:rPr>
                <w:rFonts w:ascii="Times New Roman" w:eastAsia="Times New Roman" w:hAnsi="Times New Roman" w:cs="Times New Roman"/>
                <w:sz w:val="24"/>
                <w:szCs w:val="24"/>
              </w:rPr>
              <w:lastRenderedPageBreak/>
              <w:t>дербестікті дамыту.</w:t>
            </w:r>
          </w:p>
          <w:p w14:paraId="063165F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14:paraId="3021403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Аяқ-қолдың үйлесімді қимылдарын бекіту.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6A88FFD"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 бақылауды </w:t>
            </w:r>
            <w:r>
              <w:rPr>
                <w:rFonts w:ascii="Times New Roman" w:eastAsia="Times New Roman" w:hAnsi="Times New Roman" w:cs="Times New Roman"/>
                <w:b/>
                <w:sz w:val="24"/>
                <w:szCs w:val="24"/>
              </w:rPr>
              <w:lastRenderedPageBreak/>
              <w:t>жалғастыру. (қарым-қатынас іс-әрекеті, танымдық іс-әрекеті, зерттеу іс-әрекеті, еңбек іс-әрекеті)</w:t>
            </w:r>
          </w:p>
          <w:p w14:paraId="0BA89DE0"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іздерінен ажыратуды үйрету.</w:t>
            </w:r>
          </w:p>
          <w:p w14:paraId="5EBD605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(аумақты ұсақ тастардан және құрғақ бұтақтардан тазарту).</w:t>
            </w:r>
          </w:p>
          <w:p w14:paraId="222675E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Ұжымдық жұмысқа ынталандыру.</w:t>
            </w:r>
          </w:p>
          <w:p w14:paraId="3886CA08"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14:paraId="260172F1"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"Лақтыр да, ұстап ал".</w:t>
            </w:r>
          </w:p>
          <w:p w14:paraId="20A35FD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екі қолмен ұстап алу және лақтыру іскерліктерін жетілдіру.</w:t>
            </w:r>
          </w:p>
          <w:p w14:paraId="369FADB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қозғалыстарды дамыту, екі заттан секіру дағдыларын бекіту.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D828B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Шетенді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14:paraId="4D9DAE4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14:paraId="3534629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(ауладағы тастарды жинау.)</w:t>
            </w:r>
          </w:p>
          <w:p w14:paraId="35B7118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Ауладағы тазалықты байқау қабілетін қалыптастыру.</w:t>
            </w:r>
          </w:p>
          <w:p w14:paraId="4B2907C4"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001BD73A"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"Торғайлар мен мысық".</w:t>
            </w:r>
          </w:p>
          <w:p w14:paraId="471C8A8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қимылдарды жылдам </w:t>
            </w:r>
            <w:r>
              <w:rPr>
                <w:rFonts w:ascii="Times New Roman" w:eastAsia="Times New Roman" w:hAnsi="Times New Roman" w:cs="Times New Roman"/>
                <w:sz w:val="24"/>
                <w:szCs w:val="24"/>
              </w:rPr>
              <w:lastRenderedPageBreak/>
              <w:t>орындау және көрсетілген бағытта жүгіруді үйрету, достыққа тәрбиелеу.</w:t>
            </w:r>
          </w:p>
          <w:p w14:paraId="2CFC7C8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"Себетке дәл түсір" ойыны.</w:t>
            </w:r>
          </w:p>
          <w:p w14:paraId="6D41EA1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көзбен мөлшерлеуді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BF0E50"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 мен шетенді бақылауды </w:t>
            </w:r>
            <w:r>
              <w:rPr>
                <w:rFonts w:ascii="Times New Roman" w:eastAsia="Times New Roman" w:hAnsi="Times New Roman" w:cs="Times New Roman"/>
                <w:b/>
                <w:sz w:val="24"/>
                <w:szCs w:val="24"/>
              </w:rPr>
              <w:lastRenderedPageBreak/>
              <w:t>жалғастыру. (қарым-қатынас іс-әрекеті, танымдық іс-әрекеті, зерттеу іс-әрекеті, еңбек іс-әрекеті)</w:t>
            </w:r>
          </w:p>
          <w:p w14:paraId="0094DA5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14:paraId="69884BA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14:paraId="2CCB845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14:paraId="16A1AD4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5381D0FD"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"Мысық пен тышқандар", "Доп" </w:t>
            </w:r>
            <w:r>
              <w:rPr>
                <w:rFonts w:ascii="Times New Roman" w:eastAsia="Times New Roman" w:hAnsi="Times New Roman" w:cs="Times New Roman"/>
                <w:b/>
                <w:sz w:val="24"/>
                <w:szCs w:val="24"/>
              </w:rPr>
              <w:lastRenderedPageBreak/>
              <w:t>(2-3 ойнатылады).</w:t>
            </w:r>
          </w:p>
          <w:p w14:paraId="363B635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14:paraId="1F5EA38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0B668C" w14:paraId="68D68DC9"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4050886"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24EB34"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14:paraId="235FDA5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аяқкиімі мен үсті-басын қағу;</w:t>
            </w:r>
          </w:p>
          <w:p w14:paraId="2F4935F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14:paraId="26A9447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14:paraId="46B35D7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14:paraId="6A169EA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14:paraId="00D29FB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14:paraId="2B45871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255C813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B668C" w14:paraId="7F30FD4B"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A0A35F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C43F82"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7C539B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жүргізу; этикет ережесі.</w:t>
            </w:r>
          </w:p>
          <w:p w14:paraId="2443F301"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DCE38D1"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4B668065"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36586DB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14:paraId="797518A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14:paraId="1C40D54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7E43E22E"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0D48FE8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тамақ соңында,</w:t>
            </w:r>
          </w:p>
          <w:p w14:paraId="4459C97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439322E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7EAE48EF"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0B668C" w14:paraId="575B4531"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5722BD9"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5808D236"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5754C2A"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FF7CC56"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066DA5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4D3AA1A"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318782"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12283476"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14:paraId="2B71491E"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340ECADB"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14:paraId="36890DEC" w14:textId="77777777" w:rsidR="000B668C" w:rsidRDefault="00000000" w:rsidP="007541C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14:paraId="42E7F2D2"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0B668C" w14:paraId="7EB93E97" w14:textId="77777777" w:rsidTr="007541C4">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37A6003"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C22C8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7C3418C7"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аздығының қандай зияны бар?"</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A77849"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34BE7B3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іс-шаралары".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8A8A3C"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жетістіктері жайында ата-аналармен әңгімелесу; апта тақырыбы бойынша сұрақ қою, әңгімелесу.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E5E6AD"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қауіпсіздігі басты назарда» ата-аналармен кеңесу.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CF749B" w14:textId="77777777" w:rsidR="000B668C" w:rsidRDefault="00000000" w:rsidP="007541C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жетістіктері жайында ата-аналармен әңгімелесу; апта тақырыбы бойынша сұрақ қою, әңгімелесу.</w:t>
            </w:r>
          </w:p>
        </w:tc>
      </w:tr>
    </w:tbl>
    <w:p w14:paraId="23A3105B" w14:textId="77777777" w:rsidR="000B668C" w:rsidRDefault="000B668C" w:rsidP="007541C4">
      <w:pPr>
        <w:spacing w:line="240" w:lineRule="auto"/>
        <w:rPr>
          <w:rFonts w:ascii="Times New Roman" w:eastAsia="Times New Roman" w:hAnsi="Times New Roman" w:cs="Times New Roman"/>
          <w:sz w:val="24"/>
          <w:szCs w:val="24"/>
        </w:rPr>
      </w:pPr>
    </w:p>
    <w:sectPr w:rsidR="000B668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8C"/>
    <w:rsid w:val="000B668C"/>
    <w:rsid w:val="0064425C"/>
    <w:rsid w:val="007541C4"/>
    <w:rsid w:val="00984475"/>
    <w:rsid w:val="00EF3C9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5223"/>
  <w15:docId w15:val="{9C3B0A13-9293-48F0-B0D8-38B735D0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5713</Words>
  <Characters>32570</Characters>
  <Application>Microsoft Office Word</Application>
  <DocSecurity>0</DocSecurity>
  <Lines>271</Lines>
  <Paragraphs>76</Paragraphs>
  <ScaleCrop>false</ScaleCrop>
  <Company/>
  <LinksUpToDate>false</LinksUpToDate>
  <CharactersWithSpaces>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2026-05-22T06:53:00Z</dcterms:created>
  <dcterms:modified xsi:type="dcterms:W3CDTF">2026-05-22T08:52:00Z</dcterms:modified>
</cp:coreProperties>
</file>