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854F6" w14:textId="77777777" w:rsidR="00316E39" w:rsidRDefault="00000000" w:rsidP="004E5E6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63CA2D2A" w14:textId="77777777" w:rsidR="004E5E61" w:rsidRPr="00136CBD" w:rsidRDefault="00000000" w:rsidP="004E5E61">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 xml:space="preserve"> </w:t>
      </w:r>
      <w:r w:rsidR="004E5E61">
        <w:rPr>
          <w:rFonts w:ascii="Times New Roman" w:eastAsia="Times New Roman" w:hAnsi="Times New Roman" w:cs="Times New Roman"/>
          <w:sz w:val="24"/>
          <w:szCs w:val="24"/>
        </w:rPr>
        <w:t>Білім беру ұйымы</w:t>
      </w:r>
      <w:r w:rsidR="004E5E61">
        <w:rPr>
          <w:rFonts w:ascii="Times New Roman" w:eastAsia="Times New Roman" w:hAnsi="Times New Roman" w:cs="Times New Roman"/>
          <w:sz w:val="24"/>
          <w:szCs w:val="24"/>
          <w:lang w:val="kk-KZ"/>
        </w:rPr>
        <w:t>: жекеменшік «Мейірім» балабақшасы</w:t>
      </w:r>
    </w:p>
    <w:p w14:paraId="5E339818" w14:textId="77777777" w:rsidR="004E5E61" w:rsidRPr="00136CBD" w:rsidRDefault="004E5E61" w:rsidP="004E5E61">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 мектепалды</w:t>
      </w:r>
      <w:r>
        <w:rPr>
          <w:rFonts w:ascii="Times New Roman" w:eastAsia="Times New Roman" w:hAnsi="Times New Roman" w:cs="Times New Roman"/>
          <w:sz w:val="24"/>
          <w:szCs w:val="24"/>
          <w:lang w:val="kk-KZ"/>
        </w:rPr>
        <w:t xml:space="preserve"> тобы</w:t>
      </w:r>
    </w:p>
    <w:p w14:paraId="7C5EC9E0" w14:textId="77777777" w:rsidR="004E5E61" w:rsidRPr="00A351D4" w:rsidRDefault="004E5E61" w:rsidP="004E5E61">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Балалардың жасы: 5 жастан</w:t>
      </w:r>
    </w:p>
    <w:p w14:paraId="40800136" w14:textId="0C9763DA" w:rsidR="00316E39" w:rsidRPr="004E5E61" w:rsidRDefault="004E5E61" w:rsidP="004E5E61">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Тәрбиешінің аты</w:t>
      </w:r>
      <w:r w:rsidRPr="00136CB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жөні: </w:t>
      </w:r>
      <w:r w:rsidR="00AC3015">
        <w:rPr>
          <w:rFonts w:ascii="Times New Roman" w:eastAsia="Times New Roman" w:hAnsi="Times New Roman" w:cs="Times New Roman"/>
          <w:sz w:val="24"/>
          <w:szCs w:val="24"/>
          <w:lang w:val="kk-KZ"/>
        </w:rPr>
        <w:t>Дувлетова Г.У.</w:t>
      </w:r>
    </w:p>
    <w:p w14:paraId="35BB1877" w14:textId="77777777" w:rsidR="00316E39" w:rsidRDefault="00000000" w:rsidP="004E5E6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25.12 - 29.12.2023ж.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316E39" w14:paraId="0B20FAB1" w14:textId="77777777" w:rsidTr="004E5E61">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5589223E"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08F38D5A" w14:textId="77777777" w:rsidR="00316E39" w:rsidRDefault="00000000" w:rsidP="004E5E6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02826D99" w14:textId="77777777" w:rsidR="00316E39" w:rsidRDefault="00000000" w:rsidP="004E5E6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60B32706" w14:textId="77777777" w:rsidR="00316E39" w:rsidRDefault="00000000" w:rsidP="004E5E6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53ED03F9" w14:textId="77777777" w:rsidR="00316E39" w:rsidRDefault="00000000" w:rsidP="004E5E6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46BE3C6D" w14:textId="77777777" w:rsidR="00316E39" w:rsidRDefault="00000000" w:rsidP="004E5E6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316E39" w14:paraId="2A9F9C5D" w14:textId="77777777" w:rsidTr="004E5E6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B3E0AA8" w14:textId="77777777" w:rsidR="00316E39" w:rsidRDefault="00316E39" w:rsidP="004E5E61">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662B84E7" w14:textId="77777777" w:rsidR="00316E39" w:rsidRDefault="00316E39" w:rsidP="004E5E61">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2E9682C3" w14:textId="77777777" w:rsidR="00316E39" w:rsidRDefault="00316E39" w:rsidP="004E5E61">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5F233B72" w14:textId="77777777" w:rsidR="00316E39" w:rsidRDefault="00316E39" w:rsidP="004E5E61">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65AC5EA0" w14:textId="77777777" w:rsidR="00316E39" w:rsidRDefault="00316E39" w:rsidP="004E5E61">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20B714A4" w14:textId="77777777" w:rsidR="00316E39" w:rsidRDefault="00316E39" w:rsidP="004E5E61">
            <w:pPr>
              <w:widowControl w:val="0"/>
              <w:spacing w:line="240" w:lineRule="auto"/>
              <w:rPr>
                <w:rFonts w:ascii="Times New Roman" w:eastAsia="Times New Roman" w:hAnsi="Times New Roman" w:cs="Times New Roman"/>
                <w:sz w:val="24"/>
                <w:szCs w:val="24"/>
              </w:rPr>
            </w:pPr>
          </w:p>
        </w:tc>
      </w:tr>
      <w:tr w:rsidR="00316E39" w14:paraId="0E5441B7" w14:textId="77777777" w:rsidTr="004E5E6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83E6BE2"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DBD9D9D"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316E39" w14:paraId="5F66639A" w14:textId="77777777" w:rsidTr="004E5E6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169CD5D"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62F8585A"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6C62604A"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514F0CB"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«Саламатты өмір салты ережелері», «Балаларға ыңғайлы киім таңдау» тақырыптарына әңгіме жүргізу.</w:t>
            </w:r>
          </w:p>
        </w:tc>
      </w:tr>
      <w:tr w:rsidR="00316E39" w14:paraId="3C6E31B0" w14:textId="77777777" w:rsidTr="004E5E61">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607EC33"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28FD57E4"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1A2186F2"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13429F79"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7DECA937"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7B248F06"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48FD6AF"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14:paraId="5D2BDB01"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өсімдіктер қоректік заттарды топырақтан алатынын, біртіндеп топырақтың құнары таусылатынын түсіндіру. Балалардың біліміне сүйеніп, өсімдіктердің топырағын құнарландыру </w:t>
            </w:r>
            <w:r>
              <w:rPr>
                <w:rFonts w:ascii="Times New Roman" w:eastAsia="Times New Roman" w:hAnsi="Times New Roman" w:cs="Times New Roman"/>
                <w:sz w:val="24"/>
                <w:szCs w:val="24"/>
              </w:rPr>
              <w:lastRenderedPageBreak/>
              <w:t>қажеттігі туралы айту, нақты іс-әрекетпен көрсету.</w:t>
            </w:r>
          </w:p>
          <w:p w14:paraId="767D909F"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A222D1B"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топ бөлмесі мен жатын бөлмедегі терезе алды тақтайын дымқыл шүберекпен сүртеміз".</w:t>
            </w:r>
          </w:p>
          <w:p w14:paraId="1C293CB4"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және құрғатып сығу, кірлегенде сумен </w:t>
            </w:r>
            <w:r>
              <w:rPr>
                <w:rFonts w:ascii="Times New Roman" w:eastAsia="Times New Roman" w:hAnsi="Times New Roman" w:cs="Times New Roman"/>
                <w:sz w:val="24"/>
                <w:szCs w:val="24"/>
              </w:rPr>
              <w:lastRenderedPageBreak/>
              <w:t xml:space="preserve">шаю. </w:t>
            </w: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50A7B56"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төсегімізді жинауды үйренеміз".</w:t>
            </w:r>
          </w:p>
          <w:p w14:paraId="2E2A8A0E"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өз төсегін жинастыру дағдыларын қалыптастыру; ұқыптылыққа, басқа біреуге көмектесуге ұмтылуға, еңбекке ұқыпты қарауға тәрбиелеу; өзіне-өзі қызмет көрсету бойынша дербестігі </w:t>
            </w:r>
            <w:r>
              <w:rPr>
                <w:rFonts w:ascii="Times New Roman" w:eastAsia="Times New Roman" w:hAnsi="Times New Roman" w:cs="Times New Roman"/>
                <w:sz w:val="24"/>
                <w:szCs w:val="24"/>
              </w:rPr>
              <w:lastRenderedPageBreak/>
              <w:t>мен дағдыларын дамыту.</w:t>
            </w:r>
          </w:p>
          <w:p w14:paraId="30FEFFA6"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1A23E80"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"Шкафтағы оқу құралдарын тәртіпте ұстау".</w:t>
            </w:r>
          </w:p>
          <w:p w14:paraId="08447B03"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шкафтардың шаңын сүртуді, ішіндегі заттарды жинастыруды үйрету.</w:t>
            </w:r>
          </w:p>
          <w:p w14:paraId="462FD2A5"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3B0D264"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14:paraId="218426FD"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Еңбекке тұрақты қызығушылықты сақтау, тапсырманы мұқият орындауға ұмтылу. Сүлгіні жеке ұяшыққа іліп қоюды үйрету. Еңбек етуге ниеттерін тәрбиелеу, ересектерге көмектесуді үйрету.</w:t>
            </w:r>
          </w:p>
          <w:p w14:paraId="65D87786"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w:t>
            </w:r>
            <w:r>
              <w:rPr>
                <w:rFonts w:ascii="Times New Roman" w:eastAsia="Times New Roman" w:hAnsi="Times New Roman" w:cs="Times New Roman"/>
                <w:b/>
                <w:sz w:val="24"/>
                <w:szCs w:val="24"/>
              </w:rPr>
              <w:lastRenderedPageBreak/>
              <w:t>әрекеті)</w:t>
            </w:r>
          </w:p>
        </w:tc>
      </w:tr>
      <w:tr w:rsidR="00316E39" w14:paraId="0D27D2DD" w14:textId="77777777" w:rsidTr="004E5E61">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6A74F6E4" w14:textId="77777777" w:rsidR="00316E39" w:rsidRDefault="00316E39" w:rsidP="004E5E61">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4306D62"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14:paraId="70E1194C"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14:paraId="06946A81"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06C68DF0" w14:textId="77777777" w:rsidR="00316E39" w:rsidRDefault="00316E39" w:rsidP="004E5E61">
            <w:pPr>
              <w:widowControl w:val="0"/>
              <w:spacing w:line="240" w:lineRule="auto"/>
              <w:rPr>
                <w:rFonts w:ascii="Times New Roman" w:eastAsia="Times New Roman" w:hAnsi="Times New Roman" w:cs="Times New Roman"/>
                <w:b/>
                <w:sz w:val="24"/>
                <w:szCs w:val="24"/>
              </w:rPr>
            </w:pPr>
          </w:p>
          <w:p w14:paraId="0A3FF713"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«Таныс пішіндер доминосы».</w:t>
            </w:r>
          </w:p>
          <w:p w14:paraId="52F640EF"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Геометриялық пішіндер жайлы білімдерін бекіту; көп заттың ішінен біреуін таңдауға жаттықтыру.</w:t>
            </w:r>
          </w:p>
          <w:p w14:paraId="4C25F108"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пішіндер бейнеленген суреттер.</w:t>
            </w:r>
          </w:p>
          <w:p w14:paraId="669CA26F"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мазмұны. Балаларға суреттерді </w:t>
            </w:r>
            <w:r>
              <w:rPr>
                <w:rFonts w:ascii="Times New Roman" w:eastAsia="Times New Roman" w:hAnsi="Times New Roman" w:cs="Times New Roman"/>
                <w:sz w:val="24"/>
                <w:szCs w:val="24"/>
              </w:rPr>
              <w:lastRenderedPageBreak/>
              <w:t>таратып беру. Жүргізуші бірінші суретті үстелдің ортасына қояды, қалған балалар суретке сәйкес келетін өзіндегі суретті қояды, суретте бейнеленген пішінді атайды. Ойын осылай жалғаса береді.</w:t>
            </w:r>
          </w:p>
          <w:p w14:paraId="2210770F"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14:paraId="6CB44227"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 мен бұлт" қимыл-қозғалыс ойыны. (дене шынықтыру)</w:t>
            </w:r>
          </w:p>
          <w:p w14:paraId="5A5ACBDA"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кеңістікті бағдарлау жаттығулары</w:t>
            </w:r>
          </w:p>
          <w:p w14:paraId="684B436F"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"Мысық пен тышқан". (дене шынықтыру)</w:t>
            </w:r>
          </w:p>
          <w:p w14:paraId="2A66DFFA"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ойын шартын бұзбай, шапшаң ойнауды үйрету; жүгірудің </w:t>
            </w:r>
            <w:r>
              <w:rPr>
                <w:rFonts w:ascii="Times New Roman" w:eastAsia="Times New Roman" w:hAnsi="Times New Roman" w:cs="Times New Roman"/>
                <w:sz w:val="24"/>
                <w:szCs w:val="24"/>
              </w:rPr>
              <w:lastRenderedPageBreak/>
              <w:t>түр-түріне машықтандыру.</w:t>
            </w:r>
          </w:p>
          <w:p w14:paraId="47AB4DD1"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Ойнаушылар дөңгелене шеңбер құрып тұрады. Мысық пен тышқанды тағайындап алады. Балалардың қалғаны бір-бірінің қолынан ұстап, шеңбер жасай жүріп сөздерді айтады.</w:t>
            </w:r>
          </w:p>
          <w:p w14:paraId="11D51628"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аппақ қарасақ,</w:t>
            </w:r>
          </w:p>
          <w:p w14:paraId="36BFBE18"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Құйрығы сұр, тамаша-ақ,</w:t>
            </w:r>
          </w:p>
          <w:p w14:paraId="74EC7615"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Жебедей-ақ ұшады,</w:t>
            </w:r>
          </w:p>
          <w:p w14:paraId="2E7AFBE4"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Көзін жаймен қысады.</w:t>
            </w:r>
          </w:p>
          <w:p w14:paraId="3F1E21D6"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Тырнақтарын үндемей,</w:t>
            </w:r>
          </w:p>
          <w:p w14:paraId="0204D794"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Ашқан кезде инедей,</w:t>
            </w:r>
          </w:p>
          <w:p w14:paraId="0ECEEB29"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Тышқандардың тықырын,</w:t>
            </w:r>
          </w:p>
          <w:p w14:paraId="332045AF"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естісе ақырын,</w:t>
            </w:r>
          </w:p>
          <w:p w14:paraId="781E277B"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Аңдып, аулап алады,</w:t>
            </w:r>
          </w:p>
          <w:p w14:paraId="37DDA2E1"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мысық жарады.</w:t>
            </w:r>
          </w:p>
          <w:p w14:paraId="4CBE5BB1"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«Аңдып, аулап алады» деген сөздерден кейін балалар тоқтайды, шеңбердің уәделескен жерінде екі бала қолын түсіріп, есіктен өтетін жер қалдырады, Тышқан мысықтан қашып, есікке қарай жүгіреді де, шеңбер жасап тұрғандардың қолының астынан өтуі мүмкін. Мысық тышқанды ұстап алса, бұл рөлге басқа балалар тағайындалады, ойын осылай қайталана береді.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DD079DB"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 "Лото".</w:t>
            </w:r>
          </w:p>
          <w:p w14:paraId="01DF9743"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зейінін дамыту. Заттарды топтастыруды үйрету. Байқампаздыққа баулу.</w:t>
            </w:r>
          </w:p>
          <w:p w14:paraId="79BA8A80"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 түрлерінің ұқсастықтарына қарай қандай да бір геометриялық пішінді және соған ұқсас заттар бейнеленген карточкаларды таңдайды.</w:t>
            </w:r>
          </w:p>
          <w:p w14:paraId="0460544E"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14:paraId="7E8EEBDB"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"Қармақ" қимыл-қозғалыс ойыны. (дене шынықтыру)</w:t>
            </w:r>
          </w:p>
          <w:p w14:paraId="4BFB2140"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Кеңістікті бағдарлауды жүзеге асыру.</w:t>
            </w:r>
          </w:p>
          <w:p w14:paraId="7C377547"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ойын."Тақия тастамақ" ұлттық ойыны. (дене шынықтыру)</w:t>
            </w:r>
          </w:p>
          <w:p w14:paraId="769B2D9C"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Бұл ойын балаларды жылдамдыққа, сақтыққа, шапшаңдыққа үйретеді.</w:t>
            </w:r>
          </w:p>
          <w:p w14:paraId="3A31AD96"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дөңгеленіп шеңбер құрап отырады. Балалардың арасынан бір бала таңдалады, қалғандары көздерін жұмып отырулары тиіс. Таңдалған бала шеңбер бойымен дөңгеленіп отырған балалардың сыртымен ақырын жүріп, бір баланың артына тақияны білдірмей тастап кетеді. Тәрбиешінің белгісінен кейін </w:t>
            </w:r>
            <w:r>
              <w:rPr>
                <w:rFonts w:ascii="Times New Roman" w:eastAsia="Times New Roman" w:hAnsi="Times New Roman" w:cs="Times New Roman"/>
                <w:sz w:val="24"/>
                <w:szCs w:val="24"/>
              </w:rPr>
              <w:lastRenderedPageBreak/>
              <w:t>балалар көздерін ашады. Жан-жағына жылдам қарап, тақияның өзінде екенін білсе, жылдам орнынан тұруы керек. Егер орнынан дер кезінде тұра алмаса, онда өз өнерін көрсетеді: тақпақ, өлең, би және тағы басқа. Орнынан жылдам тұрып үлгерген балаға ұлттық ою-өрнектің суреті беріледі. Көп ою-өрнек жинаған бала жеңімпаз болады.</w:t>
            </w:r>
          </w:p>
          <w:p w14:paraId="1EDD2D55"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ойын кезінде ойын ережелерін бұзбау. Тақия тасталғанда көзді жұмып отыру керек, жан-жағына қарауға болмайды. Бір-бірін итеруге, күш көрсетуге жол берілмейді.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620E78D"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Фотосуреттерді қарастыру.</w:t>
            </w:r>
          </w:p>
          <w:p w14:paraId="575FE59C"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«Жаңа жыл мейрамы».</w:t>
            </w:r>
          </w:p>
          <w:p w14:paraId="14F88643"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Фотосуретте бейнеленген жаңа жылдық мейрам туралы әңгімелеу. </w:t>
            </w:r>
            <w:r>
              <w:rPr>
                <w:rFonts w:ascii="Times New Roman" w:eastAsia="Times New Roman" w:hAnsi="Times New Roman" w:cs="Times New Roman"/>
                <w:b/>
                <w:sz w:val="24"/>
                <w:szCs w:val="24"/>
              </w:rPr>
              <w:t>(қарым-қатынас іс-әрекеті)</w:t>
            </w:r>
          </w:p>
          <w:p w14:paraId="1D438418"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Жаңа жыл мейрамына ойыншықтарды мүсіндеу. </w:t>
            </w:r>
            <w:r>
              <w:rPr>
                <w:rFonts w:ascii="Times New Roman" w:eastAsia="Times New Roman" w:hAnsi="Times New Roman" w:cs="Times New Roman"/>
                <w:b/>
                <w:sz w:val="24"/>
                <w:szCs w:val="24"/>
              </w:rPr>
              <w:t>(шығармашылық іс-әрекет)</w:t>
            </w:r>
          </w:p>
          <w:p w14:paraId="422F58B2"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жылдам жүгіреді?" қимыл-қозғалыс ойыны.</w:t>
            </w:r>
          </w:p>
          <w:p w14:paraId="2D6A858C"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Жылдам жүгіруге жаттықтыру. </w:t>
            </w: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A922060"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«Шаршыны құрастыр».</w:t>
            </w:r>
          </w:p>
          <w:p w14:paraId="02F0FEE3"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бөлшектерден бүтін бір затты құрастыруды үйрету.</w:t>
            </w:r>
          </w:p>
          <w:p w14:paraId="726EEF2D"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ақ шаршының үстіне бөліктерге бөлінген түрлі түсті шаршыны құрастырып қояды. Бөлшектерден бүтін бір зат жасайды. Балалар қиналған жағдайда тәрбиеші оларға көмектеседі. Шаршының қанша бөліктен тұратынын санайды, құрастырылған шаршының түсін айтады.</w:t>
            </w:r>
          </w:p>
          <w:p w14:paraId="24DA91B4"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 әр бала жеке өзі жинайды.</w:t>
            </w:r>
          </w:p>
          <w:p w14:paraId="701476A3"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2-нұсқа: шаршыны топ болып жинайды (Қайсы жылдам?)</w:t>
            </w:r>
          </w:p>
          <w:p w14:paraId="5C1839A8"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3-нұсқа: жеке немесе топпен жинау, жылдам орындаған балаларға күрделірек түрін беру.</w:t>
            </w:r>
          </w:p>
          <w:p w14:paraId="2868D858"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14:paraId="59407A8A" w14:textId="77777777" w:rsidR="00316E39" w:rsidRDefault="00316E39" w:rsidP="004E5E61">
            <w:pPr>
              <w:widowControl w:val="0"/>
              <w:spacing w:line="240" w:lineRule="auto"/>
              <w:rPr>
                <w:rFonts w:ascii="Times New Roman" w:eastAsia="Times New Roman" w:hAnsi="Times New Roman" w:cs="Times New Roman"/>
                <w:b/>
                <w:sz w:val="24"/>
                <w:szCs w:val="24"/>
              </w:rPr>
            </w:pPr>
          </w:p>
          <w:p w14:paraId="19A9E06B"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орныңды тап" қимыл-қозғалыс ойыны.</w:t>
            </w:r>
          </w:p>
          <w:p w14:paraId="25132C02"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Есту және көру зейінін дамыту.</w:t>
            </w:r>
          </w:p>
          <w:p w14:paraId="6B8C18F9"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8A6F6E6"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"Заттарды пазл ішіне орналастыру" үстел үсті ойыны. (танымдық іс-әрекет)</w:t>
            </w:r>
          </w:p>
          <w:p w14:paraId="385ACBDE"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танымдық қабілеттерін, зейіндерін дамыту.</w:t>
            </w:r>
          </w:p>
          <w:p w14:paraId="0E4BD64C"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"Аю мен аралар" қимыл-қозғалыс ойыны. (дене шынықтыру)</w:t>
            </w:r>
          </w:p>
          <w:p w14:paraId="0E68E280"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Кеңістікті бағдарлауды, сигнал бойынша әрекет етуді үйрету.</w:t>
            </w:r>
          </w:p>
          <w:p w14:paraId="68C60783"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"Тыйым салынған қимылдар".</w:t>
            </w:r>
          </w:p>
          <w:p w14:paraId="101B2394"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Еске сақтау қабілетін, зейінін </w:t>
            </w:r>
            <w:r>
              <w:rPr>
                <w:rFonts w:ascii="Times New Roman" w:eastAsia="Times New Roman" w:hAnsi="Times New Roman" w:cs="Times New Roman"/>
                <w:sz w:val="24"/>
                <w:szCs w:val="24"/>
              </w:rPr>
              <w:lastRenderedPageBreak/>
              <w:t>дамыту.</w:t>
            </w:r>
          </w:p>
          <w:p w14:paraId="7C30A952"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Ойыншылар шеңберге құрап тұрады, педагог шеңбердің ортасына шығады. Ол олардың қайсына тыйым салынғанын көрсетіп, әртүрлі қимылдар жасайды. Балалар тыйым салынғаннан басқа барлық қимылдарды қайталайды.</w:t>
            </w:r>
          </w:p>
          <w:p w14:paraId="71DCB6B5"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ережелері. Кім тыйым салынған қимылды қайталаса, ол ойыннан шығарылады. Тыйым салынған қимылды 4-5 қайталаудан кейін өзгерту керек.</w:t>
            </w:r>
          </w:p>
          <w:p w14:paraId="3B5A2AC6"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r>
      <w:tr w:rsidR="00316E39" w14:paraId="06C127F0" w14:textId="77777777" w:rsidTr="004E5E6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BD10F19"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E3D0F5F"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(таяқшалармен)</w:t>
            </w:r>
          </w:p>
          <w:p w14:paraId="77836874"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бірге, таяқша төменде.</w:t>
            </w:r>
          </w:p>
          <w:p w14:paraId="074B2C25"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көтеру; 2 - бастарына қояды; 3 - таяқшаны жоғары көтеру; 4 - бастапқы қалып (жаттығу 4 рет қайталанады).</w:t>
            </w:r>
          </w:p>
          <w:p w14:paraId="69E9409C"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таяқша төменде.</w:t>
            </w:r>
          </w:p>
          <w:p w14:paraId="34609137"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көтеру; 2 - қолын түзу ұстау, оң жаққа иілу; 3 - таяқшаны жоғары көтеру, тіктелу; 4 - бастапқы қалып (жаттығу 4 рет қайталанады).</w:t>
            </w:r>
          </w:p>
          <w:p w14:paraId="77AFBE13"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таяқша төменде.</w:t>
            </w:r>
          </w:p>
          <w:p w14:paraId="2C1BC99A"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1 - 2 отыру, таяқшаларын жоғары көтеру; 3 - 4 бастапқы қалып (жаттығу 4 рет қайталанады).</w:t>
            </w:r>
          </w:p>
          <w:p w14:paraId="4111E599"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Бастапқы қалып: дене тік, таяқшаны артқа ұстау.</w:t>
            </w:r>
          </w:p>
          <w:p w14:paraId="66A1F173"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1 - 2 таяқшаны жоғары көтеру; 3 - 4 бастапқы қалып (жаттығу 4 рет қайталанады).</w:t>
            </w:r>
          </w:p>
          <w:p w14:paraId="6DB8C4EE"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отыру, аяқ арасы алшақ, таяқшалар бас жағында.</w:t>
            </w:r>
          </w:p>
          <w:p w14:paraId="6467DDD6"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көтеру; 2 - иілу, таяқты оң аяғының ұшына тигізу; 3 - тік тұру, таяқты жоғары көтеру; 4 - бастапқы қалып (жаттығу 4 рет қайталанады).</w:t>
            </w:r>
          </w:p>
          <w:p w14:paraId="7FB652D9"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екі аяқ бірге, таяқша төменде. 1 - таяқты жоғары ұстау, аяқты алшақ қою, секіру;</w:t>
            </w:r>
          </w:p>
          <w:p w14:paraId="1095558E"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4 рет қайталанады).</w:t>
            </w:r>
          </w:p>
          <w:p w14:paraId="4BFFF2D7"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екі аяқ бірге, қолды бүгу, таяқшаны көкірек тұсына ұстау.</w:t>
            </w:r>
          </w:p>
          <w:p w14:paraId="3513FC2C"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таяқты жоғары ұстау, таяқшаны түсіру.</w:t>
            </w:r>
          </w:p>
          <w:p w14:paraId="5ABDE432"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оралу (жаттығу 4 рет қайталанады).</w:t>
            </w:r>
          </w:p>
          <w:p w14:paraId="41E8458E"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316E39" w14:paraId="7DA3726B" w14:textId="77777777" w:rsidTr="004E5E6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3B25E360"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790B4C4"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45738357"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қолдануды, дұрыс тамақтану мәдениетіне үйрету. Тамақты асықпай шайнау, үстел басында өздерін әдепті ұстау, нан үгітпей жеу, нан ды жерге түсірмеу, үлкендерге алғыс айтуды дағдыларын қайталау.</w:t>
            </w:r>
          </w:p>
          <w:p w14:paraId="7B828D06"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5A691903"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өмірдің иісі мен дәмі бар</w:t>
            </w:r>
          </w:p>
          <w:p w14:paraId="0CF16F6B"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адамның еңбегі мен ары бар.</w:t>
            </w:r>
          </w:p>
          <w:p w14:paraId="254C21DB"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өмірдің ана сүті арқауы</w:t>
            </w:r>
          </w:p>
          <w:p w14:paraId="74BB9B0F"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Нансыз жерде қай өмірдің сәні бар.</w:t>
            </w:r>
          </w:p>
          <w:p w14:paraId="5C3879BF"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316E39" w14:paraId="6B33F0FF" w14:textId="77777777" w:rsidTr="004E5E6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2697181"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2341471"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Бояуға арналған беттердегі сурет кескіндерін бояу.</w:t>
            </w:r>
          </w:p>
          <w:p w14:paraId="4300FDD5"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Балалардың қуанышты эмоцияларын ояту. </w:t>
            </w:r>
            <w:r>
              <w:rPr>
                <w:rFonts w:ascii="Times New Roman" w:eastAsia="Times New Roman" w:hAnsi="Times New Roman" w:cs="Times New Roman"/>
                <w:b/>
                <w:sz w:val="24"/>
                <w:szCs w:val="24"/>
              </w:rPr>
              <w:t>(шығармашылық іс-әрекет)</w:t>
            </w:r>
          </w:p>
          <w:p w14:paraId="1816A980"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Жаңа жылдық әндер </w:t>
            </w:r>
            <w:r>
              <w:rPr>
                <w:rFonts w:ascii="Times New Roman" w:eastAsia="Times New Roman" w:hAnsi="Times New Roman" w:cs="Times New Roman"/>
                <w:sz w:val="24"/>
                <w:szCs w:val="24"/>
              </w:rPr>
              <w:lastRenderedPageBreak/>
              <w:t>шырқау.</w:t>
            </w:r>
            <w:r>
              <w:rPr>
                <w:rFonts w:ascii="Times New Roman" w:eastAsia="Times New Roman" w:hAnsi="Times New Roman" w:cs="Times New Roman"/>
                <w:b/>
                <w:sz w:val="24"/>
                <w:szCs w:val="24"/>
              </w:rPr>
              <w:t xml:space="preserve"> (музыка)</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871542A"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Зейінді дамытуға арналған жаттығу.</w:t>
            </w:r>
          </w:p>
          <w:p w14:paraId="6EB69FBA"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"Зейінділік пен байқампаздық".</w:t>
            </w:r>
          </w:p>
          <w:p w14:paraId="6F1AA5EB"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жүргізушісін сайлап алу қажет. Қалған ойыншылар сол жүргізуші есте сақтауы тиіс дене қалыбын көрсетеді. </w:t>
            </w:r>
            <w:r>
              <w:rPr>
                <w:rFonts w:ascii="Times New Roman" w:eastAsia="Times New Roman" w:hAnsi="Times New Roman" w:cs="Times New Roman"/>
                <w:sz w:val="24"/>
                <w:szCs w:val="24"/>
              </w:rPr>
              <w:lastRenderedPageBreak/>
              <w:t>Артынша, жүргізуші бөлмеден шығады, ал ойыншылар (өзара келісіп) киімдері мен дене қалыптарында бірқатар өзгеріс жасайды. Кірген жүргізуші барлығын бұрынғы күйіне келтіруі тиіс. Егер жүргізуші барлық өзгерістерді тапса, ол ең байқампаз атанады.</w:t>
            </w:r>
          </w:p>
          <w:p w14:paraId="6C5C123E"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іс-әрекеттер)</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334C7B1"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14:paraId="3ADD8BD2"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 күй мен ұйымдастырылған іс-әрекетіне мотивациялық дайындықты қалыптастыру, </w:t>
            </w:r>
            <w:r>
              <w:rPr>
                <w:rFonts w:ascii="Times New Roman" w:eastAsia="Times New Roman" w:hAnsi="Times New Roman" w:cs="Times New Roman"/>
                <w:sz w:val="24"/>
                <w:szCs w:val="24"/>
              </w:rPr>
              <w:lastRenderedPageBreak/>
              <w:t>балаларға бір-бірімен сәлемдесуге мүмкіндік беру, ұжымда достыққа тәрбиелеу.</w:t>
            </w:r>
          </w:p>
          <w:p w14:paraId="6049CBCE"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Қуанамыз, күлеміз,</w:t>
            </w:r>
          </w:p>
          <w:p w14:paraId="0A1C99D9"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 әлемді сүйеміз.</w:t>
            </w:r>
          </w:p>
          <w:p w14:paraId="0646BE8D"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қуанып,</w:t>
            </w:r>
          </w:p>
          <w:p w14:paraId="6308DAD9"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 бір жүреміз.</w:t>
            </w:r>
          </w:p>
          <w:p w14:paraId="65C09670"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8583E33"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"Қажетті киімді ал".</w:t>
            </w:r>
          </w:p>
          <w:p w14:paraId="5C56F980"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қысқы және жазғы киімдерді ажыратуды үйрету. Зейін, еске сақтау және логикалық ойлауды тәрбиелеу.</w:t>
            </w:r>
          </w:p>
          <w:p w14:paraId="0FAE8E93"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 ережелері: қуыршаққа дұрыс киім таңдау.</w:t>
            </w:r>
          </w:p>
          <w:p w14:paraId="36A06689"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қуыршаққа қажетті киімді табу.</w:t>
            </w:r>
          </w:p>
          <w:p w14:paraId="428A5409"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материал.</w:t>
            </w:r>
          </w:p>
          <w:p w14:paraId="4FC6B4EF"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санына сәйкес қуыршақтар мен қуыршақ киімдерінің пішіндері. Қысқы көріністің суреттері.</w:t>
            </w:r>
          </w:p>
          <w:p w14:paraId="15182299"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Балалардың алдындағы үстелде қуыршақтар, олардың қысқы және жазғы киімдері бейнеленген. Педагог жазғы және қысқы көріністерді білдіретін суреттерді көрсетеді. Балалар қуыршақтарға жыл мезгіліне сәйкес киімді кигізу керек.</w:t>
            </w:r>
          </w:p>
          <w:p w14:paraId="59F3FF07"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w:t>
            </w:r>
            <w:r>
              <w:rPr>
                <w:rFonts w:ascii="Times New Roman" w:eastAsia="Times New Roman" w:hAnsi="Times New Roman" w:cs="Times New Roman"/>
                <w:b/>
                <w:sz w:val="24"/>
                <w:szCs w:val="24"/>
              </w:rPr>
              <w:lastRenderedPageBreak/>
              <w:t>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08B9945"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"Шырша туралы әңгіме құрастыру"</w:t>
            </w:r>
            <w:r>
              <w:rPr>
                <w:rFonts w:ascii="Times New Roman" w:eastAsia="Times New Roman" w:hAnsi="Times New Roman" w:cs="Times New Roman"/>
                <w:sz w:val="24"/>
                <w:szCs w:val="24"/>
              </w:rPr>
              <w:t>.</w:t>
            </w:r>
          </w:p>
          <w:p w14:paraId="0683AADC"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әңгіме жанры туралы білімдерін тиянақтау; әңгіме және тақпақ, жұмбақ туралы ұғымдарды жетілдіру; </w:t>
            </w:r>
            <w:r>
              <w:rPr>
                <w:rFonts w:ascii="Times New Roman" w:eastAsia="Times New Roman" w:hAnsi="Times New Roman" w:cs="Times New Roman"/>
                <w:sz w:val="24"/>
                <w:szCs w:val="24"/>
              </w:rPr>
              <w:lastRenderedPageBreak/>
              <w:t>шыршаның өсу ерекшелігі мен адамның өмірінде алатын орны туралы ұғымдар жиынтығын қалыптастыру.</w:t>
            </w:r>
          </w:p>
          <w:p w14:paraId="043E75A5"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r>
      <w:tr w:rsidR="00316E39" w14:paraId="4D2A2708" w14:textId="77777777" w:rsidTr="004E5E6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2B14E17"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Мектепке дейінгі ұйым</w:t>
            </w:r>
          </w:p>
          <w:p w14:paraId="270D9C80"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5039B3AA"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50AE6071"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CB6A72A"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1637E77A"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 дыбысы және Үү әрпін қайталау, әріп таңбасын жазу".</w:t>
            </w:r>
          </w:p>
          <w:p w14:paraId="79B7F867"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 дыбысы мен әрпін таныту. Сөзге дыбыстық, буындық талдау жасату.</w:t>
            </w:r>
          </w:p>
          <w:p w14:paraId="21C17364" w14:textId="77777777" w:rsidR="00316E39" w:rsidRDefault="00316E39" w:rsidP="004E5E61">
            <w:pPr>
              <w:widowControl w:val="0"/>
              <w:spacing w:line="240" w:lineRule="auto"/>
              <w:rPr>
                <w:rFonts w:ascii="Times New Roman" w:eastAsia="Times New Roman" w:hAnsi="Times New Roman" w:cs="Times New Roman"/>
                <w:b/>
                <w:sz w:val="24"/>
                <w:szCs w:val="24"/>
              </w:rPr>
            </w:pPr>
          </w:p>
          <w:p w14:paraId="1574936E"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34489D1B"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қызықтары. "Біз қармен қалай ойнадық" тақырыбын сурет бойынша әңгімелеу.</w:t>
            </w:r>
          </w:p>
          <w:p w14:paraId="60BFECD9"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қысқы спорттық ойын түрлері (коньки, хоккей, шаңғы) туралы түсініктерін кеңейту; оның ішінде іс-қимыл тәсілдері және қысқы ойын-сауықтың қандай да бір түрлері туралы түсініктерін дамыту; қыс мезгілінде </w:t>
            </w:r>
            <w:r>
              <w:rPr>
                <w:rFonts w:ascii="Times New Roman" w:eastAsia="Times New Roman" w:hAnsi="Times New Roman" w:cs="Times New Roman"/>
                <w:sz w:val="24"/>
                <w:szCs w:val="24"/>
              </w:rPr>
              <w:lastRenderedPageBreak/>
              <w:t>көшедегі тәртіп ережелерімен таныстыру; мнемокарталар, іс-әрекеттер, пантомималар бар суреттерге сүйене отырып, балалардың қыс қызығы тақырыбы бойынша қазақ тілінде түсінік беру дағдыларын дамыту; балаларды достыққа, зейінділікке тәрбиелеу.</w:t>
            </w:r>
          </w:p>
          <w:p w14:paraId="3DEE2B15" w14:textId="77777777" w:rsidR="00316E39" w:rsidRDefault="00316E39" w:rsidP="004E5E61">
            <w:pPr>
              <w:widowControl w:val="0"/>
              <w:spacing w:line="240" w:lineRule="auto"/>
              <w:rPr>
                <w:rFonts w:ascii="Times New Roman" w:eastAsia="Times New Roman" w:hAnsi="Times New Roman" w:cs="Times New Roman"/>
                <w:b/>
                <w:sz w:val="24"/>
                <w:szCs w:val="24"/>
              </w:rPr>
            </w:pPr>
          </w:p>
          <w:p w14:paraId="74F78DD5"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58090FFA"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қолдан-қолға ауыстырып жүру" (пысықтау).</w:t>
            </w:r>
          </w:p>
          <w:p w14:paraId="6EB6BD5D"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сызықтан аттап секіру; сап түзеуден кейін үш қатармен қайта тұру; оңға, солға бұрылу; тұрған орнында айналу дағдыларын дамытуды жалғастыру; балаларға әр қадам </w:t>
            </w:r>
            <w:r>
              <w:rPr>
                <w:rFonts w:ascii="Times New Roman" w:eastAsia="Times New Roman" w:hAnsi="Times New Roman" w:cs="Times New Roman"/>
                <w:sz w:val="24"/>
                <w:szCs w:val="24"/>
              </w:rPr>
              <w:lastRenderedPageBreak/>
              <w:t>сайын допты алдынан қолдан-қолға ауыстырып, орындық үстімен, кедір-бұдыр тақтай үстімен жүруді үйрету.</w:t>
            </w:r>
          </w:p>
          <w:p w14:paraId="738B86ED" w14:textId="77777777" w:rsidR="00316E39" w:rsidRDefault="00316E39" w:rsidP="004E5E61">
            <w:pPr>
              <w:widowControl w:val="0"/>
              <w:spacing w:line="240" w:lineRule="auto"/>
              <w:rPr>
                <w:rFonts w:ascii="Times New Roman" w:eastAsia="Times New Roman" w:hAnsi="Times New Roman" w:cs="Times New Roman"/>
                <w:sz w:val="24"/>
                <w:szCs w:val="24"/>
              </w:rPr>
            </w:pPr>
          </w:p>
          <w:p w14:paraId="4AC432E6"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14:paraId="63E184AF"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"Ақша қарды бақылау".</w:t>
            </w:r>
          </w:p>
          <w:p w14:paraId="5DAC1353"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дербес шығармашылық қызметке баулу; құрдастары және ересектермен бірлесіп іс-әрекет жасауды үйрету; танымдық қызығушылықтарын, қоршаған әлемге эстетикалық қатынасты қалыптастыруды дамыту; ұйымшылдыққа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2D6E4A9E"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7B3165B6"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 дыбысы және И и әрпі".</w:t>
            </w:r>
          </w:p>
          <w:p w14:paraId="311800E9"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И дыбысы және әрпімен таныстыру, дыбыстық талдау жасауды үйрету.</w:t>
            </w:r>
          </w:p>
          <w:p w14:paraId="00E7C5FC" w14:textId="77777777" w:rsidR="00316E39" w:rsidRDefault="00316E39" w:rsidP="004E5E61">
            <w:pPr>
              <w:widowControl w:val="0"/>
              <w:spacing w:line="240" w:lineRule="auto"/>
              <w:rPr>
                <w:rFonts w:ascii="Times New Roman" w:eastAsia="Times New Roman" w:hAnsi="Times New Roman" w:cs="Times New Roman"/>
                <w:b/>
                <w:sz w:val="24"/>
                <w:szCs w:val="24"/>
              </w:rPr>
            </w:pPr>
          </w:p>
          <w:p w14:paraId="56A31822"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49E1A40C"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w:t>
            </w:r>
          </w:p>
          <w:p w14:paraId="705F418A"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жылдың төрт мезгілі және он екі ай тізбегімен таныстыру; жыл мезгілдерінің ерекшеліктері жайлы білімдерін пысықтау.</w:t>
            </w:r>
          </w:p>
          <w:p w14:paraId="11623B87" w14:textId="77777777" w:rsidR="00316E39" w:rsidRDefault="00316E39" w:rsidP="004E5E61">
            <w:pPr>
              <w:widowControl w:val="0"/>
              <w:spacing w:line="240" w:lineRule="auto"/>
              <w:rPr>
                <w:rFonts w:ascii="Times New Roman" w:eastAsia="Times New Roman" w:hAnsi="Times New Roman" w:cs="Times New Roman"/>
                <w:sz w:val="24"/>
                <w:szCs w:val="24"/>
              </w:rPr>
            </w:pPr>
          </w:p>
          <w:p w14:paraId="00926F35"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0CC0EA79"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 әлемі".</w:t>
            </w:r>
          </w:p>
          <w:p w14:paraId="5FEFC97F"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аппақ қыс әлемі туралы әннің сыр-сипатын түсіндіру, ән айтуға ынталандыру; төмен </w:t>
            </w:r>
            <w:r>
              <w:rPr>
                <w:rFonts w:ascii="Times New Roman" w:eastAsia="Times New Roman" w:hAnsi="Times New Roman" w:cs="Times New Roman"/>
                <w:sz w:val="24"/>
                <w:szCs w:val="24"/>
              </w:rPr>
              <w:lastRenderedPageBreak/>
              <w:t>және жоғары дыбыстарды ажырату дағдысын дамыту.</w:t>
            </w:r>
          </w:p>
          <w:p w14:paraId="0D11F28E" w14:textId="77777777" w:rsidR="00316E39" w:rsidRDefault="00316E39" w:rsidP="004E5E61">
            <w:pPr>
              <w:widowControl w:val="0"/>
              <w:spacing w:line="240" w:lineRule="auto"/>
              <w:rPr>
                <w:rFonts w:ascii="Times New Roman" w:eastAsia="Times New Roman" w:hAnsi="Times New Roman" w:cs="Times New Roman"/>
                <w:b/>
                <w:sz w:val="24"/>
                <w:szCs w:val="24"/>
              </w:rPr>
            </w:pPr>
          </w:p>
          <w:p w14:paraId="0492F27A"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146CF157"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w:t>
            </w:r>
          </w:p>
          <w:p w14:paraId="327340DE"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Шырша туралы білімдерін кеңейту.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A8C4936"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42E157D0"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 (пысықтау).</w:t>
            </w:r>
          </w:p>
          <w:p w14:paraId="59F28D12"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жылдың төрт мезгілі және он екі ай тізбегімен таныстыру; жыл мезгілдерінің ерекшеліктері жайлы білімдерін пысықтау.</w:t>
            </w:r>
          </w:p>
          <w:p w14:paraId="491AC275" w14:textId="77777777" w:rsidR="00316E39" w:rsidRDefault="00316E39" w:rsidP="004E5E61">
            <w:pPr>
              <w:widowControl w:val="0"/>
              <w:spacing w:line="240" w:lineRule="auto"/>
              <w:rPr>
                <w:rFonts w:ascii="Times New Roman" w:eastAsia="Times New Roman" w:hAnsi="Times New Roman" w:cs="Times New Roman"/>
                <w:b/>
                <w:sz w:val="24"/>
                <w:szCs w:val="24"/>
              </w:rPr>
            </w:pPr>
          </w:p>
          <w:p w14:paraId="22A2D0F5"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5B37014C"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"Жұп құрауға қабілетсіз дауыссыз дыбыстар. Х дыбысы (артикуляциясы, тіл ұстарту, сөздердегі дыбыстардың орнын табу) мен әрпі (атау негіздері)."</w:t>
            </w:r>
          </w:p>
          <w:p w14:paraId="6839A696"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 х] дыбысының артикуляциясын нақтылау, Х х әрпінің таңбасын үйрету; [-х] дыбысын буында, сөзде, сөйлем ішінде </w:t>
            </w:r>
            <w:r>
              <w:rPr>
                <w:rFonts w:ascii="Times New Roman" w:eastAsia="Times New Roman" w:hAnsi="Times New Roman" w:cs="Times New Roman"/>
                <w:sz w:val="24"/>
                <w:szCs w:val="24"/>
              </w:rPr>
              <w:lastRenderedPageBreak/>
              <w:t>дұрыс, анық айтуды үйрету; артикуляциялық жаттығуларды дұрыс, толық орындауын, көру және есту қабілетін, қолдың ұсақ моторикасын, дауысын, тыныс алуын, фонематикалық есту қабілетін, дыбыстық талдау және жинақтау дағдыларын дамыту; «Қыс қызығы» тақырыбын пысықтау, қысқы ойындар туралы тақпақтарды жаттауға ынталандыру; жаңылтпаш, жұмбақ шешу арқылы тіл байлықтарын арттыру; ұқыптылыққа, өз бетінше жұмыс істеуіне, өзінің сөйлеу тілін қадағалауды тәрбиелеу.</w:t>
            </w:r>
          </w:p>
          <w:p w14:paraId="06B8AA81" w14:textId="77777777" w:rsidR="00316E39" w:rsidRDefault="00316E39" w:rsidP="004E5E61">
            <w:pPr>
              <w:widowControl w:val="0"/>
              <w:spacing w:line="240" w:lineRule="auto"/>
              <w:rPr>
                <w:rFonts w:ascii="Times New Roman" w:eastAsia="Times New Roman" w:hAnsi="Times New Roman" w:cs="Times New Roman"/>
                <w:b/>
                <w:sz w:val="24"/>
                <w:szCs w:val="24"/>
              </w:rPr>
            </w:pPr>
          </w:p>
          <w:p w14:paraId="7571BA74"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70AD8B2"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жерге соғу ойындары".</w:t>
            </w:r>
          </w:p>
          <w:p w14:paraId="6627F582"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әр қадам сайын допты артқы жағынан қолдан-қолға ауыстыра отырып, орындықтың және кедір-бұдыр тақтайдың үстімен жүруді үйрету.</w:t>
            </w:r>
          </w:p>
          <w:p w14:paraId="26027C0E" w14:textId="77777777" w:rsidR="00316E39" w:rsidRDefault="00316E39" w:rsidP="004E5E61">
            <w:pPr>
              <w:widowControl w:val="0"/>
              <w:spacing w:line="240" w:lineRule="auto"/>
              <w:rPr>
                <w:rFonts w:ascii="Times New Roman" w:eastAsia="Times New Roman" w:hAnsi="Times New Roman" w:cs="Times New Roman"/>
                <w:sz w:val="24"/>
                <w:szCs w:val="24"/>
              </w:rPr>
            </w:pPr>
          </w:p>
          <w:p w14:paraId="485DFA47"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585763C9"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аяз» ертегісін мазмұндау.</w:t>
            </w:r>
          </w:p>
          <w:p w14:paraId="2B9C08BC"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Халық ертегілеріне қызығушылығын арттыру. Ертегіні түсініп тыңдауды үйрету.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C07F1A9"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77CEA04E"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"Судың көлемін өлшеу амалдары."</w:t>
            </w:r>
          </w:p>
          <w:p w14:paraId="4CE8CE37"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ұғымдарында шартты өлшем туралы түсініктерін қалыптастыру; судың көлемін өлшейтін құрал-жабдықтармен таныстыру, суды өлшеу үшін қолданып, жаттықтыру; қардың қасиетін тану, сумен іс-тәжірибе жасауды сөзбен жеткізу білігін жетілдіру.</w:t>
            </w:r>
          </w:p>
          <w:p w14:paraId="1A3BF3D1" w14:textId="77777777" w:rsidR="00316E39" w:rsidRDefault="00316E39" w:rsidP="004E5E61">
            <w:pPr>
              <w:widowControl w:val="0"/>
              <w:spacing w:line="240" w:lineRule="auto"/>
              <w:rPr>
                <w:rFonts w:ascii="Times New Roman" w:eastAsia="Times New Roman" w:hAnsi="Times New Roman" w:cs="Times New Roman"/>
                <w:b/>
                <w:sz w:val="24"/>
                <w:szCs w:val="24"/>
              </w:rPr>
            </w:pPr>
          </w:p>
          <w:p w14:paraId="0905589E"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2D256803"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(пысықтау).</w:t>
            </w:r>
          </w:p>
          <w:p w14:paraId="0F1400ED"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Шырша туралы білімдерін пысықтау.</w:t>
            </w:r>
          </w:p>
          <w:p w14:paraId="0D7442AB" w14:textId="77777777" w:rsidR="00316E39" w:rsidRDefault="00316E39" w:rsidP="004E5E61">
            <w:pPr>
              <w:widowControl w:val="0"/>
              <w:spacing w:line="240" w:lineRule="auto"/>
              <w:rPr>
                <w:rFonts w:ascii="Times New Roman" w:eastAsia="Times New Roman" w:hAnsi="Times New Roman" w:cs="Times New Roman"/>
                <w:sz w:val="24"/>
                <w:szCs w:val="24"/>
              </w:rPr>
            </w:pPr>
          </w:p>
          <w:p w14:paraId="402E40EF"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497DEE1C"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"Зырлайды </w:t>
            </w:r>
            <w:r>
              <w:rPr>
                <w:rFonts w:ascii="Times New Roman" w:eastAsia="Times New Roman" w:hAnsi="Times New Roman" w:cs="Times New Roman"/>
                <w:sz w:val="24"/>
                <w:szCs w:val="24"/>
              </w:rPr>
              <w:lastRenderedPageBreak/>
              <w:t>шанамыз".</w:t>
            </w:r>
          </w:p>
          <w:p w14:paraId="7F24877A"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әннің сөздік мазмұнын эмоционалды қабылдауды үйрету; төмен және жоғары дыбыстарды ажырату қабілетін жетілдіру.</w:t>
            </w:r>
          </w:p>
          <w:p w14:paraId="376E5552" w14:textId="77777777" w:rsidR="00316E39" w:rsidRDefault="00316E39" w:rsidP="004E5E61">
            <w:pPr>
              <w:widowControl w:val="0"/>
              <w:spacing w:line="240" w:lineRule="auto"/>
              <w:rPr>
                <w:rFonts w:ascii="Times New Roman" w:eastAsia="Times New Roman" w:hAnsi="Times New Roman" w:cs="Times New Roman"/>
                <w:sz w:val="24"/>
                <w:szCs w:val="24"/>
              </w:rPr>
            </w:pPr>
          </w:p>
          <w:p w14:paraId="1ECC0A53"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14B4DC56"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сыйлықтар".</w:t>
            </w:r>
          </w:p>
          <w:p w14:paraId="79757BF9"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Кітап - сарқылмас рухани қазына дей келе, білімнің кітап арқылы берілетінін ұғындыру, кітаптың адам өміріндегі маңызы, ғылым мен білімнің пайдасы жайлы түсіндіру.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B21EA28"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4F20CD2F"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 дыбысы және И и әрпін қайталау".</w:t>
            </w:r>
          </w:p>
          <w:p w14:paraId="386C56F2"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И дыбысымен таныстыруды қайталау, дыбыстық талдау жасауды қайталау.</w:t>
            </w:r>
          </w:p>
          <w:p w14:paraId="2F5057B5" w14:textId="77777777" w:rsidR="00316E39" w:rsidRDefault="00316E39" w:rsidP="004E5E61">
            <w:pPr>
              <w:widowControl w:val="0"/>
              <w:spacing w:line="240" w:lineRule="auto"/>
              <w:rPr>
                <w:rFonts w:ascii="Times New Roman" w:eastAsia="Times New Roman" w:hAnsi="Times New Roman" w:cs="Times New Roman"/>
                <w:b/>
                <w:sz w:val="24"/>
                <w:szCs w:val="24"/>
              </w:rPr>
            </w:pPr>
          </w:p>
          <w:p w14:paraId="384193C5"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14:paraId="46CEBE50"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"Аяз атадан келетін сыйлықтың қорапшасы".</w:t>
            </w:r>
          </w:p>
          <w:p w14:paraId="0467E36D"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түрлі түсті ермексаздардан шаршы, конус және цилиндр пішінді қорапшаларды мүсіндеуді үйрету.</w:t>
            </w:r>
          </w:p>
          <w:p w14:paraId="208C7057" w14:textId="77777777" w:rsidR="00316E39" w:rsidRDefault="00316E39" w:rsidP="004E5E61">
            <w:pPr>
              <w:widowControl w:val="0"/>
              <w:spacing w:line="240" w:lineRule="auto"/>
              <w:rPr>
                <w:rFonts w:ascii="Times New Roman" w:eastAsia="Times New Roman" w:hAnsi="Times New Roman" w:cs="Times New Roman"/>
                <w:b/>
                <w:sz w:val="24"/>
                <w:szCs w:val="24"/>
              </w:rPr>
            </w:pPr>
          </w:p>
          <w:p w14:paraId="46BE85BC"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161D45C1"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тобықтың арасына допты қысып жүру".</w:t>
            </w:r>
          </w:p>
          <w:p w14:paraId="7C09C963"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екі тобықтың арасына </w:t>
            </w:r>
            <w:r>
              <w:rPr>
                <w:rFonts w:ascii="Times New Roman" w:eastAsia="Times New Roman" w:hAnsi="Times New Roman" w:cs="Times New Roman"/>
                <w:sz w:val="24"/>
                <w:szCs w:val="24"/>
              </w:rPr>
              <w:lastRenderedPageBreak/>
              <w:t>допты қысып жүруді үйрету.</w:t>
            </w:r>
          </w:p>
          <w:p w14:paraId="1E7FD7B9" w14:textId="77777777" w:rsidR="00316E39" w:rsidRDefault="00316E39" w:rsidP="004E5E61">
            <w:pPr>
              <w:widowControl w:val="0"/>
              <w:spacing w:line="240" w:lineRule="auto"/>
              <w:rPr>
                <w:rFonts w:ascii="Times New Roman" w:eastAsia="Times New Roman" w:hAnsi="Times New Roman" w:cs="Times New Roman"/>
                <w:b/>
                <w:sz w:val="24"/>
                <w:szCs w:val="24"/>
              </w:rPr>
            </w:pPr>
          </w:p>
          <w:p w14:paraId="29839852"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38773989"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аяз» ертегісін мазмұндау (пысықтау).</w:t>
            </w:r>
          </w:p>
          <w:p w14:paraId="50E71C01"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Халық ертегілеріне қызығушылықтарын арттыру. Ертегіні түсінуді пысықтау.</w:t>
            </w:r>
          </w:p>
        </w:tc>
      </w:tr>
      <w:tr w:rsidR="00316E39" w14:paraId="45D31AA0" w14:textId="77777777" w:rsidTr="004E5E6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528417C"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4651B3F"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w:t>
            </w:r>
          </w:p>
        </w:tc>
      </w:tr>
      <w:tr w:rsidR="00316E39" w14:paraId="3347CEAB" w14:textId="77777777" w:rsidTr="004E5E6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EB144B1"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1A5089B"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t>(мәдени-гигиеналық дағдылар, дербес әрекет)</w:t>
            </w:r>
          </w:p>
        </w:tc>
      </w:tr>
      <w:tr w:rsidR="00316E39" w14:paraId="60D65C14" w14:textId="77777777" w:rsidTr="004E5E6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4D03DFA"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3E68C95"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Шетенді бақылау. (қарым-қатынас іс-әрекеті, танымдық іс-әрекет, зерттеу іс-әрекеті, еңбек іс-әрекеті)</w:t>
            </w:r>
          </w:p>
          <w:p w14:paraId="5EABE95F"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мезгілінде шетен ағашын бақылауды жалғастыру, оны қатты аяздан қалай қорғауға болатынын түсіндіру.</w:t>
            </w:r>
          </w:p>
          <w:p w14:paraId="0424D907"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 қарды бір жерге күрекпен жинау.</w:t>
            </w:r>
          </w:p>
          <w:p w14:paraId="14A68A28"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Күрекпен жұмыс істеу дағдысын бекіту.</w:t>
            </w:r>
          </w:p>
          <w:p w14:paraId="540EE53D"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 ұлпалары мен жел", "Ақшақарды тап". (дене шынықтыру)</w:t>
            </w:r>
          </w:p>
          <w:p w14:paraId="5A7D44A7"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Педагогтің белгісі бойынша шеңбер бойымен жүруді үйрету, әртүрлі бағытта қозғалу.</w:t>
            </w:r>
          </w:p>
          <w:p w14:paraId="12BF9F4D"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"Шанамен жарыс".</w:t>
            </w:r>
          </w:p>
          <w:p w14:paraId="5C4EFE46"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Жерден аяқпен итеріліп, өрден (аласа, биік емес жерде) шанамен сырғанау.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D7DB133"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Шыршаларды бақылау. (қарым-қатынас іс-әрекеті, танымдық іс-әрекет, зерттеу іс-әрекеті, еңбек іс-әрекеті)</w:t>
            </w:r>
          </w:p>
          <w:p w14:paraId="3A03CF57"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Шыршаның құрылымы туралы түсінік қалыптастыру.</w:t>
            </w:r>
          </w:p>
          <w:p w14:paraId="3F35FFF7"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ұжыммен бірге қар тазалау.</w:t>
            </w:r>
          </w:p>
          <w:p w14:paraId="15A98BE3"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 күрекшені қолдану қабілетін бекіту.</w:t>
            </w:r>
          </w:p>
          <w:p w14:paraId="24683F2F"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ойындары."Жағалаудан жағалауға". (дене шынықтыру)</w:t>
            </w:r>
          </w:p>
          <w:p w14:paraId="4E4CBEFF"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Жан-жаққа шашырап жүгіру, секіру </w:t>
            </w:r>
            <w:r>
              <w:rPr>
                <w:rFonts w:ascii="Times New Roman" w:eastAsia="Times New Roman" w:hAnsi="Times New Roman" w:cs="Times New Roman"/>
                <w:sz w:val="24"/>
                <w:szCs w:val="24"/>
              </w:rPr>
              <w:lastRenderedPageBreak/>
              <w:t>техникасын дамыту.</w:t>
            </w:r>
          </w:p>
          <w:p w14:paraId="71481D11"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"Жалауға дейін секіру, "Қақпада".</w:t>
            </w:r>
          </w:p>
          <w:p w14:paraId="76900C9C"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Екі аяқпен алдыға қарай секіру, жорғалап жүгіру жаттығулары.</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F40AB32"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жауғанын бақылау. (қарым-қатынас іс-әрекеті, танымдық іс-әрекет, зерттеу іс-әрекеті, еңбек іс-әрекеті)</w:t>
            </w:r>
          </w:p>
          <w:p w14:paraId="3EF44DA5"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Маусымдық құбылыс - қар, қар жауу туралы білімдерін бекіту.</w:t>
            </w:r>
          </w:p>
          <w:p w14:paraId="3D537A6C"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ауладағы қарды бір жерге күрекпен күреп жинау; кіреберіске апаратын жолды тазарту.</w:t>
            </w:r>
          </w:p>
          <w:p w14:paraId="468C6603"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Жұмысқа жауапкершілікпен қарауды қалыптастыру; ұжымдық тапсырмаларды орындауды үйрету.</w:t>
            </w:r>
          </w:p>
          <w:p w14:paraId="133266B2"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Қимыл-қозғалыс ойындары. "Аяз ата", "Қар айналады". (дене шынықтыру)</w:t>
            </w:r>
          </w:p>
          <w:p w14:paraId="0F9A79D5"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 айнытпай қайталауды үйрету; өз әрекеттерін ойынға қатысушылардың әрекетімен байланыстыруды үйретуді жалғастыру.</w:t>
            </w:r>
          </w:p>
          <w:p w14:paraId="34409893"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"Нысанаға тигіз".</w:t>
            </w:r>
          </w:p>
          <w:p w14:paraId="2D2A2216"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Дәлдікті дамыту, нысанаға затты дәлдеп лақтыруды үйрету.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46A61EF"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тереңдігін бақылау. (қарым-қатынас іс-әрекеті, танымдық іс-әрекет, зерттеу іс-әрекеті, еңбек іс-әрекеті)</w:t>
            </w:r>
          </w:p>
          <w:p w14:paraId="403BF3A7"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14:paraId="56FF21BD"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Көктен түсіп көбейді,</w:t>
            </w:r>
          </w:p>
          <w:p w14:paraId="14BE21DC"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Ұқсайды өзі шекерге,</w:t>
            </w:r>
          </w:p>
          <w:p w14:paraId="5D25B25D"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Бірақ ешкім жемейді,</w:t>
            </w:r>
          </w:p>
          <w:p w14:paraId="0A387188"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жатыр бекерге.</w:t>
            </w:r>
          </w:p>
          <w:p w14:paraId="3268166B"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Ол не? (Қар.)</w:t>
            </w:r>
          </w:p>
          <w:p w14:paraId="5E30E08F"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ауланың қай жерінде қалың қар жатқанына балалардың назарын аудару, қардың қаншалықты терең екенін байқауды ұсыну. Балаларға өлшеуішті көрсету және қардың әр жердегі қалыңдығын өлшеу; қалың қарды күрекпен қазу, қардың қалыңдығына назар аудару.</w:t>
            </w:r>
          </w:p>
          <w:p w14:paraId="1423B80D"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«Ақшақарды ізде». (дене шынықтыру)</w:t>
            </w:r>
          </w:p>
          <w:p w14:paraId="395885FE"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Ептілік пен шапшандықты дамытатын, кеңістікті бағдарлауды қажет ететін, қимыл түрлерін өзгертіп отыратын ойындарға қызықтыру.</w:t>
            </w:r>
          </w:p>
          <w:p w14:paraId="14192EC1"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гүлзарды жинастыруды ұйымдастыру.</w:t>
            </w:r>
          </w:p>
          <w:p w14:paraId="25234E8C"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 тоқтату туралы ұғымды қалыптастыру (жел соққанда қарды тоқтатады), қардан кедергілер жасау, тәрбиешіге көмектесу. Тапсырманы орындау, бірлесіп атқарудың тәсілдерін қалыптастыру.</w:t>
            </w:r>
          </w:p>
          <w:p w14:paraId="56891FAF"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өз құрдастарымен 2-3 рөлден тұратын ойын ойнағанда бірлесуге </w:t>
            </w:r>
            <w:r>
              <w:rPr>
                <w:rFonts w:ascii="Times New Roman" w:eastAsia="Times New Roman" w:hAnsi="Times New Roman" w:cs="Times New Roman"/>
                <w:sz w:val="24"/>
                <w:szCs w:val="24"/>
              </w:rPr>
              <w:lastRenderedPageBreak/>
              <w:t>талаптандыру, рөлді бөлу, ойын тәртібін орындау, жалпы ойын шартына сәйкес әрекет ету.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59159B5"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Терезедегі қырауды бақылау. (қарым-қатынас іс-әрекеті, танымдық іс-әрекет, зерттеу іс-әрекеті, еңбек іс-әрекеті)</w:t>
            </w:r>
          </w:p>
          <w:p w14:paraId="142B6C7E"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14:paraId="60EDDB4A"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Өнері жоқ, қолы жоқ,</w:t>
            </w:r>
          </w:p>
          <w:p w14:paraId="20028498"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салуды біледі. (Қырау.)</w:t>
            </w:r>
          </w:p>
          <w:p w14:paraId="1BA5857A"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Ырым.</w:t>
            </w:r>
            <w:r>
              <w:rPr>
                <w:rFonts w:ascii="Times New Roman" w:eastAsia="Times New Roman" w:hAnsi="Times New Roman" w:cs="Times New Roman"/>
                <w:sz w:val="24"/>
                <w:szCs w:val="24"/>
              </w:rPr>
              <w:t xml:space="preserve"> Егер терезелердің екі әйнегі де буланса, аяз күшейе түседі.</w:t>
            </w:r>
          </w:p>
          <w:p w14:paraId="37FE4D06"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шыныда өрнектердің пайда болуы туралы түсінік беру. Жылы бу салқын терезенің шынысына жабысып, мұзды кристалға айналады. Шыныға (әйнекке) қырау қатады. Қырау әдемі өрнекке немесе суретке ұқсайды. Кейбір қырау ағаштар мен гүлдерге </w:t>
            </w:r>
            <w:r>
              <w:rPr>
                <w:rFonts w:ascii="Times New Roman" w:eastAsia="Times New Roman" w:hAnsi="Times New Roman" w:cs="Times New Roman"/>
                <w:sz w:val="24"/>
                <w:szCs w:val="24"/>
              </w:rPr>
              <w:lastRenderedPageBreak/>
              <w:t>ұқсайтын сияқты. Табиғаттағы қысқы құбылыстарын байқау және дұрыс атауды әрі қарай үйрету.</w:t>
            </w:r>
          </w:p>
          <w:p w14:paraId="31DD9F65"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«Қасқұлақ» (қасқыр) (қазақ халқының ойыны). (дене шынықтыру)</w:t>
            </w:r>
          </w:p>
          <w:p w14:paraId="1E38B2B8"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қасқұлақ (қасқыр), күзетші және қойлар қатысады. Ойын ережесін сақтау ("қасқұлақ" кімді атаса, сол бала өз орнында қалу керек), "күзетші" "қасқұлақты" қуалауға міндетті. Ойынды өзінің және басқа ойыншының әрекетімен келістіре білуін дамыту.</w:t>
            </w:r>
          </w:p>
          <w:p w14:paraId="002D0C32"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мұз жолын жасау. Тәрбиешімен бірге жолға су құю, мұз айдынын жасауды үйрету. Еңбек етуге </w:t>
            </w:r>
            <w:r>
              <w:rPr>
                <w:rFonts w:ascii="Times New Roman" w:eastAsia="Times New Roman" w:hAnsi="Times New Roman" w:cs="Times New Roman"/>
                <w:sz w:val="24"/>
                <w:szCs w:val="24"/>
              </w:rPr>
              <w:lastRenderedPageBreak/>
              <w:t>тәрбиелеу.</w:t>
            </w:r>
          </w:p>
          <w:p w14:paraId="5B399B5A"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ойналатын ойындар:</w:t>
            </w:r>
            <w:r>
              <w:rPr>
                <w:rFonts w:ascii="Times New Roman" w:eastAsia="Times New Roman" w:hAnsi="Times New Roman" w:cs="Times New Roman"/>
                <w:sz w:val="24"/>
                <w:szCs w:val="24"/>
              </w:rPr>
              <w:t xml:space="preserve"> ойында өз әрекетін жолдастарының әрекетімен үйлестіруге ынталандыру.</w:t>
            </w:r>
          </w:p>
          <w:p w14:paraId="4C09A696" w14:textId="77777777" w:rsidR="00316E39" w:rsidRDefault="00316E39" w:rsidP="004E5E61">
            <w:pPr>
              <w:widowControl w:val="0"/>
              <w:spacing w:line="240" w:lineRule="auto"/>
              <w:rPr>
                <w:rFonts w:ascii="Times New Roman" w:eastAsia="Times New Roman" w:hAnsi="Times New Roman" w:cs="Times New Roman"/>
                <w:sz w:val="24"/>
                <w:szCs w:val="24"/>
              </w:rPr>
            </w:pPr>
          </w:p>
          <w:p w14:paraId="29489705" w14:textId="77777777" w:rsidR="00316E39" w:rsidRDefault="00316E39" w:rsidP="004E5E61">
            <w:pPr>
              <w:widowControl w:val="0"/>
              <w:spacing w:line="240" w:lineRule="auto"/>
              <w:rPr>
                <w:rFonts w:ascii="Times New Roman" w:eastAsia="Times New Roman" w:hAnsi="Times New Roman" w:cs="Times New Roman"/>
                <w:sz w:val="24"/>
                <w:szCs w:val="24"/>
              </w:rPr>
            </w:pPr>
          </w:p>
        </w:tc>
      </w:tr>
      <w:tr w:rsidR="00316E39" w14:paraId="283EB9FE" w14:textId="77777777" w:rsidTr="004E5E6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A974D20"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97680A5"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орналастыру қабілеттерін жетілдіру.</w:t>
            </w:r>
          </w:p>
          <w:p w14:paraId="12320061"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14:paraId="234532D3"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14:paraId="30BB9B39"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316E39" w14:paraId="335519F8" w14:textId="77777777" w:rsidTr="004E5E6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972086A"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6B97464"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43B30EC6"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қолдануды, тамақтану мәдениетіне баулу. Асты асықпай шайнау, үстел басында өздерін әдепті ұстау, нанды үгітпей жеуді, үлкендерге алғыс айту дағдыларын қайталау.</w:t>
            </w:r>
          </w:p>
          <w:p w14:paraId="474A91E1"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12CB3750"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өмірдің иісі мен дәмі бар</w:t>
            </w:r>
          </w:p>
          <w:p w14:paraId="1915B1FC"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адамның еңбегі мен ары бар.</w:t>
            </w:r>
          </w:p>
          <w:p w14:paraId="7059D3AE"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өмірдің ана сүті арқауы</w:t>
            </w:r>
          </w:p>
          <w:p w14:paraId="411AB0D3"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Нансыз жерде қай өмірдің сәні бар.</w:t>
            </w:r>
          </w:p>
          <w:p w14:paraId="37FE56CF"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316E39" w14:paraId="358BC47C" w14:textId="77777777" w:rsidTr="004E5E6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2D1FF9B"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D47C636"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316E39" w14:paraId="14269171" w14:textId="77777777" w:rsidTr="004E5E6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DFD8BBC"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12E6781A"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2E9A37E4"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D5EF360"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 жаттығуы. Қол мен аяқты жоғары көтеру, екі аяқты кезек-кезек сермеу.</w:t>
            </w:r>
          </w:p>
          <w:p w14:paraId="6EABAA00"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4AA5B337"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мәдени-гигиеналық дағдыларын орындау.</w:t>
            </w:r>
          </w:p>
          <w:p w14:paraId="51D93080"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316E39" w14:paraId="157EB495" w14:textId="77777777" w:rsidTr="004E5E6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6A667F4"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8EED58E"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5D83813A"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қолдануды, тамақтану мәдениетіне баулу. Асты асықпай шайнау, үстел басында өздерін әдепті ұстау, нанды үгітпей жеуді, үлкендерге алғыс айту дағдыларын қайталау.</w:t>
            </w:r>
          </w:p>
          <w:p w14:paraId="19016357"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654CCF34"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өмірдің иісі мен дәмі бар</w:t>
            </w:r>
          </w:p>
          <w:p w14:paraId="4EB5EC7C"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адамның еңбегі мен ары бар.</w:t>
            </w:r>
          </w:p>
          <w:p w14:paraId="343E2EC9"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өмірдің ана сүті арқауы</w:t>
            </w:r>
          </w:p>
          <w:p w14:paraId="50959169"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Нансыз жерде қай өмірдің сәні бар.</w:t>
            </w:r>
          </w:p>
          <w:p w14:paraId="14F8526C"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316E39" w14:paraId="10441785" w14:textId="77777777" w:rsidTr="004E5E6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8E26636"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6077F44A"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74E3B071"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DF4DF07"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61CF2AD"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6F96963C"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F0E6F42"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14:paraId="67CF33BB"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"Ғажайып дорба".</w:t>
            </w:r>
          </w:p>
          <w:p w14:paraId="13007769"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заттар туралы ұғымдарын тиянақтау; байланыстыра сөйлеу, ойлау, зейін, түйсік қабілеттерін дамыту.</w:t>
            </w:r>
          </w:p>
          <w:p w14:paraId="13F1AEE5"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дорба, түрлі ойыншықтар мен заттар.</w:t>
            </w:r>
          </w:p>
          <w:p w14:paraId="39CF4010"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Балалардың алдына шыққан ойыншы қолын дорбаға салып, затты ұстап, сипап сезу арқылы тануға тырысуы; көргеннен кейін, заттың қандай </w:t>
            </w:r>
            <w:r>
              <w:rPr>
                <w:rFonts w:ascii="Times New Roman" w:eastAsia="Times New Roman" w:hAnsi="Times New Roman" w:cs="Times New Roman"/>
                <w:sz w:val="24"/>
                <w:szCs w:val="24"/>
              </w:rPr>
              <w:lastRenderedPageBreak/>
              <w:t>материалдан жасалғаны, адамға қажеті туралы баяндау.</w:t>
            </w:r>
          </w:p>
          <w:p w14:paraId="5ED97A7B"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14:paraId="583CA443" w14:textId="77777777" w:rsidR="00316E39" w:rsidRDefault="00316E39" w:rsidP="004E5E61">
            <w:pPr>
              <w:widowControl w:val="0"/>
              <w:spacing w:line="240" w:lineRule="auto"/>
              <w:rPr>
                <w:rFonts w:ascii="Times New Roman" w:eastAsia="Times New Roman" w:hAnsi="Times New Roman" w:cs="Times New Roman"/>
                <w:sz w:val="24"/>
                <w:szCs w:val="24"/>
              </w:rPr>
            </w:pPr>
          </w:p>
          <w:p w14:paraId="2976878A"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433A93DF"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"Цирк".</w:t>
            </w:r>
          </w:p>
          <w:p w14:paraId="3947AA94"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саламатты өмір салтына тәрбиелеу.</w:t>
            </w:r>
          </w:p>
          <w:p w14:paraId="0D67BE12"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 Циркте қызмет ететін әртістерге қажет ойыншық құралдар, модельдер (доптар, ойыншық жануарлар, бас киімдер, таяқшалар, спорттық киім үлгілері, гимнастикалық ұршық, костюмдер).</w:t>
            </w:r>
          </w:p>
          <w:p w14:paraId="5FF364E5"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1772936A"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цирктің (суреті) қандай орын екенін, бұнда қандай өнерпаздар жұмыс істейтіні туралы әңгімелеседі; әрбір әртіс маман қандай құралдарды пайдаланатыны, олардың еңбегінің қаншалықты қиын екенін түсіндіреді.</w:t>
            </w:r>
          </w:p>
          <w:p w14:paraId="218E0467"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циркте қызмет ететін өнерпаздар: сайқымазақ, гимнаст, сиқыршы, жонглер, жануарларларды жаттықтырушы </w:t>
            </w:r>
            <w:r>
              <w:rPr>
                <w:rFonts w:ascii="Times New Roman" w:eastAsia="Times New Roman" w:hAnsi="Times New Roman" w:cs="Times New Roman"/>
                <w:sz w:val="24"/>
                <w:szCs w:val="24"/>
              </w:rPr>
              <w:lastRenderedPageBreak/>
              <w:t>рөлдеріне бөлініп алады, топтасып жаттығуларды жасайды.</w:t>
            </w:r>
          </w:p>
          <w:p w14:paraId="604BB46A"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цирк қойылымы жайында жариялап, қалған балаларды орындықтарға шақырады. Әрбір өнерпаздың шығуын аса құрметпен жариялап, оған көрермендер тарапынан қолдау және қошемет көрсетуді сұрайды.</w:t>
            </w:r>
          </w:p>
          <w:p w14:paraId="53552DE8"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14:paraId="05CF109A"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14:paraId="73BC85F6"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Соңында педагог </w:t>
            </w:r>
            <w:r>
              <w:rPr>
                <w:rFonts w:ascii="Times New Roman" w:eastAsia="Times New Roman" w:hAnsi="Times New Roman" w:cs="Times New Roman"/>
                <w:sz w:val="24"/>
                <w:szCs w:val="24"/>
              </w:rPr>
              <w:lastRenderedPageBreak/>
              <w:t xml:space="preserve">балалармен бірге қорытынды жасайды: цирк қойылымының әдемі және қызықты болуы, өнерпаздардың шеберлігі мен тынымсыз еңбегінің арқасында болады. </w:t>
            </w: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26C1A0B"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14:paraId="282FCC39"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"Қимылдар тізбегі".</w:t>
            </w:r>
          </w:p>
          <w:p w14:paraId="4CBA7156"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белгілі қимылдар тізбегіне қарап, оларды еске сақтап, тура сол қимылдар тізбегін дәлме-дәл қайта көрсетуд дағдыларын жаттықтыру; еске сақтау, зейін, ойлау, кеңістікті бағдарлау қабілеттерін дамыту; достыққа, ұйымшылдыққа тәрбиелеу.</w:t>
            </w:r>
          </w:p>
          <w:p w14:paraId="279AC6C9"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немесе балалардың бірі қалғандарының алдында бірнеше қимылдар тізбегін </w:t>
            </w:r>
            <w:r>
              <w:rPr>
                <w:rFonts w:ascii="Times New Roman" w:eastAsia="Times New Roman" w:hAnsi="Times New Roman" w:cs="Times New Roman"/>
                <w:sz w:val="24"/>
                <w:szCs w:val="24"/>
              </w:rPr>
              <w:lastRenderedPageBreak/>
              <w:t>(кешенін) көрсетеді. Балалар мұқият қарап болғаннан кейін бәрін еске сақтап, қимылдарды қайта жаңғыртады.</w:t>
            </w:r>
          </w:p>
          <w:p w14:paraId="77C8DEFD"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p w14:paraId="701F852C" w14:textId="77777777" w:rsidR="00316E39" w:rsidRDefault="00316E39" w:rsidP="004E5E61">
            <w:pPr>
              <w:widowControl w:val="0"/>
              <w:spacing w:line="240" w:lineRule="auto"/>
              <w:rPr>
                <w:rFonts w:ascii="Times New Roman" w:eastAsia="Times New Roman" w:hAnsi="Times New Roman" w:cs="Times New Roman"/>
                <w:sz w:val="24"/>
                <w:szCs w:val="24"/>
              </w:rPr>
            </w:pPr>
          </w:p>
          <w:p w14:paraId="0444CD2B"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5E7F988D"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"Супермаркет".</w:t>
            </w:r>
          </w:p>
          <w:p w14:paraId="600C4053"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"Супермаркеттің" қызметі жайында түсіндіру; супермаркетте түрлі тауарлар сатылатыны туралы мәлімет беру; сатушы мен сатып алушы рөлдеріндегі әрекеттерді игерту; жағымды қарым-қатынастарға, қоғамдық тәртіп ережелеріне тәрбиелеу.</w:t>
            </w:r>
          </w:p>
          <w:p w14:paraId="510C8798"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сөрелер, </w:t>
            </w:r>
            <w:r>
              <w:rPr>
                <w:rFonts w:ascii="Times New Roman" w:eastAsia="Times New Roman" w:hAnsi="Times New Roman" w:cs="Times New Roman"/>
                <w:sz w:val="24"/>
                <w:szCs w:val="24"/>
              </w:rPr>
              <w:lastRenderedPageBreak/>
              <w:t>қораптар, ілмектер, киім, аяқкиім үлгілері, ыдыс-аяқтар, жиһаздар, азық-түліктер, ойыншықтар; ойыншық смартфондар, төлем карточкалары, сөмкелер, тауарларға арбалар, қаражат қағаздары; есептеу мәшинесінің макеттері.</w:t>
            </w:r>
          </w:p>
          <w:p w14:paraId="68BAAB15"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дайындық жұмысы ретінде балалармен әңгімелесуді, супермаркет суреттерін, бейнежазбалар мен жарнамаларды көрсетіп, супермаркетте адамның кез келген тауарды тауып алатынын түсіндіреді. Супермаркет аумағының іші кең және тауарлар көптеген сөрелерде </w:t>
            </w:r>
            <w:r>
              <w:rPr>
                <w:rFonts w:ascii="Times New Roman" w:eastAsia="Times New Roman" w:hAnsi="Times New Roman" w:cs="Times New Roman"/>
                <w:sz w:val="24"/>
                <w:szCs w:val="24"/>
              </w:rPr>
              <w:lastRenderedPageBreak/>
              <w:t>топтасып орналасатыны туралы айтылуы тиіс. Супермаркетте сатушы емес, кеңесші мен есепшілер (есептеу мәшинесі) көп болатыны, кеңесшілер тауарларды сөрелерге уақытында орналастырып, сатып алушыларға тауарды таңдауға көмектесетіні, есепшілер тек таңдалған тауарларды санап беріп, қанша қаражатты беру керектігін айтатыны туралы балалар білу керек.</w:t>
            </w:r>
          </w:p>
          <w:p w14:paraId="5C422ECD"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ойынға қатысатын кейіпкерлерді санамақ арқылы таңдайды, сатып алушылар қолдарына қажетті құралдарды алып (карточка, арба, </w:t>
            </w:r>
            <w:r>
              <w:rPr>
                <w:rFonts w:ascii="Times New Roman" w:eastAsia="Times New Roman" w:hAnsi="Times New Roman" w:cs="Times New Roman"/>
                <w:sz w:val="24"/>
                <w:szCs w:val="24"/>
              </w:rPr>
              <w:lastRenderedPageBreak/>
              <w:t>қаражат, смартфон), ойын барысында қолданады; кеңесшілер балаларға не таңдау керектігі туралы кеңес айтып жатады, есепшілер есептейді.</w:t>
            </w:r>
          </w:p>
          <w:p w14:paraId="720A5712"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диалогтарды, қарым-қатынастарды, сөйлеу тізбектерін реттеп отырады, қосымша және тиянақтау сұрақтарын қойып жатады.</w:t>
            </w:r>
          </w:p>
          <w:p w14:paraId="11BB3D43"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жақсы күтсе, олардың сапасы сақталып, жақсы сатылады; супермаркет - қоғамдық орын, ол жерде әдептілік ережелерін ұстану керек; супермаркетте жүрген барлық адам бір-бірінің уақытын, еңбегін бағалау </w:t>
            </w:r>
            <w:r>
              <w:rPr>
                <w:rFonts w:ascii="Times New Roman" w:eastAsia="Times New Roman" w:hAnsi="Times New Roman" w:cs="Times New Roman"/>
                <w:sz w:val="24"/>
                <w:szCs w:val="24"/>
              </w:rPr>
              <w:lastRenderedPageBreak/>
              <w:t>керек.</w:t>
            </w:r>
          </w:p>
          <w:p w14:paraId="5729E039"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C8BBCFA"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17DDAD99"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14:paraId="2E5973EA"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заттар мен құбылыстар классификациясы жөніндегі білімдерін бекіту; аналитикалық және синтетикалық қабілеттерін, елестету, зейін қабілеттерін дамыту.</w:t>
            </w:r>
          </w:p>
          <w:p w14:paraId="38C0ADBA"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бірнеше заттар топтамалары немесе олардың заттық сурет-карточкалары.</w:t>
            </w:r>
          </w:p>
          <w:p w14:paraId="52D58A9E"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жүргізуші бір топтамаға қатысты және оған жатпайтын заттарды </w:t>
            </w:r>
            <w:r>
              <w:rPr>
                <w:rFonts w:ascii="Times New Roman" w:eastAsia="Times New Roman" w:hAnsi="Times New Roman" w:cs="Times New Roman"/>
                <w:sz w:val="24"/>
                <w:szCs w:val="24"/>
              </w:rPr>
              <w:lastRenderedPageBreak/>
              <w:t>атайды (көрсетеді), ойыншылар артық затты атау керек. Заттардың жалпы саны төртеу болады.</w:t>
            </w:r>
          </w:p>
          <w:p w14:paraId="6533A544"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p w14:paraId="095801B1" w14:textId="77777777" w:rsidR="00316E39" w:rsidRDefault="00316E39" w:rsidP="004E5E61">
            <w:pPr>
              <w:widowControl w:val="0"/>
              <w:spacing w:line="240" w:lineRule="auto"/>
              <w:rPr>
                <w:rFonts w:ascii="Times New Roman" w:eastAsia="Times New Roman" w:hAnsi="Times New Roman" w:cs="Times New Roman"/>
                <w:sz w:val="24"/>
                <w:szCs w:val="24"/>
              </w:rPr>
            </w:pPr>
          </w:p>
          <w:p w14:paraId="10458A91"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56E1970B"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"Ұшақпен сапарлау".</w:t>
            </w:r>
          </w:p>
          <w:p w14:paraId="276C6DF2"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ұшақпен сапарға шығу қандай әрекеттерден тұратынын, әуежайдың қандай орын екенін түсіндіру; ұшқыш-пилот, стюардесса, есепші, бақылаушы полиция сияқты мамандар туралы ұғымдар қалыптастыру; ұшақтарда жолаушылардың қандай тәртіп </w:t>
            </w:r>
            <w:r>
              <w:rPr>
                <w:rFonts w:ascii="Times New Roman" w:eastAsia="Times New Roman" w:hAnsi="Times New Roman" w:cs="Times New Roman"/>
                <w:sz w:val="24"/>
                <w:szCs w:val="24"/>
              </w:rPr>
              <w:lastRenderedPageBreak/>
              <w:t>бойынша саяхаттай алатыны жайлы жаңа білімдерін пысықтау; ойындағы рөлдік әрекеттерді игерту; жағымды қарым-қатынастарға, қоғамдық тәртіп ережелеріне, сыпайылыққа тәрбиелеу.</w:t>
            </w:r>
          </w:p>
          <w:p w14:paraId="05C29471"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"ұшақтың борты" - орындықтарды екі қатарға тізу; ұшқыш, стюардесса, полицей, есепшінің киім үлгілері (бас киімдері); ұшқыш-пилоттың алдында тұратын ұшақты жүргізуге арналған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w:t>
            </w:r>
            <w:r>
              <w:rPr>
                <w:rFonts w:ascii="Times New Roman" w:eastAsia="Times New Roman" w:hAnsi="Times New Roman" w:cs="Times New Roman"/>
                <w:sz w:val="24"/>
                <w:szCs w:val="24"/>
              </w:rPr>
              <w:lastRenderedPageBreak/>
              <w:t>ойыншық смартфондар; билеттер және жеке куәлікті білдіретін таңбалауыштар; мөр; қағаз бетіне салынған ұшу алдында, ұшу барысында және ұшу аяқталған кезде тәртіп сақтау ережелерінің сызбалы суреті.</w:t>
            </w:r>
          </w:p>
          <w:p w14:paraId="14C55705"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71A8157C"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жұмысында ұшақпен сапарға шығу үшін, билеттерді салып алу қажеттілігі; ұшақпен ұшу алдында әуежай терминалында тіркеуден өтіп, содан кейін ұшақ бортына өтуге болатынын анықтайды.</w:t>
            </w:r>
          </w:p>
          <w:p w14:paraId="584D1880"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әуежай, ұшақ салоны сияқты жерлерді суреттер және бейнежазбалардан алдын ала көріп түсінеді.</w:t>
            </w:r>
          </w:p>
          <w:p w14:paraId="20B1DA6B"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стюардесса, </w:t>
            </w:r>
            <w:r>
              <w:rPr>
                <w:rFonts w:ascii="Times New Roman" w:eastAsia="Times New Roman" w:hAnsi="Times New Roman" w:cs="Times New Roman"/>
                <w:sz w:val="24"/>
                <w:szCs w:val="24"/>
              </w:rPr>
              <w:lastRenderedPageBreak/>
              <w:t>пилот, бақылаушы полицей, есепші мамандарының адамдарды ұшақпен тасымалдау үшін қандай әрекеттер жасайтынын біртіндеп түсіндіреді.</w:t>
            </w:r>
          </w:p>
          <w:p w14:paraId="6214EE45"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кезінде тиянақтау сұрақтары қойылады, балалардың арасынан тағайындалған (санамақ) мамандардың міндеттері үлестіріледі.</w:t>
            </w:r>
          </w:p>
          <w:p w14:paraId="5805BE22"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өз құрал-жабдықтарын алып, орындарына барады, ойынға дайын тұрады.</w:t>
            </w:r>
          </w:p>
          <w:p w14:paraId="6F5BFBDC"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ұшақпен саяхаттау өте қызықты болатынын ойын барысында жеткізіп отыруы тиіс.</w:t>
            </w:r>
          </w:p>
          <w:p w14:paraId="36DA1B23"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балалардың мамандар ретінде өз </w:t>
            </w:r>
            <w:r>
              <w:rPr>
                <w:rFonts w:ascii="Times New Roman" w:eastAsia="Times New Roman" w:hAnsi="Times New Roman" w:cs="Times New Roman"/>
                <w:sz w:val="24"/>
                <w:szCs w:val="24"/>
              </w:rPr>
              <w:lastRenderedPageBreak/>
              <w:t>орындарында міндеттерін атқару барысын реттеп, бәрін қадағалап отырады.</w:t>
            </w:r>
          </w:p>
          <w:p w14:paraId="684FDD10"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өз орындарына барған кезде, жолаушы балалар билеттерін алады, тіркеуден өтіп, ұшақ салонына шақырылады.</w:t>
            </w:r>
          </w:p>
          <w:p w14:paraId="5AE0965D"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Стюардессалар көпшілікке жариялайтын бірнеше ережені ескеруі керек: қол жүгін орнына салу; смартфондарды өшіру; қауіпсіздік белбеуін тағу; салонда шуламау, көршісіне кедергі жасамау; ұсынған тағамды алу; демалу; ұшақ қонғаннан кейін белбеуді шешу, қол жүгін алып шығу.</w:t>
            </w:r>
          </w:p>
          <w:p w14:paraId="74F548AC"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Стюардессалар мен ұшақтың пилотына қажетті нұсқауларды </w:t>
            </w:r>
            <w:r>
              <w:rPr>
                <w:rFonts w:ascii="Times New Roman" w:eastAsia="Times New Roman" w:hAnsi="Times New Roman" w:cs="Times New Roman"/>
                <w:sz w:val="24"/>
                <w:szCs w:val="24"/>
              </w:rPr>
              <w:lastRenderedPageBreak/>
              <w:t>беріп жүргені дұрыс; балалар өз рөлдерін міндеттерін біртіндеп меңгеріп алады.</w:t>
            </w:r>
          </w:p>
          <w:p w14:paraId="00F1D4FE"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ұшақпен сапарға шығу кезінде көптеген ерекше ережелерді орындау керек; жолаушылардың демалыстары үшін көптеген адамдар қызмет етеді; әуежай мен ұшақ салоны - қоғамдық орын; ұшақ - ерекше әуе көлігі, оны басқарып, жүргізу үшін жақсы оқып, көп дайындалу керек.</w:t>
            </w:r>
          </w:p>
          <w:p w14:paraId="5884B3F8"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5F90490"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14:paraId="6D30FAF3"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"Қандай және саны қанша геометриялық пішіндерден құрылғанын айт".</w:t>
            </w:r>
          </w:p>
          <w:p w14:paraId="0B183930"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геометриялық пішіндерді ажырату, заттарды санау, ой шапшаңдығын, зейінін дамыту; ұғымталдыққа, зияткерлікке тәрбиелеу.</w:t>
            </w:r>
          </w:p>
          <w:p w14:paraId="3B56921F"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Түрлі геометриялық пішіндерден құрылған бейнелердің сызбалы суреттері.</w:t>
            </w:r>
          </w:p>
          <w:p w14:paraId="03308522"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 Балалар түрлі геометриялық пішіндерден құрылған суреттерге кезекпен қарап, қандай және саны қанша геометриялық пішіндерден құрылғанын айту керек.</w:t>
            </w:r>
          </w:p>
          <w:p w14:paraId="777022F8"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p w14:paraId="23FA7816" w14:textId="77777777" w:rsidR="00316E39" w:rsidRDefault="00316E39" w:rsidP="004E5E61">
            <w:pPr>
              <w:widowControl w:val="0"/>
              <w:spacing w:line="240" w:lineRule="auto"/>
              <w:rPr>
                <w:rFonts w:ascii="Times New Roman" w:eastAsia="Times New Roman" w:hAnsi="Times New Roman" w:cs="Times New Roman"/>
                <w:sz w:val="24"/>
                <w:szCs w:val="24"/>
              </w:rPr>
            </w:pPr>
          </w:p>
          <w:p w14:paraId="5ADDB570"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0686748A"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 жөндеу шеберханасы".</w:t>
            </w:r>
          </w:p>
          <w:p w14:paraId="6F31865B"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көлікті жөндеу шеберханасы туралы түсініктерін кеңейту; көлік жөндеу шеберханасында еңбек ететін мамандар (механик, слесарь, программист (бағдарламашы) </w:t>
            </w:r>
            <w:r>
              <w:rPr>
                <w:rFonts w:ascii="Times New Roman" w:eastAsia="Times New Roman" w:hAnsi="Times New Roman" w:cs="Times New Roman"/>
                <w:sz w:val="24"/>
                <w:szCs w:val="24"/>
              </w:rPr>
              <w:lastRenderedPageBreak/>
              <w:t>жөнінде білімдерін кеңейту, тиянақтау; нәтижелі қарым-қатынастарға, жауапкершілікке, төзімділікке, еңбекқорлыққа тәрбиелеу.</w:t>
            </w:r>
          </w:p>
          <w:p w14:paraId="59FC420D"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Көлік жөндеу шеберханасында қолданылатын ойыншық құрал-жабдықтар: бұрағыш, балға, тістеуік, қысқыштар; ойыншық көліктер, дөңгелектер, майлықтар; шеберханада еңбек ететін мамандарға киім үлгілері; ойыншық ноутбук.</w:t>
            </w:r>
          </w:p>
          <w:p w14:paraId="3D7EC344"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балалармен бірге көлікті жөндеу жұмыстарына қатысатын мамандар жайында бұдан бұрынырақ әңгімелеседі. Балалар механик, слесарь, </w:t>
            </w:r>
            <w:r>
              <w:rPr>
                <w:rFonts w:ascii="Times New Roman" w:eastAsia="Times New Roman" w:hAnsi="Times New Roman" w:cs="Times New Roman"/>
                <w:sz w:val="24"/>
                <w:szCs w:val="24"/>
              </w:rPr>
              <w:lastRenderedPageBreak/>
              <w:t>программист (бағдарламашы), жүргізуші сияқты мамандардың міндеттерін анықтайды.</w:t>
            </w:r>
          </w:p>
          <w:p w14:paraId="4315D9AD"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көліктерді жөндеу жұмыстарына қатысатын мамандардың рөліне бөліне бастайды, өздеріне қажет киім және құралдарды алып, өз орындарына барады.</w:t>
            </w:r>
          </w:p>
          <w:p w14:paraId="384C90BF"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 диалогтарға өзі де қатысуы мүмкін.</w:t>
            </w:r>
          </w:p>
          <w:p w14:paraId="6C59D37D"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көліктерді жөндеу үшін оларды </w:t>
            </w:r>
            <w:r>
              <w:rPr>
                <w:rFonts w:ascii="Times New Roman" w:eastAsia="Times New Roman" w:hAnsi="Times New Roman" w:cs="Times New Roman"/>
                <w:sz w:val="24"/>
                <w:szCs w:val="24"/>
              </w:rPr>
              <w:lastRenderedPageBreak/>
              <w:t>дәрігер сияқты тексеру керек; жөндеу жұмыстарын жасаған кезде қауіпсіздік ережелері сақталуы тиіс.</w:t>
            </w:r>
          </w:p>
          <w:p w14:paraId="4D135606"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9D80881"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6FCB4561"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14:paraId="643198A4"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заттар мен құбылыстар классификациясы жөніндегі білімдерін бекіту; аналитикалық және синтетикалық қабілеттерін, елестету, зейін қабілеттерін дамыту.</w:t>
            </w:r>
          </w:p>
          <w:p w14:paraId="5DB9B5E6"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бірнеше заттардан тұратын топтамалар немесе олардың заттық сурет-карточкалары.</w:t>
            </w:r>
          </w:p>
          <w:p w14:paraId="38842F18"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Жүргізуші бір топтамаға және оған жатпайтын заттарды атайды </w:t>
            </w:r>
            <w:r>
              <w:rPr>
                <w:rFonts w:ascii="Times New Roman" w:eastAsia="Times New Roman" w:hAnsi="Times New Roman" w:cs="Times New Roman"/>
                <w:sz w:val="24"/>
                <w:szCs w:val="24"/>
              </w:rPr>
              <w:lastRenderedPageBreak/>
              <w:t>(көрсетеді), ойыншылар артық затты атау керек. Заттардың жалпы саны төртеу болады.</w:t>
            </w:r>
          </w:p>
          <w:p w14:paraId="420F6CD5"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p w14:paraId="64CEFB4C" w14:textId="77777777" w:rsidR="00316E39" w:rsidRDefault="00316E39" w:rsidP="004E5E61">
            <w:pPr>
              <w:widowControl w:val="0"/>
              <w:spacing w:line="240" w:lineRule="auto"/>
              <w:rPr>
                <w:rFonts w:ascii="Times New Roman" w:eastAsia="Times New Roman" w:hAnsi="Times New Roman" w:cs="Times New Roman"/>
                <w:b/>
                <w:sz w:val="24"/>
                <w:szCs w:val="24"/>
              </w:rPr>
            </w:pPr>
          </w:p>
          <w:p w14:paraId="738B7D3B"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49502C7B"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"Кітапхана".</w:t>
            </w:r>
          </w:p>
          <w:p w14:paraId="23C741D4"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кітапхана жайында ұғымдарын нығайту; кітапханашы қызметі неде екенін анықтау; тәртіптілікке, ұғымталдыққа, төзімділікке тәрбиелеу.</w:t>
            </w:r>
          </w:p>
          <w:p w14:paraId="2E351F02"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Кітаптарға сөрелер, әртүрлі кітаптар; оқырманды белгілеу кітапшасы; оқырман билеті бейнеленген карточкалар.</w:t>
            </w:r>
          </w:p>
          <w:p w14:paraId="46F36405"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0250FAEC"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балалармен бірге дайындық жұмыстары ретінде кітапхана жұмысы, кітапханашы қызметінің мәні неде екенін суреттер бойынша әңгімелейді, үлкен кітапханалар жайында бейнежазбалар мен фотосуреттерді тамашалайды.</w:t>
            </w:r>
          </w:p>
          <w:p w14:paraId="77B6E0CF"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кітапханашы жұмысын қалай атқарып (оқырманға берілген кітап үшін карточканы алу және толтыру), қандай құралдарды қолданатыны, оқырманның міндеті мен құқығын анықтап алулары керек.</w:t>
            </w:r>
          </w:p>
          <w:p w14:paraId="3DDB646E"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арасынан кітапханашылар өз ниеттеріне байланысты таңдалады немесе </w:t>
            </w:r>
            <w:r>
              <w:rPr>
                <w:rFonts w:ascii="Times New Roman" w:eastAsia="Times New Roman" w:hAnsi="Times New Roman" w:cs="Times New Roman"/>
                <w:sz w:val="24"/>
                <w:szCs w:val="24"/>
              </w:rPr>
              <w:lastRenderedPageBreak/>
              <w:t>санамақ қолданылады.</w:t>
            </w:r>
          </w:p>
          <w:p w14:paraId="24A8AADA"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ойын барысын өзі сөзбен сүйемелдеп отырады, ойыншыларға қосымша әрекеттерін анықтайтын сұрақтар қойып жүреді, ойынға өзі қатысады. Бұндай амал ойын желісінің одан ары жалғасуына үлес қосады.</w:t>
            </w:r>
          </w:p>
          <w:p w14:paraId="75AF2D55"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кітапханадағы негізгі ереже - тыныштық сақтау, қатты сөйлемеу; тағы бір ереже - кітаптарды тазалықта ұстау, оқып болғаннан кейін кітапханаға қайтару.</w:t>
            </w:r>
          </w:p>
          <w:p w14:paraId="5C6B024C"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r>
      <w:tr w:rsidR="00316E39" w14:paraId="397C7580" w14:textId="77777777" w:rsidTr="004E5E6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F47111A"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467C660"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жеке жұмыс.</w:t>
            </w:r>
          </w:p>
          <w:p w14:paraId="1C31FFA2"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Кітапқа құрмет сезімін тәрбиелеу.</w:t>
            </w:r>
          </w:p>
          <w:p w14:paraId="4528AA84"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 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4225A6D"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"Сәйкесін тап"ойыны.</w:t>
            </w:r>
          </w:p>
          <w:p w14:paraId="74F3E495"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Үстел ойыны арқылы </w:t>
            </w:r>
            <w:r>
              <w:rPr>
                <w:rFonts w:ascii="Times New Roman" w:eastAsia="Times New Roman" w:hAnsi="Times New Roman" w:cs="Times New Roman"/>
                <w:sz w:val="24"/>
                <w:szCs w:val="24"/>
              </w:rPr>
              <w:lastRenderedPageBreak/>
              <w:t>ойналады. Қиынды суреттерден қыс мезгілінің ерекшеліктерін білдіретін суреттерді тауып құрастыру; ойлау қабілеттерін дамыту.</w:t>
            </w:r>
          </w:p>
          <w:p w14:paraId="4B9511ED"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0DD9D38"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Жаңылтпаштар жаттау.</w:t>
            </w:r>
          </w:p>
          <w:p w14:paraId="40E54B4E"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Пеш үстінде бес мысық,</w:t>
            </w:r>
          </w:p>
          <w:p w14:paraId="3786C0A2"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Пеш ішінде бес мысық</w:t>
            </w:r>
          </w:p>
          <w:p w14:paraId="4798E3C3"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 күзетші ... бес пысық.</w:t>
            </w:r>
          </w:p>
          <w:p w14:paraId="4F6692AB" w14:textId="77777777" w:rsidR="00316E39" w:rsidRDefault="00316E39" w:rsidP="004E5E61">
            <w:pPr>
              <w:widowControl w:val="0"/>
              <w:spacing w:line="240" w:lineRule="auto"/>
              <w:rPr>
                <w:rFonts w:ascii="Times New Roman" w:eastAsia="Times New Roman" w:hAnsi="Times New Roman" w:cs="Times New Roman"/>
                <w:sz w:val="24"/>
                <w:szCs w:val="24"/>
              </w:rPr>
            </w:pPr>
          </w:p>
          <w:p w14:paraId="2D159A5D"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Үш кіші ішік піштім,</w:t>
            </w:r>
          </w:p>
          <w:p w14:paraId="30CFBF5F"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 кіші ішік піштім</w:t>
            </w:r>
          </w:p>
          <w:p w14:paraId="2CED7455"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Неше кіші ішік піштім?</w:t>
            </w:r>
          </w:p>
          <w:p w14:paraId="2C94AC09" w14:textId="77777777" w:rsidR="00316E39" w:rsidRDefault="00316E39" w:rsidP="004E5E61">
            <w:pPr>
              <w:widowControl w:val="0"/>
              <w:spacing w:line="240" w:lineRule="auto"/>
              <w:rPr>
                <w:rFonts w:ascii="Times New Roman" w:eastAsia="Times New Roman" w:hAnsi="Times New Roman" w:cs="Times New Roman"/>
                <w:sz w:val="24"/>
                <w:szCs w:val="24"/>
              </w:rPr>
            </w:pPr>
          </w:p>
          <w:p w14:paraId="5E988FDD"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Ұшып кетті үш құс,</w:t>
            </w:r>
          </w:p>
          <w:p w14:paraId="1DD3ECC6"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келді ұшқыш.</w:t>
            </w:r>
          </w:p>
          <w:p w14:paraId="662F3973"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CBBE298"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"Суретті құрастыр" үстел үсті ойыны.</w:t>
            </w:r>
          </w:p>
          <w:p w14:paraId="0EF0B7B0"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Баланың бірнеше </w:t>
            </w:r>
            <w:r>
              <w:rPr>
                <w:rFonts w:ascii="Times New Roman" w:eastAsia="Times New Roman" w:hAnsi="Times New Roman" w:cs="Times New Roman"/>
                <w:sz w:val="24"/>
                <w:szCs w:val="24"/>
              </w:rPr>
              <w:lastRenderedPageBreak/>
              <w:t xml:space="preserve">бөліктерден тұратын, тұтас суретті құрастыра білу қабілетін жетілдіру, төзімділікке, бастаған істі аяқтауға тәрбиелеу. Сурет бөліктерін таңдағанда қателеспеу, кім өзіндегі суретті жылдам құрастырып, дұрыс атайды сол жеңімпаз атанады. Ойын іс-әрекеті. Ойынға жиналған балалар бір тұтас бейнелі сурет болатын, ұсақ бөліктер жинақтамаларының бірін таңдап ала алады. Тұтас суретті құрастыру үшін, үстел басында 12 және одан да көп бөліктерді біртұтас суретке жинау керек. Қажетті құралдар. Бірнеше (12 және одан да көп) бөлікке бөлінген түрлі </w:t>
            </w:r>
            <w:r>
              <w:rPr>
                <w:rFonts w:ascii="Times New Roman" w:eastAsia="Times New Roman" w:hAnsi="Times New Roman" w:cs="Times New Roman"/>
                <w:sz w:val="24"/>
                <w:szCs w:val="24"/>
              </w:rPr>
              <w:lastRenderedPageBreak/>
              <w:t>заттардың суреттері (көлемдері 7×8 см карточкалар).</w:t>
            </w:r>
          </w:p>
          <w:p w14:paraId="43C3A5F1"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 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3C1E192"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"Қыс мезгілінде не болады?"</w:t>
            </w:r>
          </w:p>
          <w:p w14:paraId="7FF781C4"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Қыс мезгілінің табиғи құбылыстарын ажыратуды үйрету.</w:t>
            </w:r>
          </w:p>
          <w:p w14:paraId="553A3357"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балалардың алдына әр жыл мезгілінде болатын табиғи құбылыстар бейнеленген суреттерді таратады. Осы суреттердің ішінен қыс мезгіліне байланысты суретті таңдап алады және суретті бейнелеп береді. Мысалы: Далада айналаның барлығы аппақ.</w:t>
            </w:r>
          </w:p>
          <w:p w14:paraId="34D06341"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 танымдық іс-әрекет, зерттеу іс-әрекеті)</w:t>
            </w:r>
          </w:p>
        </w:tc>
      </w:tr>
      <w:tr w:rsidR="00316E39" w14:paraId="543E5058" w14:textId="77777777" w:rsidTr="004E5E6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6B494E0"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8C04C5D"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316E39" w14:paraId="55013E37" w14:textId="77777777" w:rsidTr="004E5E6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59D2186"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81BFE8D"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316E39" w14:paraId="5CE41935" w14:textId="77777777" w:rsidTr="004E5E6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BBC9966"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D55BA96"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316E39" w14:paraId="2297B0B9" w14:textId="77777777" w:rsidTr="004E5E6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5A7E4E4"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504C21E"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тамақтану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316E39" w14:paraId="5F23BA96" w14:textId="77777777" w:rsidTr="004E5E6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063690C"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70C1C1E8"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5438C53C"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20F374A0"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36CDF232"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5D13A5D"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6B8BF3B"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14:paraId="488CEBD0"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613F58F0"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жылдық сыйлықтар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5643C8E0" w14:textId="77777777" w:rsidR="00316E39" w:rsidRDefault="00000000" w:rsidP="004E5E6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14:paraId="017E237A"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tc>
      </w:tr>
      <w:tr w:rsidR="00316E39" w14:paraId="0EC8B792" w14:textId="77777777" w:rsidTr="004E5E6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8BA0054"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2AB9B24"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Сауалнама. "Балаңыз әдепті ме?"</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C6B7B09"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«Саламатты өмір салты ережелері», «Балаларға ыңғайлы киім таңдау» </w:t>
            </w:r>
            <w:r>
              <w:rPr>
                <w:rFonts w:ascii="Times New Roman" w:eastAsia="Times New Roman" w:hAnsi="Times New Roman" w:cs="Times New Roman"/>
                <w:sz w:val="24"/>
                <w:szCs w:val="24"/>
              </w:rPr>
              <w:lastRenderedPageBreak/>
              <w:t>тақырыптарына әңгіме жүргізу.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25BE2A3"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"Балаңызбен әңгімелесуге күнде уақыт бөліңіз" тақырыбында кеңес </w:t>
            </w:r>
            <w:r>
              <w:rPr>
                <w:rFonts w:ascii="Times New Roman" w:eastAsia="Times New Roman" w:hAnsi="Times New Roman" w:cs="Times New Roman"/>
                <w:sz w:val="24"/>
                <w:szCs w:val="24"/>
              </w:rPr>
              <w:lastRenderedPageBreak/>
              <w:t>беру.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A123CF0"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 денсаулығына дәрумендердің пайдасы» тақырыбында кеңес </w:t>
            </w:r>
            <w:r>
              <w:rPr>
                <w:rFonts w:ascii="Times New Roman" w:eastAsia="Times New Roman" w:hAnsi="Times New Roman" w:cs="Times New Roman"/>
                <w:sz w:val="24"/>
                <w:szCs w:val="24"/>
              </w:rPr>
              <w:lastRenderedPageBreak/>
              <w:t>беру.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8B8A617" w14:textId="77777777" w:rsidR="00316E39" w:rsidRDefault="00000000" w:rsidP="004E5E6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Сауалнама: "Балаңыз үй шаруасына қолғабыс жасай ма?"</w:t>
            </w:r>
          </w:p>
        </w:tc>
      </w:tr>
    </w:tbl>
    <w:p w14:paraId="45370F24" w14:textId="77777777" w:rsidR="00316E39" w:rsidRDefault="00316E39" w:rsidP="004E5E61">
      <w:pPr>
        <w:spacing w:line="240" w:lineRule="auto"/>
      </w:pPr>
    </w:p>
    <w:sectPr w:rsidR="00316E39">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E39"/>
    <w:rsid w:val="00316E39"/>
    <w:rsid w:val="004E5E61"/>
    <w:rsid w:val="00984475"/>
    <w:rsid w:val="00AC3015"/>
    <w:rsid w:val="00E7488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1E09E"/>
  <w15:docId w15:val="{3E8522D7-896C-442E-B0F1-CE77E4E8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5485</Words>
  <Characters>31268</Characters>
  <Application>Microsoft Office Word</Application>
  <DocSecurity>0</DocSecurity>
  <Lines>260</Lines>
  <Paragraphs>73</Paragraphs>
  <ScaleCrop>false</ScaleCrop>
  <Company/>
  <LinksUpToDate>false</LinksUpToDate>
  <CharactersWithSpaces>36680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3</cp:revision>
  <dcterms:created xsi:type="dcterms:W3CDTF">2026-05-22T07:29:00Z</dcterms:created>
  <dcterms:modified xsi:type="dcterms:W3CDTF">2026-05-22T08:54:00Z</dcterms:modified>
</cp:coreProperties>
</file>