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E79A" w14:textId="77777777" w:rsidR="00B24771" w:rsidRDefault="00000000" w:rsidP="00CF221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5A68ECB" w14:textId="77777777" w:rsidR="00CF221E" w:rsidRPr="00CF221E" w:rsidRDefault="00000000" w:rsidP="00CF221E">
      <w:pPr>
        <w:spacing w:line="240" w:lineRule="auto"/>
        <w:rPr>
          <w:rFonts w:ascii="Times New Roman" w:eastAsia="Times New Roman" w:hAnsi="Times New Roman" w:cs="Times New Roman"/>
          <w:bCs/>
          <w:sz w:val="24"/>
          <w:szCs w:val="24"/>
          <w:lang w:val="kk-KZ"/>
        </w:rPr>
      </w:pPr>
      <w:r w:rsidRPr="00CF221E">
        <w:rPr>
          <w:rFonts w:ascii="Times New Roman" w:eastAsia="Times New Roman" w:hAnsi="Times New Roman" w:cs="Times New Roman"/>
          <w:bCs/>
          <w:sz w:val="24"/>
          <w:szCs w:val="24"/>
        </w:rPr>
        <w:t xml:space="preserve"> </w:t>
      </w:r>
      <w:r w:rsidR="00CF221E" w:rsidRPr="00CF221E">
        <w:rPr>
          <w:rFonts w:ascii="Times New Roman" w:eastAsia="Times New Roman" w:hAnsi="Times New Roman" w:cs="Times New Roman"/>
          <w:bCs/>
          <w:sz w:val="24"/>
          <w:szCs w:val="24"/>
          <w:lang w:val="ru-KZ"/>
        </w:rPr>
        <w:t xml:space="preserve"> </w:t>
      </w:r>
      <w:r w:rsidR="00CF221E" w:rsidRPr="00CF221E">
        <w:rPr>
          <w:rFonts w:ascii="Times New Roman" w:eastAsia="Times New Roman" w:hAnsi="Times New Roman" w:cs="Times New Roman"/>
          <w:bCs/>
          <w:sz w:val="24"/>
          <w:szCs w:val="24"/>
          <w:lang w:val="ru-RU"/>
        </w:rPr>
        <w:t>Білім беру ұйымы</w:t>
      </w:r>
      <w:r w:rsidR="00CF221E" w:rsidRPr="00CF221E">
        <w:rPr>
          <w:rFonts w:ascii="Times New Roman" w:eastAsia="Times New Roman" w:hAnsi="Times New Roman" w:cs="Times New Roman"/>
          <w:bCs/>
          <w:sz w:val="24"/>
          <w:szCs w:val="24"/>
          <w:lang w:val="kk-KZ"/>
        </w:rPr>
        <w:t>: жекеменшік «Мейірім» балабақшасы</w:t>
      </w:r>
    </w:p>
    <w:p w14:paraId="41C0F85C" w14:textId="77777777" w:rsidR="00CF221E" w:rsidRPr="00CF221E" w:rsidRDefault="00CF221E" w:rsidP="00CF221E">
      <w:pPr>
        <w:spacing w:line="240" w:lineRule="auto"/>
        <w:rPr>
          <w:rFonts w:ascii="Times New Roman" w:eastAsia="Times New Roman" w:hAnsi="Times New Roman" w:cs="Times New Roman"/>
          <w:bCs/>
          <w:sz w:val="24"/>
          <w:szCs w:val="24"/>
          <w:lang w:val="kk-KZ"/>
        </w:rPr>
      </w:pPr>
      <w:r w:rsidRPr="00CF221E">
        <w:rPr>
          <w:rFonts w:ascii="Times New Roman" w:eastAsia="Times New Roman" w:hAnsi="Times New Roman" w:cs="Times New Roman"/>
          <w:bCs/>
          <w:sz w:val="24"/>
          <w:szCs w:val="24"/>
          <w:lang w:val="ru-RU"/>
        </w:rPr>
        <w:t>Топ: мектепалды</w:t>
      </w:r>
      <w:r w:rsidRPr="00CF221E">
        <w:rPr>
          <w:rFonts w:ascii="Times New Roman" w:eastAsia="Times New Roman" w:hAnsi="Times New Roman" w:cs="Times New Roman"/>
          <w:bCs/>
          <w:sz w:val="24"/>
          <w:szCs w:val="24"/>
          <w:lang w:val="kk-KZ"/>
        </w:rPr>
        <w:t xml:space="preserve"> тобы</w:t>
      </w:r>
    </w:p>
    <w:p w14:paraId="2304A981" w14:textId="77777777" w:rsidR="00CF221E" w:rsidRPr="00CF221E" w:rsidRDefault="00CF221E" w:rsidP="00CF221E">
      <w:pPr>
        <w:spacing w:line="240" w:lineRule="auto"/>
        <w:rPr>
          <w:rFonts w:ascii="Times New Roman" w:eastAsia="Times New Roman" w:hAnsi="Times New Roman" w:cs="Times New Roman"/>
          <w:bCs/>
          <w:sz w:val="24"/>
          <w:szCs w:val="24"/>
          <w:lang w:val="kk-KZ"/>
        </w:rPr>
      </w:pPr>
      <w:r w:rsidRPr="00CF221E">
        <w:rPr>
          <w:rFonts w:ascii="Times New Roman" w:eastAsia="Times New Roman" w:hAnsi="Times New Roman" w:cs="Times New Roman"/>
          <w:bCs/>
          <w:sz w:val="24"/>
          <w:szCs w:val="24"/>
          <w:lang w:val="ru-RU"/>
        </w:rPr>
        <w:t>Балалардың жасы: 5 жастан</w:t>
      </w:r>
    </w:p>
    <w:p w14:paraId="479DDFE7" w14:textId="6CEAD9DF" w:rsidR="00B24771" w:rsidRPr="00703531" w:rsidRDefault="00CF221E" w:rsidP="00CF221E">
      <w:pPr>
        <w:spacing w:line="240" w:lineRule="auto"/>
        <w:rPr>
          <w:rFonts w:ascii="Times New Roman" w:eastAsia="Times New Roman" w:hAnsi="Times New Roman" w:cs="Times New Roman"/>
          <w:sz w:val="24"/>
          <w:szCs w:val="24"/>
          <w:lang w:val="kk-KZ"/>
        </w:rPr>
      </w:pPr>
      <w:r w:rsidRPr="00CF221E">
        <w:rPr>
          <w:rFonts w:ascii="Times New Roman" w:eastAsia="Times New Roman" w:hAnsi="Times New Roman" w:cs="Times New Roman"/>
          <w:bCs/>
          <w:sz w:val="24"/>
          <w:szCs w:val="24"/>
          <w:lang w:val="kk-KZ"/>
        </w:rPr>
        <w:t xml:space="preserve">Тәрбиешінің аты-жөні: </w:t>
      </w:r>
      <w:r w:rsidR="00703531">
        <w:rPr>
          <w:rFonts w:ascii="Times New Roman" w:eastAsia="Times New Roman" w:hAnsi="Times New Roman" w:cs="Times New Roman"/>
          <w:sz w:val="24"/>
          <w:szCs w:val="24"/>
          <w:lang w:val="kk-KZ"/>
        </w:rPr>
        <w:t>Дувлетова Г.У.</w:t>
      </w:r>
    </w:p>
    <w:p w14:paraId="65BB15D9" w14:textId="77777777" w:rsidR="00B24771" w:rsidRDefault="00000000" w:rsidP="00CF221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19.02 - 23.02.2024ж.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24771" w14:paraId="55038C43" w14:textId="77777777" w:rsidTr="00CF221E">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01A289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693F9A0" w14:textId="77777777" w:rsidR="00B24771" w:rsidRDefault="00000000" w:rsidP="00CF22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5DC67FC" w14:textId="77777777" w:rsidR="00B24771" w:rsidRDefault="00000000" w:rsidP="00CF22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38E07DE" w14:textId="77777777" w:rsidR="00B24771" w:rsidRDefault="00000000" w:rsidP="00CF22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AD0708A" w14:textId="77777777" w:rsidR="00B24771" w:rsidRDefault="00000000" w:rsidP="00CF22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97A545F" w14:textId="77777777" w:rsidR="00B24771" w:rsidRDefault="00000000" w:rsidP="00CF22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24771" w14:paraId="675A9F3E"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28D8AF" w14:textId="77777777" w:rsidR="00B24771" w:rsidRDefault="00B24771" w:rsidP="00CF221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E0D6C18" w14:textId="77777777" w:rsidR="00B24771" w:rsidRDefault="00B24771" w:rsidP="00CF221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3F8A93D" w14:textId="77777777" w:rsidR="00B24771" w:rsidRDefault="00B24771" w:rsidP="00CF221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5815ECF" w14:textId="77777777" w:rsidR="00B24771" w:rsidRDefault="00B24771" w:rsidP="00CF221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F1ECFEA" w14:textId="77777777" w:rsidR="00B24771" w:rsidRDefault="00B24771" w:rsidP="00CF221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C1B1DFF" w14:textId="77777777" w:rsidR="00B24771" w:rsidRDefault="00B24771" w:rsidP="00CF221E">
            <w:pPr>
              <w:widowControl w:val="0"/>
              <w:spacing w:line="240" w:lineRule="auto"/>
              <w:rPr>
                <w:rFonts w:ascii="Times New Roman" w:eastAsia="Times New Roman" w:hAnsi="Times New Roman" w:cs="Times New Roman"/>
                <w:sz w:val="24"/>
                <w:szCs w:val="24"/>
              </w:rPr>
            </w:pPr>
          </w:p>
        </w:tc>
      </w:tr>
      <w:tr w:rsidR="00B24771" w14:paraId="27BEBDB2" w14:textId="77777777" w:rsidTr="00CF221E">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1A9C050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79F93E" w14:textId="77777777" w:rsidR="00B24771" w:rsidRDefault="00B24771" w:rsidP="00CF221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5BAA98" w14:textId="77777777" w:rsidR="00B24771" w:rsidRDefault="00B24771" w:rsidP="00CF221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AC78C9" w14:textId="77777777" w:rsidR="00B24771" w:rsidRDefault="00B24771" w:rsidP="00CF221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A2A29E" w14:textId="77777777" w:rsidR="00B24771" w:rsidRDefault="00B24771" w:rsidP="00CF221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455AF1" w14:textId="77777777" w:rsidR="00B24771" w:rsidRDefault="00B24771" w:rsidP="00CF221E">
            <w:pPr>
              <w:widowControl w:val="0"/>
              <w:spacing w:line="240" w:lineRule="auto"/>
              <w:rPr>
                <w:rFonts w:ascii="Times New Roman" w:eastAsia="Times New Roman" w:hAnsi="Times New Roman" w:cs="Times New Roman"/>
                <w:sz w:val="24"/>
                <w:szCs w:val="24"/>
              </w:rPr>
            </w:pPr>
          </w:p>
        </w:tc>
      </w:tr>
      <w:tr w:rsidR="00B24771" w14:paraId="5C719180"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802FF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BC78C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24771" w14:paraId="15FAEF9B"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E7D257"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77D0A3A"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72FE3CD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71FCC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"Егер балаңыз төбелесе беретін болса" тақырыбында әңгімелесу, кеңестер беру.</w:t>
            </w:r>
          </w:p>
        </w:tc>
      </w:tr>
      <w:tr w:rsidR="00B24771" w14:paraId="7C060C02" w14:textId="77777777" w:rsidTr="00CF221E">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C6BF36"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1A25369"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B669FF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B147344"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A96E71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A2D6DE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DED285"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14:paraId="3E3F25B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Өсімдіктерді таза ұстау әдістері туралы бұрын алған білімдерін нақтылау, балалардың сыртқы түріне, құрылымына назар аудара отырып, өсімдіктен шаңды кетіру әдісін </w:t>
            </w:r>
            <w:r>
              <w:rPr>
                <w:rFonts w:ascii="Times New Roman" w:eastAsia="Times New Roman" w:hAnsi="Times New Roman" w:cs="Times New Roman"/>
                <w:sz w:val="24"/>
                <w:szCs w:val="24"/>
              </w:rPr>
              <w:lastRenderedPageBreak/>
              <w:t>таңдауға үйрету.</w:t>
            </w:r>
          </w:p>
          <w:p w14:paraId="1796987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634BB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"Жабық өсімдіктерді бүріккіш пистолеттен сумен бүрку".</w:t>
            </w:r>
          </w:p>
          <w:p w14:paraId="075D9B4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14:paraId="2D1BCCA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түсінігін </w:t>
            </w:r>
            <w:r>
              <w:rPr>
                <w:rFonts w:ascii="Times New Roman" w:eastAsia="Times New Roman" w:hAnsi="Times New Roman" w:cs="Times New Roman"/>
                <w:sz w:val="24"/>
                <w:szCs w:val="24"/>
              </w:rPr>
              <w:lastRenderedPageBreak/>
              <w:t>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1E875A9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AC3677"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6EB24F9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49A538D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w:t>
            </w:r>
            <w:r>
              <w:rPr>
                <w:rFonts w:ascii="Times New Roman" w:eastAsia="Times New Roman" w:hAnsi="Times New Roman" w:cs="Times New Roman"/>
                <w:sz w:val="24"/>
                <w:szCs w:val="24"/>
              </w:rPr>
              <w:lastRenderedPageBreak/>
              <w:t>дағдыларын дамыту, үстелді жабдықтауда тәртіпсіздікті көре білу. Ортақ игілік үшін, ниеттеніп еңбектенуге тәрбиелеу.</w:t>
            </w:r>
          </w:p>
          <w:p w14:paraId="62816A4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D773D9"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798412F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14:paraId="5AD7697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14F6B44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жеке киім шкафтарында тәртіпті сақтауға үйрету: шкафты киім мен аяқкиімнен босату, сөрелерді </w:t>
            </w:r>
            <w:r>
              <w:rPr>
                <w:rFonts w:ascii="Times New Roman" w:eastAsia="Times New Roman" w:hAnsi="Times New Roman" w:cs="Times New Roman"/>
                <w:sz w:val="24"/>
                <w:szCs w:val="24"/>
              </w:rPr>
              <w:lastRenderedPageBreak/>
              <w:t>дымқыл шүберекпен сүрту және киімді орнына мұқият бүктеу. Еңбекқорлықты, тәртіпті көре білуге, ұжымда тату-тәтті еңбек етуге үйрету.</w:t>
            </w:r>
          </w:p>
          <w:p w14:paraId="576E054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CCF1D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7B67CEA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586ECF6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деген тұрақты қызығушылықты сақтау, тапсырманы мұқият орындауға ұмтылу. Сүлгіні жеке ұяшыққа іліп қоюды үйрету. Ортақ игілік үшін, ниеттеніп еңбектенуге </w:t>
            </w:r>
            <w:r>
              <w:rPr>
                <w:rFonts w:ascii="Times New Roman" w:eastAsia="Times New Roman" w:hAnsi="Times New Roman" w:cs="Times New Roman"/>
                <w:sz w:val="24"/>
                <w:szCs w:val="24"/>
              </w:rPr>
              <w:lastRenderedPageBreak/>
              <w:t>тәрбиелеу.</w:t>
            </w:r>
          </w:p>
          <w:p w14:paraId="2E1879D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B24771" w14:paraId="50B2EA62" w14:textId="77777777" w:rsidTr="00CF221E">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F0794B4" w14:textId="77777777" w:rsidR="00B24771" w:rsidRDefault="00B24771" w:rsidP="00CF221E">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E0672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ойындары:</w:t>
            </w:r>
          </w:p>
          <w:p w14:paraId="2BE1172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алаңын құрастыру", "Қуыршаққа арналған спорт алаңы".</w:t>
            </w:r>
          </w:p>
          <w:p w14:paraId="75414B6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F6259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"Кімге не керек?" дидактикалық ойыны, үстел үсті ойындары, саусақ жаттығулары.</w:t>
            </w:r>
          </w:p>
          <w:p w14:paraId="520C681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03406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14:paraId="34CBADA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D0C20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түрлері" тақырыбында суреттер қарастыру. Балабақшаның ішінде саяхат жасау. Суреттер бойынша әңгімелесу.</w:t>
            </w:r>
          </w:p>
          <w:p w14:paraId="57B00D1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F1F11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ойындары: пазл, қосымша бет.</w:t>
            </w:r>
          </w:p>
          <w:p w14:paraId="37BA9D6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және "денсаулық" туралы әңгімелесу.</w:t>
            </w:r>
          </w:p>
          <w:p w14:paraId="0D354C0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r>
      <w:tr w:rsidR="00B24771" w14:paraId="347FF6D7"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D687C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236610"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14:paraId="500F310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14:paraId="71D8C2B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қалып (жаттығу 5-6 рет қайталанады).</w:t>
            </w:r>
          </w:p>
          <w:p w14:paraId="23B3CDC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14:paraId="43E98A7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14:paraId="717265F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14:paraId="4CBE103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14:paraId="3281E2D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14:paraId="3BE7C3B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14:paraId="454C487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14:paraId="1A8559F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14:paraId="08D95D4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14:paraId="15DC530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14:paraId="4068D12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14:paraId="102DDC0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14:paraId="4A5EDE3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4771" w14:paraId="53FF4C74" w14:textId="77777777" w:rsidTr="00CF221E">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C2D708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43678D"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2E86B0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695DFCF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5BDCC38" w14:textId="77777777" w:rsidR="00B24771" w:rsidRDefault="00000000" w:rsidP="00CF221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D50674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4097981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12B371B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091E69E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Жуынсаң, тазасың.</w:t>
            </w:r>
          </w:p>
          <w:p w14:paraId="6ED07B88" w14:textId="77777777" w:rsidR="00B24771" w:rsidRDefault="00000000" w:rsidP="00CF221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14:paraId="4F20035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14:paraId="1A2D396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B24771" w14:paraId="7069CC3A"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24CE8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145A2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қандай спортпен шұғылданатынымды тауып көрші?" дидактикалық ойыны.</w:t>
            </w:r>
          </w:p>
          <w:p w14:paraId="0ED351B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жайлы білімдерін толықтыру.</w:t>
            </w:r>
          </w:p>
          <w:p w14:paraId="5BF311F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049F2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мүшелерін ата" дидактикалық ойыны.</w:t>
            </w:r>
          </w:p>
          <w:p w14:paraId="27594E2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мүшелері жайлы білімдерін толықтыру.</w:t>
            </w:r>
          </w:p>
          <w:p w14:paraId="28187C4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653DA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 сүйетін отбасы" тақырыбында иллюстрациялық суреттерді қарастыру.</w:t>
            </w:r>
          </w:p>
          <w:p w14:paraId="1CFC46C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332E5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14:paraId="6785530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CE75A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кім, қандай спортпен шұғылданады?" сөздік ойыны.</w:t>
            </w:r>
          </w:p>
          <w:p w14:paraId="0B84602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B24771" w14:paraId="2D31C77E"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CCAF6A"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38724BC0"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3D0E137"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F5CB40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72469B"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650B83A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қайталау".</w:t>
            </w:r>
          </w:p>
          <w:p w14:paraId="05C63AE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14:paraId="20CE1086"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1C5CBA66"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C67AD1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сақтау гигиенасы".</w:t>
            </w:r>
          </w:p>
          <w:p w14:paraId="2068945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салауатты өмір салты жайлы түсініктерін дамыту; "Кір қожалақ баланың басынан кешкендері" өлеңімен таныстыру.</w:t>
            </w:r>
          </w:p>
          <w:p w14:paraId="670EA10B"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374516F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08FA24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"Кедергілердің арасынан фитболды домалату"</w:t>
            </w:r>
          </w:p>
          <w:p w14:paraId="51516AB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фитбол домалатуға үйрету.</w:t>
            </w:r>
          </w:p>
          <w:p w14:paraId="3B78B2B2" w14:textId="77777777" w:rsidR="00B24771" w:rsidRDefault="00B24771" w:rsidP="00CF221E">
            <w:pPr>
              <w:widowControl w:val="0"/>
              <w:spacing w:line="240" w:lineRule="auto"/>
              <w:rPr>
                <w:rFonts w:ascii="Times New Roman" w:eastAsia="Times New Roman" w:hAnsi="Times New Roman" w:cs="Times New Roman"/>
                <w:sz w:val="24"/>
                <w:szCs w:val="24"/>
              </w:rPr>
            </w:pPr>
          </w:p>
          <w:p w14:paraId="206C2EE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7151394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қағидалары"</w:t>
            </w:r>
          </w:p>
          <w:p w14:paraId="540E2F7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өміріндегі ең бастысы-денсаулық туралы білімдерін бекіту; балалардың өмірлік маңызды органдарына дұрыс қарау қабілетін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F3F61DD"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D9A244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пысықтау".</w:t>
            </w:r>
          </w:p>
          <w:p w14:paraId="1D6E1B6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14:paraId="241DD1AD"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2701A77A"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0582ADB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мен гүлдер патшалағындағы "қосу" және "алу" </w:t>
            </w:r>
            <w:r>
              <w:rPr>
                <w:rFonts w:ascii="Times New Roman" w:eastAsia="Times New Roman" w:hAnsi="Times New Roman" w:cs="Times New Roman"/>
                <w:sz w:val="24"/>
                <w:szCs w:val="24"/>
              </w:rPr>
              <w:lastRenderedPageBreak/>
              <w:t>белгілері"</w:t>
            </w:r>
          </w:p>
          <w:p w14:paraId="014E25E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"қосу ("+"), "алу" ("-") және "тең болады" ("=") белгілерімен таныстыру, қарапайым есептерді құрастыруда қолдануға үйрету.</w:t>
            </w:r>
          </w:p>
          <w:p w14:paraId="2E102CFD" w14:textId="77777777" w:rsidR="00B24771" w:rsidRDefault="00B24771" w:rsidP="00CF221E">
            <w:pPr>
              <w:widowControl w:val="0"/>
              <w:spacing w:line="240" w:lineRule="auto"/>
              <w:rPr>
                <w:rFonts w:ascii="Times New Roman" w:eastAsia="Times New Roman" w:hAnsi="Times New Roman" w:cs="Times New Roman"/>
                <w:sz w:val="24"/>
                <w:szCs w:val="24"/>
              </w:rPr>
            </w:pPr>
          </w:p>
          <w:p w14:paraId="3D9AB03E"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26800B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қоңырауды көтерейік"</w:t>
            </w:r>
          </w:p>
          <w:p w14:paraId="1AEF777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 тыңдауда оның сипаты мен ерекшелігіне айжыратып, топпен әнді бір мезгілде бастап, бір мезгілде аяқтай білу, би элементтерін музыка ырғағына сай жасай білу, музыкадағы жоғары және төмен дыбыстарды ажырата білу қабілетін шыңдау.</w:t>
            </w:r>
          </w:p>
          <w:p w14:paraId="6FC60EAD"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1C2E00E1"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BE47F4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"Дәрумендердің керемет күші"</w:t>
            </w:r>
          </w:p>
          <w:p w14:paraId="77F44BF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21430C1"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0B9F421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w:t>
            </w:r>
          </w:p>
          <w:p w14:paraId="77B74E6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шығаруға </w:t>
            </w:r>
            <w:r>
              <w:rPr>
                <w:rFonts w:ascii="Times New Roman" w:eastAsia="Times New Roman" w:hAnsi="Times New Roman" w:cs="Times New Roman"/>
                <w:sz w:val="24"/>
                <w:szCs w:val="24"/>
              </w:rPr>
              <w:lastRenderedPageBreak/>
              <w:t>жаттықтыру.</w:t>
            </w:r>
          </w:p>
          <w:p w14:paraId="4E48EF9C"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5F1D141A"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99920E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"Білгіштер әлемінің тапсырмалары".</w:t>
            </w:r>
          </w:p>
          <w:p w14:paraId="028F461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әріп, буын, сөз, сөйлем туралы түсініктерін тиянақтау; "Денсаулық - зор байлық", "Дені саудың – жаны сау" - деген қағидаларды балалардың бойына сіңіру.</w:t>
            </w:r>
          </w:p>
          <w:p w14:paraId="4D816914"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78A8F3FD"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4A52BF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"Фитболмен ойнайық"</w:t>
            </w:r>
          </w:p>
          <w:p w14:paraId="4F93A04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бағытсыз ирелеңдеп жүгіру; жіптің бойымен басына қапшықты қойып, бір жақ жанымен қырындап адымдап жүруге үйрету.</w:t>
            </w:r>
          </w:p>
          <w:p w14:paraId="6D78BAED" w14:textId="77777777" w:rsidR="00B24771" w:rsidRDefault="00B24771" w:rsidP="00CF221E">
            <w:pPr>
              <w:widowControl w:val="0"/>
              <w:spacing w:line="240" w:lineRule="auto"/>
              <w:rPr>
                <w:rFonts w:ascii="Times New Roman" w:eastAsia="Times New Roman" w:hAnsi="Times New Roman" w:cs="Times New Roman"/>
                <w:sz w:val="24"/>
                <w:szCs w:val="24"/>
              </w:rPr>
            </w:pPr>
          </w:p>
          <w:p w14:paraId="4BA80EF5"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952A66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 көсе Ханды </w:t>
            </w:r>
            <w:r>
              <w:rPr>
                <w:rFonts w:ascii="Times New Roman" w:eastAsia="Times New Roman" w:hAnsi="Times New Roman" w:cs="Times New Roman"/>
                <w:sz w:val="24"/>
                <w:szCs w:val="24"/>
              </w:rPr>
              <w:lastRenderedPageBreak/>
              <w:t>қалай емдейді?"</w:t>
            </w:r>
          </w:p>
          <w:p w14:paraId="42C63EE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мазмұның ашу. Өз ойын толық айтуға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688920"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27615C9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 (пысықтау)</w:t>
            </w:r>
          </w:p>
          <w:p w14:paraId="5D2A60D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w:t>
            </w:r>
            <w:r>
              <w:rPr>
                <w:rFonts w:ascii="Times New Roman" w:eastAsia="Times New Roman" w:hAnsi="Times New Roman" w:cs="Times New Roman"/>
                <w:sz w:val="24"/>
                <w:szCs w:val="24"/>
              </w:rPr>
              <w:lastRenderedPageBreak/>
              <w:t>шығаруға жаттықтыру.</w:t>
            </w:r>
          </w:p>
          <w:p w14:paraId="3DD17989"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2830526A"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0D6779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 (пысықтау)</w:t>
            </w:r>
          </w:p>
          <w:p w14:paraId="1EB68F7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p w14:paraId="5CAB414A" w14:textId="77777777" w:rsidR="00B24771" w:rsidRDefault="00B24771" w:rsidP="00CF221E">
            <w:pPr>
              <w:widowControl w:val="0"/>
              <w:spacing w:line="240" w:lineRule="auto"/>
              <w:rPr>
                <w:rFonts w:ascii="Times New Roman" w:eastAsia="Times New Roman" w:hAnsi="Times New Roman" w:cs="Times New Roman"/>
                <w:sz w:val="24"/>
                <w:szCs w:val="24"/>
              </w:rPr>
            </w:pPr>
          </w:p>
          <w:p w14:paraId="30F4AB65"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56010A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әндері"</w:t>
            </w:r>
          </w:p>
          <w:p w14:paraId="416C34D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туралы әннің сипатын ажырата білуге үйрету; дыбысты есту және әннің сөздік мағынасын түсініп айта білу қабілетін қалыптастыру.</w:t>
            </w:r>
          </w:p>
          <w:p w14:paraId="6F339882" w14:textId="77777777" w:rsidR="00B24771" w:rsidRDefault="00B24771" w:rsidP="00CF221E">
            <w:pPr>
              <w:widowControl w:val="0"/>
              <w:spacing w:line="240" w:lineRule="auto"/>
              <w:rPr>
                <w:rFonts w:ascii="Times New Roman" w:eastAsia="Times New Roman" w:hAnsi="Times New Roman" w:cs="Times New Roman"/>
                <w:sz w:val="24"/>
                <w:szCs w:val="24"/>
              </w:rPr>
            </w:pPr>
          </w:p>
          <w:p w14:paraId="296E97DB"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12C4844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"Дәрілік өсімдіктер"</w:t>
            </w:r>
          </w:p>
          <w:p w14:paraId="18144C5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денсаулық, оны сақтау туралы түсініктерін кеңейту, өз денсаулығын күте бiлуге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C1CC05"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EBCC5E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дыбысы және Бб әрпі.</w:t>
            </w:r>
          </w:p>
          <w:p w14:paraId="5B0183A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 дыбысын және Б әріпін таныстыру. Артикуляция бойынша Б дыбысын дұрыс айтуға үйрету.</w:t>
            </w:r>
          </w:p>
          <w:p w14:paraId="6423F821"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52F2E3C0"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4B182DD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"Түнгі қала"</w:t>
            </w:r>
          </w:p>
          <w:p w14:paraId="79A2886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түңгі қала сюжетін салуға </w:t>
            </w:r>
            <w:r>
              <w:rPr>
                <w:rFonts w:ascii="Times New Roman" w:eastAsia="Times New Roman" w:hAnsi="Times New Roman" w:cs="Times New Roman"/>
                <w:sz w:val="24"/>
                <w:szCs w:val="24"/>
              </w:rPr>
              <w:lastRenderedPageBreak/>
              <w:t>үйрету; тіке және көлденең жуан жолақтарды сызып, көлемі түрлі тіктөртбұрышты үйлердің пішінін бояу техникасына үйрету.</w:t>
            </w:r>
          </w:p>
          <w:p w14:paraId="6B58FE89"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5029C37B"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D3D2D4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секілді қалықтаймыз"</w:t>
            </w:r>
          </w:p>
          <w:p w14:paraId="5F00118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кегльдер арасымен жүре отырып, 40 см қашықтықта қойылған жіптерден аттап жүруге үйрету.</w:t>
            </w:r>
          </w:p>
          <w:p w14:paraId="20AE571E"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5B50EE44"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AD194C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 (қайталау)</w:t>
            </w:r>
          </w:p>
          <w:p w14:paraId="6545433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мазмұның ашу. Өз ойын толық айтуға үйрету.</w:t>
            </w:r>
          </w:p>
        </w:tc>
      </w:tr>
      <w:tr w:rsidR="00B24771" w14:paraId="010A9A6E"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BEED0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9952C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24771" w14:paraId="778F4CC1"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D32F8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D2FF0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B24771" w14:paraId="7B270CE5"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80851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7EC2A9"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(қарым-қатынас іс-әрекеті, таным іс-әрекеті, шығармашылық іс-әрекеті)</w:t>
            </w:r>
          </w:p>
          <w:p w14:paraId="69FE982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мезгілінде күн туралы түсініктерін тереңдетуді жалғастыру; табиғаттың жансыз объектілеріне қызығушылықты қалыптастыру.</w:t>
            </w:r>
          </w:p>
          <w:p w14:paraId="6720B476"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 xml:space="preserve">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қайың мен тау гүліне апаратын жолды тазарту.) </w:t>
            </w:r>
            <w:r>
              <w:rPr>
                <w:rFonts w:ascii="Times New Roman" w:eastAsia="Times New Roman" w:hAnsi="Times New Roman" w:cs="Times New Roman"/>
                <w:b/>
                <w:sz w:val="24"/>
                <w:szCs w:val="24"/>
              </w:rPr>
              <w:t>(еңбек іс-әрекеті)</w:t>
            </w:r>
          </w:p>
          <w:p w14:paraId="6CB802F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Жеке және ұжымдық тапсырмаларды орындауға үйрету.</w:t>
            </w:r>
          </w:p>
          <w:p w14:paraId="6A566704"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"Үйіңді тап", "Балапандар". (дене шынықтыру)</w:t>
            </w:r>
          </w:p>
          <w:p w14:paraId="0FBAE19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Шеңберге секіруді және бұйрық бойынша секіруді үйрету, өз үйлерін табу.</w:t>
            </w:r>
          </w:p>
          <w:p w14:paraId="0F6D2F3B"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секіруге үйрету, тепе-теңдікті дамыту.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AB9A7F3"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Тірі және ойыншық шыршаларды салыстыру. (қарым-қатынас іс-әрекеті, таным іс-әрекеті, шығармашылық іс-әрекеті)</w:t>
            </w:r>
          </w:p>
          <w:p w14:paraId="6F6CF3F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тірі ағаштың негізгі ерекшеліктерін көрсету.</w:t>
            </w:r>
          </w:p>
          <w:p w14:paraId="41D8FB2A"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(қуыршақтарды шанамен сырғанату үшін қарды бір орынға жинау). </w:t>
            </w:r>
            <w:r>
              <w:rPr>
                <w:rFonts w:ascii="Times New Roman" w:eastAsia="Times New Roman" w:hAnsi="Times New Roman" w:cs="Times New Roman"/>
                <w:b/>
                <w:sz w:val="24"/>
                <w:szCs w:val="24"/>
              </w:rPr>
              <w:t>(еңбек іс-әрекеті)</w:t>
            </w:r>
          </w:p>
          <w:p w14:paraId="3C28546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14:paraId="723A943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"Қоймадағы тышқандар". (дене шынықтыру)</w:t>
            </w:r>
          </w:p>
          <w:p w14:paraId="4C55B11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дамыта отырып, доғаға тигізбей жорғалап жүруді үйрету.</w:t>
            </w:r>
          </w:p>
          <w:p w14:paraId="0E76A8F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секіруді үйрету, тепе-теңдікті дамыту.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3D4374"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 іс-әрекеті, шығармашылық іс-әрекеті)</w:t>
            </w:r>
          </w:p>
          <w:p w14:paraId="3E51A1A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Суықторғайлардың пайда болуы, әдеттері туралы түсініктерін кеңейту.</w:t>
            </w:r>
          </w:p>
          <w:p w14:paraId="5CB3DF95"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(жолдарды </w:t>
            </w:r>
            <w:r>
              <w:rPr>
                <w:rFonts w:ascii="Times New Roman" w:eastAsia="Times New Roman" w:hAnsi="Times New Roman" w:cs="Times New Roman"/>
                <w:sz w:val="24"/>
                <w:szCs w:val="24"/>
              </w:rPr>
              <w:lastRenderedPageBreak/>
              <w:t>сыпырғышпен сыпыру.)</w:t>
            </w:r>
            <w:r>
              <w:rPr>
                <w:rFonts w:ascii="Times New Roman" w:eastAsia="Times New Roman" w:hAnsi="Times New Roman" w:cs="Times New Roman"/>
                <w:b/>
                <w:sz w:val="24"/>
                <w:szCs w:val="24"/>
              </w:rPr>
              <w:t xml:space="preserve"> (еңбек іс-әрекеті)</w:t>
            </w:r>
          </w:p>
          <w:p w14:paraId="7B95356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14:paraId="262E0423"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14:paraId="4E617F3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14:paraId="0D5A4C4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моториканың дамуына ықпал ету</w:t>
            </w:r>
            <w:r>
              <w:rPr>
                <w:rFonts w:ascii="Times New Roman" w:eastAsia="Times New Roman" w:hAnsi="Times New Roman" w:cs="Times New Roman"/>
                <w:sz w:val="24"/>
                <w:szCs w:val="24"/>
              </w:rPr>
              <w:t xml:space="preserve"> (жүгіру, секіру, қарды нысанаға лақтыру).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2D1DD4"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іс-әрекеті, шығармашылық іс-әрекеті)</w:t>
            </w:r>
          </w:p>
          <w:p w14:paraId="49DE264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Желдің бағытын анықтау дағдыларын жетілдіруді жалғастыру.</w:t>
            </w:r>
          </w:p>
          <w:p w14:paraId="6A6F70F2"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 жасау үшін </w:t>
            </w:r>
            <w:r>
              <w:rPr>
                <w:rFonts w:ascii="Times New Roman" w:eastAsia="Times New Roman" w:hAnsi="Times New Roman" w:cs="Times New Roman"/>
                <w:sz w:val="24"/>
                <w:szCs w:val="24"/>
              </w:rPr>
              <w:lastRenderedPageBreak/>
              <w:t xml:space="preserve">қарды бір жерге жинау). </w:t>
            </w:r>
            <w:r>
              <w:rPr>
                <w:rFonts w:ascii="Times New Roman" w:eastAsia="Times New Roman" w:hAnsi="Times New Roman" w:cs="Times New Roman"/>
                <w:b/>
                <w:sz w:val="24"/>
                <w:szCs w:val="24"/>
              </w:rPr>
              <w:t>(еңбек іс-әрекеті)</w:t>
            </w:r>
          </w:p>
          <w:p w14:paraId="504CD71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жақсы орындауға үйрету; еңбекке деген позитивті қатынасты тәрбиелеу.</w:t>
            </w:r>
          </w:p>
          <w:p w14:paraId="2EE5869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"Қақпан", "Қарға мен ұя". (дене шынықтыру)</w:t>
            </w:r>
          </w:p>
          <w:p w14:paraId="366A4AB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жауап бере отырып, бүкіл учаске бойынша жүгіруге үйрету.</w:t>
            </w:r>
          </w:p>
          <w:p w14:paraId="26C231B8"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"Шанамен жарыс". (дене шынықтыру)</w:t>
            </w:r>
          </w:p>
          <w:p w14:paraId="02FA196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Шанаға отырып, аяқпен итерілу арқылы жалаушаға жылжуды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ACD7F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Балабақша алаңындағы өзгерістерді бақылау. (қарым-қатынас іс-әрекеті, таным іс-әрекеті, шығармашылық іс-әрекеті)</w:t>
            </w:r>
          </w:p>
          <w:p w14:paraId="34E6C36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Айналамыздағы өзгерістерді байқауға үйрету.</w:t>
            </w:r>
          </w:p>
          <w:p w14:paraId="13E323A2"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lastRenderedPageBreak/>
              <w:t xml:space="preserve">(жолдан ұжым болып қарды тазалау). </w:t>
            </w:r>
            <w:r>
              <w:rPr>
                <w:rFonts w:ascii="Times New Roman" w:eastAsia="Times New Roman" w:hAnsi="Times New Roman" w:cs="Times New Roman"/>
                <w:b/>
                <w:sz w:val="24"/>
                <w:szCs w:val="24"/>
              </w:rPr>
              <w:t>(еңбек іс-әрекеті)</w:t>
            </w:r>
          </w:p>
          <w:p w14:paraId="0BDAAFD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қабілетін бекіту.</w:t>
            </w:r>
          </w:p>
          <w:p w14:paraId="5F9837C6"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"Үйсіз қоян". (дене шынықтыру)</w:t>
            </w:r>
          </w:p>
          <w:p w14:paraId="6DA0860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тез орындауға үйрету.</w:t>
            </w:r>
          </w:p>
          <w:p w14:paraId="42420E3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жылдамдықпен жүгіру қабілетін бекіту; лақтырудың дәлдігі мен күшін дамыту. </w:t>
            </w:r>
            <w:r>
              <w:rPr>
                <w:rFonts w:ascii="Times New Roman" w:eastAsia="Times New Roman" w:hAnsi="Times New Roman" w:cs="Times New Roman"/>
                <w:b/>
                <w:sz w:val="24"/>
                <w:szCs w:val="24"/>
              </w:rPr>
              <w:t>(дене шынықтыру)</w:t>
            </w:r>
          </w:p>
        </w:tc>
      </w:tr>
      <w:tr w:rsidR="00B24771" w14:paraId="1065E294"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2695A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47968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B24771" w14:paraId="65C25DAD"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B20A3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3F3154"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F5450A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60A83C5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120A01E" w14:textId="77777777" w:rsidR="00B24771" w:rsidRDefault="00000000" w:rsidP="00CF221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BAB5AB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07C3103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6151041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7C179DF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31149108" w14:textId="77777777" w:rsidR="00B24771" w:rsidRDefault="00000000" w:rsidP="00CF221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14:paraId="7D0CBAA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14:paraId="6C61248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B24771" w14:paraId="13085C28"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90969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ED98B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24771" w14:paraId="2B10F2A2"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C41C70"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883BE1D"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1215F0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47C9E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табанның алдын алу үшін денсаулық жолымен жүру.</w:t>
            </w:r>
          </w:p>
          <w:p w14:paraId="6518FFC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14:paraId="0B1947DE" w14:textId="77777777" w:rsidR="00B24771" w:rsidRDefault="00000000" w:rsidP="00CF221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3E6C99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14:paraId="27CFA92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14:paraId="6499F39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секіріп,</w:t>
            </w:r>
          </w:p>
          <w:p w14:paraId="0122FCA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14:paraId="3643D58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14:paraId="6364939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14:paraId="247EAF1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сауықтыру шаралары, дене шынықтыру)</w:t>
            </w:r>
          </w:p>
        </w:tc>
      </w:tr>
      <w:tr w:rsidR="00B24771" w14:paraId="3DE150F2"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438F76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793B3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24771" w14:paraId="6C17D1F3"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EB34F3"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p>
          <w:p w14:paraId="655B0A5E"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0A9ABE9"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834FBD6"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3AE13B0"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83623B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0045EE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14:paraId="02BA55D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алуды реттеу".</w:t>
            </w:r>
          </w:p>
          <w:p w14:paraId="417C8F6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санау ырғағына сай тыныс алуға жаттықтыру; балалардың тыныс алу жүйесін нығайту, салмақтылыққа тәрбиелеу.</w:t>
            </w:r>
          </w:p>
          <w:p w14:paraId="6295F18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D60B99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жаттығуды алдымен белгілі ырғақпен санап отырады, балалар санау реті бойынша демді мұрынмен ішке тартып, ауызбен қайта шығарады. Балалардың тыныс алу реті қалыптасқаннан кейін педагог санауды жылдамдатып, балаларға жиі тыныс алудың жаңа үлгісін ұсынады. Тағы бір амал ретінде ақырын санауға болады. Бұл кезде балалардың </w:t>
            </w:r>
            <w:r>
              <w:rPr>
                <w:rFonts w:ascii="Times New Roman" w:eastAsia="Times New Roman" w:hAnsi="Times New Roman" w:cs="Times New Roman"/>
                <w:sz w:val="24"/>
                <w:szCs w:val="24"/>
              </w:rPr>
              <w:lastRenderedPageBreak/>
              <w:t>тыныс алуының тереңдігін қадағалау керек.</w:t>
            </w:r>
          </w:p>
          <w:p w14:paraId="72BCA9F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барысында белгілі санамақты, тақпақты, әнді айтқызу арқылы ұйымдастыруға болады.</w:t>
            </w:r>
          </w:p>
          <w:p w14:paraId="4AD29B2A"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0C977A18"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2A33AA69"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B1D40C2"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14:paraId="4C4A184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Отбасы мүшелері жөнінде балалардың ұғымдардын нығайту; отбасы мүшелерінің әрқайсының рөлі туралы ойларын пысықтау; үлкенді құрметтеу, жақынына сүйіспеншілік сезімдеріне </w:t>
            </w:r>
            <w:r>
              <w:rPr>
                <w:rFonts w:ascii="Times New Roman" w:eastAsia="Times New Roman" w:hAnsi="Times New Roman" w:cs="Times New Roman"/>
                <w:sz w:val="24"/>
                <w:szCs w:val="24"/>
              </w:rPr>
              <w:lastRenderedPageBreak/>
              <w:t>тәрбиелеу.</w:t>
            </w:r>
          </w:p>
          <w:p w14:paraId="519373A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0C7B4A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14:paraId="286ABB0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196744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14:paraId="23F8AFF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14:paraId="1683C2E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w:t>
            </w:r>
            <w:r>
              <w:rPr>
                <w:rFonts w:ascii="Times New Roman" w:eastAsia="Times New Roman" w:hAnsi="Times New Roman" w:cs="Times New Roman"/>
                <w:sz w:val="24"/>
                <w:szCs w:val="24"/>
              </w:rPr>
              <w:lastRenderedPageBreak/>
              <w:t>қадағалайды, ойыншылар арасында сөйлеу тізбектерін реттейді, тиянақтау сұрақтарын қояды.</w:t>
            </w:r>
          </w:p>
          <w:p w14:paraId="57D9749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5A4F58"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14:paraId="3FA2CD4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(Сын есім арқылы сипаттау)</w:t>
            </w:r>
          </w:p>
          <w:p w14:paraId="63AA866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белгілі жан-жануарлардың (адамның, құбылыстың) қасиеттерін сын есімдермен сипаттауды тыңдатып, сипаттаманың дұрыстығын немесе бұрыстығын анықтау;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14:paraId="1FF39E5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"Алма текше емес, шар", "қар ыстық емес, </w:t>
            </w:r>
            <w:r>
              <w:rPr>
                <w:rFonts w:ascii="Times New Roman" w:eastAsia="Times New Roman" w:hAnsi="Times New Roman" w:cs="Times New Roman"/>
                <w:sz w:val="24"/>
                <w:szCs w:val="24"/>
              </w:rPr>
              <w:lastRenderedPageBreak/>
              <w:t>суық", "туған күнде көңіл-күй мұңлы емес, көңілді болады", "ағаштың діңгегі өскенде жіңішке емес, жуан болады", т.б..</w:t>
            </w:r>
          </w:p>
          <w:p w14:paraId="600E904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тек жануарларға немесе тек құбылыстарға байланысты бере алады. Бұл ойынның нұсқалары көп.</w:t>
            </w:r>
          </w:p>
          <w:p w14:paraId="29C0D1E0"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6540440E"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6D7FCA70"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A862678"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"Дәріхана".</w:t>
            </w:r>
          </w:p>
          <w:p w14:paraId="677EA62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дәріхана қызметкерлері (фармацевт, провизор) мамандықтары жайында ұғымдарын тиянақтау; нәтижелі </w:t>
            </w:r>
            <w:r>
              <w:rPr>
                <w:rFonts w:ascii="Times New Roman" w:eastAsia="Times New Roman" w:hAnsi="Times New Roman" w:cs="Times New Roman"/>
                <w:sz w:val="24"/>
                <w:szCs w:val="24"/>
              </w:rPr>
              <w:lastRenderedPageBreak/>
              <w:t>қарым-қатынастарға, жауапкершілікке, сыпайылыққа тәрбиелеу.</w:t>
            </w:r>
          </w:p>
          <w:p w14:paraId="00B8265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3A3B61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дәрі-дәрмектер.</w:t>
            </w:r>
          </w:p>
          <w:p w14:paraId="2A8D6C1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 сөмкелері; ақ халаттар, төлемді қамтамасыз ететін карточкалар мен қаражаттың орнына қолданылатын таңбалауыштар.</w:t>
            </w:r>
          </w:p>
          <w:p w14:paraId="0E77BA1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22B6B8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болатынын, медициналық көмек жасау үшін қандай құралдардың сатылатынын анықтайды.</w:t>
            </w:r>
          </w:p>
          <w:p w14:paraId="76C9B1D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14:paraId="32B93ED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14:paraId="07ADA92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14:paraId="2C3E5911"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EBA13D"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6095869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"Қандай және саны қанша геометриялық пішіндерден құрылғанын айт".</w:t>
            </w:r>
          </w:p>
          <w:p w14:paraId="635A0CC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геометриялық пішіндерді ажырату, санау қабілеттерін, ой шапшаңдығын, зейінін дамыту; ұғымталдыққа, зияткерлікке тәрбиелеу.</w:t>
            </w:r>
          </w:p>
          <w:p w14:paraId="10A8FCA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DF205D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геометриялық пішіндерден құрылған бейнелердің сызбалы суреттері.</w:t>
            </w:r>
          </w:p>
          <w:p w14:paraId="08D5C04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B3F053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түрлі геометриялық пішіндерден құрылған суреттерге кезегімен қарап, қандай және саны қанша геометриялық пішіндерден құрылғанын айту керек.</w:t>
            </w:r>
          </w:p>
          <w:p w14:paraId="0BB8E901"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шығармашылық іс-әрекеті, таным іс-әрекеті, зерттеу іс-әрекеті)</w:t>
            </w:r>
          </w:p>
          <w:p w14:paraId="4FCF77CC"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65339BE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7F1FCF7"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14:paraId="69823AB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14:paraId="4414488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92FB4D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заттар мен құралдар; ақ халаттар, </w:t>
            </w:r>
            <w:r>
              <w:rPr>
                <w:rFonts w:ascii="Times New Roman" w:eastAsia="Times New Roman" w:hAnsi="Times New Roman" w:cs="Times New Roman"/>
                <w:sz w:val="24"/>
                <w:szCs w:val="24"/>
              </w:rPr>
              <w:lastRenderedPageBreak/>
              <w:t>перчаткалар; ауруханаға қажет жиһаз, сөмкелер; кейіпкер ойыншықтар.</w:t>
            </w:r>
          </w:p>
          <w:p w14:paraId="16398CB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14:paraId="38D86F4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23190A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14:paraId="2286D6F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өздеріне ұнайтын дәрігерлердің </w:t>
            </w:r>
            <w:r>
              <w:rPr>
                <w:rFonts w:ascii="Times New Roman" w:eastAsia="Times New Roman" w:hAnsi="Times New Roman" w:cs="Times New Roman"/>
                <w:sz w:val="24"/>
                <w:szCs w:val="24"/>
              </w:rPr>
              <w:lastRenderedPageBreak/>
              <w:t>рөлдерін бөлісіп алады, олардың киетін киімдерін және қолданатын құралдарды алып, орындарына барады.</w:t>
            </w:r>
          </w:p>
          <w:p w14:paraId="29F1B77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3917519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14:paraId="4EA25BD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A9E0E1"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14:paraId="2125042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"Көзді жұмып, тепе-теңдікті сақтау".</w:t>
            </w:r>
          </w:p>
          <w:p w14:paraId="241D6C5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көзді жұмып, тепе-теңдікті сақтауға жаттықтыру; вестибулярлық аппаратты, түйсік қабілетін дамыту.</w:t>
            </w:r>
          </w:p>
          <w:p w14:paraId="17D312F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78B45C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біріне кезекпен тұрып тепе-теңдікті сақтау.</w:t>
            </w:r>
          </w:p>
          <w:p w14:paraId="5500B80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жаттығудың үлгісін педагог өзі көрсетеді. Тепе-теңдікте тұру ұзақтығын реттеу керек.</w:t>
            </w:r>
          </w:p>
          <w:p w14:paraId="17A11BD2"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1AB50602"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2DB42F7A"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48E305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"Спорт залы".</w:t>
            </w:r>
          </w:p>
          <w:p w14:paraId="0DE23FD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спорттық жаттығу залы туралы ұғымдарын нығайту; спорт жаттықтырушысының атқаратын рөлі неде екендігін анықтау; тәртіптілікке, салауатты өмір салтына тәрбиелеу.</w:t>
            </w:r>
          </w:p>
          <w:p w14:paraId="3BB8163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039002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 жабдықтары немесе макеттері.</w:t>
            </w:r>
          </w:p>
          <w:p w14:paraId="45C8305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BF32E5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жұмыстарында спорттық жаттығулар, жаттықтырушы қызметінің мәнін суреттер, бейнежазбаларды көрсету арқылы әңгімелейді.</w:t>
            </w:r>
          </w:p>
          <w:p w14:paraId="2B462E1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жаттықтырушы жұмысын қалай атқарып (түрлі жаттығуларды көрсетіп,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14:paraId="3E637B8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ниетін білдірген бірнеше бала жаттықтырушы рөлін ойнайды, кейін балалар рөлдерді бөлу үшін санамақты қолданады.</w:t>
            </w:r>
          </w:p>
          <w:p w14:paraId="0985D87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w:t>
            </w:r>
            <w:r>
              <w:rPr>
                <w:rFonts w:ascii="Times New Roman" w:eastAsia="Times New Roman" w:hAnsi="Times New Roman" w:cs="Times New Roman"/>
                <w:sz w:val="24"/>
                <w:szCs w:val="24"/>
              </w:rPr>
              <w:lastRenderedPageBreak/>
              <w:t>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14:paraId="6ECDDD1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денсаулығың мықты, денең шымыр болу үшін жаттығуларды ерінбей жасау керек; жаттығу залында қауіпсіздік ережелерін сақтау керек.</w:t>
            </w:r>
          </w:p>
          <w:p w14:paraId="6AA88EDA"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F7D41F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14:paraId="6359B6B1"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14:paraId="03C2831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Сандар тізбегі жайындағы балалардың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14:paraId="582BB437"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1FAD77ED" w14:textId="77777777" w:rsidR="00B24771" w:rsidRDefault="00B24771" w:rsidP="00CF221E">
            <w:pPr>
              <w:widowControl w:val="0"/>
              <w:spacing w:line="240" w:lineRule="auto"/>
              <w:rPr>
                <w:rFonts w:ascii="Times New Roman" w:eastAsia="Times New Roman" w:hAnsi="Times New Roman" w:cs="Times New Roman"/>
                <w:b/>
                <w:sz w:val="24"/>
                <w:szCs w:val="24"/>
              </w:rPr>
            </w:pPr>
          </w:p>
          <w:p w14:paraId="5CDE7FA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ED54C71"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14:paraId="37E26C2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14:paraId="045C23F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DDC374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перчаткалар; емханаға қажет жиһаз, сөмкелер; ойыншық жануарлар және құстар.</w:t>
            </w:r>
          </w:p>
          <w:p w14:paraId="6441B7B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83203A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бірлесіп, дайындық жұмыстары ретінде ветеринардың жұмысы жайында суреттерді қарап, К. Чуковскийдің "Айболит" ертегісін естеріне түсіріп, оқиды, сондай-ақ ветеринарлық емхана жайында әңгімелесу керек.</w:t>
            </w:r>
          </w:p>
          <w:p w14:paraId="41C2260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14:paraId="5038F17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атқаратын қызметкерлер кім болатынын өзара таңдайды. Кейіпкерлер өздеріне </w:t>
            </w:r>
            <w:r>
              <w:rPr>
                <w:rFonts w:ascii="Times New Roman" w:eastAsia="Times New Roman" w:hAnsi="Times New Roman" w:cs="Times New Roman"/>
                <w:sz w:val="24"/>
                <w:szCs w:val="24"/>
              </w:rPr>
              <w:lastRenderedPageBreak/>
              <w:t>қажет киім үлгілерін және құралдарды алып, орындарына барады.</w:t>
            </w:r>
          </w:p>
          <w:p w14:paraId="339555A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0303AA3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w:t>
            </w:r>
          </w:p>
          <w:p w14:paraId="3EA5721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r>
      <w:tr w:rsidR="00B24771" w14:paraId="4100572D"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DE3B14"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8D6C5F"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 жаттату.</w:t>
            </w:r>
          </w:p>
          <w:p w14:paraId="3C8346E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Әлсіз денеге ауру ұялайды.</w:t>
            </w:r>
          </w:p>
          <w:p w14:paraId="13434C2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Таза ауа – жанға дауа.</w:t>
            </w:r>
          </w:p>
          <w:p w14:paraId="17CD5E4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Байлық – байлық емес, денсаулық – байлық.</w:t>
            </w:r>
          </w:p>
          <w:p w14:paraId="3CA6385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Денсаулық – зор байлық.</w:t>
            </w:r>
          </w:p>
          <w:p w14:paraId="4FCC08B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Тазалық – саулық негізі.</w:t>
            </w:r>
          </w:p>
          <w:p w14:paraId="61774DA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EA5B67"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саудың - жаны сау" тақырыбында сюжетті суреттер қарастыру. Сұрақтар қою. Сұрақтарға толық жауапты талап ету.</w:t>
            </w:r>
          </w:p>
          <w:p w14:paraId="11C15B8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E227F5"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 айтқызу.</w:t>
            </w:r>
          </w:p>
          <w:p w14:paraId="1C23C5E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шөжем қанаттана алмады,</w:t>
            </w:r>
          </w:p>
          <w:p w14:paraId="236B4DD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Қанаттана алмағаны -</w:t>
            </w:r>
          </w:p>
          <w:p w14:paraId="6694EED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салақ қарағанымнан, -</w:t>
            </w:r>
          </w:p>
          <w:p w14:paraId="7A9AA1F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тамақтана алмады.</w:t>
            </w:r>
          </w:p>
          <w:p w14:paraId="19454D7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BA8184"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"Дәрумендер"</w:t>
            </w:r>
          </w:p>
          <w:p w14:paraId="180754E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Сәбізді алып тазалаймыз (оң қолды жұдырыққа түйіп, сол қолдың алақанына ысқылайды)</w:t>
            </w:r>
          </w:p>
          <w:p w14:paraId="6C512BB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Үккішпен үгіп майдалаймыз (екі қолды жұдырыққа түйіп кеудеге ұстап, жоғары-төмен қозғайды)</w:t>
            </w:r>
          </w:p>
          <w:p w14:paraId="0106C06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Қанттан сеуіп дәмдейміз (саусақтардың ұшымен қант себеді)</w:t>
            </w:r>
          </w:p>
          <w:p w14:paraId="7B0F2C5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дайын нәр тағам (екі қолын алдына жайып көрсетеді).</w:t>
            </w:r>
          </w:p>
          <w:p w14:paraId="1025F7E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Дәруменге байыған (алақанымен іштерін сипалап, тойғандарын көрсетеді).</w:t>
            </w:r>
          </w:p>
          <w:p w14:paraId="1BA4319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0E1039"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079102F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 – денсулықтың қамқоршысы"</w:t>
            </w:r>
          </w:p>
          <w:p w14:paraId="612AC62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түрлі-түсті ермексаздардан көкөністерді мүсіндеуде әртүрлі тәсілдерді пайдалану дағдысын бекіту.</w:t>
            </w:r>
          </w:p>
        </w:tc>
      </w:tr>
      <w:tr w:rsidR="00B24771" w14:paraId="0C17668E"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1D3C1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979AB9"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24771" w14:paraId="6D24B275"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C603AA"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8785C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B24771" w14:paraId="7E15A7B2"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DF1A0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F7662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B24771" w14:paraId="7DCFE78E"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CF623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F75F8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A1964F6"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7B4308CE"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5B5C610" w14:textId="77777777" w:rsidR="00B24771" w:rsidRDefault="00000000" w:rsidP="00CF221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97C3E2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6E6894E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3D24AFF1"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437E848C"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67AFBA16" w14:textId="77777777" w:rsidR="00B24771" w:rsidRDefault="00000000" w:rsidP="00CF221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14:paraId="5B82C5E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14:paraId="42EF9FB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B24771" w14:paraId="4EC55A63"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F320E2"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9413FF7"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73FB39B"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1DA2915"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966FA6C"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EA1DB5F"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69B910"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2CED3D5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w:t>
            </w:r>
            <w:r>
              <w:rPr>
                <w:rFonts w:ascii="Times New Roman" w:eastAsia="Times New Roman" w:hAnsi="Times New Roman" w:cs="Times New Roman"/>
                <w:sz w:val="24"/>
                <w:szCs w:val="24"/>
              </w:rPr>
              <w:lastRenderedPageBreak/>
              <w:t>мүмкіндік беру.</w:t>
            </w:r>
          </w:p>
          <w:p w14:paraId="24579BC9"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500042B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14:paraId="350B3D85"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0B43DA2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14:paraId="4514E4E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14:paraId="4D9E70D9"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525C032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2EF1021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6EE95AC2" w14:textId="77777777" w:rsidR="00B24771" w:rsidRDefault="00000000" w:rsidP="00CF22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094BA5BD"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14:paraId="3621EE7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B24771" w14:paraId="39DF8B82" w14:textId="77777777" w:rsidTr="00CF22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29730B"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2F0FC3"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баланың жан-жақты дамуындағы театрлық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7C9078"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сүру – салтымыз» отбасылық спорттық сайыстар.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BF234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14:paraId="11B888C0"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сөйлеу тілін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62E545"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0278C2" w14:textId="77777777" w:rsidR="00B24771" w:rsidRDefault="00000000" w:rsidP="00CF22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r>
    </w:tbl>
    <w:p w14:paraId="4FF7DCAF" w14:textId="77777777" w:rsidR="00B24771" w:rsidRDefault="00B24771" w:rsidP="00CF221E">
      <w:pPr>
        <w:spacing w:line="240" w:lineRule="auto"/>
      </w:pPr>
    </w:p>
    <w:sectPr w:rsidR="00B2477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71"/>
    <w:rsid w:val="00703531"/>
    <w:rsid w:val="00984475"/>
    <w:rsid w:val="00B24771"/>
    <w:rsid w:val="00B5439E"/>
    <w:rsid w:val="00CF22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0703"/>
  <w15:docId w15:val="{8FE35E27-FAF1-4405-BFA0-B2E28731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4830</Words>
  <Characters>27532</Characters>
  <Application>Microsoft Office Word</Application>
  <DocSecurity>0</DocSecurity>
  <Lines>229</Lines>
  <Paragraphs>64</Paragraphs>
  <ScaleCrop>false</ScaleCrop>
  <Company/>
  <LinksUpToDate>false</LinksUpToDate>
  <CharactersWithSpaces>32298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2026-05-22T07:40:00Z</dcterms:created>
  <dcterms:modified xsi:type="dcterms:W3CDTF">2026-05-22T08:58:00Z</dcterms:modified>
</cp:coreProperties>
</file>