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E2EB" w14:textId="77777777" w:rsidR="003115DB" w:rsidRDefault="00000000" w:rsidP="00E81D9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1D100347" w14:textId="77777777" w:rsidR="003115DB" w:rsidRDefault="00000000" w:rsidP="00E81D9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A5A6D39" w14:textId="028E28DB" w:rsidR="003115DB" w:rsidRPr="00D04431" w:rsidRDefault="00000000" w:rsidP="00E81D95">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w:t>
      </w:r>
      <w:r w:rsidR="00D04431">
        <w:rPr>
          <w:rFonts w:ascii="Times New Roman" w:eastAsia="Times New Roman" w:hAnsi="Times New Roman" w:cs="Times New Roman"/>
          <w:sz w:val="24"/>
          <w:szCs w:val="24"/>
          <w:lang w:val="kk-KZ"/>
        </w:rPr>
        <w:t>Мейірім балабақшасы</w:t>
      </w:r>
      <w:r>
        <w:rPr>
          <w:rFonts w:ascii="Times New Roman" w:eastAsia="Times New Roman" w:hAnsi="Times New Roman" w:cs="Times New Roman"/>
          <w:sz w:val="24"/>
          <w:szCs w:val="24"/>
        </w:rPr>
        <w:t>_________________________</w:t>
      </w:r>
    </w:p>
    <w:p w14:paraId="4A1CE08C" w14:textId="73D3693E" w:rsidR="003115DB" w:rsidRPr="00D04431" w:rsidRDefault="00000000" w:rsidP="00E81D95">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Топ: </w:t>
      </w:r>
      <w:r w:rsidR="00D04431">
        <w:rPr>
          <w:rFonts w:ascii="Times New Roman" w:eastAsia="Times New Roman" w:hAnsi="Times New Roman" w:cs="Times New Roman"/>
          <w:sz w:val="24"/>
          <w:szCs w:val="24"/>
          <w:lang w:val="kk-KZ"/>
        </w:rPr>
        <w:t xml:space="preserve">Құлыншақ </w:t>
      </w:r>
      <w:r>
        <w:rPr>
          <w:rFonts w:ascii="Times New Roman" w:eastAsia="Times New Roman" w:hAnsi="Times New Roman" w:cs="Times New Roman"/>
          <w:sz w:val="24"/>
          <w:szCs w:val="24"/>
        </w:rPr>
        <w:t xml:space="preserve">ортаңғы </w:t>
      </w:r>
      <w:r w:rsidR="00D04431">
        <w:rPr>
          <w:rFonts w:ascii="Times New Roman" w:eastAsia="Times New Roman" w:hAnsi="Times New Roman" w:cs="Times New Roman"/>
          <w:sz w:val="24"/>
          <w:szCs w:val="24"/>
          <w:lang w:val="kk-KZ"/>
        </w:rPr>
        <w:t>топ</w:t>
      </w:r>
    </w:p>
    <w:p w14:paraId="50DF4794" w14:textId="77777777" w:rsidR="003115DB" w:rsidRDefault="00000000" w:rsidP="00E81D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20C9E81C" w14:textId="77777777" w:rsidR="003115DB" w:rsidRDefault="00000000" w:rsidP="00E81D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11.09 - 15.09.2023ж.</w:t>
      </w:r>
    </w:p>
    <w:p w14:paraId="7CDA50DC" w14:textId="393B3C6F" w:rsidR="003115DB" w:rsidRPr="00D04431" w:rsidRDefault="00000000" w:rsidP="00E81D95">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___</w:t>
      </w:r>
      <w:r w:rsidR="00D04431">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_____________________</w:t>
      </w:r>
    </w:p>
    <w:p w14:paraId="5E5D0E31" w14:textId="77777777" w:rsidR="003115DB" w:rsidRDefault="003115DB" w:rsidP="00E81D95">
      <w:pPr>
        <w:spacing w:line="240" w:lineRule="auto"/>
        <w:rPr>
          <w:rFonts w:ascii="Times New Roman" w:eastAsia="Times New Roman" w:hAnsi="Times New Roman" w:cs="Times New Roman"/>
          <w:sz w:val="24"/>
          <w:szCs w:val="24"/>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115DB" w14:paraId="3D096ECD" w14:textId="77777777">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32F65AD3"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30070F25" w14:textId="77777777" w:rsidR="003115DB" w:rsidRDefault="00000000" w:rsidP="00E81D9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9DCC4A7" w14:textId="77777777" w:rsidR="003115DB" w:rsidRDefault="00000000" w:rsidP="00E81D9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570F5B6" w14:textId="77777777" w:rsidR="003115DB" w:rsidRDefault="00000000" w:rsidP="00E81D9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98F260E" w14:textId="77777777" w:rsidR="003115DB" w:rsidRDefault="00000000" w:rsidP="00E81D9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3B39FE2" w14:textId="77777777" w:rsidR="003115DB" w:rsidRDefault="00000000" w:rsidP="00E81D95">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3115DB" w14:paraId="4882B58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DEC962D" w14:textId="77777777" w:rsidR="003115DB" w:rsidRDefault="003115DB" w:rsidP="00E81D95">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849FECF" w14:textId="77777777" w:rsidR="003115DB" w:rsidRDefault="003115DB" w:rsidP="00E81D95">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79C12975" w14:textId="77777777" w:rsidR="003115DB" w:rsidRDefault="003115DB" w:rsidP="00E81D95">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02605AAE" w14:textId="77777777" w:rsidR="003115DB" w:rsidRDefault="003115DB" w:rsidP="00E81D95">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5836B59" w14:textId="77777777" w:rsidR="003115DB" w:rsidRDefault="003115DB" w:rsidP="00E81D95">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DBA20A1" w14:textId="77777777" w:rsidR="003115DB" w:rsidRDefault="003115DB" w:rsidP="00E81D95">
            <w:pPr>
              <w:widowControl w:val="0"/>
              <w:spacing w:line="240" w:lineRule="auto"/>
              <w:rPr>
                <w:rFonts w:ascii="Times New Roman" w:eastAsia="Times New Roman" w:hAnsi="Times New Roman" w:cs="Times New Roman"/>
                <w:sz w:val="24"/>
                <w:szCs w:val="24"/>
              </w:rPr>
            </w:pPr>
          </w:p>
        </w:tc>
      </w:tr>
      <w:tr w:rsidR="003115DB" w14:paraId="19BD98D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97ACB3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6D3E323"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w:t>
            </w:r>
            <w:r>
              <w:rPr>
                <w:rFonts w:ascii="Times New Roman" w:eastAsia="Times New Roman" w:hAnsi="Times New Roman" w:cs="Times New Roman"/>
                <w:b/>
                <w:sz w:val="24"/>
                <w:szCs w:val="24"/>
              </w:rPr>
              <w:t xml:space="preserve"> (сөйлеуді дамыту)</w:t>
            </w:r>
          </w:p>
        </w:tc>
      </w:tr>
      <w:tr w:rsidR="003115DB" w14:paraId="19528BDF"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99D7C39"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49B363CF"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0208D285"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780F563"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ата-аналардың мазалап жүрген сұрақтарына жауап беруі; мектепке дейінгі мекеменің тәртіп ережелері жайлы ақпарат беру; балаларды мәдени-гигиеналық ережелермен таныстыру; балаларға қолайлы орта туғызу.</w:t>
            </w:r>
          </w:p>
        </w:tc>
      </w:tr>
      <w:tr w:rsidR="003115DB" w14:paraId="4D474C58" w14:textId="77777777">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ECC9746"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9D400D1"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5302818"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37EF637"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8B85920"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33FDC7F"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FAACA1"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22BD9B0B" w14:textId="37D67017" w:rsidR="003115DB" w:rsidRPr="00E81D95" w:rsidRDefault="00000000" w:rsidP="00E81D95">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Үстелдің үстіне ыдыс-аяқтарды, нан салатын ыдысты, шұңғыл табақты, майлық салатын ыдыстарды, тамақ ішу жабдықтарын</w:t>
            </w:r>
            <w:r w:rsidR="00E81D95">
              <w:rPr>
                <w:rFonts w:ascii="Times New Roman" w:eastAsia="Times New Roman" w:hAnsi="Times New Roman" w:cs="Times New Roman"/>
                <w:sz w:val="24"/>
                <w:szCs w:val="24"/>
                <w:lang w:val="kk-KZ"/>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F1C6D1"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7C65274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Үйді өз бетінше тазалауын, табиғат мүйісіндегі мекендеушілерге күтім жасау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9FAE98"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3BF9F03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ойыншықтар мен көмекші құралдарды өз бетінше және эстетикалық түрде орналастыруға, шкафтарда тәртіпті сақтауға, шаңды сүртуге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E8200A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5C6075E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өсімдіктерді суару, жемсалғышты, астауды, көгөністерді жуу; астауға су құю және дайын жемді жемсалғышқа салу, балыққа жемді өлшеуішпен салуды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B986B18"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215176CD" w14:textId="3F83BEF1" w:rsidR="003115DB" w:rsidRPr="00E81D95" w:rsidRDefault="00000000" w:rsidP="00E81D95">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Балаларды сумен жұмыс істегенде гигиеналық дағдыларды сақтауды үйрету: жеңдеріңді түріңдер, матаны сулаңдар, сығыңдар, құрғатыңдар, лас болған кезде шайыңдар.</w:t>
            </w:r>
          </w:p>
        </w:tc>
      </w:tr>
      <w:tr w:rsidR="003115DB" w14:paraId="09411FD2" w14:textId="77777777">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4348BCD0" w14:textId="77777777" w:rsidR="003115DB" w:rsidRDefault="003115DB" w:rsidP="00E81D9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80402B"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4B2A8BD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3A435EE5"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15B5B5EC"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мезгілдері" дидактикалық ойыны.</w:t>
            </w:r>
          </w:p>
          <w:p w14:paraId="7710D8E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жыл мезгідері туралы білімдерін бекіту, маусымдық өзгерістерді талқылау.</w:t>
            </w:r>
          </w:p>
          <w:p w14:paraId="5C5D07C7"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14:paraId="3DC84892"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«Мені қуып жетіңдер»</w:t>
            </w:r>
          </w:p>
          <w:p w14:paraId="4794F0A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Жүгірген кезде қауіпсіздік ережесін сақтай алады.</w:t>
            </w:r>
          </w:p>
          <w:p w14:paraId="37E18B9D"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щынықтыру)</w:t>
            </w:r>
          </w:p>
          <w:p w14:paraId="62B5E86A" w14:textId="77777777" w:rsidR="003115DB" w:rsidRDefault="003115DB" w:rsidP="00E81D95">
            <w:pPr>
              <w:widowControl w:val="0"/>
              <w:spacing w:line="240" w:lineRule="auto"/>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A2174D"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«Ата мен әжем».</w:t>
            </w:r>
          </w:p>
          <w:p w14:paraId="2064DB4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Өзінің ата-әжесі туралы айтып береді.</w:t>
            </w:r>
          </w:p>
          <w:p w14:paraId="583D522A"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0634EC9C"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«Шежіре ағашы» дидактикалық ойыны.</w:t>
            </w:r>
          </w:p>
          <w:p w14:paraId="3765C6E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Шежіре ағашы ұғымын бекіту, отбасы мүшелерінің атауларын еске сақтауға ынталандыру.</w:t>
            </w:r>
          </w:p>
          <w:p w14:paraId="568D8362" w14:textId="59EF67B1" w:rsidR="00E81D95" w:rsidRPr="00E81D95" w:rsidRDefault="00000000" w:rsidP="00E81D95">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Шарты. Балалар отбасы мүшелерінің суреттерін орындарына орналастыра отырып, олардың әрқайсын атап, алдарындағы шежіре ағашының сызбасын толтыруға тиісті. </w:t>
            </w:r>
          </w:p>
          <w:p w14:paraId="376F7367" w14:textId="451F459C" w:rsidR="003115DB" w:rsidRDefault="003115DB" w:rsidP="00E81D95">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9AB0D56"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"Керекті киімді тап" үстел үсті ойыны.</w:t>
            </w:r>
          </w:p>
          <w:p w14:paraId="422B6AB1"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 қысқы және жазғы киімдерді ажырата білуге ​​баулу, зейінді, есте сақтауды және логикалық ойлауға тәрбиелеу. </w:t>
            </w:r>
            <w:r>
              <w:rPr>
                <w:rFonts w:ascii="Times New Roman" w:eastAsia="Times New Roman" w:hAnsi="Times New Roman" w:cs="Times New Roman"/>
                <w:b/>
                <w:sz w:val="24"/>
                <w:szCs w:val="24"/>
              </w:rPr>
              <w:t>(сөйлеуді дамыту)</w:t>
            </w:r>
          </w:p>
          <w:p w14:paraId="68FDE4FB"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 сюжетті-рөлдік ойыны.</w:t>
            </w:r>
          </w:p>
          <w:p w14:paraId="77F248C0" w14:textId="021E8929" w:rsidR="003115DB" w:rsidRPr="00E81D95" w:rsidRDefault="00000000" w:rsidP="00E81D95">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Балаларды отбасылық қатынастарды көбейтуге және оларды шығармашылық тұрғыдан түсіндіруге шақыру</w:t>
            </w:r>
            <w:r w:rsidR="00E81D95">
              <w:rPr>
                <w:rFonts w:ascii="Times New Roman" w:eastAsia="Times New Roman" w:hAnsi="Times New Roman" w:cs="Times New Roman"/>
                <w:sz w:val="24"/>
                <w:szCs w:val="24"/>
                <w:lang w:val="kk-KZ"/>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4DDF8BE" w14:textId="77777777" w:rsidR="003115DB" w:rsidRPr="00E81D95" w:rsidRDefault="00000000" w:rsidP="00E81D95">
            <w:pPr>
              <w:widowControl w:val="0"/>
              <w:spacing w:line="240" w:lineRule="auto"/>
              <w:rPr>
                <w:rFonts w:ascii="Times New Roman" w:eastAsia="Times New Roman" w:hAnsi="Times New Roman" w:cs="Times New Roman"/>
                <w:b/>
                <w:sz w:val="24"/>
                <w:szCs w:val="24"/>
                <w:lang w:val="kk-KZ"/>
              </w:rPr>
            </w:pPr>
            <w:r w:rsidRPr="00E81D95">
              <w:rPr>
                <w:rFonts w:ascii="Times New Roman" w:eastAsia="Times New Roman" w:hAnsi="Times New Roman" w:cs="Times New Roman"/>
                <w:b/>
                <w:sz w:val="24"/>
                <w:szCs w:val="24"/>
                <w:lang w:val="kk-KZ"/>
              </w:rPr>
              <w:t>"Менің үйім" үстел үсті ойыны.</w:t>
            </w:r>
          </w:p>
          <w:p w14:paraId="729C68C3"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Бөлшектерден үй жасауды үйрету, оның неден тұратынын айту. </w:t>
            </w:r>
            <w:r>
              <w:rPr>
                <w:rFonts w:ascii="Times New Roman" w:eastAsia="Times New Roman" w:hAnsi="Times New Roman" w:cs="Times New Roman"/>
                <w:b/>
                <w:sz w:val="24"/>
                <w:szCs w:val="24"/>
              </w:rPr>
              <w:t>(құрастыру)</w:t>
            </w:r>
          </w:p>
          <w:p w14:paraId="49B9089B"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«Кімнің заттары»</w:t>
            </w:r>
          </w:p>
          <w:p w14:paraId="5A8BF40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Міндеттер: </w:t>
            </w:r>
            <w:r>
              <w:rPr>
                <w:rFonts w:ascii="Times New Roman" w:eastAsia="Times New Roman" w:hAnsi="Times New Roman" w:cs="Times New Roman"/>
                <w:sz w:val="24"/>
                <w:szCs w:val="24"/>
              </w:rPr>
              <w:t>жақын адамдарының заттарын анықтай алады.</w:t>
            </w:r>
          </w:p>
          <w:p w14:paraId="461E9D7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(сөйлеуді дамыту, қазақ тілі)</w:t>
            </w:r>
          </w:p>
          <w:p w14:paraId="1F8AE885" w14:textId="77777777" w:rsidR="003115DB" w:rsidRDefault="003115DB" w:rsidP="00E81D95">
            <w:pPr>
              <w:widowControl w:val="0"/>
              <w:spacing w:line="240" w:lineRule="auto"/>
              <w:rPr>
                <w:rFonts w:ascii="Times New Roman" w:eastAsia="Times New Roman" w:hAnsi="Times New Roman" w:cs="Times New Roman"/>
                <w:b/>
                <w:sz w:val="24"/>
                <w:szCs w:val="24"/>
              </w:rPr>
            </w:pPr>
          </w:p>
          <w:p w14:paraId="2F07027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Суретті кітапшаларды бояу, пазлдар, мазайка және т.б..</w:t>
            </w:r>
          </w:p>
          <w:p w14:paraId="3AF597D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D01249"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«Дастарқан жаямыз» дидактикалық ойыны.</w:t>
            </w:r>
          </w:p>
          <w:p w14:paraId="1B5A774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Сыртқы белгілері бойынша ыдыс-аяқтарды тануды, атауларын дұрыс айтуды, не үшін қажет екенін білуді ​​үйрету.</w:t>
            </w:r>
          </w:p>
          <w:p w14:paraId="789EA2E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Ережесі. Балалар көрсетілген ыдыс түрлерін атайды (шайнек, кесе, қазан, мескей (тостаған), қасық). Балалар ыдыстың атауы не үшін қажет екенін қайталайды. Сөздердің дұрыс айтылуы мақталады.</w:t>
            </w:r>
          </w:p>
          <w:p w14:paraId="78DC560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37DD29C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Тарғыл мысық көп ыдыс-аяқ әкеліпті.</w:t>
            </w:r>
          </w:p>
          <w:p w14:paraId="3A988C0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Үстелге бір-бір (ойыншық) ыдыстан қою немесе паннодан (слайдта) көрсету.</w:t>
            </w:r>
          </w:p>
        </w:tc>
      </w:tr>
      <w:tr w:rsidR="003115DB" w14:paraId="135D907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26E7A0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34B537B"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(алақанға шақ келетін текшелермен)</w:t>
            </w:r>
          </w:p>
          <w:p w14:paraId="7BCE445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332183D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алға созып, алақандарын ашып, текшелерін көрсетіп: "Міне!" дейді.</w:t>
            </w:r>
          </w:p>
          <w:p w14:paraId="27CBE12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5388FC9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текше ұстаған қол көкірек тұсында</w:t>
            </w:r>
          </w:p>
          <w:p w14:paraId="494F16E1"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көрсетіп: "Міне!", "Міне!" дейді.</w:t>
            </w:r>
          </w:p>
          <w:p w14:paraId="7A2D906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қайталанады және 4 рет қайталанады).</w:t>
            </w:r>
          </w:p>
          <w:p w14:paraId="4109910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14:paraId="270D18F3"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алға созып "Міне!" дейді.</w:t>
            </w:r>
          </w:p>
          <w:p w14:paraId="3C82FB98"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07FABD7B"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3943C13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текше ұстаған қол көкірек тұсында</w:t>
            </w:r>
          </w:p>
          <w:p w14:paraId="775766C3"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қолдарды көкірек тұсында ұстап, алақанды жұму.</w:t>
            </w:r>
          </w:p>
          <w:p w14:paraId="6F0E519B"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Бастапқы қалып алақан ашып "Міне!" дейді (жаттығу 3 рет қайталанады). </w:t>
            </w:r>
            <w:r>
              <w:rPr>
                <w:rFonts w:ascii="Times New Roman" w:eastAsia="Times New Roman" w:hAnsi="Times New Roman" w:cs="Times New Roman"/>
                <w:b/>
                <w:sz w:val="24"/>
                <w:szCs w:val="24"/>
              </w:rPr>
              <w:t>(дене шынықтыру)</w:t>
            </w:r>
          </w:p>
        </w:tc>
      </w:tr>
      <w:tr w:rsidR="003115DB" w14:paraId="321ACB03"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077AC62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C114347"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14:paraId="0D4EC49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21D8F83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1BB69578"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4690E75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40090BF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361DD901"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3115DB" w14:paraId="5C0A4EE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8EB0F2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B1159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30956A0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Қуанамыз, күлеміз,</w:t>
            </w:r>
          </w:p>
          <w:p w14:paraId="6F11DFF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 әлемді сүйеміз.</w:t>
            </w:r>
          </w:p>
          <w:p w14:paraId="1BC9FAD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қуанып,</w:t>
            </w:r>
          </w:p>
          <w:p w14:paraId="2EAA0578"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Достармен бір жүреміз.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BA098DF"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"Сөйлемді толықтыр" дидактикалық ойыны.</w:t>
            </w:r>
          </w:p>
          <w:p w14:paraId="6B15796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Сөйлемдерді қарама-қарсы мағыналы сөзбен толықтыруды үйрету, зейінін дамыту.</w:t>
            </w:r>
          </w:p>
          <w:p w14:paraId="31DF4ED1"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сөйлемді бастайды, ал балалар оны аяқтайды, олар тек қарама-қарсы мағынадағы сөздерді айтады.</w:t>
            </w:r>
          </w:p>
          <w:p w14:paraId="5EDF7F11"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Мысалы: қант тәтті, ал бұрыш ... (ащы).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1A9288"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"Ол қандай?" дамытушы ойыны.</w:t>
            </w:r>
          </w:p>
          <w:p w14:paraId="79743FB3"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Есту және есте сақтау қабілетін дамытуға ықпал ету.</w:t>
            </w:r>
          </w:p>
          <w:p w14:paraId="7BBC9D2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заттың атын атап, баланы осы заттың қалай көрінетінін, қандай формада болатынын, содан кейін ол ұсынған барлық нәрселерді сипаттауды сұрайды. Мысалы: жұмыртқа сопақша пішінді, түсі ақ немесе қоңыр, шикі немесе қайнатылған, іші ақ және сары. Тек заттың белгілерін айтып қана қоймай, оның суретін де салдыруға болады.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DE4D26F"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ненің жапырағы?" дидактикалық ойыны.</w:t>
            </w:r>
          </w:p>
          <w:p w14:paraId="1E699EE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Өсімдікті жапырағынан тануды үйрету, зейінін дамыту.</w:t>
            </w:r>
          </w:p>
          <w:p w14:paraId="5501CEB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ағаштардың жапырақтарын балаларға көрсетеді. Балалар жапырақтың қай ағашқа тиесілі екенін анықтайды.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1636725"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 дидактикалық ойыны.</w:t>
            </w:r>
          </w:p>
          <w:p w14:paraId="1D78C02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Жәндіктердің күзгі тіршілігі туралы ойларын нақтылау және кеңейту, жәндіктерді сын-сипатына қарай сипаттауға үйрету, барлық тіршілік иелеріне қамқорлыққа тәрбиелеу және зейінді дамыту.</w:t>
            </w:r>
          </w:p>
          <w:p w14:paraId="3C7127A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2 топқа бөлінеді. Бірінші топ жәндіктерді сипаттайды, ал екіншісі оның қандай жәндік екенін табуы керек. Жұмбақтарды қолдануға болады. Содан кейін топтар ауысады. </w:t>
            </w:r>
            <w:r>
              <w:rPr>
                <w:rFonts w:ascii="Times New Roman" w:eastAsia="Times New Roman" w:hAnsi="Times New Roman" w:cs="Times New Roman"/>
                <w:b/>
                <w:sz w:val="24"/>
                <w:szCs w:val="24"/>
              </w:rPr>
              <w:t>(қоршаған ортамен танысу, көркем әдебиет, сөйлеуді дамыту)</w:t>
            </w:r>
          </w:p>
        </w:tc>
      </w:tr>
      <w:tr w:rsidR="003115DB" w14:paraId="4C116235"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282316A"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27AE7126"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6A3776C6"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6CD47E11"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EF540D9"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1C5834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"Бауырсақпен шеңберге тұру".</w:t>
            </w:r>
          </w:p>
          <w:p w14:paraId="6148ED7D"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шеңберге тұруға үйрету; шеңберге өз еріктерімен тұру қабілетін қалыптастыру; ұзындыққа екі аяғымен секіру және бір-біріне қарама-қарсы отырып, допты қақпаға дәлдеп домалату дағдысын жетілдіру; сап түзеп шеңберге, шеңберден сапқа ауысу дағдыларына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5CBB9F0"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3A90AC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өз еркімізмен тұрамыз"</w:t>
            </w:r>
          </w:p>
          <w:p w14:paraId="770E241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музыка әуенімен бірінің артынан бірі шеңбер жасап жүруге, педагогтің белгісі бойынша аяқтың ұшымен жүру және баяу жүдруден кейін, жылдам ойнаған музыка әуенімен жүгіру, жүгіріп келе жатып жай жүріске түсу, тізені жоғары көтеріп, денелерін тік ұстап жүру іскерліктерін дамыту; екі аяғымен ұзындыққа секіру және екі топ бір-біріне қарама-қарсы отырып, допты қақпаға дәлдеп домалату іскерліктерін жетілдіру; қимыл ойыны арқылы допты белгілі бір бағытта домалату іскерліктерін бекіту.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8A827B"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0BC8E8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"Әлди-әлди"</w:t>
            </w:r>
          </w:p>
          <w:p w14:paraId="5CB40BB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әнді тыңдай отырып, сын-сипатын ажырата білуге үйрету; жәй және көңілді әндерді тыңдай білу қабілетін қалыптастыру; музыка әуенімен музыкалық ырғақтық қимылдарды бір мезгілде бастап, бір мезгілде аяқтау дағдысын жетілдіру; дыбысты есту қабілетін жетілдіру; отбасы туралы ұғымдарын кеңейту.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2330478"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A3F0E03"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шеңбер жасайық"</w:t>
            </w:r>
          </w:p>
          <w:p w14:paraId="60097F8D"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ұзындыққа екі аяғымен секіру және бір-біріне қарама-қарсы отырып, допты қақпаға дәлдеп домалату техникасын бекіту, ұйымдастырылған іс-әрекетті пысықтау, қимылды ойын арқылы допты гимнастикалық шеңберге кіргізу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6F3BBB"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31536A4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 және оның төлдері".</w:t>
            </w:r>
          </w:p>
          <w:p w14:paraId="6820C423"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 тілін тыңдауды, түсінді, қабылдауды үйрету. Балаларды өздеріне таныс ертегіні айтып беруге ынталандыру. Жұрнақтар мен жалғауларды дұрыс қолдануды үйрету, жануарларды атау және төлдерінің аттарын, қарама-қарсы мағыналы сөздерді (үлкен - кіші) ажырата білу дағдыларын қалыптастыру.</w:t>
            </w:r>
          </w:p>
        </w:tc>
      </w:tr>
      <w:tr w:rsidR="003115DB" w14:paraId="65C0DB6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1F16FE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65E08C5"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14:paraId="508334F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5494124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4F8DA46D"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07E9CEC1"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2FAD7DD5"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2DC1254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3115DB" w14:paraId="42DF758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2ADF5DB"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6BD9A9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(дербес әрекет)</w:t>
            </w:r>
          </w:p>
        </w:tc>
      </w:tr>
      <w:tr w:rsidR="003115DB" w14:paraId="5DDE78B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1ABC4F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5B0B956"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Суды бағдарлау. (қоршаған ортамен танысу, сөйлеуді дамыту)</w:t>
            </w:r>
          </w:p>
          <w:p w14:paraId="67C2DE2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Судың қасиеттерін тануға қызығушылықтарын дамыту; ізденімпаздыққа тәрбиелеу.</w:t>
            </w:r>
          </w:p>
          <w:p w14:paraId="39D143B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пластик стакандарға құйылған суды бояуға мүмкіндік береді; судың кез келген бояуларға боялу қасиеттерін бақылап, ойларымен бөліседі.</w:t>
            </w:r>
          </w:p>
          <w:p w14:paraId="2C1F1972"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қимыл-қозғалыс ойыны. (дене шынықтыру, көркем сөз, сөйлеуді дамыту)</w:t>
            </w:r>
          </w:p>
          <w:p w14:paraId="40200813"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шартына сай қимылдауға, берілген рөлдерді атқаруға, шартты бұзбауға бейімдеу; қимыл-қозғалыс координациясын, кеңістікті бағдарлауды дамыту; жылдамдыққа, шапшаңдыққа тәрбиелеу.</w:t>
            </w:r>
          </w:p>
          <w:p w14:paraId="27E29CB1"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жүргізуші бала "мысық" болып тағайындалады (таңдалады), қалған ойыншылар - "тышқандар".</w:t>
            </w:r>
          </w:p>
          <w:p w14:paraId="3BA1F955"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алаңның бір шетінде ұйықтаған болып отырады. "Тышқандар" алаңның екінші жағынан тақпақ сөздерін айтып, тышқандардың қимылына еліктеп, "мысыққа" қарай жүреді.</w:t>
            </w:r>
          </w:p>
          <w:p w14:paraId="4FE7133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шықты інінен,</w:t>
            </w:r>
          </w:p>
          <w:p w14:paraId="6ED8D695"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"Сағат неше болды?"- деп,</w:t>
            </w:r>
          </w:p>
          <w:p w14:paraId="0FACF56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Бауды тартып қалып еді,</w:t>
            </w:r>
          </w:p>
          <w:p w14:paraId="794F8A8B"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Дүңгірлейді барлық жер.</w:t>
            </w:r>
          </w:p>
          <w:p w14:paraId="7B82E8A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қорқып қайтадан,</w:t>
            </w:r>
          </w:p>
          <w:p w14:paraId="68257AE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Кіріп кетті ініне.</w:t>
            </w:r>
          </w:p>
          <w:p w14:paraId="00E80CF1"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сөздерді естіген "мысық" "тышқандарға" қарай жүгіріп, оларды қуалап, оларды ұстап алмақшы болады.</w:t>
            </w:r>
          </w:p>
          <w:p w14:paraId="61452F0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"Ұстап алу" - балаға қолды ақырын тигізу болып саналады. Ұсталғандар келесі айналымға қатыспайды.</w:t>
            </w:r>
          </w:p>
          <w:p w14:paraId="4A1E198E" w14:textId="5AA0128F" w:rsidR="003115DB" w:rsidRDefault="003115DB" w:rsidP="00D04431">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C74196"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Аспан мен бұлттарды бақылау. (қоршаған ортамен танысу, сөйлеуді дамыту)</w:t>
            </w:r>
          </w:p>
          <w:p w14:paraId="1A2C1201"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Аспанның ашық не бұлтты болғанын, бұлттардың аспанда ұшатынын байқауға бейімдеу; зияткерлікке тәрбиелеу.</w:t>
            </w:r>
          </w:p>
          <w:p w14:paraId="27BB633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табиғи құбылыстармен танысуды жалғастыру.</w:t>
            </w:r>
          </w:p>
          <w:p w14:paraId="5ADB01D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райының қандай екенін ажыратуды үйрету (ашық, бұлтты бұлттар, жаңбыр).</w:t>
            </w:r>
          </w:p>
          <w:p w14:paraId="1EE15C8F"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ойлап табу" қимылды ойыны. (дене шынықтыру, көркем сөз)</w:t>
            </w:r>
          </w:p>
          <w:p w14:paraId="46A8A52D"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Ой-қиялды, вестибуляр аппаратын дамыту.</w:t>
            </w:r>
          </w:p>
          <w:p w14:paraId="4ED5974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шеңберде тұрады. Тәрбиеші ойыншылардың біреуін ойын бастаушы етіп белгілейді. Ол шеңбердің ортасында тұрады. Балалар тәрбиешінің көрсетуі бойынша мына мәтінді айтып, оңға немесе солға жүреді.</w:t>
            </w:r>
          </w:p>
          <w:p w14:paraId="73192FCB"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шеңберде,</w:t>
            </w:r>
          </w:p>
          <w:p w14:paraId="284B770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Билейік кең жерде.</w:t>
            </w:r>
          </w:p>
          <w:p w14:paraId="72214FBB"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w:t>
            </w:r>
          </w:p>
          <w:p w14:paraId="02FCA82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 жұптасып.</w:t>
            </w:r>
          </w:p>
          <w:p w14:paraId="31CAC2B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 достасып,</w:t>
            </w:r>
          </w:p>
          <w:p w14:paraId="4A9DDB2D"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орында тұрысып,</w:t>
            </w:r>
          </w:p>
          <w:p w14:paraId="24EE2A43"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етіп істейік.</w:t>
            </w:r>
          </w:p>
          <w:p w14:paraId="5FD808C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Мәтінді айтып бітер кезде балалар қолсозым қашықтықта тұрады. Ойын бастаушы қандай да бір қимылды көрсетеді, шеңбер жасап тұрғандардың бәрі оны қайталайды. Содан соң тәрбиеші ойын бастаушысын ауыстырады немесе ойын бастаушы өзінің орнына біреуді таңдайды және ойынды жалғастыра береді.</w:t>
            </w:r>
          </w:p>
          <w:p w14:paraId="7DD6B713"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"Бағбан мен гүлдер" қимылды ойыны. (дене шынықтыру)</w:t>
            </w:r>
          </w:p>
          <w:p w14:paraId="313A57D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 пен шапшаңдықты дамыту, алаңның қарсы бөлігіне қуғыншыдан қашуды үйрену.</w:t>
            </w:r>
          </w:p>
          <w:p w14:paraId="30603665" w14:textId="4B9CDDDC" w:rsidR="003115DB" w:rsidRPr="00D04431" w:rsidRDefault="003115DB" w:rsidP="00E81D95">
            <w:pPr>
              <w:widowControl w:val="0"/>
              <w:spacing w:line="240" w:lineRule="auto"/>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6138EB0"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w:t>
            </w:r>
          </w:p>
          <w:p w14:paraId="6755F982"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Күздегі құстардың тіршілігі туралы түсініктерді толықтыру; құстарға сүйіспеншілік пен қамқорлыққа тәрбиелеу.</w:t>
            </w:r>
            <w:r>
              <w:rPr>
                <w:rFonts w:ascii="Times New Roman" w:eastAsia="Times New Roman" w:hAnsi="Times New Roman" w:cs="Times New Roman"/>
                <w:b/>
                <w:sz w:val="24"/>
                <w:szCs w:val="24"/>
              </w:rPr>
              <w:t xml:space="preserve"> (қоршаған ортамен танысу, сөйлеуді дамыту)</w:t>
            </w:r>
          </w:p>
          <w:p w14:paraId="6851EEE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Аспаннан жаңадан ұшып келген құстарды байқау, атау ерекшеліктерін салыстыру.</w:t>
            </w:r>
          </w:p>
          <w:p w14:paraId="2A480039"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"Қаршыға мен қарлығаш" қимыл-қозғалыс ойыны. (дене шынықтыру)</w:t>
            </w:r>
          </w:p>
          <w:p w14:paraId="273D436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белгілер бойынша ойнауға, шапшаңдыққа тәрбиелеу.</w:t>
            </w:r>
          </w:p>
          <w:p w14:paraId="745099B1"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екі топқа бөлініп, екі бағытқа қарап, екі қатарға тұрады. Бұлардың бір қатары "Қаршығалар" да, екінші қатарындағылар "Қарлығаштар" болады.</w:t>
            </w:r>
          </w:p>
          <w:p w14:paraId="5325071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ойыншыны басқарушы етіп сайлайды. Басқарушы екі саптың арасымен ерсілі-қарсылы жүріп дауыстайды. Алдымен "қар..." дейді де, содан соң қалауынша "-шығалар" немесе "-лығаштар" деп қосады. Сол кезде бастаушы атын атаған топтағылар бытырай қаша жөнеледі де, аты аталмаған топ оларды қуалайды. Олардың міндеті - қашқан топтағылардың біреуін ұстап алу. Ұсталған ойыншы сол топқа өтеді. Қайсы топ қарсы топтың ойыншысын көп қосып алса, сол топ жеңеді.</w:t>
            </w:r>
          </w:p>
          <w:p w14:paraId="4E8F18C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екі түрлі таңбалауыштар (қаршығалар мен қарлығаштар).</w:t>
            </w:r>
          </w:p>
          <w:p w14:paraId="62B6BFC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құмды құмсалғышқа шеттерінен ішке қарай сыпырып жинау.</w:t>
            </w:r>
          </w:p>
          <w:p w14:paraId="17E7BFD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тазалыққа тәрбиелеу.</w:t>
            </w:r>
          </w:p>
          <w:p w14:paraId="38DC408D" w14:textId="3EE2FED1" w:rsidR="003115DB" w:rsidRPr="00D04431" w:rsidRDefault="003115DB" w:rsidP="00D04431">
            <w:pPr>
              <w:widowControl w:val="0"/>
              <w:spacing w:line="240" w:lineRule="auto"/>
              <w:rPr>
                <w:rFonts w:ascii="Times New Roman" w:eastAsia="Times New Roman" w:hAnsi="Times New Roman" w:cs="Times New Roman"/>
                <w:b/>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A542B4"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 мен бұталарды бақылау. (қоршаған ортамен танысу, сөйлеуді дамыту)</w:t>
            </w:r>
          </w:p>
          <w:p w14:paraId="02FCD94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мен бұталардың тірі табиғат екені туралы білімдерін бекіту,</w:t>
            </w:r>
          </w:p>
          <w:p w14:paraId="3928ED4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 қорғауға тәрбиелеу.</w:t>
            </w:r>
          </w:p>
          <w:p w14:paraId="7223D798"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қыста қалай қыстап шыққанын тексеру.</w:t>
            </w:r>
          </w:p>
          <w:p w14:paraId="6412DD6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сұрақтар қояды.</w:t>
            </w:r>
          </w:p>
          <w:p w14:paraId="42C4839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ағаштарға қарап, қандай екенін айтуға болады?</w:t>
            </w:r>
          </w:p>
          <w:p w14:paraId="07F8590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Тағы қандай өзгерістер болады?</w:t>
            </w:r>
          </w:p>
          <w:p w14:paraId="5D7B0A1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 ауаның ластанудан тазалайды. Адамдар ағаштарды көп отырғызады.</w:t>
            </w:r>
          </w:p>
          <w:p w14:paraId="54403F25"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ағашыңды тап» қимылды ойыны. (дене шынықтыру)</w:t>
            </w:r>
          </w:p>
          <w:p w14:paraId="3FC3604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 аялауға тәрбиелеу; кеңістікті бағдарлауға машықтандыру; зерек болуға тәрбиелеу.</w:t>
            </w:r>
          </w:p>
          <w:p w14:paraId="45509A72"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қуып жетіңдер!" қимыл-қозғалыс ойыны. (дене шынықтыру)</w:t>
            </w:r>
          </w:p>
          <w:p w14:paraId="4041D26B"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доп ойындарына қызығушылықтарын арттыру; допты тура бағытта домалатып, оны қуып жетуге дағдыландыру; шапшаңдыққа, жылдамдыққа баулу; достыққа тәрбиелеу.</w:t>
            </w:r>
          </w:p>
          <w:p w14:paraId="383225E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бөліп, түзу сызықтың бойына тұрғызып, қай баланың атын атайды, сол бала педагог домалатып жіберген допты тез қуып жетіп, келесі кезекте тұрған балаға береді. 2-3 балаға дейін атап шақыруға болады.</w:t>
            </w:r>
          </w:p>
          <w:p w14:paraId="76E47F8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өскіндерді суару.</w:t>
            </w:r>
          </w:p>
          <w:p w14:paraId="36FE61B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қарапайым еңбек дағдыларын қалыптастыру.</w:t>
            </w:r>
          </w:p>
          <w:p w14:paraId="57F7C8D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7E13A72"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Суды бағдарлау. (қоршаған ортамен танысу, сөйлеуді дамыту)</w:t>
            </w:r>
          </w:p>
          <w:p w14:paraId="768C0CC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Судың қасиеттерін тануға қызығушылықтарын дамыту; ізденімпаздыққа тәрбиелеу.</w:t>
            </w:r>
          </w:p>
          <w:p w14:paraId="75D3985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пластик стакандарға құйылған суды бояуға мүмкіндік береді; судың кез келген бояуларға боялу қасиеттерін бақылап, ойларымен бөліседі.</w:t>
            </w:r>
          </w:p>
          <w:p w14:paraId="51893912"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қимыл-қозғалыс ойыны. (дене шынықтыру, көркем сөз, сөйлеуді дамыту)</w:t>
            </w:r>
          </w:p>
          <w:p w14:paraId="185F492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шартына сай қимылдауға, берілген рөлдерді атқаруға, шартты бұзбауға бейімдеу; қимыл-қозғалыс координациясын, кеңістікті бағдарлауды дамыту; жылдамдыққа, шапшаңдыққа тәрбиелеу.</w:t>
            </w:r>
          </w:p>
          <w:p w14:paraId="1A86EA7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жүргізуші бала "мысық" болып тағайындалады (таңдалады), қалған ойыншылар - "тышқандар".</w:t>
            </w:r>
          </w:p>
          <w:p w14:paraId="44DD83A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алаңның бір шетінде ұйықтаған болып отырады. "Тышқандар" алаңның екінші жағынан тақпақ сөздерін айтып, тышқандардың қимылына еліктеп, "мысыққа" қарай жүреді.</w:t>
            </w:r>
          </w:p>
          <w:p w14:paraId="0110DF9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шықты інінен,</w:t>
            </w:r>
          </w:p>
          <w:p w14:paraId="7F5E3443"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"Сағат неше болды?"- деп,</w:t>
            </w:r>
          </w:p>
          <w:p w14:paraId="5C07E613"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Бауды тартып қалып еді,</w:t>
            </w:r>
          </w:p>
          <w:p w14:paraId="3612565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Дүңгірлейді барлық жер.</w:t>
            </w:r>
          </w:p>
          <w:p w14:paraId="7886657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қорқып қайтадан,</w:t>
            </w:r>
          </w:p>
          <w:p w14:paraId="56EEC89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Кіріп кетті ініне.</w:t>
            </w:r>
          </w:p>
          <w:p w14:paraId="219129C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сөздерді естіген "мысық" "тышқандарға" қарай жүгіріп, оларды қуалап, оларды ұстап алмақшы болады.</w:t>
            </w:r>
          </w:p>
          <w:p w14:paraId="58FCC5F5"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"Ұстап ал"у - балаға қолды ақырын тигізу болып саналады. Ұсталғандар келесі айналымға қатыспайды.</w:t>
            </w:r>
          </w:p>
          <w:p w14:paraId="74431BD9" w14:textId="5BF8306A"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BD0A1DE" w14:textId="25567D4E" w:rsidR="003115DB" w:rsidRDefault="003115DB" w:rsidP="00E81D95">
            <w:pPr>
              <w:widowControl w:val="0"/>
              <w:spacing w:line="240" w:lineRule="auto"/>
              <w:rPr>
                <w:rFonts w:ascii="Times New Roman" w:eastAsia="Times New Roman" w:hAnsi="Times New Roman" w:cs="Times New Roman"/>
                <w:sz w:val="24"/>
                <w:szCs w:val="24"/>
              </w:rPr>
            </w:pPr>
          </w:p>
        </w:tc>
      </w:tr>
      <w:tr w:rsidR="003115DB" w14:paraId="1EB58EF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ACA181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60AFDB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3115DB" w14:paraId="0CCA542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63A2F8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3E6F23"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14:paraId="033A7FC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7645156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535363B8"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41255D1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51710DA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79249DE5"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3115DB" w14:paraId="1B721D63"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90C111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EF8C23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Әуен ырғағына қызығушылық танытады.</w:t>
            </w:r>
          </w:p>
          <w:p w14:paraId="5840E6B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Баяу әуенмен ұйықтату.</w:t>
            </w:r>
          </w:p>
          <w:p w14:paraId="4CE0EA9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94FF2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Ертегіні елестете алады.</w:t>
            </w:r>
          </w:p>
          <w:p w14:paraId="4E0D092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балық" ертегісін оқып беру.</w:t>
            </w:r>
          </w:p>
          <w:p w14:paraId="6526025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E350BF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Ертегінің желісіне қызығушылық танытады.</w:t>
            </w:r>
          </w:p>
          <w:p w14:paraId="5418D15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"Ертөстік" ертегісін оқып беру.</w:t>
            </w:r>
          </w:p>
          <w:p w14:paraId="5723722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5E059C8"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 желісін есте сақтайды.</w:t>
            </w:r>
          </w:p>
          <w:p w14:paraId="0AE105E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"Із кесуші Дуда " ертегісін оқып беру.</w:t>
            </w:r>
          </w:p>
          <w:p w14:paraId="75AD3EB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24D0393"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Әуен ырғағына қызығушылық танытады.</w:t>
            </w:r>
          </w:p>
          <w:p w14:paraId="2F8EDE51"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Баяу әуенмен ұйықтату.</w:t>
            </w:r>
          </w:p>
          <w:p w14:paraId="16F3A0F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r>
      <w:tr w:rsidR="003115DB" w14:paraId="50A1BC6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3DE1EA8"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7B4AD5A4"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00F2E0C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0A5F0DD"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Енді ояндыңдар, төсектен тұрыңдар. </w:t>
            </w:r>
            <w:r>
              <w:rPr>
                <w:rFonts w:ascii="Times New Roman" w:eastAsia="Times New Roman" w:hAnsi="Times New Roman" w:cs="Times New Roman"/>
                <w:b/>
                <w:sz w:val="24"/>
                <w:szCs w:val="24"/>
              </w:rPr>
              <w:t>(дене шынықтыру, дербес әрекет)</w:t>
            </w:r>
          </w:p>
          <w:p w14:paraId="7915F51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ирек жолдармен,</w:t>
            </w:r>
          </w:p>
          <w:p w14:paraId="5A68A8D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Лақтай ойнақтап,</w:t>
            </w:r>
          </w:p>
          <w:p w14:paraId="7C2323A3"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Тастан-тасқа секіріп,</w:t>
            </w:r>
          </w:p>
          <w:p w14:paraId="6B1B1FF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Жалаң аяқ жүреміз.</w:t>
            </w:r>
          </w:p>
          <w:p w14:paraId="0AA7562D"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Табанымызды уқалаймыз.</w:t>
            </w:r>
          </w:p>
        </w:tc>
      </w:tr>
      <w:tr w:rsidR="003115DB" w14:paraId="7D05A69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7C5ED98"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F38DE2D"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14:paraId="33B024C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078014F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57B097A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2CB5BDCD"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533F31C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3A662E2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3115DB" w14:paraId="110D63B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CD41A69"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0061339"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41C4CD3"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CBBE956"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FF341EF"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23568C8"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6019D58"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76FE06E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тәртібі".</w:t>
            </w:r>
          </w:p>
          <w:p w14:paraId="0A5B557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тәулік бөліктері жөнінде түсініктер беру; "таңертең", "күндіз", "кеш", "түн" ұғымдарын қалыптастыру; күн тәртібін пысықтау; "үлкен - кішкентай", "бір-бірден", "жоғары-төмен" ұғымдарын пысықтау.</w:t>
            </w:r>
          </w:p>
          <w:p w14:paraId="6CE95FDC" w14:textId="77777777" w:rsidR="003115DB" w:rsidRDefault="003115DB" w:rsidP="00E81D95">
            <w:pPr>
              <w:widowControl w:val="0"/>
              <w:spacing w:line="240" w:lineRule="auto"/>
              <w:rPr>
                <w:rFonts w:ascii="Times New Roman" w:eastAsia="Times New Roman" w:hAnsi="Times New Roman" w:cs="Times New Roman"/>
                <w:sz w:val="24"/>
                <w:szCs w:val="24"/>
              </w:rPr>
            </w:pPr>
          </w:p>
          <w:p w14:paraId="500F6146"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7913991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"Қуыршақты тамақтандыр".</w:t>
            </w:r>
          </w:p>
          <w:p w14:paraId="7FE3E475"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Ірі құрылыс материалдарымен, құрастырғыштармен ойындар ұйымдастыру. </w:t>
            </w:r>
            <w:r>
              <w:rPr>
                <w:rFonts w:ascii="Times New Roman" w:eastAsia="Times New Roman" w:hAnsi="Times New Roman" w:cs="Times New Roman"/>
                <w:b/>
                <w:sz w:val="24"/>
                <w:szCs w:val="24"/>
              </w:rPr>
              <w:t>(сөйлеуді дамыту, құрастыру)</w:t>
            </w:r>
          </w:p>
          <w:p w14:paraId="64C06133" w14:textId="77777777" w:rsidR="003115DB" w:rsidRDefault="003115DB" w:rsidP="00E81D95">
            <w:pPr>
              <w:widowControl w:val="0"/>
              <w:spacing w:line="240" w:lineRule="auto"/>
              <w:rPr>
                <w:rFonts w:ascii="Times New Roman" w:eastAsia="Times New Roman" w:hAnsi="Times New Roman" w:cs="Times New Roman"/>
                <w:b/>
                <w:sz w:val="24"/>
                <w:szCs w:val="24"/>
              </w:rPr>
            </w:pPr>
          </w:p>
          <w:p w14:paraId="435DD5BE"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01DDA94D"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"Қалпақты өсімдіктер"</w:t>
            </w:r>
          </w:p>
          <w:p w14:paraId="2FB4A931"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жеуге жарамды жəне жарамсыз саңырауқұлақтар туралы түсініктерін қалыптастыру; жаңбырдан кейін саңырауқұлақтың пайда болуы мен үлкен болып өсуінің әсері жайлы білімдерін кеңейту; тіршілік қауіпсіздігін сақтауға үйрету; табиғат әлемі туралы түсінік беру.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CB9BD0"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14:paraId="5E25515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саты".</w:t>
            </w:r>
          </w:p>
          <w:p w14:paraId="58ADEA6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құрылыс материалы текше туралы түсініктерін арттыру; текшенің қасиеттері жөнінде алған білімдерін іс-тәжірибеде, ойын барысында жетілдіру; екі текшеден құрылған екі бағанды бірі-біріне қосып, тіреп, екі жақтан бір текшеден тағы да тіреп қойып, жасалған сатының қырлары мен бұрыштарын қолмен түзеп отыруды үйрету.</w:t>
            </w:r>
          </w:p>
          <w:p w14:paraId="2305E73B" w14:textId="77777777" w:rsidR="003115DB" w:rsidRDefault="003115DB" w:rsidP="00E81D95">
            <w:pPr>
              <w:widowControl w:val="0"/>
              <w:spacing w:line="240" w:lineRule="auto"/>
              <w:rPr>
                <w:rFonts w:ascii="Times New Roman" w:eastAsia="Times New Roman" w:hAnsi="Times New Roman" w:cs="Times New Roman"/>
                <w:sz w:val="24"/>
                <w:szCs w:val="24"/>
              </w:rPr>
            </w:pPr>
          </w:p>
          <w:p w14:paraId="3484814D"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"Қимылдарды ұқсат" театрландырылған ойын.</w:t>
            </w:r>
          </w:p>
          <w:p w14:paraId="5A6129A8"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Театрландырылған ойын арқылы балалардың сөздік қорын, есте сақтау қабілетін дамыту.</w:t>
            </w:r>
          </w:p>
          <w:p w14:paraId="5C88053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14:paraId="693C2FF8"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кіп-кішкентай балалар қалай жүреді?</w:t>
            </w:r>
          </w:p>
          <w:p w14:paraId="4509310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аяқтың арасын сәл ғана ашып, адымдап жүреді. Кейін аяқтарының арасын үлкенірек ашып, адымдап жүреді.)</w:t>
            </w:r>
          </w:p>
          <w:p w14:paraId="0CA9F37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Қарт аталар қалай жүреді?</w:t>
            </w:r>
          </w:p>
          <w:p w14:paraId="6EEEF37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Ханшайым қалай жүреді?</w:t>
            </w:r>
          </w:p>
          <w:p w14:paraId="5FFF6CD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Тоқаш қалай домалайды?</w:t>
            </w:r>
          </w:p>
          <w:p w14:paraId="64FEF53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Сұр қасқыр орманда қалай серуендейді?</w:t>
            </w:r>
          </w:p>
          <w:p w14:paraId="2412A7B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құлақтарын тегістеп қалай қашады?</w:t>
            </w:r>
          </w:p>
          <w:p w14:paraId="7AB8AB55"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91E141"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0C7B3A61"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"Жаңбырда өскен саңырауқұлақ".</w:t>
            </w:r>
          </w:p>
          <w:p w14:paraId="6E7B64D1"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қарындаш арқылы саңырауқұлақ пен жауып жатқан жаңбыр тамшыларын салуды үйрету; композиция жөнінде түсінік беру; саңырауқұлақтың жаңбырдан кейін едәуір жылдам өсетіні туралы ұғымдар қалыптастыру.</w:t>
            </w:r>
          </w:p>
          <w:p w14:paraId="0ED78E01"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"Жаңбыр жауса - тұрмайық". (сөйлеуді дамыту)</w:t>
            </w:r>
          </w:p>
          <w:p w14:paraId="7E6F7B6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жауса – тұрмайық, (саусақтармен үстелге соққылау, сұқ саусақты бұлғау)</w:t>
            </w:r>
          </w:p>
          <w:p w14:paraId="15DD08DD"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шатыр алайық. (шапалақтау)</w:t>
            </w:r>
          </w:p>
          <w:p w14:paraId="5BA9CAD8"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Там-там – соқса тамшылар, (саусақтармен үстелдің бетін соққылау)</w:t>
            </w:r>
          </w:p>
          <w:p w14:paraId="1BD7A20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Жамылып отырайық. (алақандармен бас төбесін жабу)</w:t>
            </w:r>
          </w:p>
          <w:p w14:paraId="3A6FAD0D" w14:textId="77777777" w:rsidR="003115DB" w:rsidRDefault="003115DB" w:rsidP="00E81D95">
            <w:pPr>
              <w:widowControl w:val="0"/>
              <w:spacing w:line="240" w:lineRule="auto"/>
              <w:rPr>
                <w:rFonts w:ascii="Times New Roman" w:eastAsia="Times New Roman" w:hAnsi="Times New Roman" w:cs="Times New Roman"/>
                <w:sz w:val="24"/>
                <w:szCs w:val="24"/>
              </w:rPr>
            </w:pPr>
          </w:p>
          <w:p w14:paraId="694EA2A3"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құрылысының ретін көрсет" дидактикалық ойыны.</w:t>
            </w:r>
          </w:p>
          <w:p w14:paraId="08C23C08"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Түстерді ажыратуды жаттықтыру; ойлау қабілеттерін, қабылдау, ес, зейін процестерін дамыту. </w:t>
            </w:r>
            <w:r>
              <w:rPr>
                <w:rFonts w:ascii="Times New Roman" w:eastAsia="Times New Roman" w:hAnsi="Times New Roman" w:cs="Times New Roman"/>
                <w:b/>
                <w:sz w:val="24"/>
                <w:szCs w:val="24"/>
              </w:rPr>
              <w:t>(құрастыру,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85B934"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0B1EBF8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бақ"</w:t>
            </w:r>
          </w:p>
          <w:p w14:paraId="35A599D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балабақша ауласындағы күзгі бақпен таныстыра отырып, күздің қарапайым өзгерістері мен ерекшеліктерін бақылауды үйрету.</w:t>
            </w:r>
          </w:p>
          <w:p w14:paraId="2D0CC9F8"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"Жапырақтарды түсіне қарай топта".</w:t>
            </w:r>
          </w:p>
          <w:p w14:paraId="5EACED48"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Екі топқа әуен біткенше жапырақтарды түстеріне қарай топтауды үйрету. </w:t>
            </w:r>
            <w:r>
              <w:rPr>
                <w:rFonts w:ascii="Times New Roman" w:eastAsia="Times New Roman" w:hAnsi="Times New Roman" w:cs="Times New Roman"/>
                <w:b/>
                <w:sz w:val="24"/>
                <w:szCs w:val="24"/>
              </w:rPr>
              <w:t>(дене шынықтыру, сөйлеуді дамыту)</w:t>
            </w:r>
          </w:p>
          <w:p w14:paraId="2B17DA38" w14:textId="77777777" w:rsidR="003115DB" w:rsidRDefault="003115DB" w:rsidP="00E81D95">
            <w:pPr>
              <w:widowControl w:val="0"/>
              <w:spacing w:line="240" w:lineRule="auto"/>
              <w:rPr>
                <w:rFonts w:ascii="Times New Roman" w:eastAsia="Times New Roman" w:hAnsi="Times New Roman" w:cs="Times New Roman"/>
                <w:sz w:val="24"/>
                <w:szCs w:val="24"/>
              </w:rPr>
            </w:pPr>
          </w:p>
          <w:p w14:paraId="4D1B61DF"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"Үйдің есігін жабайық" дидактикалық ойыны.</w:t>
            </w:r>
          </w:p>
          <w:p w14:paraId="2E868573"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Заттарды өлшемі бойынша салыстыруды, жуан және жіңішке заттарды ажыратуды жаттықтыру. Ойлау қабілетін дамыту. </w:t>
            </w:r>
            <w:r>
              <w:rPr>
                <w:rFonts w:ascii="Times New Roman" w:eastAsia="Times New Roman" w:hAnsi="Times New Roman" w:cs="Times New Roman"/>
                <w:b/>
                <w:sz w:val="24"/>
                <w:szCs w:val="24"/>
              </w:rPr>
              <w:t>(сөйлеуді дамыту, математика негіздері)</w:t>
            </w:r>
          </w:p>
          <w:p w14:paraId="79BA53A8" w14:textId="77777777" w:rsidR="003115DB" w:rsidRDefault="003115DB" w:rsidP="00E81D95">
            <w:pPr>
              <w:widowControl w:val="0"/>
              <w:spacing w:line="240" w:lineRule="auto"/>
              <w:rPr>
                <w:rFonts w:ascii="Times New Roman" w:eastAsia="Times New Roman" w:hAnsi="Times New Roman" w:cs="Times New Roman"/>
                <w:b/>
                <w:sz w:val="24"/>
                <w:szCs w:val="24"/>
              </w:rPr>
            </w:pPr>
          </w:p>
          <w:p w14:paraId="313D1EAB" w14:textId="62CDA402"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0CE4956"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54E01918"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мен "түн" суреттері бойынша әңгімелесу.</w:t>
            </w:r>
          </w:p>
          <w:p w14:paraId="342F980B"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тәулік бөліктері - күн мен түн құбылыстары туралы, олардың табиғат пен адам өміріне пайдасы туралы әңгімелеу; түрлі сөздік ойындарда ересектің соңынан сөздер мен сөз тіркестерін қайталап, айтқанын қимылдармен сүйемелдеуді үйрету.</w:t>
            </w:r>
          </w:p>
          <w:p w14:paraId="20E8AE2C"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жаттығу. "Есімде не қалды?"</w:t>
            </w:r>
          </w:p>
          <w:p w14:paraId="196E8F1A"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Паннода немесе үстел үстінде тұрған ойыншықтардың атауын қазақ тілінде атайды. </w:t>
            </w:r>
            <w:r>
              <w:rPr>
                <w:rFonts w:ascii="Times New Roman" w:eastAsia="Times New Roman" w:hAnsi="Times New Roman" w:cs="Times New Roman"/>
                <w:b/>
                <w:sz w:val="24"/>
                <w:szCs w:val="24"/>
              </w:rPr>
              <w:t>(сөйлеуді дамыту, қазақ тілі)</w:t>
            </w:r>
          </w:p>
          <w:p w14:paraId="41748601" w14:textId="77777777" w:rsidR="003115DB" w:rsidRDefault="003115DB" w:rsidP="00E81D95">
            <w:pPr>
              <w:widowControl w:val="0"/>
              <w:spacing w:line="240" w:lineRule="auto"/>
              <w:rPr>
                <w:rFonts w:ascii="Times New Roman" w:eastAsia="Times New Roman" w:hAnsi="Times New Roman" w:cs="Times New Roman"/>
                <w:sz w:val="24"/>
                <w:szCs w:val="24"/>
              </w:rPr>
            </w:pPr>
          </w:p>
          <w:p w14:paraId="2E4598A0"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компонент/Шығармашылық</w:t>
            </w:r>
          </w:p>
          <w:p w14:paraId="3EFCF7C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
          <w:p w14:paraId="09BB973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бақа туралы ұғым беру; бақа денесінің құрылымы туралы білімдерін кеңейту; табиғат әлеміндегі бақаның тіршілік ортасы туралы мағлұмат беру; бақаны қағаз бетіне жапсырудың тәсілдеріне дағдыландыру.</w:t>
            </w:r>
          </w:p>
          <w:p w14:paraId="7CA40837"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14:paraId="3BDC28E1" w14:textId="77777777" w:rsidR="003115DB" w:rsidRDefault="003115DB" w:rsidP="00E81D95">
            <w:pPr>
              <w:widowControl w:val="0"/>
              <w:spacing w:line="240" w:lineRule="auto"/>
              <w:rPr>
                <w:rFonts w:ascii="Times New Roman" w:eastAsia="Times New Roman" w:hAnsi="Times New Roman" w:cs="Times New Roman"/>
                <w:sz w:val="24"/>
                <w:szCs w:val="24"/>
              </w:rPr>
            </w:pPr>
          </w:p>
          <w:p w14:paraId="0819262B" w14:textId="520B1361" w:rsidR="00D04431" w:rsidRPr="00D04431" w:rsidRDefault="00D04431" w:rsidP="00D04431">
            <w:pPr>
              <w:widowControl w:val="0"/>
              <w:spacing w:line="240" w:lineRule="auto"/>
              <w:rPr>
                <w:rFonts w:ascii="Times New Roman" w:eastAsia="Times New Roman" w:hAnsi="Times New Roman" w:cs="Times New Roman"/>
                <w:sz w:val="24"/>
                <w:szCs w:val="24"/>
                <w:lang w:val="kk-KZ"/>
              </w:rPr>
            </w:pPr>
          </w:p>
          <w:p w14:paraId="47D9FEB6" w14:textId="0619BE9E" w:rsidR="003115DB" w:rsidRDefault="003115DB" w:rsidP="00E81D95">
            <w:pPr>
              <w:widowControl w:val="0"/>
              <w:spacing w:line="240" w:lineRule="auto"/>
              <w:rPr>
                <w:rFonts w:ascii="Times New Roman" w:eastAsia="Times New Roman" w:hAnsi="Times New Roman" w:cs="Times New Roman"/>
                <w:sz w:val="24"/>
                <w:szCs w:val="24"/>
              </w:rPr>
            </w:pPr>
          </w:p>
        </w:tc>
      </w:tr>
      <w:tr w:rsidR="003115DB" w14:paraId="548C7585"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9B6FD8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C2A1285"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Апта күндерін жаттау.</w:t>
            </w:r>
          </w:p>
          <w:p w14:paraId="45153B4D"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Апта тақырыбына байланысты тақпақтар жаттау.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A90E1A5"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әлемі" тақырыбында сюжетті суреттерге әңгіме құрастыру.</w:t>
            </w:r>
          </w:p>
          <w:p w14:paraId="032D6DA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"Табиғат әлемі" тақырыбында сюжетті суреттерді қарастыру.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0D3888B"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"Күзде" тақпақ айтқызу.</w:t>
            </w:r>
          </w:p>
          <w:p w14:paraId="4E29E1D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Ескен Елубаев "Күзде".</w:t>
            </w:r>
          </w:p>
          <w:p w14:paraId="37C8C49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Қайтқан құсты көрдің бе,</w:t>
            </w:r>
          </w:p>
          <w:p w14:paraId="2C29DDD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ұшқан әуелеп?</w:t>
            </w:r>
          </w:p>
          <w:p w14:paraId="54B1DF51" w14:textId="2490C8F3"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D113D2"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 туралы сюжетті суреттерге әңгіме құрау.</w:t>
            </w:r>
          </w:p>
          <w:p w14:paraId="5DF2409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 тақырыбында сюжетті суреттер көрсету. Сұрақтар қою. Балалардан сұрақтарға толық жауапты талап ету.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1A5EBBB"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 мезгілінің ерекшеліктері туралы әңгімелесу.</w:t>
            </w:r>
          </w:p>
          <w:p w14:paraId="455121D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 мезгілінде болатын табиғат ерекшеліктеріне байланысты жұмбақтар шешу. </w:t>
            </w:r>
            <w:r>
              <w:rPr>
                <w:rFonts w:ascii="Times New Roman" w:eastAsia="Times New Roman" w:hAnsi="Times New Roman" w:cs="Times New Roman"/>
                <w:b/>
                <w:sz w:val="24"/>
                <w:szCs w:val="24"/>
              </w:rPr>
              <w:t>(сөйлеуді дамыту, көркем әдебиет)</w:t>
            </w:r>
          </w:p>
        </w:tc>
      </w:tr>
      <w:tr w:rsidR="003115DB" w14:paraId="35257BE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B855A8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5EF3733"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w:t>
            </w:r>
            <w:r>
              <w:rPr>
                <w:rFonts w:ascii="Times New Roman" w:eastAsia="Times New Roman" w:hAnsi="Times New Roman" w:cs="Times New Roman"/>
                <w:b/>
                <w:sz w:val="24"/>
                <w:szCs w:val="24"/>
              </w:rPr>
              <w:t xml:space="preserve"> (дербес әрекет)</w:t>
            </w:r>
          </w:p>
        </w:tc>
      </w:tr>
      <w:tr w:rsidR="003115DB" w14:paraId="5FD5A38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A0F986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3574DF6"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 бақылауды жалғастыру. (қоршаған ортамен танысу, сөйлеуді дамыту)</w:t>
            </w:r>
          </w:p>
          <w:p w14:paraId="0756B16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"Жел" ұғымын бекіту; табиғи құбылыстарға қызығушылықты арттыру.</w:t>
            </w:r>
          </w:p>
          <w:p w14:paraId="23E0B0D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 күні қандай өзгерістер болатынына назар аудару.</w:t>
            </w:r>
          </w:p>
          <w:p w14:paraId="7DEDA5B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жалауларға қарап, желдің қай жаққа соғатынын бақылайды.</w:t>
            </w:r>
          </w:p>
          <w:p w14:paraId="20FC17E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 соғады бетімізге,</w:t>
            </w:r>
          </w:p>
          <w:p w14:paraId="022CF2E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Тербеледі ағаштар.</w:t>
            </w:r>
          </w:p>
          <w:p w14:paraId="116E309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Тып-тыныш отырыңдар,</w:t>
            </w:r>
          </w:p>
          <w:p w14:paraId="4B4A4FE5"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Биік-биік ағаштар.</w:t>
            </w:r>
          </w:p>
          <w:p w14:paraId="7CE7E286"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 көбік" ойыны. (сөйлеуді дамыту, көркем сөз)</w:t>
            </w:r>
          </w:p>
          <w:p w14:paraId="66EA22D1"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Шеңберде ойнай білу қабілетін, ұйымшылдыққа тәрбиелеу.</w:t>
            </w:r>
          </w:p>
          <w:p w14:paraId="3F469AB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бір-бірінің қолынан ұстап, бір-біріне жақын жерге дөңгеленіп тұрады. Тәрбиешіге қосылып мына өлеңді айтады.</w:t>
            </w:r>
          </w:p>
          <w:p w14:paraId="12AB5DAB"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Көпіре гөр көбік-шар,</w:t>
            </w:r>
          </w:p>
          <w:p w14:paraId="5335192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Көпіре гөр кеңіп шар.</w:t>
            </w:r>
          </w:p>
          <w:p w14:paraId="3712B13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күйі қал тұрып,</w:t>
            </w:r>
          </w:p>
          <w:p w14:paraId="6324EF08"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Кете көрме жарылып.</w:t>
            </w:r>
          </w:p>
          <w:p w14:paraId="1AF2E94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Өлеңді айта жүріп, балалар шеңберді кеңейте түседі. Тәрбиеші: "Жел көбік жарылды," - деген кезде барлық балалар қолдарын төмен түсіріп, бар дауыстарымен "Тарс етті!" - дейді де, тізерлеп отырады. Тәрбиеші көбікті жаңадан үрлеуді ұсынады: балалар орындарынан тұрып, қайтадан шеңберге тұрады, ойын қайтадан басталады.</w:t>
            </w:r>
          </w:p>
          <w:p w14:paraId="73EB83A2"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қимыл-қозғалыс ойыны. (дене шынықтыру)</w:t>
            </w:r>
          </w:p>
          <w:p w14:paraId="2D25C4F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 шарттарына сай ойнауын, “Мен түлкі!” сигналы бойынша қолға түспей, үлкен шеңберден асып жүгіре білу қабілеттерін дамыту (қалыптастыру, жетілдіру); байқағыштыққа, жылдамдыққа, ептілікке тәрбиелеу.</w:t>
            </w:r>
          </w:p>
          <w:p w14:paraId="490E6D50" w14:textId="22BB1AFF" w:rsidR="003115DB" w:rsidRPr="00D04431" w:rsidRDefault="00000000" w:rsidP="00E81D95">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Балалар кішкентай шеңберге жиналады. Олар педагогтің нұсқауы бойынша көздерін жұмады, ал жүргізуші (педагог) балаларды шеңбер сыртында жүріп, кез келген баланы сәл түртіп қалады. </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98484F5"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Аспан мен бұлттарды бақылауды жалғастыру. (қоршаған ортамен танысу, сөйлеуді дамыту)</w:t>
            </w:r>
          </w:p>
          <w:p w14:paraId="7BED7E3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аспанның ашық не бұлтты болғанын, бұлттардың аспанда ұшатынын байқауға бейімдеу; зияткерлікке тәрбиелеу.</w:t>
            </w:r>
          </w:p>
          <w:p w14:paraId="61112F85"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 түрлі табиғи құбылыстармен танысуды жалғастыру.</w:t>
            </w:r>
          </w:p>
          <w:p w14:paraId="6B58EC3D"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Ауа-райының қандай екенін ажыратуға үйрету (ашық, бұлтты бұлттар, жаңбыр).</w:t>
            </w:r>
          </w:p>
          <w:p w14:paraId="4D6BC1B7"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ойлап табу" қимылды ойыны. (дене шынықтыру, көркем сөз)</w:t>
            </w:r>
          </w:p>
          <w:p w14:paraId="39F3768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ой-қиялды, вестибуляр аппаратын дамыту.</w:t>
            </w:r>
          </w:p>
          <w:p w14:paraId="4C15F15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шеңберде тұрады. Тәрбиеші ойыншылардың біреуін ойын бастаушы етіп белгілейді. Ол шеңбердің ортасында тұрады. Балалар тәрбиешінің көрсетуі бойынша мына мәтін сөзін айтып, оңға немесе солға жүреді.</w:t>
            </w:r>
          </w:p>
          <w:p w14:paraId="00D8F645"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шеңберде,</w:t>
            </w:r>
          </w:p>
          <w:p w14:paraId="1E6C701D"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Билейік кең жерде.</w:t>
            </w:r>
          </w:p>
          <w:p w14:paraId="4115C11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Қолдармен ұстасып,</w:t>
            </w:r>
          </w:p>
          <w:p w14:paraId="7A9E137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 жұптасып.</w:t>
            </w:r>
          </w:p>
          <w:p w14:paraId="1D5DBEE8"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Бірігіп достасып,</w:t>
            </w:r>
          </w:p>
          <w:p w14:paraId="30719BBB"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орында ұстасып,</w:t>
            </w:r>
          </w:p>
          <w:p w14:paraId="1170196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етіп істейік.</w:t>
            </w:r>
          </w:p>
          <w:p w14:paraId="148BF87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Мәтінді айтып бітер кезде балалар қол созым қашықтықта тұрады. Ойын бастаушы қандай болмасын бір қимыл көрсетеді, шеңбер жасап тұрғандардың бәрі оны қайталайды. Содан соң тәрбиеші ойын бастаушыны ауыстырады немесе ойын бастаушы өзінің орнына біреуді таңдайды және ойынды жалғастыра береді.</w:t>
            </w:r>
          </w:p>
          <w:p w14:paraId="58C7917F"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"Бағбан мен гүлдер" қимылды ойыны. (дене шынықтыру)</w:t>
            </w:r>
          </w:p>
          <w:p w14:paraId="7B258BAD"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 пен шапшаңдықты дамыту, алаңның қарсы бөлігіне қуғыншыдан асқан ептілікпен қашып өтуге үйрену.</w:t>
            </w:r>
          </w:p>
          <w:p w14:paraId="6A6C642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тәрбиесі бойынша жекелей жұмыс: кеңістікті бағдарлауға арналған жаттығулар.</w:t>
            </w:r>
          </w:p>
          <w:p w14:paraId="4BAC6E58" w14:textId="4DF965EA" w:rsidR="003115DB" w:rsidRDefault="003115DB" w:rsidP="00E81D95">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1120AF9"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бақылауды жалғастыру.</w:t>
            </w:r>
          </w:p>
          <w:p w14:paraId="1C3BC69B"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күздегі құстардың тіршілігі туралы түсініктерді толықтыру; құстарға деген сүйіспеншілік пен қамқорлықты тәрбиелеу.</w:t>
            </w:r>
            <w:r>
              <w:rPr>
                <w:rFonts w:ascii="Times New Roman" w:eastAsia="Times New Roman" w:hAnsi="Times New Roman" w:cs="Times New Roman"/>
                <w:b/>
                <w:sz w:val="24"/>
                <w:szCs w:val="24"/>
              </w:rPr>
              <w:t xml:space="preserve"> (қоршаған ортамен танысу, сөйлеуді дамыту)</w:t>
            </w:r>
          </w:p>
          <w:p w14:paraId="3C3EDB1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Аспандағы жаңадан ұшып келген құстарды байқау, атау, ерекшеліктерін салыстыру.</w:t>
            </w:r>
          </w:p>
          <w:p w14:paraId="5268A0DB"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"Қаршыға мен қарлығаш" қимыл-қозғалыс ойыны. (дене шынықтыру)</w:t>
            </w:r>
          </w:p>
          <w:p w14:paraId="12EFC9AD"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шартын бұзбай, белгілер бойынша ойнауға, шапшаңдыққа тәрбиелеу.</w:t>
            </w:r>
          </w:p>
          <w:p w14:paraId="1418BCB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екі топқа бөлініп, екі бағытқа қарап, екі қатарға тұрады. Бұлардың бір қатары "Қаршығалар" да, екінші қатарындағылар "Қарлығаштар" болады.</w:t>
            </w:r>
          </w:p>
          <w:p w14:paraId="140C0A7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ойыншыны басқарушы етіп сайлайды. Басқарушы екі саптың арасымен ерсілі-қарсылы жүріп дауыстайды. Алдымен "қар..." дейді де, содан соң қалауынша "-шығалар" немесе "-лығаштар" деп қосады. Сол кезде бастаушы атын атаған топтағылар бытырай қаша жөнеледі де, аты аталмаған топ оларды қуалайды. Олардың міндеті - қашқан топтағылардың біреуін ұстап алу. Ұсталған ойыншы сол топқа өтеді. Қайсы топ қарсы топтың ойыншысын көп қосып алса, сол топ жеңеді.</w:t>
            </w:r>
          </w:p>
          <w:p w14:paraId="2CFAAFE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екі түрлі медальондар: қаршығалар мен қарлығаштар.</w:t>
            </w:r>
          </w:p>
          <w:p w14:paraId="283C0D7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құмды құмсалғышқа шеттерінен ішке қарай сыпырып жинау.</w:t>
            </w:r>
          </w:p>
          <w:p w14:paraId="22DE279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тазалыққа тәрбиелеу.</w:t>
            </w:r>
          </w:p>
          <w:p w14:paraId="3FA181A8"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қимыл жаттығуы. (дене шынықтыру)</w:t>
            </w:r>
          </w:p>
          <w:p w14:paraId="31F7CD8B"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доппен ойындарға тарту; дәлдікке, мергендікке, шапшаңдыққа, зеректікке баулу.</w:t>
            </w:r>
          </w:p>
          <w:p w14:paraId="0A951A3A" w14:textId="02F00B98" w:rsidR="00D04431" w:rsidRPr="00D04431" w:rsidRDefault="00D04431" w:rsidP="00D04431">
            <w:pPr>
              <w:widowControl w:val="0"/>
              <w:spacing w:line="240" w:lineRule="auto"/>
              <w:rPr>
                <w:rFonts w:ascii="Times New Roman" w:eastAsia="Times New Roman" w:hAnsi="Times New Roman" w:cs="Times New Roman"/>
                <w:b/>
                <w:sz w:val="24"/>
                <w:szCs w:val="24"/>
                <w:lang w:val="kk-KZ"/>
              </w:rPr>
            </w:pPr>
          </w:p>
          <w:p w14:paraId="64B9CC55" w14:textId="18A42347" w:rsidR="003115DB" w:rsidRDefault="003115DB" w:rsidP="00E81D95">
            <w:pPr>
              <w:widowControl w:val="0"/>
              <w:spacing w:line="240" w:lineRule="auto"/>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E0CAFF"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 мен бұталарды бақылауды жалғастыру. (қоршаған ортамен танысу, сөйлеуді дамыту)</w:t>
            </w:r>
          </w:p>
          <w:p w14:paraId="38D8649D"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 мен бұталардың тірі табиғат екені туралы білімдерін бекіту,</w:t>
            </w:r>
          </w:p>
          <w:p w14:paraId="6098BBE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 қорғауға тәрбиелеу.</w:t>
            </w:r>
          </w:p>
          <w:p w14:paraId="5E6DFAE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қыста қалай қыстап шыққандығын тексеру.</w:t>
            </w:r>
          </w:p>
          <w:p w14:paraId="3C3ED27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сұрақтар қояды.</w:t>
            </w:r>
          </w:p>
          <w:p w14:paraId="511D370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ағаштарға қарап, қандай екенін айтуға болады?</w:t>
            </w:r>
          </w:p>
          <w:p w14:paraId="68D52E4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Тағы қандай өзгерістер болады?</w:t>
            </w:r>
          </w:p>
          <w:p w14:paraId="555C799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 ауаның ластануынан ауаны тазалайды. Сондықтан адамдар ағаштарды көп отырғызады.</w:t>
            </w:r>
          </w:p>
          <w:p w14:paraId="57B140A3"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ағашыңды тап» қимылды ойыны. (дене шынықтыру)</w:t>
            </w:r>
          </w:p>
          <w:p w14:paraId="4609A28D"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табиғатты аялауға тәрбиелеу; кеңістікті бағдарлауға машықтандыру; зерек болуға тәрбиелеу.</w:t>
            </w:r>
          </w:p>
          <w:p w14:paraId="7AADE64B"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қуып жетіңдер!" қимыл-қозғалыс ойыны. (дене шынықтыру)</w:t>
            </w:r>
          </w:p>
          <w:p w14:paraId="7C68BABC"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доппен ойындарға деген қызығушылықтарын арттыру; допты тура бағытта домалатып, оны қуып жете білуге дағдыландыру; шапшаңдыққа, жылдамдыққа баулу; достыққа тәрбиелеу.</w:t>
            </w:r>
          </w:p>
          <w:p w14:paraId="58D0C94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бөліп, түзу сызықтың бойына тұрғызып, қай баланың атын атайды, сол бала педагог домалатып жіберген допты тез қуып жетіп, келесі кезекте тұрған балаға береді. 2-3 балаға дейін атап шақыруға болады.</w:t>
            </w:r>
          </w:p>
          <w:p w14:paraId="5CC6F39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өскіндері суару.</w:t>
            </w:r>
          </w:p>
          <w:p w14:paraId="577D0F8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қарапайым еңбек дағдыларын қалыптастыру.</w:t>
            </w:r>
          </w:p>
          <w:p w14:paraId="73C87B30"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2ACA89"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Суды бағдарлауды жалғастыру. (қоршаған ортамен танысу, сөйлеуді дамыту)</w:t>
            </w:r>
          </w:p>
          <w:p w14:paraId="1DA8CB6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судың қасиеттерін тануға деген ынталарын дамыту; іздемпаздыққа тәрбиелеу.</w:t>
            </w:r>
          </w:p>
          <w:p w14:paraId="6F8FFBF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пластик стакандарға құйылған суды бояуға мүмкіндіктер береді; судың кез келген бояуларға боялу қасиеттерін бақылап, ойларымен бөліседі.</w:t>
            </w:r>
          </w:p>
          <w:p w14:paraId="01C232DD"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қимыл-қозғалыс ойыны. (дене шынықтыру, көркем сөз, сөйлеуді дамыту)</w:t>
            </w:r>
          </w:p>
          <w:p w14:paraId="1225ECC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шартына сай қимылдауға, берілген рөлдерді атқаруға, шартты бұзбауға бейімдеу; қимыл-қозғалыс координациясын, кеңістікті бағдарлауды дамыту; жылдамдыққа, шапшаңдыққа тәрбиелеу.</w:t>
            </w:r>
          </w:p>
          <w:p w14:paraId="53F95361"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жүргізуші бала "мысық" болып тағайындалады (таңдалады), қалған ойыншылар - "тышқандар".</w:t>
            </w:r>
          </w:p>
          <w:p w14:paraId="1F008CD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алаңның бір шетінде, ұйықтаған болып, отырады. "Тышқандар" алаңның екінші жағынан, тақпақ сөздерін айтып, тышқандардың қимылына еліктеп, "мысыққа" қарай жүреді.</w:t>
            </w:r>
          </w:p>
          <w:p w14:paraId="73284E2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шықты інінен,</w:t>
            </w:r>
          </w:p>
          <w:p w14:paraId="6C4B088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"Сағат неше болды?"- деп,</w:t>
            </w:r>
          </w:p>
          <w:p w14:paraId="159325A5"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Бауды тартып қалып еді,</w:t>
            </w:r>
          </w:p>
          <w:p w14:paraId="4917F57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Дүңгірлейді барлық жер.</w:t>
            </w:r>
          </w:p>
          <w:p w14:paraId="3731D8B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қорқып қайтадан,</w:t>
            </w:r>
          </w:p>
          <w:p w14:paraId="0E53943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Кіріп кетті ініне.</w:t>
            </w:r>
          </w:p>
          <w:p w14:paraId="3769AA25"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сөздерді естіген "мысық" "тышқандарға" қарай жүгіріп, қуалап, оларды ұстап алмақшы болады.</w:t>
            </w:r>
          </w:p>
          <w:p w14:paraId="6BB10EB4"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Ұстап алу - балаға қолмен тию болып саналады. Ұсталғандар келесі айналымға қатыспайды.</w:t>
            </w:r>
          </w:p>
          <w:p w14:paraId="5DEA3D3E" w14:textId="467EF0DC" w:rsidR="00D04431" w:rsidRPr="00D04431" w:rsidRDefault="00000000" w:rsidP="00D04431">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Ойынның соңында балалар "мысық" қанша баланы ұстап алғанын санайды. Ойынды, жүргізушіні ауыстырып, тағы бір ойнатуға болад</w:t>
            </w:r>
            <w:r w:rsidR="00D04431">
              <w:rPr>
                <w:rFonts w:ascii="Times New Roman" w:eastAsia="Times New Roman" w:hAnsi="Times New Roman" w:cs="Times New Roman"/>
                <w:sz w:val="24"/>
                <w:szCs w:val="24"/>
                <w:lang w:val="kk-KZ"/>
              </w:rPr>
              <w:t>ы</w:t>
            </w:r>
          </w:p>
          <w:p w14:paraId="018ED6DE" w14:textId="0EEB0C54" w:rsidR="003115DB" w:rsidRPr="00D04431" w:rsidRDefault="003115DB" w:rsidP="00E81D95">
            <w:pPr>
              <w:widowControl w:val="0"/>
              <w:spacing w:line="240" w:lineRule="auto"/>
              <w:rPr>
                <w:rFonts w:ascii="Times New Roman" w:eastAsia="Times New Roman" w:hAnsi="Times New Roman" w:cs="Times New Roman"/>
                <w:sz w:val="24"/>
                <w:szCs w:val="24"/>
                <w:lang w:val="kk-KZ"/>
              </w:rPr>
            </w:pPr>
          </w:p>
        </w:tc>
      </w:tr>
      <w:tr w:rsidR="003115DB" w14:paraId="17CCE42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1EFDB5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BFA295"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 шкафын белгі бойынша тауып алуға, өз киімін өздігімен шешуге, өз қажеттері жайында айтуға машықтандыру.</w:t>
            </w:r>
            <w:r>
              <w:rPr>
                <w:rFonts w:ascii="Times New Roman" w:eastAsia="Times New Roman" w:hAnsi="Times New Roman" w:cs="Times New Roman"/>
                <w:b/>
                <w:sz w:val="24"/>
                <w:szCs w:val="24"/>
              </w:rPr>
              <w:t xml:space="preserve"> (мәдени-гигиеналық дағдылар, дербес әрекет)</w:t>
            </w:r>
          </w:p>
        </w:tc>
      </w:tr>
      <w:tr w:rsidR="003115DB" w14:paraId="1F36AD8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A59849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402EDB"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14:paraId="04526287"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қарм-қатынас негіздерін дамыту.</w:t>
            </w:r>
          </w:p>
          <w:p w14:paraId="679A75C9"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2BA5885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086B85A3"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1FF27B82"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3478F408"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3115DB" w14:paraId="62DDF02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FABC69F"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BEF8C8A"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FEF6E9D"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F7346C3"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46E9CDA"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2843443"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4D59262"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Балалардың өздері құрастырған ертегісін тыңдау. </w:t>
            </w:r>
            <w:r>
              <w:rPr>
                <w:rFonts w:ascii="Times New Roman" w:eastAsia="Times New Roman" w:hAnsi="Times New Roman" w:cs="Times New Roman"/>
                <w:b/>
                <w:sz w:val="24"/>
                <w:szCs w:val="24"/>
              </w:rPr>
              <w:t>(көркем әдебиет, сөйлеуді дамыту, көркем сөз)</w:t>
            </w:r>
          </w:p>
          <w:p w14:paraId="305D7B3E"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14:paraId="0D4DC880"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"Оркестр" дидактикалық ойыны.</w:t>
            </w:r>
          </w:p>
          <w:p w14:paraId="7C119B35"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музыкалық аспаптар мен олардың дыбыстарын анықтауды үйрету.</w:t>
            </w:r>
          </w:p>
          <w:p w14:paraId="4A7C2FBF"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барабан, сыбызғы, қоңырау, шымылдық.</w:t>
            </w:r>
          </w:p>
          <w:p w14:paraId="19409705"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Тәрбиеші музыкалық аспаптармен таныстырады, содан кейін аспаптарды шымылдықтың артына тығады. Аспаптардың бірінде ойнап, балалардан қай аспаптың дыбысы екенін айтуды сұрайды. Қай бала дұрыс табады, сол бала аспапты алып, сол аспапта ойнайды.</w:t>
            </w:r>
            <w:r>
              <w:rPr>
                <w:rFonts w:ascii="Times New Roman" w:eastAsia="Times New Roman" w:hAnsi="Times New Roman" w:cs="Times New Roman"/>
                <w:b/>
                <w:sz w:val="24"/>
                <w:szCs w:val="24"/>
              </w:rPr>
              <w:t xml:space="preserve"> (музыка)</w:t>
            </w:r>
          </w:p>
          <w:p w14:paraId="5DEE4C1E"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w:t>
            </w:r>
            <w:r>
              <w:rPr>
                <w:rFonts w:ascii="Times New Roman" w:eastAsia="Times New Roman" w:hAnsi="Times New Roman" w:cs="Times New Roman"/>
                <w:b/>
                <w:sz w:val="24"/>
                <w:szCs w:val="24"/>
              </w:rPr>
              <w:t>(математика негіздері)</w:t>
            </w:r>
          </w:p>
          <w:p w14:paraId="19EB08AC" w14:textId="77777777" w:rsidR="003115DB" w:rsidRDefault="00000000" w:rsidP="00E81D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Еркін рөлдік ойындар. </w:t>
            </w:r>
            <w:r>
              <w:rPr>
                <w:rFonts w:ascii="Times New Roman" w:eastAsia="Times New Roman" w:hAnsi="Times New Roman" w:cs="Times New Roman"/>
                <w:b/>
                <w:sz w:val="24"/>
                <w:szCs w:val="24"/>
              </w:rPr>
              <w:t>(мүсіндеу, құрастыру, сурет салу, жапсыру)</w:t>
            </w:r>
          </w:p>
          <w:p w14:paraId="680A013A" w14:textId="6A44B546" w:rsidR="003115DB" w:rsidRDefault="003115DB" w:rsidP="00E81D95">
            <w:pPr>
              <w:widowControl w:val="0"/>
              <w:spacing w:line="240" w:lineRule="auto"/>
              <w:rPr>
                <w:rFonts w:ascii="Times New Roman" w:eastAsia="Times New Roman" w:hAnsi="Times New Roman" w:cs="Times New Roman"/>
                <w:sz w:val="24"/>
                <w:szCs w:val="24"/>
              </w:rPr>
            </w:pPr>
          </w:p>
        </w:tc>
      </w:tr>
      <w:tr w:rsidR="003115DB" w14:paraId="1D86418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752D916"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5F27CA" w14:textId="77777777" w:rsidR="003115DB" w:rsidRDefault="00000000" w:rsidP="00E81D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"Бала жиі ашуланатын болса"; "Баланың белсенділігі - денсаулығының кепілі"; Психолог кеңесі."Баланы ұрып тәрбиелеуге бола ма?"</w:t>
            </w:r>
          </w:p>
        </w:tc>
      </w:tr>
    </w:tbl>
    <w:p w14:paraId="428CCD61" w14:textId="77777777" w:rsidR="003115DB" w:rsidRDefault="003115DB" w:rsidP="00E81D95">
      <w:pPr>
        <w:spacing w:line="240" w:lineRule="auto"/>
        <w:rPr>
          <w:rFonts w:ascii="Times New Roman" w:eastAsia="Times New Roman" w:hAnsi="Times New Roman" w:cs="Times New Roman"/>
          <w:sz w:val="24"/>
          <w:szCs w:val="24"/>
          <w:lang w:val="kk-KZ"/>
        </w:rPr>
      </w:pPr>
    </w:p>
    <w:p w14:paraId="456974A2" w14:textId="77777777" w:rsidR="00D04431" w:rsidRDefault="00D04431" w:rsidP="00E81D95">
      <w:pPr>
        <w:spacing w:line="240" w:lineRule="auto"/>
        <w:rPr>
          <w:rFonts w:ascii="Times New Roman" w:eastAsia="Times New Roman" w:hAnsi="Times New Roman" w:cs="Times New Roman"/>
          <w:sz w:val="24"/>
          <w:szCs w:val="24"/>
          <w:lang w:val="kk-KZ"/>
        </w:rPr>
      </w:pPr>
    </w:p>
    <w:p w14:paraId="636EEDF8" w14:textId="7AC6DA60" w:rsidR="00D04431" w:rsidRPr="00D04431" w:rsidRDefault="00D04431" w:rsidP="00E81D95">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Әдіскер: Адилхан Ж</w:t>
      </w:r>
    </w:p>
    <w:sectPr w:rsidR="00D04431" w:rsidRPr="00D0443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5DB"/>
    <w:rsid w:val="003115DB"/>
    <w:rsid w:val="004B1415"/>
    <w:rsid w:val="00D04431"/>
    <w:rsid w:val="00E81D9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36A0"/>
  <w15:docId w15:val="{C6B702E4-2FE3-4815-85D4-5F9457C3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4593</Words>
  <Characters>26186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2026-01-21T05:52:00Z</dcterms:created>
  <dcterms:modified xsi:type="dcterms:W3CDTF">2026-01-21T06:13:00Z</dcterms:modified>
</cp:coreProperties>
</file>