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5DBD" w14:textId="77777777" w:rsidR="00A46B0E" w:rsidRDefault="00000000" w:rsidP="00040BE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0DD7EC23" w14:textId="77777777" w:rsidR="00A46B0E" w:rsidRDefault="00000000" w:rsidP="00040BE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8AB157" w14:textId="17D101C2" w:rsidR="00A46B0E" w:rsidRPr="00040BE2" w:rsidRDefault="00000000" w:rsidP="00040B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040BE2">
        <w:rPr>
          <w:rFonts w:ascii="Times New Roman" w:eastAsia="Times New Roman" w:hAnsi="Times New Roman" w:cs="Times New Roman"/>
          <w:sz w:val="24"/>
          <w:szCs w:val="24"/>
          <w:lang w:val="kk-KZ"/>
        </w:rPr>
        <w:t>Мейірім балабақшасы</w:t>
      </w:r>
      <w:r>
        <w:rPr>
          <w:rFonts w:ascii="Times New Roman" w:eastAsia="Times New Roman" w:hAnsi="Times New Roman" w:cs="Times New Roman"/>
          <w:sz w:val="24"/>
          <w:szCs w:val="24"/>
        </w:rPr>
        <w:t>____________________</w:t>
      </w:r>
    </w:p>
    <w:p w14:paraId="76C21A0A" w14:textId="387BCF0F" w:rsidR="00A46B0E" w:rsidRPr="00040BE2" w:rsidRDefault="00000000" w:rsidP="00040B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Топ: </w:t>
      </w:r>
      <w:r w:rsidR="00040BE2">
        <w:rPr>
          <w:rFonts w:ascii="Times New Roman" w:eastAsia="Times New Roman" w:hAnsi="Times New Roman" w:cs="Times New Roman"/>
          <w:sz w:val="24"/>
          <w:szCs w:val="24"/>
          <w:lang w:val="kk-KZ"/>
        </w:rPr>
        <w:t xml:space="preserve">Құлыншақ </w:t>
      </w:r>
      <w:r>
        <w:rPr>
          <w:rFonts w:ascii="Times New Roman" w:eastAsia="Times New Roman" w:hAnsi="Times New Roman" w:cs="Times New Roman"/>
          <w:sz w:val="24"/>
          <w:szCs w:val="24"/>
        </w:rPr>
        <w:t xml:space="preserve">ортаңғы </w:t>
      </w:r>
      <w:r w:rsidR="00040BE2">
        <w:rPr>
          <w:rFonts w:ascii="Times New Roman" w:eastAsia="Times New Roman" w:hAnsi="Times New Roman" w:cs="Times New Roman"/>
          <w:sz w:val="24"/>
          <w:szCs w:val="24"/>
          <w:lang w:val="kk-KZ"/>
        </w:rPr>
        <w:t>топ</w:t>
      </w:r>
    </w:p>
    <w:p w14:paraId="0F6DDDC2" w14:textId="77777777" w:rsidR="00A46B0E" w:rsidRDefault="00000000" w:rsidP="00040B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04E11327" w14:textId="77777777" w:rsidR="00A46B0E" w:rsidRDefault="00000000" w:rsidP="00040B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04.09 - 08.09.2023ж.</w:t>
      </w:r>
    </w:p>
    <w:p w14:paraId="49A87112" w14:textId="4029F5BC" w:rsidR="00A46B0E" w:rsidRPr="00040BE2" w:rsidRDefault="00000000" w:rsidP="00040BE2">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040BE2">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___________________</w:t>
      </w:r>
    </w:p>
    <w:p w14:paraId="5E069854" w14:textId="77777777" w:rsidR="00A46B0E" w:rsidRDefault="00A46B0E" w:rsidP="00040BE2">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46B0E" w14:paraId="38743C71"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3E0EB1B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4C4CC90" w14:textId="77777777" w:rsidR="00A46B0E" w:rsidRDefault="00000000" w:rsidP="00040B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CE89FA9" w14:textId="77777777" w:rsidR="00A46B0E" w:rsidRDefault="00000000" w:rsidP="00040B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341C6BA" w14:textId="77777777" w:rsidR="00A46B0E" w:rsidRDefault="00000000" w:rsidP="00040B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D71871E" w14:textId="77777777" w:rsidR="00A46B0E" w:rsidRDefault="00000000" w:rsidP="00040B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759508E" w14:textId="77777777" w:rsidR="00A46B0E" w:rsidRDefault="00000000" w:rsidP="00040BE2">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46B0E" w14:paraId="1262AA5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3F8168" w14:textId="77777777"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45546220" w14:textId="77777777"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1453C51" w14:textId="77777777"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6827CF55" w14:textId="77777777"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A49DCE6" w14:textId="77777777"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EAC4868" w14:textId="77777777" w:rsidR="00A46B0E" w:rsidRDefault="00A46B0E" w:rsidP="00040BE2">
            <w:pPr>
              <w:widowControl w:val="0"/>
              <w:spacing w:line="240" w:lineRule="auto"/>
              <w:rPr>
                <w:rFonts w:ascii="Times New Roman" w:eastAsia="Times New Roman" w:hAnsi="Times New Roman" w:cs="Times New Roman"/>
                <w:sz w:val="24"/>
                <w:szCs w:val="24"/>
              </w:rPr>
            </w:pPr>
          </w:p>
        </w:tc>
      </w:tr>
      <w:tr w:rsidR="00A46B0E" w14:paraId="5D21BC7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E2E201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92646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балаларға жағымды орта туғызу. </w:t>
            </w:r>
            <w:r>
              <w:rPr>
                <w:rFonts w:ascii="Times New Roman" w:eastAsia="Times New Roman" w:hAnsi="Times New Roman" w:cs="Times New Roman"/>
                <w:b/>
                <w:sz w:val="24"/>
                <w:szCs w:val="24"/>
              </w:rPr>
              <w:t>(сөйлеуді дамыту)</w:t>
            </w:r>
          </w:p>
        </w:tc>
      </w:tr>
      <w:tr w:rsidR="00A46B0E" w14:paraId="1B8D9EF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24842B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933B79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01667A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92748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отбасылық дәстүрлер туралы, баланың отбасындағы тәртібі, оның әдеттері, балабақшадағы достарымен қарым-қатынасы, тамақтану және ұйықтау әдебі жайлы әңгімелесу.</w:t>
            </w:r>
          </w:p>
        </w:tc>
      </w:tr>
      <w:tr w:rsidR="00A46B0E" w14:paraId="2FF68498"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31717A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7F26F67"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AA89C2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17C81C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08B8CCE"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4A588B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79973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2CAAD33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бір-біріне көмек көрсетуге тәрбиелеу.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0752A8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19EDAFE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балабақшадағы ойын бұрышында кезекшілікті атқару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81D42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65B4046D" w14:textId="08B151F0" w:rsidR="00A46B0E" w:rsidRPr="00040BE2" w:rsidRDefault="00000000" w:rsidP="00040BE2">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Балаларға белгіленген рет бойынша киініп-шешіну дағдыларын меңгеруге</w:t>
            </w:r>
            <w:r w:rsidR="00040BE2">
              <w:rPr>
                <w:rFonts w:ascii="Times New Roman" w:eastAsia="Times New Roman" w:hAnsi="Times New Roman" w:cs="Times New Roman"/>
                <w:sz w:val="24"/>
                <w:szCs w:val="24"/>
                <w:lang w:val="kk-KZ"/>
              </w:rPr>
              <w:t>.</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1AAEE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08B49D9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топ бөлмесінде реттілікті сақтауға үйрету: ойыншықтарды, құрылыс материалдарын өздігінен орнына жинау, оларды сындырмауды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0DD91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14:paraId="724DDBC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балалар еңбегін әңгімелеп беру; кезекшілерді өз істеріне дұрыс үйретіп, тостағанды тұтқасынан, нан салуға арналған ыдысты екі қолымен ұстауды және тағы басқа естеріне салып </w:t>
            </w:r>
            <w:r>
              <w:rPr>
                <w:rFonts w:ascii="Times New Roman" w:eastAsia="Times New Roman" w:hAnsi="Times New Roman" w:cs="Times New Roman"/>
                <w:sz w:val="24"/>
                <w:szCs w:val="24"/>
              </w:rPr>
              <w:lastRenderedPageBreak/>
              <w:t>отыру.</w:t>
            </w:r>
          </w:p>
        </w:tc>
      </w:tr>
      <w:tr w:rsidR="00A46B0E" w14:paraId="623A69B2"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F498061" w14:textId="77777777" w:rsidR="00A46B0E" w:rsidRDefault="00A46B0E" w:rsidP="00040BE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CED5D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56ED7ED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702764E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257D71A"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6EE3D5C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Саусаққа арналған жаттығу. "Сәлем".</w:t>
            </w:r>
          </w:p>
          <w:p w14:paraId="358D7BF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қимылдарды мәтін жолдарының ырғағына сай орындауға дағдыландыру; қолдың ұсақ моторикасын, жағымды эмоцияларды дамыту.</w:t>
            </w:r>
          </w:p>
          <w:p w14:paraId="0FD903E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14:paraId="13777A9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және бақшада (екі қолдарын алға жаяды)</w:t>
            </w:r>
          </w:p>
          <w:p w14:paraId="69A73CE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 екі қолдарын сәл көтеріп, қайта түсіріп қағып тұрады)</w:t>
            </w:r>
          </w:p>
          <w:p w14:paraId="4FD9989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(бір қолдың сыртын екінші қолдың алақанына беттестіре саусақтарды жан-жаққа аша «күн» жасайды)</w:t>
            </w:r>
          </w:p>
          <w:p w14:paraId="69C04ED8"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19D9AD3"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664948C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үсті ойыны.</w:t>
            </w:r>
          </w:p>
          <w:p w14:paraId="2479AFA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 үстелдің үстіне бірнеше зат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көбейтуге болады.</w:t>
            </w:r>
          </w:p>
          <w:p w14:paraId="6B540D0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83C4D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"Шатаспай есте сақта" үстел үсті ойыны.</w:t>
            </w:r>
          </w:p>
          <w:p w14:paraId="64225DA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Әр баланың алдына әртүрлі заттар бейнеленген 10-15 карточка қойылады (алма, троллейбус, шәйнек, ұшақ, қалам, мәшине, ат, әтеш тағы басқа)</w:t>
            </w:r>
          </w:p>
          <w:p w14:paraId="1570378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14:paraId="0D0DDCD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мен сендерге бірнеше сөздерді атаймын. Алдыңдағы суреттерге қарап, мен айтқан сөзді есте сақтауға көмектесетін бір затты таңдап ал да, оны бөлек жерге қой.</w:t>
            </w:r>
          </w:p>
          <w:p w14:paraId="67DD74C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сөз оқылады. Балалар алдарындағы суреттен таңдаған соң, екінші сөз және ары қарай осылайша оқылады. Бала педагог айтқан сөзді қайталап, өз заттарының ішінен байланыстыратын суретті алып, есінде сақтауы қажет.</w:t>
            </w:r>
          </w:p>
          <w:p w14:paraId="35D4CB6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3F8B3C14"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5B8C9E0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 ""Түрлі түсті доптар""</w:t>
            </w:r>
          </w:p>
          <w:p w14:paraId="3C989AA3" w14:textId="6AB8CC14" w:rsidR="00040BE2" w:rsidRPr="00040BE2" w:rsidRDefault="00000000" w:rsidP="00040BE2">
            <w:pPr>
              <w:widowControl w:val="0"/>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 түрлі түсті қарындашпен (фломастермен) қағаз бетіне көлемі әртүрлі дөңгелектерді, доптарды, салуды үйрету; дөңгелектерді түзу сызықтармен, нүктелермен безендіру амалдарымен таныстыру; доппен ойналатын ойындар туралы мағлұматтарын кеңейту. (сурет салу) Түрлі түсті доптардың түстерін қазақ тілінде атау.</w:t>
            </w:r>
            <w:r>
              <w:rPr>
                <w:rFonts w:ascii="Times New Roman" w:eastAsia="Times New Roman" w:hAnsi="Times New Roman" w:cs="Times New Roman"/>
                <w:b/>
                <w:sz w:val="24"/>
                <w:szCs w:val="24"/>
              </w:rPr>
              <w:t xml:space="preserve"> </w:t>
            </w:r>
          </w:p>
          <w:p w14:paraId="142B8EDA" w14:textId="45FA8C7C"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14018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"Сәлем!" саусақ жаттығуы.</w:t>
            </w:r>
          </w:p>
          <w:p w14:paraId="288CA5E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Сәлемдесем әрдайым (екі қолдарын айқастырып кеуделеріне қояды).</w:t>
            </w:r>
          </w:p>
          <w:p w14:paraId="36C5C91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және көшеде (екі қолдарын алға жаяды).</w:t>
            </w:r>
          </w:p>
          <w:p w14:paraId="5CC145D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 деймін мен ("қанаттарын" екі қолдарын сәл көтеріп, қайта түсіріп қағып тұрады).</w:t>
            </w:r>
          </w:p>
          <w:p w14:paraId="7DA0F69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Қасымдағы көршіме (бір қолдың сыртын екінші қолдың алақанына беттестіре саусақтарды жан-жаққа аша "күн" жасайды).</w:t>
            </w:r>
          </w:p>
          <w:p w14:paraId="2320BC2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жоғары созып, аспанды көрсетеді)</w:t>
            </w:r>
          </w:p>
          <w:p w14:paraId="39DEC7C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Шуақты күн көкте! (екі қолды жоғары көтере екі жанына кезек теңселеді).</w:t>
            </w:r>
          </w:p>
          <w:p w14:paraId="32A2420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(екі қолды төмен түсіре, қол бастарын бір-бірінің үстіне қойып алдына ұстайды).</w:t>
            </w:r>
          </w:p>
          <w:p w14:paraId="15CBFD9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аспан көкпеңбек! (оң жаққа оң қолын жаяды)</w:t>
            </w:r>
          </w:p>
          <w:p w14:paraId="4DCCEED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(сол жаққа сол қолын жаяды).</w:t>
            </w:r>
          </w:p>
          <w:p w14:paraId="49F3652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желпіген (оң қолдың сұқ саусағын алдына тік ұстап оңға және солға кезектестіре қозғайды).</w:t>
            </w:r>
          </w:p>
          <w:p w14:paraId="197D5C9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 пе, (бастарын шайқайды)</w:t>
            </w:r>
          </w:p>
          <w:p w14:paraId="7956069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түбіртек!</w:t>
            </w:r>
          </w:p>
          <w:p w14:paraId="7448953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таң жаңа атқан!</w:t>
            </w:r>
          </w:p>
          <w:p w14:paraId="1F924E0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күн арайлы!</w:t>
            </w:r>
          </w:p>
          <w:p w14:paraId="4AC9438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Сәлемге еріну!</w:t>
            </w:r>
          </w:p>
          <w:p w14:paraId="26308715"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Бізде әсте болмайды. </w:t>
            </w:r>
            <w:r>
              <w:rPr>
                <w:rFonts w:ascii="Times New Roman" w:eastAsia="Times New Roman" w:hAnsi="Times New Roman" w:cs="Times New Roman"/>
                <w:b/>
                <w:sz w:val="24"/>
                <w:szCs w:val="24"/>
              </w:rPr>
              <w:t>(сөйлеуді дамыту)</w:t>
            </w:r>
          </w:p>
          <w:p w14:paraId="56F541A1"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«Алаша»</w:t>
            </w:r>
          </w:p>
          <w:p w14:paraId="19E3A09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Қағазды қию арқылы, түстерін ажырата алады.</w:t>
            </w:r>
          </w:p>
          <w:p w14:paraId="4C95B32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06AC45"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14:paraId="690BA96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 Қуанышбеков "Санамақ".</w:t>
            </w:r>
          </w:p>
          <w:p w14:paraId="7F6DF80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қос құлақ</w:t>
            </w:r>
          </w:p>
          <w:p w14:paraId="38D1262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бас пенен бір мұрын</w:t>
            </w:r>
          </w:p>
          <w:p w14:paraId="4AB222C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14:paraId="2EEC058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14:paraId="2F9BF2F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 пен екі қол,</w:t>
            </w:r>
          </w:p>
          <w:p w14:paraId="0CC4C40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ауыз бен бір тілің ...</w:t>
            </w:r>
          </w:p>
          <w:p w14:paraId="73A1E3C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14:paraId="24AC97A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14:paraId="0C42781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саусағым суға барды</w:t>
            </w:r>
          </w:p>
          <w:p w14:paraId="6D05304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14:paraId="7B1A7A5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Аты жоғым ағаш жарды,</w:t>
            </w:r>
          </w:p>
          <w:p w14:paraId="41D47EB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Жұмсамапты алақаным,</w:t>
            </w:r>
          </w:p>
          <w:p w14:paraId="100E69A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 шынашақ-балапанын.</w:t>
            </w:r>
          </w:p>
          <w:p w14:paraId="13F9165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5DA2706"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2D17E5D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таныстырудан ойын-жаттығу.</w:t>
            </w:r>
          </w:p>
          <w:p w14:paraId="08D9996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14:paraId="1EDF3A5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табиғат туралы негізгі ұғымдарын қалыптастыру; жанды жəне жансыз табиғат нысандары туралы білімдерін кеңейту; күн райын бақылау кезінде маусымдық өзгерістерді байқап, ажырата білуді үйрету; балабақша туралы түсінік беру. Балалардың табиғат құбылыстары арқылы көзбен қабылдау мен фонематикалық есту қабілетін, есте сақтау қабілеті мен зейінін және ойлауын дамыту.</w:t>
            </w:r>
          </w:p>
          <w:p w14:paraId="74CE1CB4" w14:textId="4E7A1147" w:rsidR="00040BE2" w:rsidRPr="00040BE2" w:rsidRDefault="00040BE2" w:rsidP="00040BE2">
            <w:pPr>
              <w:widowControl w:val="0"/>
              <w:spacing w:line="240" w:lineRule="auto"/>
              <w:rPr>
                <w:rFonts w:ascii="Times New Roman" w:eastAsia="Times New Roman" w:hAnsi="Times New Roman" w:cs="Times New Roman"/>
                <w:sz w:val="24"/>
                <w:szCs w:val="24"/>
                <w:lang w:val="kk-KZ"/>
              </w:rPr>
            </w:pPr>
          </w:p>
          <w:p w14:paraId="22302452" w14:textId="15A1217B"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EE2C3E"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6B2400D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"Ойыншықтармен танысу".</w:t>
            </w:r>
          </w:p>
          <w:p w14:paraId="5F4037E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туралы түсінік беру, балабақша мен топтың атауларын жатқа айта білуді үйрету.</w:t>
            </w:r>
          </w:p>
          <w:p w14:paraId="3DAD7B0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"Сандықтарды жинайық" зерттеу жаттығуы.</w:t>
            </w:r>
          </w:p>
          <w:p w14:paraId="43547FE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Сюжеттік ойыншықтармен ойнау.</w:t>
            </w:r>
          </w:p>
          <w:p w14:paraId="1BBC612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 оқу. (көркем әдебиет)</w:t>
            </w:r>
          </w:p>
          <w:p w14:paraId="24E87FB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Үстел-үсті театры. (сөйлеуді дамыту, көркем әдебиет)</w:t>
            </w:r>
          </w:p>
          <w:p w14:paraId="067797AD"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35026A51"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суреттер" дидактикалық\ойын,</w:t>
            </w:r>
          </w:p>
          <w:p w14:paraId="38B56E2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логикалық ойлау қабілетін, ес, зейін, қабылдау үрдістерін дамытады.</w:t>
            </w:r>
          </w:p>
          <w:p w14:paraId="2350C2D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C505E31" w14:textId="77777777" w:rsidR="00A46B0E" w:rsidRDefault="00A46B0E" w:rsidP="00040BE2">
            <w:pPr>
              <w:widowControl w:val="0"/>
              <w:spacing w:line="240" w:lineRule="auto"/>
              <w:rPr>
                <w:rFonts w:ascii="Times New Roman" w:eastAsia="Times New Roman" w:hAnsi="Times New Roman" w:cs="Times New Roman"/>
                <w:b/>
                <w:sz w:val="24"/>
                <w:szCs w:val="24"/>
              </w:rPr>
            </w:pPr>
          </w:p>
        </w:tc>
      </w:tr>
      <w:tr w:rsidR="00A46B0E" w14:paraId="2751094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5F5C11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FFD204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(алақанға шақ келетін текшелер)</w:t>
            </w:r>
          </w:p>
          <w:p w14:paraId="5CCC92D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2F29575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текшелерін көрсетіп: "Міне!" дейді.</w:t>
            </w:r>
          </w:p>
          <w:p w14:paraId="600837E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3656C6C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көкірек тұсында.</w:t>
            </w:r>
          </w:p>
          <w:p w14:paraId="3A14C34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текшелерді көрсетіп: "Міне!", "Міне!" дейді;</w:t>
            </w:r>
          </w:p>
          <w:p w14:paraId="4993F50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4C2BC18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қайталанады және 4 рет қайталанады).</w:t>
            </w:r>
          </w:p>
          <w:p w14:paraId="45ACCD9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14:paraId="1157B00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14:paraId="6C091A1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343BCA5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4CF272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көкірек тұсында.</w:t>
            </w:r>
          </w:p>
          <w:p w14:paraId="4A1CF28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көкірек тұсында ұстап, алақандарын жұму.</w:t>
            </w:r>
          </w:p>
          <w:p w14:paraId="53921C3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алақандарын ашу "Міне!" дейді (жаттығу 3 рет қайталанады). </w:t>
            </w:r>
            <w:r>
              <w:rPr>
                <w:rFonts w:ascii="Times New Roman" w:eastAsia="Times New Roman" w:hAnsi="Times New Roman" w:cs="Times New Roman"/>
                <w:b/>
                <w:sz w:val="24"/>
                <w:szCs w:val="24"/>
              </w:rPr>
              <w:t>(дене шынықтыру)</w:t>
            </w:r>
          </w:p>
        </w:tc>
      </w:tr>
      <w:tr w:rsidR="00A46B0E" w14:paraId="7BB4FFB7"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ADEA5F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91CA25"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4604F05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 қатынас негіздерін дамыту.</w:t>
            </w:r>
          </w:p>
          <w:p w14:paraId="4685200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7C2AB85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0DEF790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37024EF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6E9C42A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айтады, тамақтануға кіріседі.</w:t>
            </w:r>
          </w:p>
        </w:tc>
      </w:tr>
      <w:tr w:rsidR="00A46B0E" w14:paraId="276B691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9C2F89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7C8262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тақырыбында балалармен әңгімелесу.</w:t>
            </w:r>
          </w:p>
          <w:p w14:paraId="546C89D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тақырыбында сюжетті суреттер көру. Суретке байланысты сұрақтар қою.</w:t>
            </w:r>
          </w:p>
          <w:p w14:paraId="62F02D9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1277D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"Отбасындағы сыйластық" әңгімелесу.</w:t>
            </w:r>
          </w:p>
          <w:p w14:paraId="668D29F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"Отбасындағы сыйластық" тақырыбында балаларға сұрақтар қою және сұрақтарға толық жауапты талап ету.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90741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50C1DA5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7E2027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Күнім күліп арайлы,</w:t>
            </w:r>
          </w:p>
          <w:p w14:paraId="748648C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Тереземнен қарайды.</w:t>
            </w:r>
          </w:p>
          <w:p w14:paraId="5EA3E70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Достарыммен шеңберге,</w:t>
            </w:r>
          </w:p>
          <w:p w14:paraId="50E3738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Тұрғанымды қалайды.</w:t>
            </w:r>
          </w:p>
          <w:p w14:paraId="40D3D66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D56838"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ең жақын досым - менің анам" әңгімелесу.</w:t>
            </w:r>
          </w:p>
          <w:p w14:paraId="2B0BD94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ең жақын досым - менің анам" тақырыбында балалармен әңгімелесу. Сөздік қорларын молайту.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09C3837"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тақырыбында әңгімелесу.</w:t>
            </w:r>
          </w:p>
          <w:p w14:paraId="0425564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"Менің отбасым" тақырыбында отбасы мүшелеріне байланысты жұмбақтар қою. Жұмбақтардың жауабын үш тілде айтқызу. Суреттерді сипаттау. </w:t>
            </w:r>
            <w:r>
              <w:rPr>
                <w:rFonts w:ascii="Times New Roman" w:eastAsia="Times New Roman" w:hAnsi="Times New Roman" w:cs="Times New Roman"/>
                <w:b/>
                <w:sz w:val="24"/>
                <w:szCs w:val="24"/>
              </w:rPr>
              <w:t>(сөйлеуді дамыту, көркем әдебиет)</w:t>
            </w:r>
          </w:p>
        </w:tc>
      </w:tr>
      <w:tr w:rsidR="00A46B0E" w14:paraId="36DEEE1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EAA618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496CB3B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A36C3F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209218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3579AA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2D58A8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 Дана сапта тұр"</w:t>
            </w:r>
          </w:p>
          <w:p w14:paraId="2530594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сапқа бір-бірден және бірінің артынан бірі тұрып жүруге, жүгіру жаттығуларын жасауға үйрету;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жетілдіру; сап түзеп шеңберге ауысу дағдыларына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DDB26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6125A2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сап түзейміз!"</w:t>
            </w:r>
          </w:p>
          <w:p w14:paraId="7918AB1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сап түзеп жүру, педагогтің белгі беруі бойынша аяқтың ұшымен жүріп, жай қалыпқа түсу, тез ойнаған музыка әуенімен жүгіру, жүгіріп келе жатып жай жүріске ауысу және тізені жоғары көтеріп, денені тік ұстап жүру іскерліктерін дамыту; бір-біріне қарама-қарсы отырып допты домалату іскерліктерін жетілдіру; допты домалату (1,5-2 м қашықтықта аяқты алшақ ұстап отырып) жаттығуларын орындау; ұйымдастырылған іс-әрекетке қызығушылықтарын ояту.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268319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242B27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14:paraId="43C44AF4" w14:textId="3BF5ADDB"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музыкаға қызығушылықтарын арттыру; әнді тыңдай отырып, 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Балалардың музыкаға қызығушылықтарын арттыру; әнді тыңдай отырып, сын-сипатын ажырата білуге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C7C4B6E"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7669E2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тұрайық".</w:t>
            </w:r>
          </w:p>
          <w:p w14:paraId="26CE9DF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 түзеп тізесін жоғары көтеріп жүру дағдыларын жетілдіру; сап түзеп жүргенде қимыл үйлесімділігін сақтау қабілетін қалыптастыру; 2-3 метр қашықтықта алға жылжи отырып, екі аяғымен секіру және бір-біріне қарама-қарсы отырып, допты домалату дағдысын бекіту.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8F6F2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CA874F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 сөздің анасы. Кел, танысайық!"</w:t>
            </w:r>
          </w:p>
          <w:p w14:paraId="059B6E3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tc>
      </w:tr>
      <w:tr w:rsidR="00A46B0E" w14:paraId="36BC861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160F39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6D149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көркем сөз, сөйлеуді дамыту)</w:t>
            </w:r>
          </w:p>
        </w:tc>
      </w:tr>
      <w:tr w:rsidR="00A46B0E" w14:paraId="61C6B0C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708C3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BF5FA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A46B0E" w14:paraId="794359A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7904B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B7617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(қоршаған ортамен танысу, көркем әдебиет, сөйлеуді дамыту)</w:t>
            </w:r>
          </w:p>
          <w:p w14:paraId="4D23ACE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14:paraId="6CAE335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 жасыру.</w:t>
            </w:r>
          </w:p>
          <w:p w14:paraId="71F3E39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14:paraId="346E51F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14:paraId="074A9F2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(Күн.)</w:t>
            </w:r>
          </w:p>
          <w:p w14:paraId="54C7BC9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қайда орналасқан? (Күн аспанда орналасқан.)</w:t>
            </w:r>
          </w:p>
          <w:p w14:paraId="0D9B7DA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14:paraId="2130F08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қалай қыздырады? (Күн қатты қыздырады. Бүгін күн ыстық.)</w:t>
            </w:r>
          </w:p>
          <w:p w14:paraId="6D8811A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күннің ыстық екенін қайдан білдіңдер? Өйткені біз күзгі киімдерді киіп жүрміз.</w:t>
            </w:r>
          </w:p>
          <w:p w14:paraId="18193C3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тұрғандықтан, күн ыстық болады. Ал таңертең және кешке күн салқын болады.</w:t>
            </w:r>
          </w:p>
          <w:p w14:paraId="1B288F4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"Жұбыңды тап" ойыны. (дене шынықтыру)</w:t>
            </w:r>
          </w:p>
          <w:p w14:paraId="7E0C990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14:paraId="4458DC9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тізіліп тұрады. Педагог әр балаға бір таңбалауыш (фишка) суреттен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(фишкалары) бар балалар жұп болады. Балалар саны тақ санға тең келу керек. Әр айналым сайын бір бала жұпсыз қалу керек.</w:t>
            </w:r>
          </w:p>
          <w:p w14:paraId="20138EB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таратпалы жеті түсті таңбалауыш (фишка). Әрбір таңбалауыштың жұбы бар.</w:t>
            </w:r>
          </w:p>
          <w:p w14:paraId="2956874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түсті таңбалауыштар болмаса, басқа жұпты суреттерді қолдануға болады.</w:t>
            </w:r>
          </w:p>
          <w:p w14:paraId="5D7B35C2" w14:textId="762CD0A8"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ACA473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адамдардың еңбектерін бақылау. (қоршаған ортамен танысу, сөйлеуді дамыту)</w:t>
            </w:r>
          </w:p>
          <w:p w14:paraId="1D1BE15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сұрақтарға толық жауап беруге баулу; еңбекті құрметтеуге тәрбиелеу.</w:t>
            </w:r>
          </w:p>
          <w:p w14:paraId="51A10CA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білесіңдер ме?</w:t>
            </w:r>
          </w:p>
          <w:p w14:paraId="2A6ECC5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бүгін ауладағы адамдардың жұмыстарын бақылаймыз.</w:t>
            </w:r>
          </w:p>
          <w:p w14:paraId="77A1FA7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Жыл мезгілдеріне байланысты жұмыстар әртүрлі болып келеді. Жазда қоқыстарды сыпырып жинаған. Қыста қар күрейді.</w:t>
            </w:r>
          </w:p>
          <w:p w14:paraId="1C13D2A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14:paraId="3F83FA9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14:paraId="45319B7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бір бала жүгіреді, оның қолында орамалы болуы тиіс. Шеңбер бойында отырған баланың біріне орамалды артына тастап кету керек.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орнына отыруы керек. Қуғыншы бала, орамал тастаушыға орамалды тигізсе, онда ойынды орамал тастаушы бала өзі жалғастырады.</w:t>
            </w:r>
          </w:p>
          <w:p w14:paraId="1B25326B"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ауладағы ағаштардан түскен бұта-қоқыстарды жинау.</w:t>
            </w:r>
          </w:p>
          <w:p w14:paraId="7D0BE9B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істей жасай білуге баулу.</w:t>
            </w:r>
          </w:p>
          <w:p w14:paraId="454DA464" w14:textId="71CE23AF" w:rsidR="00A46B0E" w:rsidRDefault="00A46B0E" w:rsidP="00040BE2">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EA8754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 (қоршаған ортамен танысу, сөйлеуді дамыту)</w:t>
            </w:r>
          </w:p>
          <w:p w14:paraId="2FA7322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ауа қозғалысы жөнінде бастапқы түсініктемені нығайту.</w:t>
            </w:r>
          </w:p>
          <w:p w14:paraId="3C3BDF7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және күшті жақтарын ажырата білуді үйрету; желдің күшін қандай белгілері бойынша анықтау қажет екенін түсіндіре білу: ағаш қозғалса желдің күші қатты болғаны, шөп тербелсе желдің күші әлсіз болғаны. Күзгі желді қысқы желмен салыстыра алуды үйрету.</w:t>
            </w:r>
          </w:p>
          <w:p w14:paraId="5FF8447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5266CB6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14:paraId="4C9680F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қонады. (Жел.)</w:t>
            </w:r>
          </w:p>
          <w:p w14:paraId="44DE6D4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2414208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14:paraId="3331AB8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14:paraId="138EEA0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14:paraId="6CB51C6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Тайтерісін қалтырат,</w:t>
            </w:r>
          </w:p>
          <w:p w14:paraId="7B0EAF8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Өрісін құлат,</w:t>
            </w:r>
          </w:p>
          <w:p w14:paraId="7D706BF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14:paraId="5CE9C24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 ұстасып жүру" ойыны. (қоршаған ортамен танысу)</w:t>
            </w:r>
          </w:p>
          <w:p w14:paraId="0ED02EB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бір жағына); ұжымдық сезімге тәрбиелеу.</w:t>
            </w:r>
          </w:p>
          <w:p w14:paraId="639DBA9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14:paraId="350AFF1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өсімдігін отырғызуды бақылау.</w:t>
            </w:r>
          </w:p>
          <w:p w14:paraId="01E96BA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аяқталған соң жұмыс орнын өз бетінше жинауды үйрету.</w:t>
            </w:r>
          </w:p>
          <w:p w14:paraId="72D3AC0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"Ойлан, асықпа" ойыны. (қоршаған ортамен танысу)</w:t>
            </w:r>
          </w:p>
          <w:p w14:paraId="3D7B518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Зеректікке, тапқырлыққа, жылдамдыққа тәрбиелеу.</w:t>
            </w:r>
          </w:p>
          <w:p w14:paraId="3EF36F7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тапсырмасы бойынша сөз табу. «Күннің көзі» сөзіне - айқын, ыстық, жарық; «аспан» сөзіне - бұлт, көгілдір, жаңбыр сияқты сәйкес келетін сөз табу.</w:t>
            </w:r>
          </w:p>
          <w:p w14:paraId="1C076C9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Су арқылы желдің күштілігін анықтау.</w:t>
            </w:r>
          </w:p>
          <w:p w14:paraId="779BB151" w14:textId="72D8B425" w:rsidR="00A46B0E" w:rsidRPr="00040BE2" w:rsidRDefault="00A46B0E" w:rsidP="00040BE2">
            <w:pPr>
              <w:widowControl w:val="0"/>
              <w:spacing w:line="240" w:lineRule="auto"/>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EE67D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Теректі бақылау. (қоршаған ортамен байланысу, сөйлеуді дамыту)</w:t>
            </w:r>
          </w:p>
          <w:p w14:paraId="1713517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Ағаштың құрылымын еске түсіру, "терек мамығы" ұғымын бекіту; ұғымталдыққа тәрбиелеу.</w:t>
            </w:r>
          </w:p>
          <w:p w14:paraId="5B2832D1"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өседі?" дидактикалық ойыны. (сөйлеуді дамыту)</w:t>
            </w:r>
          </w:p>
          <w:p w14:paraId="303262C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Жеміс, көгөніс, жидек, гүл, ағаштардың қайда өсетінін анықтау; байланыстырып сөйлеу мәдениетін қалыптастыру, сөздік қорды белсендіру; қоршаған әлемге қызығушылықты арттыру.</w:t>
            </w:r>
          </w:p>
          <w:p w14:paraId="18053B6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 салынған карточка-суреттері.</w:t>
            </w:r>
          </w:p>
          <w:p w14:paraId="1BC390BE"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бірінші?" қимыл-қозғалыс ойыны. (дене шынықтыру)</w:t>
            </w:r>
          </w:p>
          <w:p w14:paraId="38948BB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тура бағытта белгі бойынша жылдам жүгіруге машықтандыру; шапшаңдыққа, зеректікке, достық қарым-қатынастарға тәрбиелеу.</w:t>
            </w:r>
          </w:p>
          <w:p w14:paraId="35C091E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топтың балалары жеңіске жетеді. Педагог барлық жұптарды мақтайды.</w:t>
            </w:r>
          </w:p>
          <w:p w14:paraId="37AAC52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Жүгіру жолы балалар үшін қауіпсіз болуын педагог ескеру керек.</w:t>
            </w:r>
          </w:p>
          <w:p w14:paraId="2D5B434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өскіндерді суару.</w:t>
            </w:r>
          </w:p>
          <w:p w14:paraId="21303B1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қарапайым еңбек дағдыларын қалыптастыру.</w:t>
            </w:r>
          </w:p>
          <w:p w14:paraId="5258458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6F901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Иттерді бақылау. (қоршаған ортамен танысу, сөйлеуді дамыту)</w:t>
            </w:r>
          </w:p>
          <w:p w14:paraId="15F8034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14:paraId="66A349E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14:paraId="215643B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 іскерліктерін жетілдіру.</w:t>
            </w:r>
          </w:p>
          <w:p w14:paraId="056F6F9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14:paraId="1F188D4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саламатты өмір салтына, ойынға деген құштарлықтарын дамыту, балалардың дене қимылдарын, бұлшық еттерін жетілдіру, ойын арқылы көңіл күйлерін көтеру; ептілікке, шапшаңдыққа, ойынды қызыға ойнауға баулу, ойынға қызығушылықтарын, белсенділіктерін арттыру; ұжымда ойнауға тәрбиелеу.</w:t>
            </w:r>
          </w:p>
          <w:p w14:paraId="0BEFE68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Осы кезде мысық оларды ұстауға тырысады. Ұстап алған тышқанды “мысық” үйіне апарады.</w:t>
            </w:r>
          </w:p>
          <w:p w14:paraId="0D6CBDA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әрекеттері, далаға алып шығатын материалдармен ойындар.</w:t>
            </w:r>
          </w:p>
          <w:p w14:paraId="1FB4E1B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tc>
      </w:tr>
      <w:tr w:rsidR="00A46B0E" w14:paraId="40CFD0E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7D4574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82439F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бас киімін, шалбарын, түймелері ағытылған жейдесін, бәтеңкесін белгілі ретпен шешуі; киімді жүйелі түрде шешінуге дағдыландыру; киімдерін шкаф сөрелеріне орналастыру; қолдарын жуу; сабынды әбден көпіртіп, қолдарын жақсылап жуып-шаю, беттерін жуу, беттерін және қолдарын сүлгімен құрғату. </w:t>
            </w:r>
            <w:r>
              <w:rPr>
                <w:rFonts w:ascii="Times New Roman" w:eastAsia="Times New Roman" w:hAnsi="Times New Roman" w:cs="Times New Roman"/>
                <w:b/>
                <w:sz w:val="24"/>
                <w:szCs w:val="24"/>
              </w:rPr>
              <w:t>(мәдени-гигиеналық дағдылар, дербес әрекет)</w:t>
            </w:r>
          </w:p>
        </w:tc>
      </w:tr>
      <w:tr w:rsidR="00A46B0E" w14:paraId="504EDD0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F8D2B0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B82C24"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65824C4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52B5FD0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2AB9450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2099A93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41FE232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4D97B6D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кіріседі.</w:t>
            </w:r>
          </w:p>
        </w:tc>
      </w:tr>
      <w:tr w:rsidR="00A46B0E" w14:paraId="1C3AEFC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C823DD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8B5B5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46B0E" w14:paraId="6C92E63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C0E0F85"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27633D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6BAE8BE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38FDF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Жаттығуды ұйқыдан оянған балалармен өткізген дұрыс, қалғандары оянған кезде қосылады).</w:t>
            </w:r>
          </w:p>
          <w:p w14:paraId="7F74EF9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418201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A46B0E" w14:paraId="54A39420"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A97CFF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11D887"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00AC637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706FF34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11D546C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3E09576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076BB23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49A1862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кіріседі.</w:t>
            </w:r>
          </w:p>
        </w:tc>
      </w:tr>
      <w:tr w:rsidR="00A46B0E" w14:paraId="5AC39B5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767E4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6D7E7F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3EA33E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AD65B4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C792A6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F5DA42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6FAFC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5B855C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"Әлди-әлди санамағын мәнерлеп оқу. Дауысты [а], [ә] дыбыстары.</w:t>
            </w:r>
          </w:p>
          <w:p w14:paraId="0BC00C1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балабақша туралы түсінік беру, балабақша мен топтың атауларын жатқа айтуды үйрету, балалардың ойыншықтар туралы әңгімелеу қабілеттерін қалыптастыру, ойыншықтардың қасиеттерімен таныстыру. Балаларды ойыншықтармен таныстыру кезінде зейін, есте сақтау және қабылдау қабілеттерін, танымдық қызығушылықтарын дамыту.</w:t>
            </w:r>
          </w:p>
          <w:p w14:paraId="619B87F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"Ойыншығыңмен таныстыр" сөздік жаттығуы.</w:t>
            </w:r>
          </w:p>
          <w:p w14:paraId="26BB295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қажеттілігі туралы қарапайым сөз тіркестері арқылы айтуды үйрету.</w:t>
            </w:r>
          </w:p>
          <w:p w14:paraId="0B10588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дидактикалық ойыны.</w:t>
            </w:r>
          </w:p>
          <w:p w14:paraId="0D21511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отбасын сипаттайтын анықтамалармен толықтыру.</w:t>
            </w:r>
          </w:p>
          <w:p w14:paraId="522FD61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кезекпен отбасы мүшелеріне байланысты суретті алып, өз отбасы мүшелері туралы айтады. Педагогтің сұрақтарына жауап береді. Үлгі:</w:t>
            </w:r>
          </w:p>
          <w:p w14:paraId="1034ECD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Сенің отбасың қандай?</w:t>
            </w:r>
          </w:p>
          <w:p w14:paraId="596E2488"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Менің отбасым ең көңілді (мейірімді, еңбекқор, кітап оқиды, саяхаттайды, спортты жақсы көреді), өйткені ... </w:t>
            </w:r>
            <w:r>
              <w:rPr>
                <w:rFonts w:ascii="Times New Roman" w:eastAsia="Times New Roman" w:hAnsi="Times New Roman" w:cs="Times New Roman"/>
                <w:b/>
                <w:sz w:val="24"/>
                <w:szCs w:val="24"/>
              </w:rPr>
              <w:t>(сөйлеуді дамыту)</w:t>
            </w:r>
          </w:p>
          <w:p w14:paraId="717C52FD" w14:textId="77777777" w:rsidR="00A46B0E" w:rsidRDefault="00A46B0E" w:rsidP="00040BE2">
            <w:pPr>
              <w:widowControl w:val="0"/>
              <w:spacing w:line="240" w:lineRule="auto"/>
              <w:rPr>
                <w:rFonts w:ascii="Times New Roman" w:eastAsia="Times New Roman" w:hAnsi="Times New Roman" w:cs="Times New Roman"/>
                <w:sz w:val="24"/>
                <w:szCs w:val="24"/>
              </w:rPr>
            </w:pPr>
          </w:p>
          <w:p w14:paraId="2B227D1F" w14:textId="74DFF668" w:rsidR="00A46B0E" w:rsidRPr="00040BE2" w:rsidRDefault="00A46B0E" w:rsidP="00040BE2">
            <w:pPr>
              <w:widowControl w:val="0"/>
              <w:spacing w:line="240" w:lineRule="auto"/>
              <w:rPr>
                <w:rFonts w:ascii="Times New Roman" w:eastAsia="Times New Roman" w:hAnsi="Times New Roman" w:cs="Times New Roman"/>
                <w:b/>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26E4B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2021A4F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"Дуал".</w:t>
            </w:r>
          </w:p>
          <w:p w14:paraId="45C15E3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қылқалам арқылы тіктөртбұрыш пішіні бойымен тіке және көлденең сызықтарды айқастыра жүргізіп, дуалды салуға үйрету; құрылыс нысаны дуал туралы түсінік беру.</w:t>
            </w:r>
          </w:p>
          <w:p w14:paraId="2647FAFC"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3274665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36862A4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"Қошақаным".</w:t>
            </w:r>
          </w:p>
          <w:p w14:paraId="54110BD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қошақан туралы ұғым беру; қошақанға күтім көрсету ерекшеліктері мен қошақанның өмір сүру қалпы туралы түсініктерін кеңейту; үй жануарларының өз бетімен табиғатта өмір сүруі қиын екенін түсіндіру; үй жануарларының төлдерін бір-бірінен ажыратуды үйрету; отбасы туралы түсінік беру.</w:t>
            </w:r>
          </w:p>
          <w:p w14:paraId="2CFFD800"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дауысына қарай ажырат" дидактикалық ойын.</w:t>
            </w:r>
          </w:p>
          <w:p w14:paraId="6E0E47D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Үй жануарларының дыбыстарын ажырату қабілеттерін дамыту. </w:t>
            </w:r>
            <w:r>
              <w:rPr>
                <w:rFonts w:ascii="Times New Roman" w:eastAsia="Times New Roman" w:hAnsi="Times New Roman" w:cs="Times New Roman"/>
                <w:b/>
                <w:sz w:val="24"/>
                <w:szCs w:val="24"/>
              </w:rPr>
              <w:t>(сөйлеуді дамыту)</w:t>
            </w:r>
          </w:p>
          <w:p w14:paraId="34E827FB"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ойыны. "Отбасы".</w:t>
            </w:r>
          </w:p>
          <w:p w14:paraId="4952864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Ойынға қызығушылықты дамыту, балалар арасындағы жағымды қатынастарды қалыптастыру.</w:t>
            </w:r>
          </w:p>
          <w:p w14:paraId="7DF701B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таңдауы бойынша ертегіні оқып беру.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09260B"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62052AC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"Әженің көмекшілері".</w:t>
            </w:r>
          </w:p>
          <w:p w14:paraId="7B4698E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"көп", "біреу", "бір-бірден", "бірде-біреуі жоқ" деген ұғымдар туралы түсінік қалыптастыру; отбасы жөніндегі түсінікті тиянақтау. Балаларды бөлмедегі отбасы мүшелері қолданатын құралдарды ажырату және олардың санын анықтау тәртібіне үйрету; саны біреу және саны көп заттарды салыстыру, заттарды жалпы белгілері бойынша топтастыру біліктерін жетілдіру; зейін, есте сақтау, ойлау, қабылдау қабілеттерін дамыту.</w:t>
            </w:r>
          </w:p>
          <w:p w14:paraId="5E661311"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"Жіптерді орнына сал" дидактикалық ойын.</w:t>
            </w:r>
          </w:p>
          <w:p w14:paraId="0CF651F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Себетке тоқыма жіптерді түстеріне және көлеміне қарай жинау.</w:t>
            </w:r>
          </w:p>
          <w:p w14:paraId="523645C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құрастыр" үстел-үсті ойыны.</w:t>
            </w:r>
          </w:p>
          <w:p w14:paraId="07208A1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тұтас затты жеке бөліктерден құрастыруға жаттықтыру; ерік-жігерін, мақсатқа талпынуын тәрбиелеу.</w:t>
            </w:r>
          </w:p>
          <w:p w14:paraId="065D515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Қорапта әртүрлі заттар бейнеленген тұтас суреттер болады. Жеміс-жидектер, ойыншықтар, өсімдіктер. Екінші қорапта дәл осы суреттер төрт бөлікке бөлініп салынған. Педагог балаларды суреттермен таныстырады. Олар суретте не бейнеленгенін атап айтады.</w:t>
            </w:r>
          </w:p>
          <w:p w14:paraId="4505718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CE157D4"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6BF34FA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"Әжем пісірген тәттілер".</w:t>
            </w:r>
          </w:p>
          <w:p w14:paraId="7043D2B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қамыр сияқты мүсіндеу материалымен таныстыру; кесектен бөліктерді үзіп, әртүрлі нан өнімдерін жасауға үйрету; дөңгелектеу және тік есіп мүсіндеу, таяқша ұштарын қосу, жалпайту тәсілдеріне жаттықтыру; нан өнімдері туралы түсініктерді кеңейту. Қамырдан саусақтармен үзу және жұлу, алақандар арасында дөңгелектеп илеу, тік есу арқылы қолдың ұақ моторикасын дамыту; пішіндерді қабылдау, жазықтықты және кеңістікті бағдарлау мүмкіндіктерін жетілдіру.</w:t>
            </w:r>
          </w:p>
          <w:p w14:paraId="06F0539D"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сюжетті-рөлдік ойыны.</w:t>
            </w:r>
          </w:p>
          <w:p w14:paraId="4CC4621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отбасылық қатынастарды көбейтуге және оларды шығармашылық тұрғыдан түсіндіруге шақыру; ересектердің іс-әрекетінің адамгершілік мағынасын ашу; өзара түсіністік сезімін, басқаларға қамқорлық танытуға тәрбиелеу.</w:t>
            </w:r>
          </w:p>
          <w:p w14:paraId="24F4AF3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ұлдар да, қыздар да қатысады. Балалар отбасындағы ата-анасы немесе әжесі және басқа ересек туыстарының рөлін ойнайды. Балалардың рөлін қуыршақтар ойнайды.</w:t>
            </w:r>
          </w:p>
          <w:p w14:paraId="59F322DA" w14:textId="4EFCDF9A" w:rsidR="00040BE2"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Біріншіден, барлығы бірге үй ортасын қалпына келтіруі керек. Жиһазды орналастыру, заттар қою, балалар кімнің қандай рөлдерді ойнайтыны туралы келісуі керек. </w:t>
            </w:r>
          </w:p>
          <w:p w14:paraId="1FEFFF47" w14:textId="6E411B08" w:rsidR="00A46B0E" w:rsidRDefault="00A46B0E" w:rsidP="00040BE2">
            <w:pPr>
              <w:widowControl w:val="0"/>
              <w:spacing w:line="240" w:lineRule="auto"/>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21019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6E47AE1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"Мұрагер".</w:t>
            </w:r>
          </w:p>
          <w:p w14:paraId="4EED875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"Мұрагер" ертегісімен таныстыра отырып, ертегіні мұқият тыңдауға үйрету; кейіпкерлердің айтатын сөздерін есте сақтап, қайталауға талпындыру; ертегідегі адамдардың тіршілігі туралы мағлұматтар беру, үлкендердің тілін алу керектігін түсіндіру; отбасы туралы түсінік беру.</w:t>
            </w:r>
          </w:p>
          <w:p w14:paraId="096DBAE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ұлдың асыл бұйымын тап" ойын рефлексиясы.</w:t>
            </w:r>
          </w:p>
          <w:p w14:paraId="2A00599B"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14:paraId="6A7A685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14:paraId="750109E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ойыны арқылы шығармашылықтарын шыңдау; отбасы туралы түсініктерін кеңейту; әр отбасы мүшесінің атқаратын ісі мен рөлі жөнінде ұғымдарын қалыптастыру; отбасылық ынтымақтастық туралы білімдерін толықтыру.</w:t>
            </w:r>
          </w:p>
          <w:p w14:paraId="43E59CE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ойыны.</w:t>
            </w:r>
          </w:p>
          <w:p w14:paraId="5AC18743"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4D6EEF67"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 жерде шырылдады?" дидактикалық ойыны.</w:t>
            </w:r>
          </w:p>
          <w:p w14:paraId="33E328F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Дыбыстың қай жерден шыққанын анықтау.</w:t>
            </w:r>
          </w:p>
          <w:p w14:paraId="2CA88BA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Алдын-ала дайындық жұмысы: қоңыраушаны дайындайды.</w:t>
            </w:r>
          </w:p>
          <w:p w14:paraId="5902C81B" w14:textId="561AFF78"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балалардың ішінен жүргізушіні тағайындайды. Балалар шеңбер бойымен отырады, жүргізуші ортада көзін жұмып тұрады. </w:t>
            </w:r>
          </w:p>
        </w:tc>
      </w:tr>
      <w:tr w:rsidR="00A46B0E" w14:paraId="69F4051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2BF35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220434"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w:t>
            </w:r>
          </w:p>
          <w:p w14:paraId="460804F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тақырыбында мақал-мәтелдер айтқызу.</w:t>
            </w:r>
          </w:p>
          <w:p w14:paraId="3CB2B1B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2E59D390" w14:textId="77777777" w:rsidR="00A46B0E" w:rsidRDefault="00A46B0E" w:rsidP="00040BE2">
            <w:pPr>
              <w:widowControl w:val="0"/>
              <w:spacing w:line="240" w:lineRule="auto"/>
              <w:rPr>
                <w:rFonts w:ascii="Times New Roman" w:eastAsia="Times New Roman" w:hAnsi="Times New Roman" w:cs="Times New Roman"/>
                <w:b/>
                <w:sz w:val="24"/>
                <w:szCs w:val="24"/>
              </w:rPr>
            </w:pPr>
          </w:p>
          <w:p w14:paraId="471619B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«Байтерек ағашы» ертегі</w:t>
            </w:r>
          </w:p>
          <w:p w14:paraId="35E5A2F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ертегілердің мазмұнын түсініп айтады.</w:t>
            </w:r>
          </w:p>
          <w:p w14:paraId="45A92ED3"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7639B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"Жапырағына қарай ажырат" дидактикалық ойыны.</w:t>
            </w:r>
          </w:p>
          <w:p w14:paraId="0091960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Ұқсас белгісіне қарай жапырақтарды таба білуге жаттықтыру, сөздік қорын толықтыру, есту, қабылдау қабілетін дамыту.</w:t>
            </w:r>
          </w:p>
          <w:p w14:paraId="6C361F6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балаға әртүрлі жапырақтар таратылады. Балаға жапырақтарды салыстырып, қай ағаштың жапырағы екенін табу керек.</w:t>
            </w:r>
          </w:p>
          <w:p w14:paraId="735F927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833274"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14:paraId="283367C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14:paraId="57211CC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14:paraId="2C58DB5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14:paraId="67E2D65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14:paraId="0446BE7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2905F82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650CF17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3C98362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14:paraId="36623A6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үйде-бесеуміз.</w:t>
            </w:r>
          </w:p>
          <w:p w14:paraId="716853A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5DB7E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әжең" тақырыбында әңгімелесу.</w:t>
            </w:r>
          </w:p>
          <w:p w14:paraId="0866215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баланың сөздік қорын жақын туыстарын білдіретін жаңа сөздермен толықтыру.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1903EE"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14:paraId="47B8A3B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14:paraId="116C9C2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екеуміз.</w:t>
            </w:r>
          </w:p>
          <w:p w14:paraId="0EAFA91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14:paraId="03F682D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14:paraId="23054CE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1D638CD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0F1DD41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065D551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14:paraId="4596F13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үйде-бесеуміз.</w:t>
            </w:r>
          </w:p>
          <w:p w14:paraId="4AB0568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r>
      <w:tr w:rsidR="00A46B0E" w14:paraId="518C378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174C00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F71FD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(дербес әрекет)</w:t>
            </w:r>
          </w:p>
        </w:tc>
      </w:tr>
      <w:tr w:rsidR="00A46B0E" w14:paraId="5E35676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B3BA63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635F5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бақылауды жалғастыру. (қоршаған ортамен танысу, көркем әдебиет, сөйлеуді дамыту)</w:t>
            </w:r>
          </w:p>
          <w:p w14:paraId="214D9FF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күн туралы мәлімет беру; күз мезгілінде киілетін киімдердің атауларын пысықтау; ұғымталдыққа тәрбиелеу.</w:t>
            </w:r>
          </w:p>
          <w:p w14:paraId="39FF91C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 жасыру.</w:t>
            </w:r>
          </w:p>
          <w:p w14:paraId="1C87D26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орманның,</w:t>
            </w:r>
          </w:p>
          <w:p w14:paraId="219FE78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жағында таулардың,</w:t>
            </w:r>
          </w:p>
          <w:p w14:paraId="0E82EB29"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кеспек домалар. (Күн.)</w:t>
            </w:r>
          </w:p>
          <w:p w14:paraId="4F843CB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қайда орналасқан? (Күн аспанда орналасқан.)</w:t>
            </w:r>
          </w:p>
          <w:p w14:paraId="1F19200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Күннің нелері бар? (Сәулелері бар.)</w:t>
            </w:r>
          </w:p>
          <w:p w14:paraId="21ED87B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қалай қыздырады? (Күн қатты қыздырады. Бүгін күн ыстық.)</w:t>
            </w:r>
          </w:p>
          <w:p w14:paraId="307BC6D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күннің ыстық екенін қайдан білдіңдер? Иә, балалар, біз күзгі киімдерімізді киіп жүрміз.</w:t>
            </w:r>
          </w:p>
          <w:p w14:paraId="1788777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күн жоғарыда тұрғандықтан, күн ыстық болады. Таңертең және кешке күн салқын болады.</w:t>
            </w:r>
          </w:p>
          <w:p w14:paraId="695B8A4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"Жұбыңды тап" ойыны. (дене шынықтыру)</w:t>
            </w:r>
          </w:p>
          <w:p w14:paraId="77D5EB7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Зейінділікке, байқағыштыққа, шапшаңдыққа, кеңістікті бағдарлауға баулу.</w:t>
            </w:r>
          </w:p>
          <w:p w14:paraId="7AF1B980" w14:textId="7E968B76"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тізіліп тұрады. Педагог әр балаға бір суретті таңбалауыштан (фишка) таратып береді. Педагогтің белгісі бойынша балалар жан-жаққа қарай жүгіре бастайды. Келесі "Жұбыңды тап" белгісі бойынша, бірдей түсті таңбалауыштары (фишка) бар балалар жұп болады. Балалар саны тақ санға тең келу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26666EAE"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адамдардың еңбектерін бақылауды жалғастыру. (қоршаған ортамен танысу, сөйлеуді дамыту)</w:t>
            </w:r>
          </w:p>
          <w:p w14:paraId="42B0DF2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сұрақтарға толық жауап бере білуге баулу; еңбекті құрметтеуге тәрбиелеу.</w:t>
            </w:r>
          </w:p>
          <w:p w14:paraId="166DC21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 жұмыс істей білесіңдер ме?</w:t>
            </w:r>
          </w:p>
          <w:p w14:paraId="0BBCE8C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балалар, бүгін біз сендермен ауладағы адамдардың жұмыстарын бақылаймыз.</w:t>
            </w:r>
          </w:p>
          <w:p w14:paraId="693A884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Жыл мезгілдеріне байланысты жұмыста әртүрлі болып келеді. Сонымен жазда қоқыстарды жинап аула сыпырса, ал қыста басқаша. Қыста қар күрейді.</w:t>
            </w:r>
          </w:p>
          <w:p w14:paraId="058C2821"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14:paraId="6CEC1CE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14:paraId="5F312319" w14:textId="7B7CD223"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құрып отырады, ал шеңбер бойымен бір бала жүгіреді, оның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1C57B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Желді бақылауды жалғастыру. (қоршаған ортамен танысу, сөйлеуді дамыту)</w:t>
            </w:r>
          </w:p>
          <w:p w14:paraId="095DD4F6"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Ауа қозғалысы жөнінде бастапқы түсініктемені нығайту.</w:t>
            </w:r>
          </w:p>
          <w:p w14:paraId="6FBF8DF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әлсіз немесе күшті жақтарын ажырата білуге үйрету; қандай белгілері бойынша желдің күштілігін анықтау қажет екенін түсіндіре білу. Ағаш қозғалса желдің күшті болғаны, шөп тербелсе желдің әлсіз болғаны. Күзгі желді қысқы желмен салыстыра білуге үйрету.</w:t>
            </w:r>
          </w:p>
          <w:p w14:paraId="22B5800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27FDD4A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 ұшады,</w:t>
            </w:r>
          </w:p>
          <w:p w14:paraId="4FD4D0E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 қонады. (Жел.)</w:t>
            </w:r>
          </w:p>
          <w:p w14:paraId="325F28E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07AFF5F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Желдет, желдет!</w:t>
            </w:r>
          </w:p>
          <w:p w14:paraId="047CB1D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Баласын жылат,</w:t>
            </w:r>
          </w:p>
          <w:p w14:paraId="3EC06C0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Жетіқара, дауылдат!</w:t>
            </w:r>
          </w:p>
          <w:p w14:paraId="76FC8B2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Тайтерісін қалтырат,</w:t>
            </w:r>
          </w:p>
          <w:p w14:paraId="51742041"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Өрісін құлат,</w:t>
            </w:r>
          </w:p>
          <w:p w14:paraId="6F062E7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Науа-астауын жылтырат!</w:t>
            </w:r>
          </w:p>
          <w:p w14:paraId="5B313E55"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 ұстасып жүру" ойыны. (қоршаған ортамен танысу)</w:t>
            </w:r>
          </w:p>
          <w:p w14:paraId="0B31183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ортаға қозғалуға, екі шеңбер құра білуге үйрету (орталар қарама-қарсы жаққа айналады, қолдарын ұстамай); ұжымдық сезімге тәрбиелеу.</w:t>
            </w:r>
          </w:p>
          <w:p w14:paraId="757B184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әрекеті: үй өсімдігін отырғызу (тәрбиешінің көмегімен).</w:t>
            </w:r>
          </w:p>
          <w:p w14:paraId="0E5F1FE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өсімдігін отырғызуды бақылау.</w:t>
            </w:r>
          </w:p>
          <w:p w14:paraId="7257BF1A"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аяқталған соң жұмыс орнын өз бетінше жинауға үйрету.</w:t>
            </w:r>
          </w:p>
          <w:p w14:paraId="2B4B2EA6" w14:textId="4B9DB02F" w:rsidR="00040BE2" w:rsidRPr="00040BE2" w:rsidRDefault="00040BE2" w:rsidP="00040BE2">
            <w:pPr>
              <w:widowControl w:val="0"/>
              <w:spacing w:line="240" w:lineRule="auto"/>
              <w:rPr>
                <w:rFonts w:ascii="Times New Roman" w:eastAsia="Times New Roman" w:hAnsi="Times New Roman" w:cs="Times New Roman"/>
                <w:sz w:val="24"/>
                <w:szCs w:val="24"/>
                <w:lang w:val="kk-KZ"/>
              </w:rPr>
            </w:pPr>
          </w:p>
          <w:p w14:paraId="14468ECB" w14:textId="1199D4DC"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E0B51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Теректі бақылауды жалғастыру. (қоршаған ортамен байланысу, сөйлеуді дамыту)</w:t>
            </w:r>
          </w:p>
          <w:p w14:paraId="548F5DA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ағаштың құрылымын еске түсіру, "терек мамығы" ұғымын бекіту; ұғымталдыққа тәрбиелеу.</w:t>
            </w:r>
          </w:p>
          <w:p w14:paraId="1B0817D9"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өседі?" дидактикалық ойыны. (сөйлеуді дамыту)</w:t>
            </w:r>
          </w:p>
          <w:p w14:paraId="2087AD4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жеміс, көгөніс, жидек, гүл, ағаштардың қайда өсетінін анықтау; байланыстырып сөйлеу мәдениетін қалыптастыру, сөздік қорды белсендіру; қоршаған әлемге деген қызығушылықты арттыру.</w:t>
            </w:r>
          </w:p>
          <w:p w14:paraId="1010828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өсімдіктердіктер салынған карточка-суреттері.</w:t>
            </w:r>
          </w:p>
          <w:p w14:paraId="646B10F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бірінші?" қимыл-қозғалыс ойыны. (дене шынықтыру)</w:t>
            </w:r>
          </w:p>
          <w:p w14:paraId="7A768A8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тура бағытта белгі бойынша жылдам жүгіруге машықтандыру; шапшаңдыққа, зеректікке, достық қарып-қатынастарға тәрбиелеу.</w:t>
            </w:r>
          </w:p>
          <w:p w14:paraId="30AC483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Педагогтің белгісі бойынша балалар тура бағытта, белгіленген межеге дейін жүгіріп баруы керек. Ең бірінші болып межеге жеткен топ балалары, жеңіске жетеді. Педагог барлық жұптарды мақтайды.</w:t>
            </w:r>
          </w:p>
          <w:p w14:paraId="5C5C09D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Жүгіру жолы балалар үшін қауіпсіз болуын педагог ескеру керек.</w:t>
            </w:r>
          </w:p>
          <w:p w14:paraId="51F1D04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өскіндері суару.</w:t>
            </w:r>
          </w:p>
          <w:p w14:paraId="44D0DBF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қарапайым еңбек дағдыларын қалыптастыру.</w:t>
            </w:r>
          </w:p>
          <w:p w14:paraId="1B942D5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9D01F5"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Иттерді бақылауды жалғастыру. (қоршаған ортамен танысу, сөйлеуді дамыту)</w:t>
            </w:r>
          </w:p>
          <w:p w14:paraId="0860DE3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Иттердің пайда болуы туралы түсінік қалыптастыру; үй жануарына күтім жасауға тәрбиелеу.</w:t>
            </w:r>
          </w:p>
          <w:p w14:paraId="0738842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(бүршіктер мен жапырақтарды жинау).</w:t>
            </w:r>
          </w:p>
          <w:p w14:paraId="1E33505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тапсырмаларды орындау іскерліктерін жетілдіру.</w:t>
            </w:r>
          </w:p>
          <w:p w14:paraId="319D2671"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“Қоймадағы тышқандар”. (дене шынықтыру)</w:t>
            </w:r>
          </w:p>
          <w:p w14:paraId="74D88FEB"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p>
          <w:p w14:paraId="3316268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алаңның ортасына 8-10 см арақашықтықта екі бірдей сызық сызылады. Алаңның шеттерінде 1-2 адым қашықтықта мысықтың үйі сызылады. Ойыншылар мысықты таңдап алады. Қалғандары тышқандар болады. Тышқандар қоймадағы дәндерді жинауға келе жатады. Ал мысық осы кезде оларды ұстауға тырысады. Ұстап алған тышқанды “мысық” үйіне апарады.</w:t>
            </w:r>
          </w:p>
          <w:p w14:paraId="73D0E221" w14:textId="5BA2DA34" w:rsidR="00040BE2" w:rsidRPr="00040BE2" w:rsidRDefault="00040BE2" w:rsidP="00040BE2">
            <w:pPr>
              <w:widowControl w:val="0"/>
              <w:spacing w:line="240" w:lineRule="auto"/>
              <w:rPr>
                <w:rFonts w:ascii="Times New Roman" w:eastAsia="Times New Roman" w:hAnsi="Times New Roman" w:cs="Times New Roman"/>
                <w:sz w:val="24"/>
                <w:szCs w:val="24"/>
                <w:lang w:val="kk-KZ"/>
              </w:rPr>
            </w:pPr>
          </w:p>
          <w:p w14:paraId="2F800B11" w14:textId="786ADA04" w:rsidR="00A46B0E" w:rsidRDefault="00A46B0E" w:rsidP="00040BE2">
            <w:pPr>
              <w:widowControl w:val="0"/>
              <w:spacing w:line="240" w:lineRule="auto"/>
              <w:rPr>
                <w:rFonts w:ascii="Times New Roman" w:eastAsia="Times New Roman" w:hAnsi="Times New Roman" w:cs="Times New Roman"/>
                <w:sz w:val="24"/>
                <w:szCs w:val="24"/>
              </w:rPr>
            </w:pPr>
          </w:p>
        </w:tc>
      </w:tr>
      <w:tr w:rsidR="00A46B0E" w14:paraId="3FF95B2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1CD17FD"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41E0D8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алуға, өз киімін өздігімен шешуге, өз қажеттері жайында айтуға машықтандыру.</w:t>
            </w:r>
            <w:r>
              <w:rPr>
                <w:rFonts w:ascii="Times New Roman" w:eastAsia="Times New Roman" w:hAnsi="Times New Roman" w:cs="Times New Roman"/>
                <w:b/>
                <w:sz w:val="24"/>
                <w:szCs w:val="24"/>
              </w:rPr>
              <w:t xml:space="preserve"> (мәдени-гигиеналық дағдылар, дербес әрекет)</w:t>
            </w:r>
          </w:p>
        </w:tc>
      </w:tr>
      <w:tr w:rsidR="00A46B0E" w14:paraId="5E0C302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C2B4EC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79C6B8"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көркем сөз, сөйлеуді дамыту)</w:t>
            </w:r>
          </w:p>
          <w:p w14:paraId="4EC92A9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14:paraId="1673504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14:paraId="60DB6578"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14:paraId="5BD096D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 басқа өзгені,</w:t>
            </w:r>
          </w:p>
          <w:p w14:paraId="6C37A5AC"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14:paraId="2DDBA315"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алғыс айтып тамақтануға кіріседі.</w:t>
            </w:r>
          </w:p>
        </w:tc>
      </w:tr>
      <w:tr w:rsidR="00A46B0E" w14:paraId="35E21CB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4A0F622"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E0F2A4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6D5BAEA"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707063AB"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2AC8DF6"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0CECD2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A0AF74"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 Жұмбақтар, ертегілер, аңыздар оқу.</w:t>
            </w:r>
          </w:p>
          <w:p w14:paraId="3777B2A8"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тілін, дыбыстарды дұрыс дыбыстауын дамыту. Халық ауыз әдебиетіне сүйіспеншіліктерін арттыру. </w:t>
            </w:r>
            <w:r>
              <w:rPr>
                <w:rFonts w:ascii="Times New Roman" w:eastAsia="Times New Roman" w:hAnsi="Times New Roman" w:cs="Times New Roman"/>
                <w:b/>
                <w:sz w:val="24"/>
                <w:szCs w:val="24"/>
              </w:rPr>
              <w:t>(көркем әдебиет, сөйлеуді дамыту)</w:t>
            </w:r>
          </w:p>
          <w:p w14:paraId="060DB5BF"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Күз мезгіліне байланысты әндерді үйрету. </w:t>
            </w:r>
            <w:r>
              <w:rPr>
                <w:rFonts w:ascii="Times New Roman" w:eastAsia="Times New Roman" w:hAnsi="Times New Roman" w:cs="Times New Roman"/>
                <w:b/>
                <w:sz w:val="24"/>
                <w:szCs w:val="24"/>
              </w:rPr>
              <w:t>(музыка)</w:t>
            </w:r>
          </w:p>
          <w:p w14:paraId="57020447"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суреттерді бояу. Балабақшаның ауласы бейнеленген суреттерді бояу. </w:t>
            </w:r>
            <w:r>
              <w:rPr>
                <w:rFonts w:ascii="Times New Roman" w:eastAsia="Times New Roman" w:hAnsi="Times New Roman" w:cs="Times New Roman"/>
                <w:b/>
                <w:sz w:val="24"/>
                <w:szCs w:val="24"/>
              </w:rPr>
              <w:t>(сурет салу)</w:t>
            </w:r>
          </w:p>
          <w:p w14:paraId="036AF1DC" w14:textId="77777777" w:rsidR="00A46B0E" w:rsidRDefault="00000000" w:rsidP="00040BE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Театрлық қойылымдар. </w:t>
            </w:r>
            <w:r>
              <w:rPr>
                <w:rFonts w:ascii="Times New Roman" w:eastAsia="Times New Roman" w:hAnsi="Times New Roman" w:cs="Times New Roman"/>
                <w:b/>
                <w:sz w:val="24"/>
                <w:szCs w:val="24"/>
              </w:rPr>
              <w:t>(көркем әдебиет)</w:t>
            </w:r>
          </w:p>
          <w:p w14:paraId="38CD452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 сақтау қабілетін жақсартуға арналған үстел үсті ойындар. </w:t>
            </w:r>
            <w:r>
              <w:rPr>
                <w:rFonts w:ascii="Times New Roman" w:eastAsia="Times New Roman" w:hAnsi="Times New Roman" w:cs="Times New Roman"/>
                <w:b/>
                <w:sz w:val="24"/>
                <w:szCs w:val="24"/>
              </w:rPr>
              <w:t>(сөйлеуді дамыту, өзіне-өзі қызмет ету дағдылары, ірі және ұсақ қол моторикасын дамыту)</w:t>
            </w:r>
          </w:p>
        </w:tc>
      </w:tr>
      <w:tr w:rsidR="00A46B0E" w14:paraId="297F6358"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75745F"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FE481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481F68B3"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"Қиын бала қайдан шығады?"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00818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4676047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жиі ойнауға мүмкіндік беріңіз".</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961CC7"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14:paraId="71DAC612"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"Ойыншықтардың бала өміріндегі маңызы".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0EDA130"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ойыншығым" тақырыбына көрме ұйымдастыру.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4DA9FE" w14:textId="77777777" w:rsidR="00A46B0E" w:rsidRDefault="00000000" w:rsidP="00040BE2">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жетістіктері туралы ата-анасымен әңгімелесу.</w:t>
            </w:r>
          </w:p>
        </w:tc>
      </w:tr>
    </w:tbl>
    <w:p w14:paraId="1712FA4B" w14:textId="77777777" w:rsidR="00A46B0E" w:rsidRDefault="00A46B0E" w:rsidP="00040BE2">
      <w:pPr>
        <w:spacing w:line="240" w:lineRule="auto"/>
        <w:rPr>
          <w:lang w:val="kk-KZ"/>
        </w:rPr>
      </w:pPr>
    </w:p>
    <w:p w14:paraId="40CD7C9D" w14:textId="77777777" w:rsidR="00040BE2" w:rsidRDefault="00040BE2" w:rsidP="00040BE2">
      <w:pPr>
        <w:spacing w:line="240" w:lineRule="auto"/>
        <w:rPr>
          <w:lang w:val="kk-KZ"/>
        </w:rPr>
      </w:pPr>
    </w:p>
    <w:p w14:paraId="7822D80F" w14:textId="4F84D13B" w:rsidR="00040BE2" w:rsidRPr="00040BE2" w:rsidRDefault="00040BE2" w:rsidP="00040BE2">
      <w:pPr>
        <w:spacing w:line="240" w:lineRule="auto"/>
        <w:rPr>
          <w:lang w:val="kk-KZ"/>
        </w:rPr>
      </w:pPr>
      <w:r>
        <w:rPr>
          <w:lang w:val="kk-KZ"/>
        </w:rPr>
        <w:t>Әдіскер: Адилхан.Ж</w:t>
      </w:r>
    </w:p>
    <w:sectPr w:rsidR="00040BE2" w:rsidRPr="00040BE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0E"/>
    <w:rsid w:val="00040BE2"/>
    <w:rsid w:val="001C7803"/>
    <w:rsid w:val="00A46B0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0F97"/>
  <w15:docId w15:val="{6359268B-DE54-4425-838D-702633AF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4869</Words>
  <Characters>27755</Characters>
  <Application>Microsoft Office Word</Application>
  <DocSecurity>0</DocSecurity>
  <Lines>231</Lines>
  <Paragraphs>65</Paragraphs>
  <ScaleCrop>false</ScaleCrop>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2026-01-21T05:43:00Z</dcterms:created>
  <dcterms:modified xsi:type="dcterms:W3CDTF">2026-01-21T05:52:00Z</dcterms:modified>
</cp:coreProperties>
</file>