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D66F" w14:textId="77777777" w:rsidR="00271A55" w:rsidRDefault="00000000" w:rsidP="0046284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1012CDC" w14:textId="77777777" w:rsidR="00271A55" w:rsidRDefault="00000000" w:rsidP="0046284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522F5D9" w14:textId="12E2D7B7" w:rsidR="00271A55" w:rsidRPr="00462844" w:rsidRDefault="00000000" w:rsidP="0046284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462844">
        <w:rPr>
          <w:rFonts w:ascii="Times New Roman" w:eastAsia="Times New Roman" w:hAnsi="Times New Roman" w:cs="Times New Roman"/>
          <w:sz w:val="24"/>
          <w:szCs w:val="24"/>
          <w:lang w:val="kk-KZ"/>
        </w:rPr>
        <w:t>Мейірім балабақшасы</w:t>
      </w:r>
      <w:r>
        <w:rPr>
          <w:rFonts w:ascii="Times New Roman" w:eastAsia="Times New Roman" w:hAnsi="Times New Roman" w:cs="Times New Roman"/>
          <w:sz w:val="24"/>
          <w:szCs w:val="24"/>
        </w:rPr>
        <w:t>____________</w:t>
      </w:r>
    </w:p>
    <w:p w14:paraId="393E5E79" w14:textId="4C730E46" w:rsidR="00271A55" w:rsidRDefault="00000000" w:rsidP="0046284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462844">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 </w:t>
      </w:r>
    </w:p>
    <w:p w14:paraId="28BB1D3A" w14:textId="77777777" w:rsidR="00271A55" w:rsidRDefault="00000000" w:rsidP="0046284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2D5D08AC" w14:textId="77777777" w:rsidR="00271A55" w:rsidRDefault="00000000" w:rsidP="0046284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23.10 - 27.10.2023ж.</w:t>
      </w:r>
    </w:p>
    <w:p w14:paraId="1347EB70" w14:textId="2CC6CFD8" w:rsidR="00462844" w:rsidRPr="00462844" w:rsidRDefault="00000000" w:rsidP="0046284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Педагогтың аты-жөні </w:t>
      </w:r>
      <w:r w:rsidR="00462844">
        <w:rPr>
          <w:rFonts w:ascii="Times New Roman" w:eastAsia="Times New Roman" w:hAnsi="Times New Roman" w:cs="Times New Roman"/>
          <w:sz w:val="24"/>
          <w:szCs w:val="24"/>
          <w:lang w:val="kk-KZ"/>
        </w:rPr>
        <w:t xml:space="preserve"> Құрманжанова А.С</w:t>
      </w:r>
    </w:p>
    <w:p w14:paraId="1600F987" w14:textId="77777777" w:rsidR="00462844" w:rsidRPr="00462844" w:rsidRDefault="00462844" w:rsidP="00462844">
      <w:pPr>
        <w:spacing w:line="240" w:lineRule="auto"/>
        <w:rPr>
          <w:rFonts w:ascii="Times New Roman" w:eastAsia="Times New Roman" w:hAnsi="Times New Roman" w:cs="Times New Roman"/>
          <w:sz w:val="24"/>
          <w:szCs w:val="24"/>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71A55" w14:paraId="3F7265B5"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56E0A8B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3B61DBA" w14:textId="77777777" w:rsidR="00271A55" w:rsidRDefault="00000000" w:rsidP="0046284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C9F0B7C" w14:textId="77777777" w:rsidR="00271A55" w:rsidRDefault="00000000" w:rsidP="0046284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14:paraId="7C88869C" w14:textId="77777777" w:rsidR="00271A55" w:rsidRDefault="00000000" w:rsidP="0046284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CA10489" w14:textId="77777777" w:rsidR="00271A55" w:rsidRDefault="00000000" w:rsidP="0046284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837CAF7" w14:textId="77777777" w:rsidR="00271A55" w:rsidRDefault="00000000" w:rsidP="0046284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71A55" w14:paraId="391B241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B4B3E3"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965CADC"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12400A9"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vAlign w:val="bottom"/>
          </w:tcPr>
          <w:p w14:paraId="7D3A29B5"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B5F0E8C"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8BDEC32" w14:textId="77777777" w:rsidR="00271A55" w:rsidRDefault="00271A55" w:rsidP="00462844">
            <w:pPr>
              <w:widowControl w:val="0"/>
              <w:spacing w:line="240" w:lineRule="auto"/>
              <w:rPr>
                <w:rFonts w:ascii="Times New Roman" w:eastAsia="Times New Roman" w:hAnsi="Times New Roman" w:cs="Times New Roman"/>
                <w:sz w:val="24"/>
                <w:szCs w:val="24"/>
              </w:rPr>
            </w:pPr>
          </w:p>
        </w:tc>
      </w:tr>
      <w:tr w:rsidR="00271A55" w14:paraId="693FC33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145403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BDED27"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71A55" w14:paraId="3A512F9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E30EAD9"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45AE66D1"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4EAB2D8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FF5AF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неге әртүрлі?" тақырыбында әңгімелесу; ата-аналарды мазалап жүрген сұрақтарына жауап беру. Ата-аналардың педагогикалық мәдениетін арттыру.</w:t>
            </w:r>
          </w:p>
        </w:tc>
      </w:tr>
      <w:tr w:rsidR="00271A55" w14:paraId="4D55B469"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79B6B60"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0733292"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E67C5B5"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E189336"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FD4577C"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02CF3DC"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94012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13FD4B41" w14:textId="6539894A" w:rsidR="00271A55" w:rsidRPr="00462844" w:rsidRDefault="00000000" w:rsidP="00462844">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Үстел үстіне ыдыс-аяқтарды, нан салатын ыдысты, шыны-аяқтарды, шұңғыл табақты, майлық салатын ыдыстарды, тамақ ішу жабдықтарын</w:t>
            </w:r>
            <w:r w:rsidR="00462844">
              <w:rPr>
                <w:rFonts w:ascii="Times New Roman" w:eastAsia="Times New Roman" w:hAnsi="Times New Roman" w:cs="Times New Roman"/>
                <w:sz w:val="24"/>
                <w:szCs w:val="24"/>
                <w:lang w:val="kk-KZ"/>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3CA96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6D3C5F8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ойыншықтар мен көмекші құралдарды өз бетінше және эстетикалық түрде орналастыруға, шкафтарда тәртіпті сақтау, шаңды сүрту.</w:t>
            </w:r>
          </w:p>
        </w:tc>
        <w:tc>
          <w:tcPr>
            <w:tcW w:w="2325" w:type="dxa"/>
            <w:vMerge w:val="restart"/>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29F9BD" w14:textId="77777777" w:rsidR="00271A55" w:rsidRDefault="00000000" w:rsidP="00462844">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қазан - Республика күні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5EA1F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3A77BC6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өсімдіктерді суару, жемсалғышты, астауды, көгөністерді жуу; астауға су құю және дайын жемді жемсалғышқа салу, балыққа жемді өлшеуішпен салуды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8355B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2F7C4451" w14:textId="4CEBF131" w:rsidR="00271A55" w:rsidRPr="00462844" w:rsidRDefault="00000000" w:rsidP="00462844">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 сумен жұмыс істегенде гигиеналық дағдыларды сақтауға үйрету: жеңдеріңді түріңдер, матаны сулап құрғатыңдар, лас болған кезде шайыңдар.</w:t>
            </w:r>
          </w:p>
        </w:tc>
      </w:tr>
      <w:tr w:rsidR="00271A55" w14:paraId="66449ADB"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6BF709F1" w14:textId="77777777" w:rsidR="00271A55" w:rsidRDefault="00271A55" w:rsidP="0046284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454EAB"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20E7FA8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7E8298A7"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486D89E"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қандай құс?" дидактикалық ойыны.</w:t>
            </w:r>
          </w:p>
          <w:p w14:paraId="0430FA25"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Белгілі бір ерекшеліктеріне қарай құстарды суреттеуді үйрету және оларды ажырата білу.</w:t>
            </w:r>
            <w:r>
              <w:rPr>
                <w:rFonts w:ascii="Times New Roman" w:eastAsia="Times New Roman" w:hAnsi="Times New Roman" w:cs="Times New Roman"/>
                <w:b/>
                <w:sz w:val="24"/>
                <w:szCs w:val="24"/>
              </w:rPr>
              <w:t xml:space="preserve"> (сөйлеуді дамыту)</w:t>
            </w:r>
          </w:p>
          <w:p w14:paraId="218BDC35"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ойыны.</w:t>
            </w:r>
          </w:p>
          <w:p w14:paraId="0D8B920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достыққа, зеректікке, шапшаңдыққа тәрбиелеу.</w:t>
            </w:r>
          </w:p>
          <w:p w14:paraId="3E6D056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бойымен отырады, ортаға "жүргізушіні" шығарып, қолына сақина ұстатады. Балалар екі алақанын бір-біріне қабыстырып алға созады. Жүргізуші барлық балалардың алақанына сақина салған болып шығады. Жүргізуші балаларға: "Сақина, ортаға шық!"- деп айтады. Сол сәтте алақанында сақинасы бар бала: "Сақина менде!" - деп дауыстап, орнынан атып тұрады. </w:t>
            </w:r>
            <w:r>
              <w:rPr>
                <w:rFonts w:ascii="Times New Roman" w:eastAsia="Times New Roman" w:hAnsi="Times New Roman" w:cs="Times New Roman"/>
                <w:b/>
                <w:sz w:val="24"/>
                <w:szCs w:val="24"/>
              </w:rPr>
              <w:t>(дене шынықтыру,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7546D6"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 қайда?" дидактикалық ойыны.</w:t>
            </w:r>
          </w:p>
          <w:p w14:paraId="692B7AB3"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Қыстайтын құстар мен қоныс аударатын құстарды тану, оларды дұрыс атай білу қабілеттерін қалыптастыру. </w:t>
            </w:r>
            <w:r>
              <w:rPr>
                <w:rFonts w:ascii="Times New Roman" w:eastAsia="Times New Roman" w:hAnsi="Times New Roman" w:cs="Times New Roman"/>
                <w:b/>
                <w:sz w:val="24"/>
                <w:szCs w:val="24"/>
              </w:rPr>
              <w:t>(сөйлеуді дамыту)</w:t>
            </w:r>
          </w:p>
          <w:p w14:paraId="0EC19769"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дүкені" дидактикалық ойыны.</w:t>
            </w:r>
          </w:p>
          <w:p w14:paraId="33DA470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Түстерді ажырата білу, тез атау, басқалардың арасынан қажетті гүлді табу қабілеттерін бекіту; балаларға өсімдіктерді түсі бойынша топтастыруды, әдемі гүлшоқтарын жасауды үйрету.</w:t>
            </w:r>
          </w:p>
          <w:p w14:paraId="57E38DA4"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үстелде әртүрлі пішіндегі түрлі түсті жапырақшалары тұрады. Балалар өздеріне ұнаған жапырақшаларын таңдап, олардың түсін атайды және таңдалған жапырақшаларға түсі бойынша және пішіні бойынша сәйкес келетін гүлді табады. </w:t>
            </w:r>
            <w:r>
              <w:rPr>
                <w:rFonts w:ascii="Times New Roman" w:eastAsia="Times New Roman" w:hAnsi="Times New Roman" w:cs="Times New Roman"/>
                <w:b/>
                <w:sz w:val="24"/>
                <w:szCs w:val="24"/>
              </w:rPr>
              <w:t>(сөйлеуді дамыту)</w:t>
            </w:r>
          </w:p>
          <w:p w14:paraId="4FBDABF6" w14:textId="77777777" w:rsidR="00271A55" w:rsidRDefault="00271A55" w:rsidP="00462844">
            <w:pPr>
              <w:widowControl w:val="0"/>
              <w:spacing w:line="240" w:lineRule="auto"/>
              <w:rPr>
                <w:rFonts w:ascii="Times New Roman" w:eastAsia="Times New Roman" w:hAnsi="Times New Roman" w:cs="Times New Roman"/>
                <w:b/>
                <w:sz w:val="24"/>
                <w:szCs w:val="24"/>
              </w:rPr>
            </w:pPr>
          </w:p>
          <w:p w14:paraId="3A7ADEF9"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w:t>
            </w:r>
          </w:p>
          <w:p w14:paraId="16C8D1C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Тас</w:t>
            </w:r>
          </w:p>
          <w:p w14:paraId="312542B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Тастың қасиетін зерттейді, сипаттайды.</w:t>
            </w:r>
          </w:p>
        </w:tc>
        <w:tc>
          <w:tcPr>
            <w:tcW w:w="2325" w:type="dxa"/>
            <w:vMerge/>
            <w:tcBorders>
              <w:top w:val="single" w:sz="7" w:space="0" w:color="CCCCCC"/>
              <w:left w:val="single" w:sz="7" w:space="0" w:color="CCCCCC"/>
              <w:bottom w:val="single" w:sz="7" w:space="0" w:color="000000"/>
              <w:right w:val="single" w:sz="7" w:space="0" w:color="000000"/>
            </w:tcBorders>
            <w:tcMar>
              <w:top w:w="100" w:type="dxa"/>
              <w:left w:w="100" w:type="dxa"/>
              <w:bottom w:w="100" w:type="dxa"/>
              <w:right w:w="100" w:type="dxa"/>
            </w:tcMar>
          </w:tcPr>
          <w:p w14:paraId="7D7C7A5B" w14:textId="77777777" w:rsidR="00271A55" w:rsidRDefault="00271A55" w:rsidP="0046284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B6EF124"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"Бұлттар мен құстар" саусақ жаттығуы, жаңылтпаш.</w:t>
            </w:r>
          </w:p>
          <w:p w14:paraId="5A25C42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мәтінінің ырғағына сай қимылдауға дағдыландыру; артикуляцияны, ой-қиялын жетілдіру, қолдың ұсақ моторикасын, жағымды эмоцияларды дамыту.</w:t>
            </w:r>
          </w:p>
          <w:p w14:paraId="75E1D57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құстай ұшады, (қолдарды қырынан қосып, саусақтармен бірге бұлғау, құстың ұшқанына еліктеу)</w:t>
            </w:r>
          </w:p>
          <w:p w14:paraId="73C822C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бұлттай ұшады,</w:t>
            </w:r>
          </w:p>
          <w:p w14:paraId="5FEA3A2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биікте, (аталған қимылдарды, қолдарды жоғары көтеріп, төмен түсіріп, орындау)</w:t>
            </w:r>
          </w:p>
          <w:p w14:paraId="37C6B82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жайып, ұшады.</w:t>
            </w:r>
          </w:p>
          <w:p w14:paraId="5D926D0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құстай болмайды, (саусақпен бұлғау)</w:t>
            </w:r>
          </w:p>
          <w:p w14:paraId="556E8C3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бұлттай болмайды.</w:t>
            </w:r>
          </w:p>
          <w:p w14:paraId="0D06544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құстай бұтаға (қолдарды қырынан қосып, саусақтармен бірге бұлғау, құстың ұшқанына еліктеу)</w:t>
            </w:r>
          </w:p>
          <w:p w14:paraId="46DB0A8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жайып қонбайды. (саусақпен бұлғау)</w:t>
            </w:r>
          </w:p>
          <w:p w14:paraId="5C2F600A"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 Ахметова.</w:t>
            </w:r>
            <w:r>
              <w:rPr>
                <w:rFonts w:ascii="Times New Roman" w:eastAsia="Times New Roman" w:hAnsi="Times New Roman" w:cs="Times New Roman"/>
                <w:b/>
                <w:sz w:val="24"/>
                <w:szCs w:val="24"/>
              </w:rPr>
              <w:t xml:space="preserve"> (сөйлеуді дамыту, көркем әдебиет)</w:t>
            </w:r>
          </w:p>
          <w:p w14:paraId="10EE7E8B" w14:textId="3A08C865" w:rsidR="00271A55" w:rsidRPr="00462844" w:rsidRDefault="00271A55" w:rsidP="00462844">
            <w:pPr>
              <w:widowControl w:val="0"/>
              <w:spacing w:line="240" w:lineRule="auto"/>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7953AB"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518B914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қимылдарды мәтін жолдарына сай орындауға дағдыландыру; қолдың ұсақ моторикасын, елестету, ойлау қабілетін дамыту.</w:t>
            </w:r>
          </w:p>
          <w:p w14:paraId="72520A1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Шаршы бұрышын құрайық,</w:t>
            </w:r>
          </w:p>
          <w:p w14:paraId="505918D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ұштарын қосайық.</w:t>
            </w:r>
          </w:p>
          <w:p w14:paraId="051C160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w:t>
            </w:r>
          </w:p>
          <w:p w14:paraId="2185DD6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w:t>
            </w:r>
          </w:p>
          <w:p w14:paraId="278C014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w:t>
            </w:r>
          </w:p>
          <w:p w14:paraId="411ABFF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w:t>
            </w:r>
          </w:p>
          <w:p w14:paraId="3A441EA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бұрыштар жиналып,</w:t>
            </w:r>
          </w:p>
          <w:p w14:paraId="6258F363"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 пішінге құрылды. </w:t>
            </w:r>
            <w:r>
              <w:rPr>
                <w:rFonts w:ascii="Times New Roman" w:eastAsia="Times New Roman" w:hAnsi="Times New Roman" w:cs="Times New Roman"/>
                <w:b/>
                <w:sz w:val="24"/>
                <w:szCs w:val="24"/>
              </w:rPr>
              <w:t>(сөйлеуді дамыту)</w:t>
            </w:r>
          </w:p>
          <w:p w14:paraId="43D62774"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"Суретті құрастыр".</w:t>
            </w:r>
          </w:p>
          <w:p w14:paraId="09B4559A"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Бөлшектерден тұтас бір бөлікті құрастыруға дағдыландыру; балалардың қабылдауын, байқағыштығын, ойлау қабілеттерін дамыту. </w:t>
            </w:r>
            <w:r>
              <w:rPr>
                <w:rFonts w:ascii="Times New Roman" w:eastAsia="Times New Roman" w:hAnsi="Times New Roman" w:cs="Times New Roman"/>
                <w:b/>
                <w:sz w:val="24"/>
                <w:szCs w:val="24"/>
              </w:rPr>
              <w:t>(сөйлеуді дамыту)</w:t>
            </w:r>
          </w:p>
        </w:tc>
      </w:tr>
      <w:tr w:rsidR="00271A55" w14:paraId="142D9E1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0F5C05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DFA777"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"Қуыршақпен ойнаймыз".</w:t>
            </w:r>
          </w:p>
          <w:p w14:paraId="0528310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тік тұру, аяқ алшақ, қуыршақ төменде.</w:t>
            </w:r>
          </w:p>
          <w:p w14:paraId="71ECFD1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қуыршақты алға ұстау, жоғары көтеру (3рет).</w:t>
            </w:r>
          </w:p>
          <w:p w14:paraId="2BB5E2E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w:t>
            </w:r>
          </w:p>
          <w:p w14:paraId="7BCF5EE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 алшақ, қуыршақ алда.</w:t>
            </w:r>
          </w:p>
          <w:p w14:paraId="5D78EF0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денені оңға, солға бұру, бастапқы қалыпқа келу.</w:t>
            </w:r>
          </w:p>
          <w:p w14:paraId="0377C0D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қуыршақты кеудеде ұстау.</w:t>
            </w:r>
          </w:p>
          <w:p w14:paraId="242D6F9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алға еңкею - "Қуыршақтар билейді".</w:t>
            </w:r>
          </w:p>
          <w:p w14:paraId="7E1DCC6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 бастапқы қалыпқа келу (3рет).</w:t>
            </w:r>
          </w:p>
          <w:p w14:paraId="5836F37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Бастарқы қалып 1-2- отырып қуыршақты еденге қою.</w:t>
            </w:r>
          </w:p>
          <w:p w14:paraId="4F260B1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тік тұру,</w:t>
            </w:r>
          </w:p>
          <w:p w14:paraId="018477C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Қуыршақпен оңға, солға айналу (2 реттен).</w:t>
            </w:r>
          </w:p>
          <w:p w14:paraId="51F3E1E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271A55" w14:paraId="7EDC19CA"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351637B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632D4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67CD14E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41A78B0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538E673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191A554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2245D29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6BACD03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p w14:paraId="5FBD5E6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71A55" w14:paraId="1E1AB8E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CD6624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8610FF"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"Артығын тап" дидактикалық ойыны.</w:t>
            </w:r>
          </w:p>
          <w:p w14:paraId="5D46C52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Әр мезгілдің ерекше белгілері туралы білімдерін, өз ойларын нақты жеткізе білу қабілеттерін нығайту; есту зейінін дамыту.</w:t>
            </w:r>
          </w:p>
          <w:p w14:paraId="7F05493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мезгілді "Күз" деп атайды. Педагог жыл мезгілдерінің белгілерін тізбектейді (құстар жылы жаққа қарай ұшады, ағаштарда жапырақтар сарғаяды; үлпілдек ақ қар жауады). Балалар қосымша белгіні атайды және өз таңдауын түсіндіреді.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D5E493"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10AE93F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іс-әрекетке мотивациялық дайындықты қалыптастыру, балаларға бір-бірімен сәлемдесуге мүмкіндік беру, ұжымда достыққа тәрбиелеу.</w:t>
            </w:r>
          </w:p>
          <w:p w14:paraId="146F969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достарым, келіңдер,</w:t>
            </w:r>
          </w:p>
          <w:p w14:paraId="17F1F91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Қолдарыңды беріңдер.</w:t>
            </w:r>
          </w:p>
          <w:p w14:paraId="38EE1BC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14:paraId="21ACB07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еніңдер.</w:t>
            </w:r>
          </w:p>
          <w:p w14:paraId="78FB3CF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Шақырамын сендерді,</w:t>
            </w:r>
          </w:p>
          <w:p w14:paraId="595DD6B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Жолдастарым, кел бері,</w:t>
            </w:r>
          </w:p>
          <w:p w14:paraId="000343B7"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Толтырайық шаттыққа,</w:t>
            </w:r>
          </w:p>
          <w:p w14:paraId="1849620E"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Дөңгеленген шеңберді. </w:t>
            </w:r>
            <w:r>
              <w:rPr>
                <w:rFonts w:ascii="Times New Roman" w:eastAsia="Times New Roman" w:hAnsi="Times New Roman" w:cs="Times New Roman"/>
                <w:b/>
                <w:sz w:val="24"/>
                <w:szCs w:val="24"/>
              </w:rPr>
              <w:t>(сөйлеуді дамыту)</w:t>
            </w:r>
          </w:p>
        </w:tc>
        <w:tc>
          <w:tcPr>
            <w:tcW w:w="2325" w:type="dxa"/>
            <w:vMerge w:val="restart"/>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2436AC2"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637A90"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жердің құстары" дидактикалық ойыны.</w:t>
            </w:r>
          </w:p>
          <w:p w14:paraId="2661E5F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 біздің жерде қыстайтын және жыл құстары, олардың әдеттері, сыртқы түрі, қоректенуі, тіршілік ету ортасы туралы жалпылама түсінік қалыптастыру; құстарды сыртқы түріне қарай ажыратып, суреттерден табуды ​​үйрету; туған жердің табиғатына сүйіспеншілікке тәрбиелеу.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C10889"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құстары мен қыстайтын құстарды ажырат" дидактикалық ойыны.</w:t>
            </w:r>
          </w:p>
          <w:p w14:paraId="4C71194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 туралы білімдерін толықтыру; жыл құстары мен қыстайтын құстарды бір-бірінен ажырату іскерліктерін жетілдіру.</w:t>
            </w:r>
          </w:p>
          <w:p w14:paraId="29E3AAC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балаларға жыл құстары және қыстайтын құстар бейнеленген суреттер ұсынылады. Магниттің көмегімен жыл құстарын магниттік тақтаның бір жағына, ал қыстайтын құстарды екінші жағына жапсырады. </w:t>
            </w:r>
            <w:r>
              <w:rPr>
                <w:rFonts w:ascii="Times New Roman" w:eastAsia="Times New Roman" w:hAnsi="Times New Roman" w:cs="Times New Roman"/>
                <w:b/>
                <w:sz w:val="24"/>
                <w:szCs w:val="24"/>
              </w:rPr>
              <w:t>(сөйлеуді дамыту)</w:t>
            </w:r>
          </w:p>
        </w:tc>
      </w:tr>
      <w:tr w:rsidR="00271A55" w14:paraId="64C1ECE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23378DE"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0BB08A0F"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0EAD17C7"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2175EBD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E5C820"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13B3F1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секіреді".</w:t>
            </w:r>
          </w:p>
          <w:p w14:paraId="38F128A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алға жылжи отырып, екі аяғымен секіруге үйрету және допты аяқпен қайшылап ұстап, отырып-тұрып домалату дағдысын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B09450"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F368327"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аяқпен секіреміз".</w:t>
            </w:r>
          </w:p>
          <w:p w14:paraId="39522A9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әртүрлі бағытта жылдам және баяу қарқынмен жүгіру дағдысын қалыптастыру; сапқа өз еріктерімен тұру қабілеттерін жетілдіру; балаларды алға жылжи отырып, екі аяғымен секіруді үйрету.</w:t>
            </w:r>
          </w:p>
        </w:tc>
        <w:tc>
          <w:tcPr>
            <w:tcW w:w="2325" w:type="dxa"/>
            <w:vMerge/>
            <w:tcBorders>
              <w:top w:val="single" w:sz="7" w:space="0" w:color="CCCCCC"/>
              <w:left w:val="single" w:sz="7" w:space="0" w:color="CCCCCC"/>
              <w:bottom w:val="single" w:sz="7" w:space="0" w:color="000000"/>
              <w:right w:val="single" w:sz="7" w:space="0" w:color="000000"/>
            </w:tcBorders>
            <w:tcMar>
              <w:top w:w="100" w:type="dxa"/>
              <w:left w:w="100" w:type="dxa"/>
              <w:bottom w:w="100" w:type="dxa"/>
              <w:right w:w="100" w:type="dxa"/>
            </w:tcMar>
          </w:tcPr>
          <w:p w14:paraId="203897E8" w14:textId="77777777" w:rsidR="00271A55" w:rsidRDefault="00271A55" w:rsidP="0046284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2869D6"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771065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секілді секіреміз".</w:t>
            </w:r>
          </w:p>
          <w:p w14:paraId="560C278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бірінің артынан бірі аяқтың ұшымен және өкшемен сап түзеп жүру іскерліктерін жетілдіру; алға жылжи отырып, екі аяғымен секіру және допты аяқпен қысып ұстап, отырып-тұрып домалату дағдыларын бекіту.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54E7D8"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34F0AB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жаңбыр".</w:t>
            </w:r>
          </w:p>
          <w:p w14:paraId="3A5B89C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тілінде жаңбыр түрлерінің атауларын атауды үйрету; етістіктер мен көсемше, зат есімдердің көмегімен жаңбырдың жауғанын, жапырақтардың түсуін білдіретін сөз тіркесін құрауды үйрету.</w:t>
            </w:r>
          </w:p>
        </w:tc>
      </w:tr>
      <w:tr w:rsidR="00271A55" w14:paraId="0DD2905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EAAA16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2FDCDF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тұрған жерде - ауру тұрмайды" мақал-мәтелін қайталап, уақтылы және дұрыс тамақтанудың артықшылықтарын еске түсіру; дастарқан басында арқаларын көтеріп, тік отыру керектігін ескерту; ас құралдарын дұрыс қолдануларын қадағалау; тамақ ішер алдында балалар бір-біріне астың дәмді болуын тілеп, тамақтан соң алғыс айтулары. </w:t>
            </w:r>
            <w:r>
              <w:rPr>
                <w:rFonts w:ascii="Times New Roman" w:eastAsia="Times New Roman" w:hAnsi="Times New Roman" w:cs="Times New Roman"/>
                <w:b/>
                <w:sz w:val="24"/>
                <w:szCs w:val="24"/>
              </w:rPr>
              <w:t>(мәдени-гигиеналық дағдылар)</w:t>
            </w:r>
          </w:p>
        </w:tc>
      </w:tr>
      <w:tr w:rsidR="00271A55" w14:paraId="40C76DD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1F706F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CD3B4A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w:t>
            </w:r>
          </w:p>
        </w:tc>
      </w:tr>
      <w:tr w:rsidR="00271A55" w14:paraId="1D52932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DCCFFB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7B9F18"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 мен бұталарды бақылау. (қоршаған ортамен танысу, сөйлеуді дамыту)</w:t>
            </w:r>
          </w:p>
          <w:p w14:paraId="2D9346B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бұталардың тірі табиғат екені туралы білімдерін бекіту, табиғатты қорғауға тәрбиелеу.</w:t>
            </w:r>
          </w:p>
          <w:p w14:paraId="060CC30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қыстан қалай шыққанын тексеру.</w:t>
            </w:r>
          </w:p>
          <w:p w14:paraId="32A1E61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сұрақтар қояды.</w:t>
            </w:r>
          </w:p>
          <w:p w14:paraId="0805BDD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ағаштарға қарап не айтуға болады?</w:t>
            </w:r>
          </w:p>
          <w:p w14:paraId="5F5038F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Тағы қандай өзгерістер болады?</w:t>
            </w:r>
          </w:p>
          <w:p w14:paraId="23A567F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 ауаны ластанудан тазалайды. Сол үшін адамдар ағаштарды көп отырғызады.</w:t>
            </w:r>
          </w:p>
          <w:p w14:paraId="1B925695"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ағашыңды тап» қимылды ойыны. (дене шынықтыру)</w:t>
            </w:r>
          </w:p>
          <w:p w14:paraId="58106287"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аялауға тәрбиелеу; кеңістікті бағдарлауға машықтандыру; зерек болуға тәрбиелеу.</w:t>
            </w:r>
          </w:p>
          <w:p w14:paraId="07A0AB10"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қуып жетіңдер!" қимыл-қозғалыс ойыны. (дене шынықтыру)</w:t>
            </w:r>
          </w:p>
          <w:p w14:paraId="39CF4C5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доппен ойналатын ойындарға қызығушылықтарын арттыру; допты тура бағытта домалатып, оны қуып жетуге дағдыландыру; шапшаңдыққа, жылдамдыққа баулу; достыққа тәрбиелеу.</w:t>
            </w:r>
          </w:p>
          <w:p w14:paraId="60B19DE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бөліп, түзу сызықтың бойына тұрғызып, қай баланың атын атайды, сол бала педагог домалатып жіберген допты жылдам қуып жетіп, келесі кезекте тұрған балаға береді. 2-3 балаға дейін атап шақыруға болады.</w:t>
            </w:r>
          </w:p>
          <w:p w14:paraId="19033BA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өскіндері суару.</w:t>
            </w:r>
          </w:p>
          <w:p w14:paraId="2C151B6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қарапайым еңбек дағдыларын қалыптастыру.</w:t>
            </w:r>
          </w:p>
          <w:p w14:paraId="40C8800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E37470"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(көгершін). (қоршаған ортамен танысу, сөйлеуді дамыту)</w:t>
            </w:r>
          </w:p>
          <w:p w14:paraId="3EF6D0D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Көгершіннің сыртынан танып, оны өзге құстардан ажыратуды үйрету; құстар туралы жалпы түсініктерін пысықтау; қамқорлыққа тәрбиелеу.</w:t>
            </w:r>
          </w:p>
          <w:p w14:paraId="1DB7A8D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көгершіннің ерекшеліктерін анықтау үшін, оны торғаймен салыстыруына болады.</w:t>
            </w:r>
          </w:p>
          <w:p w14:paraId="29D62CC8"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мекендейді?" дидактикалық ойыны. (сөйлеуді дамыту)</w:t>
            </w:r>
          </w:p>
          <w:p w14:paraId="1880D03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аң-құстардың, үй жануарларының тіршілігі туралы түсініктерін пысықтау; сөздік қорын байыту; есте сақтау, ойлау, байланыстырып сөйлеу қабілеттерін; дүниетанымын кеңейту.</w:t>
            </w:r>
          </w:p>
          <w:p w14:paraId="20C0CCD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аң-құстарды, үй жануарларының және мекендерінің суреттері.</w:t>
            </w:r>
          </w:p>
          <w:p w14:paraId="1F7EF51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ағаштардан түскен бұта-қоқыстарды жинау.</w:t>
            </w:r>
          </w:p>
          <w:p w14:paraId="648CB0B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істей білуге баулу.</w:t>
            </w:r>
          </w:p>
          <w:p w14:paraId="046556DF"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қимыл-қозғалыс ойыны. (дене шынықтыру)</w:t>
            </w:r>
          </w:p>
          <w:p w14:paraId="3EC2676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белгілер бойынша ойнауға, шапшаңдыққа тәрбиелеу.</w:t>
            </w:r>
          </w:p>
          <w:p w14:paraId="4306A63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Бұл ойынға қанша бала болса да, қатыса беруге болады. Ойыншылар екі топқа бөлініп, екі бағытқа қарап, екі қатарға тұрады. Бұлардың бір қатары "Қаршығалар" да, екінші қатарындағылар "Қарлығаштар" болады.</w:t>
            </w:r>
          </w:p>
          <w:p w14:paraId="137595D7" w14:textId="5D892660" w:rsidR="00271A55" w:rsidRDefault="00271A55" w:rsidP="009C756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21022443"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35D8EE"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(қарлығаш). (қоршаған ортамен танысу, сөйлеуді дамыту)</w:t>
            </w:r>
          </w:p>
          <w:p w14:paraId="2ED0245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Қарлығашты сыртынан танып, өзге құстардан ажыратуға машықтандыру; құстар туралы жалпы түсініктерін пысықтау; қамқорлыққа тәрбиелеу.</w:t>
            </w:r>
          </w:p>
          <w:p w14:paraId="020DE297"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 бейбітшілік пен берекенің символы.</w:t>
            </w:r>
          </w:p>
          <w:p w14:paraId="69BA5FF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күзде жылы жаққа ұшады, ал көктемде қайта қайтып келеді. Бұл құс жазда ұя салып, балапандарын ұшуға үйретеді.</w:t>
            </w:r>
          </w:p>
          <w:p w14:paraId="2DFF9D6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басқа құстарға қарағанда ерекше құс. Басы мен денесі, қанаттарының түсі қара, ал кеудесі ақ. Қарлығаштың құйрығы айыр. Қарлығаштың ұшқаны да ерекше: ол реактивті ұшақ сияқты жоғарыға жылдам көтеріліп, төмендеу түсіп, ұзақ ұшып жүреді.</w:t>
            </w:r>
          </w:p>
          <w:p w14:paraId="42459A9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ұясын жартас қуыстарына, жағалаудағы жарға, үйдің шатырына сазбалшықтан салады.</w:t>
            </w:r>
          </w:p>
          <w:p w14:paraId="03491CA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адамға жақын болады.</w:t>
            </w:r>
          </w:p>
          <w:p w14:paraId="26DC0AA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жапырақтар жинау.</w:t>
            </w:r>
          </w:p>
          <w:p w14:paraId="629285E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қорғауға, гүл табиғаттың бір бөлшегі екенін түсіндіру.</w:t>
            </w:r>
          </w:p>
          <w:p w14:paraId="2A281E2D"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14:paraId="601A78B7"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шартының белгілеріне сай қимылдауды жаттықтыру; тышқан, шымшық және жапалақ қимылдарына еліктеуге ынталандыру; ептілікке, зеректікке, жылдамдыққа тәрбиелеу.</w:t>
            </w:r>
          </w:p>
          <w:p w14:paraId="7295F28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"жапалақтың" (жүргізушінің) рөлін педагог, содан кейін таңдалған баланың бірі сомдай алады.</w:t>
            </w:r>
          </w:p>
          <w:p w14:paraId="7D86DE8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болып ойнайды.</w:t>
            </w:r>
          </w:p>
          <w:p w14:paraId="78F6E8AE" w14:textId="77777777" w:rsidR="00271A55" w:rsidRDefault="00000000" w:rsidP="00462844">
            <w:pPr>
              <w:widowControl w:val="0"/>
              <w:spacing w:line="240" w:lineRule="auto"/>
              <w:rPr>
                <w:rFonts w:ascii="Times New Roman" w:eastAsia="Times New Roman" w:hAnsi="Times New Roman" w:cs="Times New Roman"/>
                <w:b/>
                <w:sz w:val="24"/>
                <w:szCs w:val="24"/>
              </w:rPr>
            </w:pPr>
            <w:r w:rsidRPr="00462844">
              <w:rPr>
                <w:rFonts w:ascii="Times New Roman" w:eastAsia="Times New Roman" w:hAnsi="Times New Roman" w:cs="Times New Roman"/>
                <w:b/>
                <w:sz w:val="24"/>
                <w:szCs w:val="24"/>
              </w:rPr>
              <w:t>Балалардың еркін ойыны.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4956EB"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(торғай). (қоршаған ортамен танысу, сөйлеуді дамыту, көркем сөз)</w:t>
            </w:r>
          </w:p>
          <w:p w14:paraId="1F984B0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Торғайдың сыртынан танып, өзге құстардан ажыратуды үйрету; құстар туралы жалпы мағлұматтарын пысықтау; қамқорлыққа тәрбиелеу.</w:t>
            </w:r>
          </w:p>
          <w:p w14:paraId="3082A388"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w:t>
            </w:r>
          </w:p>
          <w:p w14:paraId="1EC8726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торғайсың,</w:t>
            </w:r>
          </w:p>
          <w:p w14:paraId="0AD96C4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Жылдамсың, сондайсың,</w:t>
            </w:r>
          </w:p>
          <w:p w14:paraId="521C971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Шырылдап қоймайсың,</w:t>
            </w:r>
          </w:p>
          <w:p w14:paraId="2DDE4F3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талмайсың.</w:t>
            </w:r>
          </w:p>
          <w:p w14:paraId="44929BD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Шомылып ал шалшыққа,</w:t>
            </w:r>
          </w:p>
          <w:p w14:paraId="4772832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Қона ғой біздің баққа.</w:t>
            </w:r>
          </w:p>
          <w:p w14:paraId="0F1DE0B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0842576C"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14:paraId="742091A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 бойынша, белгілерге сай қимылдауға жаттықтыру; тышқан, шымшық және жапалақ қимылдарына еліктеуге ынталандыру; ептілікке, зеректікке, шапшаңдыққа тәрбиелеу.</w:t>
            </w:r>
          </w:p>
          <w:p w14:paraId="20801E6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"жапалақтың" (жүргізушінің) рөлін педагог, содан кейін таңдалған баланың бірі сомдай алады.</w:t>
            </w:r>
          </w:p>
          <w:p w14:paraId="6E1AA5B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болып ойнайды.</w:t>
            </w:r>
          </w:p>
          <w:p w14:paraId="0F53361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 бірінші белгі ретінде: "Таң атты! Күн шықты! Тышқандар мен шымшықтар алаңда!" сөздері айтылады.</w:t>
            </w:r>
          </w:p>
          <w:p w14:paraId="064EF297"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белгі: "Түн батты! Шапалақ аңшылыққа ұшып шықты!" болып айтылады.</w:t>
            </w:r>
          </w:p>
          <w:p w14:paraId="1DBD435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 белгіде ойыншылар алаңда, бір-біріне соғылмай, жүгіріп жүру керек.</w:t>
            </w:r>
          </w:p>
          <w:p w14:paraId="00CDABE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белгіде ойыншылар орындарында тоқтап, қозғалмай тұру керек.</w:t>
            </w:r>
          </w:p>
          <w:p w14:paraId="6D47F54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қозғалып қойса соны "жапалақ ұясына алып кетеді".</w:t>
            </w:r>
          </w:p>
          <w:p w14:paraId="7C99D8D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қаарй жалғасады.</w:t>
            </w:r>
          </w:p>
          <w:p w14:paraId="3520CE6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ойыншыларға таңбалауыштар, "жапалаққа" маска.</w:t>
            </w:r>
          </w:p>
          <w:p w14:paraId="5C64AD20" w14:textId="4E1C8215"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r>
      <w:tr w:rsidR="00271A55" w14:paraId="39F223E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3E3C93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AADD2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бас киімін, шалбарын, түймелері ағытылған жейдесін, бәтеңкесін белгілі ретпен шешуі; киімдерін жүйелі шешуге дағдыландыру; киімдерін шкаф сөрелеріне орналастыру; қолдарын жуу. </w:t>
            </w:r>
            <w:r>
              <w:rPr>
                <w:rFonts w:ascii="Times New Roman" w:eastAsia="Times New Roman" w:hAnsi="Times New Roman" w:cs="Times New Roman"/>
                <w:b/>
                <w:sz w:val="24"/>
                <w:szCs w:val="24"/>
              </w:rPr>
              <w:t>(мәдени-гигиеналық дағдылар)</w:t>
            </w:r>
          </w:p>
        </w:tc>
      </w:tr>
      <w:tr w:rsidR="00271A55" w14:paraId="7F119F2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957A0B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BC8F5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49D43C7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6E21B4F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1E27757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6AD2301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1C8AF437"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19C7952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айтады, тамақтануға кіріседі.</w:t>
            </w:r>
          </w:p>
          <w:p w14:paraId="18B1FBB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71A55" w14:paraId="4076E7C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2144E1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0408B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D032B1" w14:textId="77777777" w:rsidR="00271A55" w:rsidRDefault="00000000" w:rsidP="0046284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үйренеді.</w:t>
            </w:r>
          </w:p>
          <w:p w14:paraId="4F35B00E" w14:textId="77777777" w:rsidR="00271A55" w:rsidRDefault="00000000" w:rsidP="0046284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тыңдау.</w:t>
            </w:r>
            <w:r>
              <w:rPr>
                <w:rFonts w:ascii="Times New Roman" w:eastAsia="Times New Roman" w:hAnsi="Times New Roman" w:cs="Times New Roman"/>
                <w:b/>
                <w:sz w:val="24"/>
                <w:szCs w:val="24"/>
              </w:rPr>
              <w:t xml:space="preserve"> (музыка)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AFD762"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E6C3A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34EDFEC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«Мұрагер» ертегісін оқып беру.</w:t>
            </w:r>
          </w:p>
          <w:p w14:paraId="2954930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985E5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6C68D6D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үзім нан» ертегісін оқып беру.</w:t>
            </w:r>
          </w:p>
          <w:p w14:paraId="0D06299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271A55" w14:paraId="7F1B443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CA6167B"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AB94313"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304F1A4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B0D31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"Мейірімді мысық" (белді бүгіп, басты жоғары көтеру).</w:t>
            </w:r>
          </w:p>
          <w:p w14:paraId="4B9FE2E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4FD0191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7D60A15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271A55" w14:paraId="09F0E29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4153E0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F8C3F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мәдениетті тамақтануға баулу бойынша жеке жұмыс, әдеп ережесі.</w:t>
            </w:r>
          </w:p>
          <w:p w14:paraId="5B81DFF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ішерде күнде біз</w:t>
            </w:r>
          </w:p>
          <w:p w14:paraId="207B259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2F5EA1B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5C6E033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037DBE0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71A55" w14:paraId="346E332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931D44E"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7AAB48B"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ADCE3E1"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71F0F19"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D92FC31"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AE1899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674822"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2A470CA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үйрек, сары үйрек".</w:t>
            </w:r>
          </w:p>
          <w:p w14:paraId="02BC52E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 біреу немесе көп" деген өлшем бірліктерін, сол және оң жақты, түстерді ажырату іскерліктерін жетілдіру, құстарды топтастыру, бөлу операцияларын пысықтау; есте сақтау, кеңістікті бағдарлау қабілетін, қолдың ұсақ моторикасын, ақыл-ойды дамыту.</w:t>
            </w:r>
          </w:p>
          <w:p w14:paraId="0DC46C24" w14:textId="77777777" w:rsidR="00271A55" w:rsidRDefault="00271A55" w:rsidP="00462844">
            <w:pPr>
              <w:widowControl w:val="0"/>
              <w:spacing w:line="240" w:lineRule="auto"/>
              <w:rPr>
                <w:rFonts w:ascii="Times New Roman" w:eastAsia="Times New Roman" w:hAnsi="Times New Roman" w:cs="Times New Roman"/>
                <w:sz w:val="24"/>
                <w:szCs w:val="24"/>
              </w:rPr>
            </w:pPr>
          </w:p>
          <w:p w14:paraId="437551DC"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сұлбасы бойынша таны" дидактикалық ойыны.</w:t>
            </w:r>
          </w:p>
          <w:p w14:paraId="06D238E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қыстайтын және жыл құстары туралы білімдерін бекітуге үлес қосу, сұлбасы бойынша құстарды тануды үйрету.</w:t>
            </w:r>
          </w:p>
          <w:p w14:paraId="49DE5A99"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балаларға құстардың сұлбасы ұсынылады. Балалар құстарды анықтап, оларды жыл құстары немесе қыстайтын құс деп атайды.</w:t>
            </w:r>
            <w:r>
              <w:rPr>
                <w:rFonts w:ascii="Times New Roman" w:eastAsia="Times New Roman" w:hAnsi="Times New Roman" w:cs="Times New Roman"/>
                <w:b/>
                <w:sz w:val="24"/>
                <w:szCs w:val="24"/>
              </w:rPr>
              <w:t xml:space="preserve"> (сөйлеуді дамыту, қоршаған ортамен танысу)</w:t>
            </w:r>
          </w:p>
          <w:p w14:paraId="72468781" w14:textId="77777777" w:rsidR="00271A55" w:rsidRDefault="00271A55" w:rsidP="00462844">
            <w:pPr>
              <w:widowControl w:val="0"/>
              <w:spacing w:line="240" w:lineRule="auto"/>
              <w:rPr>
                <w:rFonts w:ascii="Times New Roman" w:eastAsia="Times New Roman" w:hAnsi="Times New Roman" w:cs="Times New Roman"/>
                <w:sz w:val="24"/>
                <w:szCs w:val="24"/>
              </w:rPr>
            </w:pPr>
          </w:p>
          <w:p w14:paraId="16C95D99"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4618624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жаттығуы. Тілдің дыбыстық мәдениеті. [ш] дыбысы."</w:t>
            </w:r>
          </w:p>
          <w:p w14:paraId="307EA09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 дыбысының айтылу мәдениетіне үйрету; әңгімелесу, ойындар барысында жыл құстарының атауын атап, күз мезгілінде жылы жаққа ұшу құбылысы жөнінде мағлұматтар беру.</w:t>
            </w:r>
          </w:p>
          <w:p w14:paraId="04E2E107" w14:textId="77777777" w:rsidR="00271A55" w:rsidRDefault="00271A55" w:rsidP="00462844">
            <w:pPr>
              <w:widowControl w:val="0"/>
              <w:spacing w:line="240" w:lineRule="auto"/>
              <w:rPr>
                <w:rFonts w:ascii="Times New Roman" w:eastAsia="Times New Roman" w:hAnsi="Times New Roman" w:cs="Times New Roman"/>
                <w:sz w:val="24"/>
                <w:szCs w:val="24"/>
              </w:rPr>
            </w:pPr>
          </w:p>
          <w:p w14:paraId="0EDF70CF"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14:paraId="2CF76F9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"Қарбыздың бөлігі".</w:t>
            </w:r>
          </w:p>
          <w:p w14:paraId="2B7FFAA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күз мезгіліндегі адам еңбегінің түрлері туралы ұғым беру; жеміс пен көгөністер жөніндегі дүниетанымын кеңейту; қарбыздың жидектер тобына кіретінін тәжірибе арқылы дәлелдеу.</w:t>
            </w:r>
          </w:p>
          <w:p w14:paraId="0E5EDF5A" w14:textId="29203A90"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AB4B85"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0E7D26A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неге сөйлемейді?"</w:t>
            </w:r>
          </w:p>
          <w:p w14:paraId="723FA4E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ертегі мазмұнымен таныстыра отырып, құстардың өзіндік ерекшеліктері туралы ұғымдарын қалыптастыру; ертегіні тыңдау кезінде әр құстың өзіндік қасиетін эмоциялық сезіммен қабылдай білуге үйрету.</w:t>
            </w:r>
          </w:p>
          <w:p w14:paraId="0EA56D5D"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құстарын тап" ойыны.</w:t>
            </w:r>
          </w:p>
          <w:p w14:paraId="7B61349D"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Жыл құстарына жататын құстардың суреттерін тауып атау. </w:t>
            </w:r>
            <w:r>
              <w:rPr>
                <w:rFonts w:ascii="Times New Roman" w:eastAsia="Times New Roman" w:hAnsi="Times New Roman" w:cs="Times New Roman"/>
                <w:b/>
                <w:sz w:val="24"/>
                <w:szCs w:val="24"/>
              </w:rPr>
              <w:t>(сөйлеуді дамыту, қазақ тілі)</w:t>
            </w:r>
          </w:p>
          <w:p w14:paraId="5B2C7534" w14:textId="77777777" w:rsidR="00271A55" w:rsidRDefault="00271A55" w:rsidP="00462844">
            <w:pPr>
              <w:widowControl w:val="0"/>
              <w:spacing w:line="240" w:lineRule="auto"/>
              <w:rPr>
                <w:rFonts w:ascii="Times New Roman" w:eastAsia="Times New Roman" w:hAnsi="Times New Roman" w:cs="Times New Roman"/>
                <w:sz w:val="24"/>
                <w:szCs w:val="24"/>
              </w:rPr>
            </w:pPr>
          </w:p>
          <w:p w14:paraId="539923A1"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дидактикалық ойыны.</w:t>
            </w:r>
          </w:p>
          <w:p w14:paraId="34F8CC3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Құстардың қоректенуі туралы балалардың білімдерін бекіту; қыстайтын және жыл құстарының айырмашылығы туралы білімдерін бекіту; есте сақтауды, зейінді, сөйлеуді дамыту; қыстайтын және жыл құстары туралы түсініктерін кеңейту.</w:t>
            </w:r>
          </w:p>
          <w:p w14:paraId="47BFA6C2"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екі шеңберде әртүрлі тамақ түрлері: тары, дәндер, нан үгіндісі, итмұрын, жидек, қоңыз, құрт, алма суреттері тұрады. Балалардың міндеті - қыстайтын және жыл құстарына қоректерді бөлу. </w:t>
            </w:r>
            <w:r>
              <w:rPr>
                <w:rFonts w:ascii="Times New Roman" w:eastAsia="Times New Roman" w:hAnsi="Times New Roman" w:cs="Times New Roman"/>
                <w:b/>
                <w:sz w:val="24"/>
                <w:szCs w:val="24"/>
              </w:rPr>
              <w:t>(сөйлеуді дамыту)</w:t>
            </w:r>
          </w:p>
          <w:p w14:paraId="1E6D4A94" w14:textId="77777777" w:rsidR="00271A55" w:rsidRDefault="00271A55" w:rsidP="00462844">
            <w:pPr>
              <w:widowControl w:val="0"/>
              <w:spacing w:line="240" w:lineRule="auto"/>
              <w:rPr>
                <w:rFonts w:ascii="Times New Roman" w:eastAsia="Times New Roman" w:hAnsi="Times New Roman" w:cs="Times New Roman"/>
                <w:sz w:val="24"/>
                <w:szCs w:val="24"/>
              </w:rPr>
            </w:pPr>
          </w:p>
          <w:p w14:paraId="61D2CB08"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"Жұмбақтардың шешімін табу".</w:t>
            </w:r>
          </w:p>
          <w:p w14:paraId="6EC3E5BE"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Құстарға байланысты жұмбақ жасыру, балалардың ойлау қабілетін дамыту. </w:t>
            </w:r>
            <w:r>
              <w:rPr>
                <w:rFonts w:ascii="Times New Roman" w:eastAsia="Times New Roman" w:hAnsi="Times New Roman" w:cs="Times New Roman"/>
                <w:b/>
                <w:sz w:val="24"/>
                <w:szCs w:val="24"/>
              </w:rPr>
              <w:t>(көркем әдебиет, сөйлеуді дамыту)</w:t>
            </w:r>
          </w:p>
          <w:p w14:paraId="6C51A32E" w14:textId="77777777" w:rsidR="00271A55" w:rsidRDefault="00271A55" w:rsidP="00462844">
            <w:pPr>
              <w:widowControl w:val="0"/>
              <w:spacing w:line="240" w:lineRule="auto"/>
              <w:rPr>
                <w:rFonts w:ascii="Times New Roman" w:eastAsia="Times New Roman" w:hAnsi="Times New Roman" w:cs="Times New Roman"/>
                <w:b/>
                <w:sz w:val="24"/>
                <w:szCs w:val="24"/>
              </w:rPr>
            </w:pPr>
          </w:p>
          <w:p w14:paraId="12EE10FA"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халқының ұлттық ойыны. «Теңге ілу».</w:t>
            </w:r>
          </w:p>
          <w:p w14:paraId="520E04A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ED4B56E" w14:textId="5FEE0092" w:rsidR="00271A55" w:rsidRPr="009C7564" w:rsidRDefault="00000000" w:rsidP="00462844">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Ойынға қатысушылар тепе-тең екі топқа бөлінеді. Әр қайсысы жеке-жеке шыбықтан ат мінеді. Ойын кезегі басталатын жерге сызық сызылады. Одан әрі 20- 30 метрдей жерден тереңдігі бір қарыстай екі шұңқыр қазылады. Шұңқырға он-оннан теңге салынады. Содан соң екі топтан екі сайыскер шығады.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1414375"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C5BB23"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14:paraId="5FA9338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w:t>
            </w:r>
          </w:p>
          <w:p w14:paraId="792AF87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қарлығаштың сыртқы бейнесімен таныстыра отырып, қарлығаш туралы түсініктерін кеңейту; қарлығаштың тіршілігін бақылау дағдысын қалыптастыру; жыл құстары туралы түсінік беру. Қарлығаш туралы көркем сөздер арқылы балалардың қабілеті мен зейінін, тілі мен ойлау қабілетін және тануға, білуге деген</w:t>
            </w:r>
          </w:p>
          <w:p w14:paraId="008BDEE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құштарлығын дамыту.</w:t>
            </w:r>
          </w:p>
          <w:p w14:paraId="10F40C55"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құс?" дидактикалық ойыны.</w:t>
            </w:r>
          </w:p>
          <w:p w14:paraId="7D89D15F"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Құстардың атауын атап, сипаттау. </w:t>
            </w:r>
            <w:r>
              <w:rPr>
                <w:rFonts w:ascii="Times New Roman" w:eastAsia="Times New Roman" w:hAnsi="Times New Roman" w:cs="Times New Roman"/>
                <w:b/>
                <w:sz w:val="24"/>
                <w:szCs w:val="24"/>
              </w:rPr>
              <w:t>(қазақ тілі, сөйлеуді дамыту)</w:t>
            </w:r>
          </w:p>
          <w:p w14:paraId="2B323392" w14:textId="77777777" w:rsidR="00271A55" w:rsidRDefault="00271A55" w:rsidP="00462844">
            <w:pPr>
              <w:widowControl w:val="0"/>
              <w:spacing w:line="240" w:lineRule="auto"/>
              <w:rPr>
                <w:rFonts w:ascii="Times New Roman" w:eastAsia="Times New Roman" w:hAnsi="Times New Roman" w:cs="Times New Roman"/>
                <w:sz w:val="24"/>
                <w:szCs w:val="24"/>
              </w:rPr>
            </w:pPr>
          </w:p>
          <w:p w14:paraId="3FF12242"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тізбегі" дидактикалық ойыны.</w:t>
            </w:r>
          </w:p>
          <w:p w14:paraId="20BC1CF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ұғымталдыққа тәрбиелеу.</w:t>
            </w:r>
          </w:p>
          <w:p w14:paraId="6BB0D5AC"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Құралдар. Бір құбылысты, оқиғаны немесе ертегі желісін сипаттайтын суреттер топтамалары. </w:t>
            </w:r>
            <w:r>
              <w:rPr>
                <w:rFonts w:ascii="Times New Roman" w:eastAsia="Times New Roman" w:hAnsi="Times New Roman" w:cs="Times New Roman"/>
                <w:b/>
                <w:sz w:val="24"/>
                <w:szCs w:val="24"/>
              </w:rPr>
              <w:t>(қоршаған ортамен танысу, сөйлеуді дамыту)</w:t>
            </w:r>
          </w:p>
          <w:p w14:paraId="7A02176D" w14:textId="77777777" w:rsidR="00271A55" w:rsidRDefault="00271A55" w:rsidP="00462844">
            <w:pPr>
              <w:widowControl w:val="0"/>
              <w:spacing w:line="240" w:lineRule="auto"/>
              <w:rPr>
                <w:rFonts w:ascii="Times New Roman" w:eastAsia="Times New Roman" w:hAnsi="Times New Roman" w:cs="Times New Roman"/>
                <w:sz w:val="24"/>
                <w:szCs w:val="24"/>
              </w:rPr>
            </w:pPr>
          </w:p>
          <w:p w14:paraId="3D4998D3"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аю" ертегісін баяндау.</w:t>
            </w:r>
          </w:p>
          <w:p w14:paraId="4B78A39A"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Ертегіні мұқият тыңдауға, ертегінің мазмұны бойынша сұрақтарға жауап беруге үйрету. </w:t>
            </w:r>
            <w:r>
              <w:rPr>
                <w:rFonts w:ascii="Times New Roman" w:eastAsia="Times New Roman" w:hAnsi="Times New Roman" w:cs="Times New Roman"/>
                <w:b/>
                <w:sz w:val="24"/>
                <w:szCs w:val="24"/>
              </w:rPr>
              <w:t>(көркем әдебиет)</w:t>
            </w:r>
          </w:p>
          <w:p w14:paraId="6E2939B0" w14:textId="77777777" w:rsidR="00271A55" w:rsidRDefault="00271A55" w:rsidP="00462844">
            <w:pPr>
              <w:widowControl w:val="0"/>
              <w:spacing w:line="240" w:lineRule="auto"/>
              <w:rPr>
                <w:rFonts w:ascii="Times New Roman" w:eastAsia="Times New Roman" w:hAnsi="Times New Roman" w:cs="Times New Roman"/>
                <w:b/>
                <w:sz w:val="24"/>
                <w:szCs w:val="24"/>
              </w:rPr>
            </w:pPr>
          </w:p>
          <w:p w14:paraId="3E97009C"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моншақтар" ойыны.</w:t>
            </w:r>
          </w:p>
          <w:p w14:paraId="41FF3B4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Балалардға геометриялық пішіндерді ауызша нұсқауларға сәйкес дұрыс орналастыруды үйрету. </w:t>
            </w: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9143F7"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1AE957A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"Көлде жүзген үйрек".</w:t>
            </w:r>
          </w:p>
          <w:p w14:paraId="04D3DA4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көлде жүзіп жүрген үйректің айналасына қағаз бойымен көлденең созылған, бірнеше көк түсті ұзын толқынды жолақтарды салу амалымен таныстыру; жыл құстары жөнінде мағлұматтарды толықтыру.</w:t>
            </w:r>
          </w:p>
          <w:p w14:paraId="4E691235"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«Балапан».</w:t>
            </w:r>
          </w:p>
          <w:p w14:paraId="2FEC5B3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Балапаным, балапан,</w:t>
            </w:r>
          </w:p>
          <w:p w14:paraId="197500C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ауладан? (сұқ саусақпен бұлғау)</w:t>
            </w:r>
          </w:p>
          <w:p w14:paraId="38ABFFC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бірге барайық, (шапалақтау)</w:t>
            </w:r>
          </w:p>
          <w:p w14:paraId="397F55B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Саған бидай шашайық!</w:t>
            </w:r>
          </w:p>
          <w:p w14:paraId="65076B8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шоқып, тоқ-тоқ-тоқ, (үстел бетін саусақтармен соққылау)</w:t>
            </w:r>
          </w:p>
          <w:p w14:paraId="68B5CA8D"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Қанатыңды қақ-қақ-қақ. </w:t>
            </w:r>
            <w:r>
              <w:rPr>
                <w:rFonts w:ascii="Times New Roman" w:eastAsia="Times New Roman" w:hAnsi="Times New Roman" w:cs="Times New Roman"/>
                <w:b/>
                <w:sz w:val="24"/>
                <w:szCs w:val="24"/>
              </w:rPr>
              <w:t>(сөйлеуді дамыту)</w:t>
            </w:r>
          </w:p>
          <w:p w14:paraId="21286442" w14:textId="77777777" w:rsidR="00271A55" w:rsidRDefault="00271A55" w:rsidP="00462844">
            <w:pPr>
              <w:widowControl w:val="0"/>
              <w:spacing w:line="240" w:lineRule="auto"/>
              <w:rPr>
                <w:rFonts w:ascii="Times New Roman" w:eastAsia="Times New Roman" w:hAnsi="Times New Roman" w:cs="Times New Roman"/>
                <w:sz w:val="24"/>
                <w:szCs w:val="24"/>
              </w:rPr>
            </w:pPr>
          </w:p>
          <w:p w14:paraId="259AF412"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Серуендеуге барайық" сюжетті-рөлдік ойыны.</w:t>
            </w:r>
          </w:p>
          <w:p w14:paraId="449223F1"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Балаларда әр мезгілге арналған киімдерді таңдау қабілеттерін дамыту, киім элементтерін дұрыс атауды "үйрету, "киім", "аяқ киім" туралы жалпылауыш ұғымдарды бекіту, өзгелерге қамқорлық қатынасты тәрбиелеу. </w:t>
            </w:r>
            <w:r>
              <w:rPr>
                <w:rFonts w:ascii="Times New Roman" w:eastAsia="Times New Roman" w:hAnsi="Times New Roman" w:cs="Times New Roman"/>
                <w:b/>
                <w:sz w:val="24"/>
                <w:szCs w:val="24"/>
              </w:rPr>
              <w:t>(сөйлеуді дамыту)</w:t>
            </w:r>
          </w:p>
          <w:p w14:paraId="3579A061" w14:textId="77777777" w:rsidR="00271A55" w:rsidRDefault="00271A55" w:rsidP="00462844">
            <w:pPr>
              <w:widowControl w:val="0"/>
              <w:spacing w:line="240" w:lineRule="auto"/>
              <w:rPr>
                <w:rFonts w:ascii="Times New Roman" w:eastAsia="Times New Roman" w:hAnsi="Times New Roman" w:cs="Times New Roman"/>
                <w:sz w:val="24"/>
                <w:szCs w:val="24"/>
              </w:rPr>
            </w:pPr>
          </w:p>
          <w:p w14:paraId="160A7C30"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14:paraId="2B4AF3D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жаңбырдан жасырайық".</w:t>
            </w:r>
          </w:p>
          <w:p w14:paraId="75792DA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 бетіндегі дайын торғай пішіні үстіне бұлттан төмен қарай "аққан" тамшыларды жапсырып, жаңбырлы күні шатыр астында отырған торғай туралы сюжеттік аппликация үлгісін жасауды үйрету.</w:t>
            </w:r>
          </w:p>
          <w:p w14:paraId="44D89856"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4458F81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ұшып барады (алақандарды ашып-жинау),</w:t>
            </w:r>
          </w:p>
          <w:p w14:paraId="2431F32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кең жайып (алақандарды ашып-жинау).</w:t>
            </w:r>
          </w:p>
          <w:p w14:paraId="2B4906F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бізбен қалады (алақандарды бірін-біріне қосу, қысу),</w:t>
            </w:r>
          </w:p>
          <w:p w14:paraId="2B9DF51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Бақылап ауа райын (алақандарды бірін-біріне қосу, қысу).</w:t>
            </w:r>
          </w:p>
          <w:p w14:paraId="65D17E9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екі жол екі рет қайталанады)</w:t>
            </w:r>
          </w:p>
          <w:p w14:paraId="7D40A7B1" w14:textId="4898CDE9"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(сөйлеуді дамыту)</w:t>
            </w:r>
          </w:p>
        </w:tc>
      </w:tr>
      <w:tr w:rsidR="00271A55" w14:paraId="327F56F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2AD30C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34A1A0"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14:paraId="0329497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бақ аралады,</w:t>
            </w:r>
          </w:p>
          <w:p w14:paraId="61F4895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Ағам тал аралады.</w:t>
            </w:r>
          </w:p>
          <w:p w14:paraId="7D45950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Асан көл жағалады,</w:t>
            </w:r>
          </w:p>
          <w:p w14:paraId="7173879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Асыл ат тағалады.</w:t>
            </w:r>
          </w:p>
          <w:p w14:paraId="4A5A2D8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Шырағым шұбат іш,</w:t>
            </w:r>
          </w:p>
          <w:p w14:paraId="0092AF2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сұрап іш.</w:t>
            </w:r>
          </w:p>
          <w:p w14:paraId="16571E3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ішпесең,</w:t>
            </w:r>
          </w:p>
          <w:p w14:paraId="272F587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Бітпейді бұла күш.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6261FA"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14:paraId="7F559C9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Артикуляциялық жаттығу арқылы 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265D44E"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8E80B0"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14:paraId="60EBBD4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таудан,</w:t>
            </w:r>
          </w:p>
          <w:p w14:paraId="4EC9F2E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бие көрдім.</w:t>
            </w:r>
          </w:p>
          <w:p w14:paraId="3477C5F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Қуанғаным, құлындапты,</w:t>
            </w:r>
          </w:p>
          <w:p w14:paraId="71F30E0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таудың</w:t>
            </w:r>
          </w:p>
          <w:p w14:paraId="146D958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Қойнауындағы</w:t>
            </w:r>
          </w:p>
          <w:p w14:paraId="4B0D5EF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Қорқауларға ұрынбапты.</w:t>
            </w:r>
          </w:p>
          <w:p w14:paraId="5B01E3AE" w14:textId="77777777" w:rsidR="00271A55" w:rsidRDefault="00271A55" w:rsidP="00462844">
            <w:pPr>
              <w:widowControl w:val="0"/>
              <w:spacing w:line="240" w:lineRule="auto"/>
              <w:rPr>
                <w:rFonts w:ascii="Times New Roman" w:eastAsia="Times New Roman" w:hAnsi="Times New Roman" w:cs="Times New Roman"/>
                <w:sz w:val="24"/>
                <w:szCs w:val="24"/>
              </w:rPr>
            </w:pPr>
          </w:p>
          <w:p w14:paraId="728866E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Сырттағы ит үрді,</w:t>
            </w:r>
          </w:p>
          <w:p w14:paraId="75E0537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Сырттан кісі кірді.</w:t>
            </w:r>
          </w:p>
          <w:p w14:paraId="39EF6BE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Сырттағы біреу,</w:t>
            </w:r>
          </w:p>
          <w:p w14:paraId="310C3FA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Сыпырып кетті кірді.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F21034"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14:paraId="0A64796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(ел аузынан)</w:t>
            </w:r>
          </w:p>
          <w:p w14:paraId="4B91339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қанат сауысқан,</w:t>
            </w:r>
          </w:p>
          <w:p w14:paraId="1C74E7E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14:paraId="4BF207D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14:paraId="1F23013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14:paraId="1CF38E5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14:paraId="46A7E81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Қиқаңдатқан сауысқан. </w:t>
            </w:r>
            <w:r>
              <w:rPr>
                <w:rFonts w:ascii="Times New Roman" w:eastAsia="Times New Roman" w:hAnsi="Times New Roman" w:cs="Times New Roman"/>
                <w:b/>
                <w:sz w:val="24"/>
                <w:szCs w:val="24"/>
              </w:rPr>
              <w:t>(сөйлеуді дамыту)</w:t>
            </w:r>
          </w:p>
        </w:tc>
      </w:tr>
      <w:tr w:rsidR="00271A55" w14:paraId="751C3AE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A389D7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8FEE17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71A55" w14:paraId="7668EAF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70D150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ED58E2"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 мен бұталарды бақылауды жалғастыру. (қоршаған ортамен танысу, сөйлеуді дамыту)</w:t>
            </w:r>
          </w:p>
          <w:p w14:paraId="4B77A2A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бұталардың тірі табиғат екені туралы білімдерін бекіту, табиғатты қорғауға тәрбиелеу.</w:t>
            </w:r>
          </w:p>
          <w:p w14:paraId="47A8B91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қыстан қалай шыққанын тексеру.</w:t>
            </w:r>
          </w:p>
          <w:p w14:paraId="2ED2677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сұрақтар қояды.</w:t>
            </w:r>
          </w:p>
          <w:p w14:paraId="58D77F6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ағаштарға қарап не айтуға болады?</w:t>
            </w:r>
          </w:p>
          <w:p w14:paraId="5E40012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Тағы қандай өзгерістер болады?</w:t>
            </w:r>
          </w:p>
          <w:p w14:paraId="587890A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 ауаны ластанудан тазалайды. Сол үшін адамдар ағаштарды көп отырғызады.</w:t>
            </w:r>
          </w:p>
          <w:p w14:paraId="24532B72"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ағашыңды тап» қимылды ойыны. (дене шынықтыру)</w:t>
            </w:r>
          </w:p>
          <w:p w14:paraId="25B66BC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аялауға тәрбиелеу; кеңістікті бағдарлауға машықтандыру; зерек болуға тәрбиелеу.</w:t>
            </w:r>
          </w:p>
          <w:p w14:paraId="6251E0C6"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қуып жетіңдер!" қимыл-қозғалыс ойыны. (дене шынықтыру)</w:t>
            </w:r>
          </w:p>
          <w:p w14:paraId="7A28F53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доппен ойналатын ойындарға қызығушылықтарын арттыру; допты тура бағытта домалатып, оны қуып жетуге дағдыландыру; шапшаңдыққа, жылдамдыққа баулу; достыққа тәрбиелеу.</w:t>
            </w:r>
          </w:p>
          <w:p w14:paraId="1053AD9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бөліп, түзу сызықтың бойына тұрғызып, қай баланың атын атайды, сол бала педагог домалатып жіберген допты жылдам қуып жетіп, келесі кезекте тұрған балаға береді. 2-3 балаға дейін атап шақыруға болады.</w:t>
            </w:r>
          </w:p>
          <w:p w14:paraId="75379B0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өскіндері суару.</w:t>
            </w:r>
          </w:p>
          <w:p w14:paraId="71432A37"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қарапайым еңбек дағдыларын қалыптастыру.</w:t>
            </w:r>
          </w:p>
          <w:p w14:paraId="38B775B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2AEEED"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бақылауды жалғастыру (көгершін). (қоршаған ортамен танысу, сөйлеуді дамыту)</w:t>
            </w:r>
          </w:p>
          <w:p w14:paraId="171CDBF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Көгершіннің суретін танып, өзге құстардан ажыратуды машықтандыру; құстар туралы жалпы түсініктерін пысықтау; қамқорлыққа тәрбиелеу.</w:t>
            </w:r>
          </w:p>
          <w:p w14:paraId="492F022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көгершіннің ерекшеліктерін анықтау үшін, балаларға оны торғаймен салыстыруды ұсынуына болады.</w:t>
            </w:r>
          </w:p>
          <w:p w14:paraId="2B73265B"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мекендейді?" дидактикалық ойыны. (сөйлеуді дамыту)</w:t>
            </w:r>
          </w:p>
          <w:p w14:paraId="7B9338C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аң-құстардың, үй жануарларының тіршілігі туралы түсініктерін пысықтау; сөздік қорын байыту; есте сақтау, ойлау, байланыстырып сөйлеу қабілеттерін, дүниетанымын кеңейту.</w:t>
            </w:r>
          </w:p>
          <w:p w14:paraId="59F58A8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аң-құстарды, үй жануарларының және мекендерінің суреттері.</w:t>
            </w:r>
          </w:p>
          <w:p w14:paraId="3BD00FE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ағаштардан түскен бұталарды жинау.</w:t>
            </w:r>
          </w:p>
          <w:p w14:paraId="37FF910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істеуге баулу.</w:t>
            </w:r>
          </w:p>
          <w:p w14:paraId="626B672C"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қимыл-қозғалыс ойыны. (дене шынықтыру)</w:t>
            </w:r>
          </w:p>
          <w:p w14:paraId="4D61F49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ереже бойынша ойнауға, шапшаңдыққа тәрбиелеу.</w:t>
            </w:r>
          </w:p>
          <w:p w14:paraId="0D058857" w14:textId="11B5310C" w:rsidR="00271A55" w:rsidRDefault="00000000" w:rsidP="009C756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Бұл ойынға қанша бала болса да қатыса беруге болады. Ойыншылар екі топқа бөлініп, екі бағытқа қарап, екі қатарға тұрады.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84C3B09"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81A269"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бақылауды жалғастыру. (қарлығаш). (қоршаған ортамен танысу, сөйлеуді дамыту)</w:t>
            </w:r>
          </w:p>
          <w:p w14:paraId="7B405D5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Қарлығашты сыртынан танып, өзге құстардан ажыратуға машықтандыру; құстар туралы жалпы түсініктерін пысықтау; қамқорлыққа тәрбиелеу.</w:t>
            </w:r>
          </w:p>
          <w:p w14:paraId="6F49286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 бейбітшілік пен берекенің символы.</w:t>
            </w:r>
          </w:p>
          <w:p w14:paraId="64A0870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күзде жылы жаққа ұшады, көктемде қайтып келеді. Бұл құс жазда ұя салып, балапандарын ұшуға үйретеді.</w:t>
            </w:r>
          </w:p>
          <w:p w14:paraId="7D6928F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басқа құстарға қарағанда ерекше құс. Басы мен денесі, қанаттарының түсі қара, ал кеудесі ақ. Қарлығаштың құйрығы айыр. Қарлығаштың ұшқаны да ерекше. Ол реактивті ұшақ ұқсап жоғарыға жылдам көтеріліп, төмендеу түсіп, ұзақ ұшып жүреді.</w:t>
            </w:r>
          </w:p>
          <w:p w14:paraId="4655EE5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ұясын жартас қуыстарына, жағалаудағы жарға, үй ішіне сазбалшықтан салады.</w:t>
            </w:r>
          </w:p>
          <w:p w14:paraId="69A457B0"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адамға жақын болады.</w:t>
            </w:r>
          </w:p>
          <w:p w14:paraId="60C4F8F7"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жапырақтар жинау.</w:t>
            </w:r>
          </w:p>
          <w:p w14:paraId="7F90097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қорғауға, гүл табиғаттың бір бөлшегі екенін түсіндіру.</w:t>
            </w:r>
          </w:p>
          <w:p w14:paraId="53C9514F"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14:paraId="6D412D6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Мақсат-міндеттері.Балаларды ойын шартына сай қимылдауға жаттықтыру; тышқан, шымшық және жапалақ қимылдарына еліктеуге ынталандыру; ептілікке, зеректікке, жылдамдыққа тәрбиелеу.</w:t>
            </w:r>
          </w:p>
          <w:p w14:paraId="1A1B1FD9" w14:textId="169C169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657FFDE" w14:textId="3762959E" w:rsidR="00271A55" w:rsidRDefault="00271A55" w:rsidP="00462844">
            <w:pPr>
              <w:widowControl w:val="0"/>
              <w:spacing w:line="240" w:lineRule="auto"/>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FFC070"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бақылауды жалғастыру (торғай). (қоршаған ортамен танысу, сөйлеуді дамыту, көркем сөз)</w:t>
            </w:r>
          </w:p>
          <w:p w14:paraId="36866BE5"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Торғайдың сыртынан танып, өзге құстардан ажыратуға машықтандыру; құстар туралы жалпы түсініктерін пысықтау; қамқорлыққа тәрбиелеу.</w:t>
            </w:r>
          </w:p>
          <w:p w14:paraId="5DE5F68C"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w:t>
            </w:r>
          </w:p>
          <w:p w14:paraId="5A30483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торғайсың,</w:t>
            </w:r>
          </w:p>
          <w:p w14:paraId="094EC99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Жылдамсың, сондайсың,</w:t>
            </w:r>
          </w:p>
          <w:p w14:paraId="2E98390A"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Шырылдап қоймайсың,</w:t>
            </w:r>
          </w:p>
          <w:p w14:paraId="20D0FB4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талмайсың.</w:t>
            </w:r>
          </w:p>
          <w:p w14:paraId="0C452AB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Шомылып ал шалшыққа,</w:t>
            </w:r>
          </w:p>
          <w:p w14:paraId="54855ADE"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Қона ғой біздің баққа.</w:t>
            </w:r>
          </w:p>
          <w:p w14:paraId="1AFBD80F"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4A9C7005"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14:paraId="6E824EF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шартына сай қимылдауға жаттықтыру; тышқан, шымшық және жапалақ қимылдарына еліктеуге ынталандыру; ептілікке, зеректікке, жылдамдыққа тәрбиелеу.</w:t>
            </w:r>
          </w:p>
          <w:p w14:paraId="181C9A8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"жапалақтың" (жүргізушінің) рөлін педагог, содан кейін таңдалған баланың бірі сомдай алады.</w:t>
            </w:r>
          </w:p>
          <w:p w14:paraId="1C60C81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болып ойнайды.</w:t>
            </w:r>
          </w:p>
          <w:p w14:paraId="47E90A2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 бірінші белгі ретінде: "Таң атты! Күн шықты! Тышқандар мен шымшықтар алаңда!" сөздері айтылады.</w:t>
            </w:r>
          </w:p>
          <w:p w14:paraId="52372DF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белгі: "Түн батты! Жапалақ аңшылыққа ұшып шықты!" болып айтылады.</w:t>
            </w:r>
          </w:p>
          <w:p w14:paraId="751A48A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қозғалса, соны "жапалақ ұясына алып кетеді".</w:t>
            </w:r>
          </w:p>
          <w:p w14:paraId="0C6152E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таңдап, ойын жалғасады.</w:t>
            </w:r>
          </w:p>
          <w:p w14:paraId="0CB56E7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ойыншыларға таңбалауыштар "жапалаққа" маска.</w:t>
            </w:r>
          </w:p>
          <w:p w14:paraId="275B6DD9" w14:textId="22EE7388" w:rsidR="009C7564" w:rsidRDefault="00000000" w:rsidP="009C756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"Сызықты баспа" </w:t>
            </w:r>
          </w:p>
          <w:p w14:paraId="3290C1D6" w14:textId="20C5F897" w:rsidR="00271A55" w:rsidRDefault="00271A55" w:rsidP="00462844">
            <w:pPr>
              <w:widowControl w:val="0"/>
              <w:spacing w:line="240" w:lineRule="auto"/>
              <w:rPr>
                <w:rFonts w:ascii="Times New Roman" w:eastAsia="Times New Roman" w:hAnsi="Times New Roman" w:cs="Times New Roman"/>
                <w:sz w:val="24"/>
                <w:szCs w:val="24"/>
              </w:rPr>
            </w:pPr>
          </w:p>
        </w:tc>
      </w:tr>
      <w:tr w:rsidR="00271A55" w14:paraId="2D00EE4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20BA0E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327E821"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өзі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271A55" w14:paraId="6585C17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7C25E7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AF7E1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сақтауды, тамақ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271A55" w14:paraId="5A60207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75B4B57"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4663E64"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17470D9"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B1A0B9A"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13BD376"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F2C1868"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B10CA6"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(коммуникативтік дағдылар, сөйлеуді дамыту, көркем әдебиет)</w:t>
            </w:r>
          </w:p>
          <w:p w14:paraId="083EFEFF"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73C92312"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құстардың бейнесін жасау. Топпен жұмыс, жеке жұмыс. </w:t>
            </w:r>
            <w:r>
              <w:rPr>
                <w:rFonts w:ascii="Times New Roman" w:eastAsia="Times New Roman" w:hAnsi="Times New Roman" w:cs="Times New Roman"/>
                <w:b/>
                <w:sz w:val="24"/>
                <w:szCs w:val="24"/>
              </w:rPr>
              <w:t>(сурет салу, жапсыру, мүсіндеу)</w:t>
            </w:r>
          </w:p>
          <w:p w14:paraId="065370B7"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құсты іздейміз" ойыны.</w:t>
            </w:r>
          </w:p>
          <w:p w14:paraId="4A17C3A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Бақылау, кеңістікті бағдарлауды дамыту.</w:t>
            </w:r>
          </w:p>
          <w:p w14:paraId="0CBA50E3"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қолында кішкентайдың құстың ойыншығы бар.</w:t>
            </w:r>
          </w:p>
          <w:p w14:paraId="62BDDF2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құсты жасырады. Балалар оны іздеулері қажет.</w:t>
            </w:r>
          </w:p>
          <w:p w14:paraId="29275222"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балалар, ойынды бастаймыз. Көзімізді жұмамыз. Мен ойыншықты жасырамын. Ойыншықтар атауын қазақ тілінде дұрыс атау.</w:t>
            </w:r>
          </w:p>
          <w:p w14:paraId="6486B033"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Енді, балалар, ойыншықты іздеп табыңдар. </w:t>
            </w:r>
            <w:r>
              <w:rPr>
                <w:rFonts w:ascii="Times New Roman" w:eastAsia="Times New Roman" w:hAnsi="Times New Roman" w:cs="Times New Roman"/>
                <w:b/>
                <w:sz w:val="24"/>
                <w:szCs w:val="24"/>
              </w:rPr>
              <w:t>(дене шынықтыру, сөйлеуді дамыту, қазақ тілі)</w:t>
            </w:r>
          </w:p>
          <w:p w14:paraId="1E228A2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p w14:paraId="2E1B4DD8" w14:textId="77777777" w:rsidR="00271A55" w:rsidRDefault="00000000" w:rsidP="0046284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жетіспейді?" дидактикалық ойыны.</w:t>
            </w:r>
          </w:p>
          <w:p w14:paraId="6886101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Қызығушылыққа, жанашырлыққа тәрбиелеу; сөйлеуді дамыту.</w:t>
            </w:r>
          </w:p>
          <w:p w14:paraId="7A250EA9"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құстарға не жетіспейтінін айту керек."</w:t>
            </w:r>
          </w:p>
          <w:p w14:paraId="7AB05956"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271A55" w14:paraId="17BC958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4CA688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198B3D"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серуендеу" тақырыбында көрме ұйымдастыру.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2FF8ED4"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тәрбиеленушілердің денсаулық жағдайы туралы ақпарат беру.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1175BE4" w14:textId="77777777" w:rsidR="00271A55" w:rsidRDefault="00271A55" w:rsidP="00462844">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2D23DB"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және балалардың психикалық денсаулығы" тақырыбында әңгімелесу, кеңестер беру.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C53CDC" w14:textId="77777777" w:rsidR="00271A55" w:rsidRDefault="00000000" w:rsidP="0046284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жүйке жүйесін қорғаңыз" тақырыбында әңгімелесу.</w:t>
            </w:r>
          </w:p>
        </w:tc>
      </w:tr>
    </w:tbl>
    <w:p w14:paraId="38C0E1BD" w14:textId="77777777" w:rsidR="00271A55" w:rsidRDefault="00271A55" w:rsidP="00462844">
      <w:pPr>
        <w:spacing w:line="240" w:lineRule="auto"/>
        <w:rPr>
          <w:lang w:val="kk-KZ"/>
        </w:rPr>
      </w:pPr>
    </w:p>
    <w:p w14:paraId="510387B1" w14:textId="77777777" w:rsidR="009C7564" w:rsidRDefault="009C7564" w:rsidP="00462844">
      <w:pPr>
        <w:spacing w:line="240" w:lineRule="auto"/>
        <w:rPr>
          <w:lang w:val="kk-KZ"/>
        </w:rPr>
      </w:pPr>
    </w:p>
    <w:p w14:paraId="3F4C9E8B" w14:textId="37346860" w:rsidR="009C7564" w:rsidRPr="009C7564" w:rsidRDefault="009C7564" w:rsidP="00462844">
      <w:pPr>
        <w:spacing w:line="240" w:lineRule="auto"/>
        <w:rPr>
          <w:lang w:val="kk-KZ"/>
        </w:rPr>
      </w:pPr>
      <w:r>
        <w:rPr>
          <w:lang w:val="kk-KZ"/>
        </w:rPr>
        <w:t>Әдіскер: Адилхан Ж</w:t>
      </w:r>
    </w:p>
    <w:sectPr w:rsidR="009C7564" w:rsidRPr="009C756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55"/>
    <w:rsid w:val="00271A55"/>
    <w:rsid w:val="00462844"/>
    <w:rsid w:val="009C7564"/>
    <w:rsid w:val="00EB44D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76D2"/>
  <w15:docId w15:val="{712CF8E1-167A-4F97-B216-66989F0E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4141</Words>
  <Characters>23606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2026-01-21T07:03:00Z</dcterms:created>
  <dcterms:modified xsi:type="dcterms:W3CDTF">2026-01-21T07:18:00Z</dcterms:modified>
</cp:coreProperties>
</file>