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56CD" w14:textId="77777777" w:rsidR="002C7086" w:rsidRDefault="00000000" w:rsidP="00365B1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497B377" w14:textId="77777777" w:rsidR="002C7086" w:rsidRDefault="00000000" w:rsidP="00365B1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CCB087" w14:textId="6EDBB14D" w:rsidR="002C7086" w:rsidRPr="00365B16" w:rsidRDefault="00000000" w:rsidP="00365B16">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365B16" w:rsidRPr="00365B16">
        <w:rPr>
          <w:rFonts w:ascii="Times New Roman" w:eastAsia="Times New Roman" w:hAnsi="Times New Roman" w:cs="Times New Roman"/>
          <w:sz w:val="24"/>
          <w:szCs w:val="24"/>
          <w:lang w:val="ru-RU"/>
        </w:rPr>
        <w:t xml:space="preserve"> </w:t>
      </w:r>
      <w:r w:rsidR="00365B16">
        <w:rPr>
          <w:rFonts w:ascii="Times New Roman" w:eastAsia="Times New Roman" w:hAnsi="Times New Roman" w:cs="Times New Roman"/>
          <w:sz w:val="24"/>
          <w:szCs w:val="24"/>
          <w:lang w:val="ru-RU"/>
        </w:rPr>
        <w:t>«</w:t>
      </w:r>
      <w:r w:rsidR="00365B16">
        <w:rPr>
          <w:rFonts w:ascii="Times New Roman" w:eastAsia="Times New Roman" w:hAnsi="Times New Roman" w:cs="Times New Roman"/>
          <w:sz w:val="24"/>
          <w:szCs w:val="24"/>
          <w:lang w:val="kk-KZ"/>
        </w:rPr>
        <w:t>Мейірім</w:t>
      </w:r>
      <w:r w:rsidR="00365B16">
        <w:rPr>
          <w:rFonts w:ascii="Times New Roman" w:eastAsia="Times New Roman" w:hAnsi="Times New Roman" w:cs="Times New Roman"/>
          <w:sz w:val="24"/>
          <w:szCs w:val="24"/>
          <w:lang w:val="ru-RU"/>
        </w:rPr>
        <w:t>»</w:t>
      </w:r>
      <w:r w:rsidR="00365B16">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___________</w:t>
      </w:r>
    </w:p>
    <w:p w14:paraId="699CEBC7" w14:textId="7BB902D4" w:rsidR="002C7086" w:rsidRDefault="00000000" w:rsidP="00365B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365B16">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440E2F19" w14:textId="77777777" w:rsidR="002C7086" w:rsidRDefault="00000000" w:rsidP="00365B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6F31AAF2" w14:textId="17550B23" w:rsidR="002C7086" w:rsidRDefault="00000000" w:rsidP="00365B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13.11 - 17.11.2023ж.</w:t>
      </w:r>
      <w:r w:rsidR="00365B16" w:rsidRPr="00365B16">
        <w:rPr>
          <w:rFonts w:ascii="Times New Roman" w:eastAsia="Times New Roman" w:hAnsi="Times New Roman" w:cs="Times New Roman"/>
          <w:sz w:val="24"/>
          <w:szCs w:val="24"/>
          <w:lang w:val="ru-RU"/>
        </w:rPr>
        <w:t xml:space="preserve"> </w:t>
      </w:r>
    </w:p>
    <w:p w14:paraId="5F77F016" w14:textId="4F04A0CA" w:rsidR="002C7086" w:rsidRPr="00365B16" w:rsidRDefault="00000000" w:rsidP="00365B16">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365B16">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w:t>
      </w:r>
    </w:p>
    <w:p w14:paraId="174264AB" w14:textId="77777777" w:rsidR="002C7086" w:rsidRDefault="002C7086" w:rsidP="00365B16">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C7086" w14:paraId="507DB1A7"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91CC47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FA91877" w14:textId="77777777" w:rsidR="002C7086" w:rsidRDefault="00000000" w:rsidP="00365B1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51C58E8" w14:textId="77777777" w:rsidR="002C7086" w:rsidRDefault="00000000" w:rsidP="00365B1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0B8BA7A8" w14:textId="77777777" w:rsidR="002C7086" w:rsidRDefault="00000000" w:rsidP="00365B1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7AB96AD" w14:textId="77777777" w:rsidR="002C7086" w:rsidRDefault="00000000" w:rsidP="00365B1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CC018A1" w14:textId="77777777" w:rsidR="002C7086" w:rsidRDefault="00000000" w:rsidP="00365B1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C7086" w14:paraId="3BD99F2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15335B" w14:textId="77777777" w:rsidR="002C7086" w:rsidRDefault="002C7086" w:rsidP="00365B16">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5FDBD0" w14:textId="77777777" w:rsidR="002C7086" w:rsidRDefault="002C7086" w:rsidP="00365B16">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980856A" w14:textId="77777777" w:rsidR="002C7086" w:rsidRDefault="002C7086" w:rsidP="00365B16">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028B2A76" w14:textId="77777777" w:rsidR="002C7086" w:rsidRDefault="002C7086" w:rsidP="00365B16">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FE89EBA" w14:textId="77777777" w:rsidR="002C7086" w:rsidRDefault="002C7086" w:rsidP="00365B16">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A1DFF59" w14:textId="77777777" w:rsidR="002C7086" w:rsidRDefault="002C7086" w:rsidP="00365B16">
            <w:pPr>
              <w:widowControl w:val="0"/>
              <w:spacing w:line="240" w:lineRule="auto"/>
              <w:rPr>
                <w:rFonts w:ascii="Times New Roman" w:eastAsia="Times New Roman" w:hAnsi="Times New Roman" w:cs="Times New Roman"/>
                <w:sz w:val="24"/>
                <w:szCs w:val="24"/>
              </w:rPr>
            </w:pPr>
          </w:p>
        </w:tc>
      </w:tr>
      <w:tr w:rsidR="002C7086" w14:paraId="5ACB4EB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BC2A6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B3C64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C7086" w14:paraId="0EAABB6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988F8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BC763AC"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B477C5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207A4B6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"Баланы ғаламтордың кері әсерінен қалай қорғауға болады?" тақырыбында әңгімелесу.</w:t>
            </w:r>
          </w:p>
        </w:tc>
      </w:tr>
      <w:tr w:rsidR="002C7086" w14:paraId="4B120543"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E43F3A"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D5A619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F5FEA86"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DB507B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4F707E6"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3F6D067"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A5F50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14:paraId="0FB6FAAC" w14:textId="4113D573" w:rsidR="002C7086" w:rsidRPr="00365B16" w:rsidRDefault="00000000" w:rsidP="00365B16">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Балалардың кітаптарға ұқыпты қарау дағдыларын қалыптастыру, кітаптарды сөрелерге тәртіппен қою</w:t>
            </w:r>
            <w:r w:rsidR="00365B16">
              <w:rPr>
                <w:rFonts w:ascii="Times New Roman" w:eastAsia="Times New Roman" w:hAnsi="Times New Roman" w:cs="Times New Roman"/>
                <w:sz w:val="24"/>
                <w:szCs w:val="24"/>
                <w:lang w:val="kk-KZ"/>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BB5121"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"Топтың ішін ретке келтір".</w:t>
            </w:r>
          </w:p>
          <w:p w14:paraId="2224451E" w14:textId="35B26613" w:rsidR="002C7086" w:rsidRPr="00365B16" w:rsidRDefault="00000000" w:rsidP="00365B16">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ересектерге көмектесуге дағдыландыру; шкафта тұрған ойыншықтар мен құралдарды ретттеп, тазалық орнатуға тарту</w:t>
            </w:r>
            <w:r w:rsidR="00365B16">
              <w:rPr>
                <w:rFonts w:ascii="Times New Roman" w:eastAsia="Times New Roman" w:hAnsi="Times New Roman" w:cs="Times New Roman"/>
                <w:sz w:val="24"/>
                <w:szCs w:val="24"/>
                <w:lang w:val="kk-KZ"/>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7C598D"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күту.</w:t>
            </w:r>
          </w:p>
          <w:p w14:paraId="11846545" w14:textId="00134773" w:rsidR="002C7086" w:rsidRPr="00365B16" w:rsidRDefault="00000000" w:rsidP="00365B16">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өсімдіктерге ұқыптылықпен қарауға бейімдеу (қурап қалған жапырақтарды алып тастау)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2DC2E3" w14:textId="77777777" w:rsidR="002C7086" w:rsidRPr="00365B16" w:rsidRDefault="00000000" w:rsidP="00365B16">
            <w:pPr>
              <w:widowControl w:val="0"/>
              <w:spacing w:line="240" w:lineRule="auto"/>
              <w:rPr>
                <w:rFonts w:ascii="Times New Roman" w:eastAsia="Times New Roman" w:hAnsi="Times New Roman" w:cs="Times New Roman"/>
                <w:b/>
                <w:sz w:val="24"/>
                <w:szCs w:val="24"/>
                <w:lang w:val="kk-KZ"/>
              </w:rPr>
            </w:pPr>
            <w:r w:rsidRPr="00365B16">
              <w:rPr>
                <w:rFonts w:ascii="Times New Roman" w:eastAsia="Times New Roman" w:hAnsi="Times New Roman" w:cs="Times New Roman"/>
                <w:b/>
                <w:sz w:val="24"/>
                <w:szCs w:val="24"/>
                <w:lang w:val="kk-KZ"/>
              </w:rPr>
              <w:t>"Киім шкафын реттеу" (тәрбиешінің көмекшісімен бірігіп).</w:t>
            </w:r>
          </w:p>
          <w:p w14:paraId="6EDBF54B" w14:textId="60B9CA67" w:rsidR="002C7086" w:rsidRPr="00365B16" w:rsidRDefault="00000000" w:rsidP="00365B16">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киім-кешекке арналған жеке шкафты таза ұстауды үйрету</w:t>
            </w:r>
            <w:r w:rsidR="00365B16">
              <w:rPr>
                <w:rFonts w:ascii="Times New Roman" w:eastAsia="Times New Roman" w:hAnsi="Times New Roman" w:cs="Times New Roman"/>
                <w:sz w:val="24"/>
                <w:szCs w:val="24"/>
                <w:lang w:val="kk-KZ"/>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5E3131"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14:paraId="4391CA7D" w14:textId="74CE6F7B" w:rsidR="002C7086" w:rsidRPr="00365B16" w:rsidRDefault="00000000" w:rsidP="00365B16">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Еңбекке тұрақты қызығушылықтарын, тапсырманы тиянақты орындау ұмтылыстарын қолдау. </w:t>
            </w:r>
          </w:p>
        </w:tc>
      </w:tr>
      <w:tr w:rsidR="002C7086" w14:paraId="700C882F"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D60ABBE" w14:textId="77777777" w:rsidR="002C7086" w:rsidRDefault="002C7086" w:rsidP="00365B16">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A947AD"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092FA5C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03F73BF4"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5E08A6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дидактикалық ойыны.</w:t>
            </w:r>
          </w:p>
          <w:p w14:paraId="42298647"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үй жануарлары мен төлдерін ажыратуға, олардың қимылын, қалай дыбыстайтынын және дене мүшелерін суреттеп айтуға, оларды қорғауға қамқоршы болуға тәрбиелеу. </w:t>
            </w:r>
            <w:r>
              <w:rPr>
                <w:rFonts w:ascii="Times New Roman" w:eastAsia="Times New Roman" w:hAnsi="Times New Roman" w:cs="Times New Roman"/>
                <w:b/>
                <w:sz w:val="24"/>
                <w:szCs w:val="24"/>
              </w:rPr>
              <w:t>(сөйлеуді дамыту, қоршаған ортамен танысу, қазақ тілі)</w:t>
            </w:r>
          </w:p>
          <w:p w14:paraId="02034BB4"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14:paraId="537BE22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 мен жабайы жануарларды топтастыруға және жалпы атауларын атауға үйрету; зейінді, байқауды дамыту.</w:t>
            </w:r>
          </w:p>
          <w:p w14:paraId="529EC62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берілген суреттерді топтастырады: үй жануарлары мен жабайы жануарлардың суреттері бойынша. </w:t>
            </w: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23F566"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14:paraId="6E8A04D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"Жабайы аңдар".</w:t>
            </w:r>
          </w:p>
          <w:p w14:paraId="3FE9CF6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Олардың мекен ететін жерлері, қоректенуі, пайдасы жайында әңгімелесу.</w:t>
            </w:r>
          </w:p>
          <w:p w14:paraId="07C68DF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14:paraId="229074E5"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жүреді" қимыл жаттығуы.</w:t>
            </w:r>
          </w:p>
          <w:p w14:paraId="1AE128B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14:paraId="4AE4D9A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жүреді, (Екі аяқ иық енінде, қол белде)</w:t>
            </w:r>
          </w:p>
          <w:p w14:paraId="487F240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жүрісіне еліктеу)</w:t>
            </w:r>
          </w:p>
          <w:p w14:paraId="5095EF2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14:paraId="1CC6B11A" w14:textId="3F374D77" w:rsidR="00D55BD5" w:rsidRPr="00D55BD5" w:rsidRDefault="00000000" w:rsidP="00D55BD5">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Тәтті жидекті тереді. (Отыру, саусақтармен еденді соққылау)</w:t>
            </w:r>
          </w:p>
          <w:p w14:paraId="2CEB4363" w14:textId="52F4923C" w:rsidR="002C7086" w:rsidRPr="00D55BD5" w:rsidRDefault="002C7086" w:rsidP="00365B16">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84F51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өседі?" дидактикалық ойыны.</w:t>
            </w:r>
          </w:p>
          <w:p w14:paraId="7FBC7D0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14:paraId="7D155C6B"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14:paraId="5F2813BD"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сөзбен ата" ойыны.</w:t>
            </w:r>
          </w:p>
          <w:p w14:paraId="1F8A258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балаларға үй және жабайы жануарларды жалпылауға және оларды бір сөзбен атауға үйрету. </w:t>
            </w:r>
            <w:r>
              <w:rPr>
                <w:rFonts w:ascii="Times New Roman" w:eastAsia="Times New Roman" w:hAnsi="Times New Roman" w:cs="Times New Roman"/>
                <w:b/>
                <w:sz w:val="24"/>
                <w:szCs w:val="24"/>
              </w:rPr>
              <w:t>(сөйлеуді дамыту, қазақ тілі)</w:t>
            </w:r>
          </w:p>
          <w:p w14:paraId="11CFA802"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666D0C06"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«Жасырынған қандай жануар».</w:t>
            </w:r>
          </w:p>
          <w:p w14:paraId="00731DF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дамиды.</w:t>
            </w:r>
          </w:p>
          <w:p w14:paraId="5B517A2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C6FEF5"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702FE06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қақты қақпаны.</w:t>
            </w:r>
          </w:p>
          <w:p w14:paraId="77C1DD9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14:paraId="635EA69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Сол-ақ екен лақтар-</w:t>
            </w:r>
          </w:p>
          <w:p w14:paraId="412B079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шұнақтар</w:t>
            </w:r>
          </w:p>
          <w:p w14:paraId="2ACEFFE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жүгірді,</w:t>
            </w:r>
          </w:p>
          <w:p w14:paraId="623CF94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14:paraId="5834960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төсек астына,</w:t>
            </w:r>
          </w:p>
          <w:p w14:paraId="746D487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пештің қасына,</w:t>
            </w:r>
          </w:p>
          <w:p w14:paraId="1F81CB9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сәкі астына,</w:t>
            </w:r>
          </w:p>
          <w:p w14:paraId="516CD32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астына кереует,</w:t>
            </w:r>
          </w:p>
          <w:p w14:paraId="56ED2A7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тапқыр керемет,</w:t>
            </w:r>
          </w:p>
          <w:p w14:paraId="638363B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бөшке түбінде,</w:t>
            </w:r>
          </w:p>
          <w:p w14:paraId="42950B5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лақ бар бұл үйде?</w:t>
            </w:r>
          </w:p>
          <w:p w14:paraId="6AE0FAB8"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5C0871C"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төлі?" дидактикалық ойыны.</w:t>
            </w:r>
          </w:p>
          <w:p w14:paraId="460BF94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14:paraId="5466731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жан-жануарлардың және төлдерінің суреттері. </w:t>
            </w: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5A9EA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"Сипаттама бойынша аңды таны" дидактикалық ойыны.</w:t>
            </w:r>
          </w:p>
          <w:p w14:paraId="2484A62A"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жануарларды сипаттама арқылы тануға үйрету; балалардың ойлауы мен сөйлеуін дамыту. </w:t>
            </w:r>
            <w:r>
              <w:rPr>
                <w:rFonts w:ascii="Times New Roman" w:eastAsia="Times New Roman" w:hAnsi="Times New Roman" w:cs="Times New Roman"/>
                <w:b/>
                <w:sz w:val="24"/>
                <w:szCs w:val="24"/>
              </w:rPr>
              <w:t>(сөйлеуді дамыту, қазақ тілі)</w:t>
            </w:r>
          </w:p>
          <w:p w14:paraId="0FE74FBC"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14:paraId="37EA94C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w:t>
            </w:r>
          </w:p>
          <w:p w14:paraId="3D5B241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Есек құлақтас</w:t>
            </w:r>
          </w:p>
          <w:p w14:paraId="6C85236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 сирақтас,</w:t>
            </w:r>
          </w:p>
          <w:p w14:paraId="4AAB3EF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Түйе еріндес,</w:t>
            </w:r>
          </w:p>
          <w:p w14:paraId="269A836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 көздес,</w:t>
            </w:r>
          </w:p>
          <w:p w14:paraId="10AF2CA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 түбі кеуегі,</w:t>
            </w:r>
          </w:p>
          <w:p w14:paraId="2B50EBA5"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Кеуегінде көжегі. </w:t>
            </w:r>
            <w:r>
              <w:rPr>
                <w:rFonts w:ascii="Times New Roman" w:eastAsia="Times New Roman" w:hAnsi="Times New Roman" w:cs="Times New Roman"/>
                <w:b/>
                <w:sz w:val="24"/>
                <w:szCs w:val="24"/>
              </w:rPr>
              <w:t>(сөйлеуді дмаыту)</w:t>
            </w:r>
          </w:p>
          <w:p w14:paraId="1DAB36DC"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дидактикалық ойыны.</w:t>
            </w:r>
          </w:p>
          <w:p w14:paraId="4C64631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бірнеше бөліктерден тұратын, тұтас суретті құрастыра білуге үйрету, төзімділікке, бастаған істі аяқтауға тәрбиелеу.</w:t>
            </w:r>
          </w:p>
          <w:p w14:paraId="423A935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бөліктерін таңдағанда қателеспеу, кім тез өз суретін құрастырып, дұрыс атайды сол жеңімпаз атанады.</w:t>
            </w:r>
          </w:p>
          <w:p w14:paraId="5C345C7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14:paraId="5FCBD02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тиісті бөлшектерін іздестіру.</w:t>
            </w:r>
          </w:p>
          <w:p w14:paraId="28FCD48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14:paraId="0672755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Бірнеше бөлікке бөлінген түрлі заттардың суреттері (көлемдері 7×8 см карточкалар). </w:t>
            </w:r>
            <w:r>
              <w:rPr>
                <w:rFonts w:ascii="Times New Roman" w:eastAsia="Times New Roman" w:hAnsi="Times New Roman" w:cs="Times New Roman"/>
                <w:b/>
                <w:sz w:val="24"/>
                <w:szCs w:val="24"/>
              </w:rPr>
              <w:t>(сөйлеуді дамыту, қазақ тілі)</w:t>
            </w:r>
          </w:p>
        </w:tc>
      </w:tr>
      <w:tr w:rsidR="002C7086" w14:paraId="6761060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D15D6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9F8E24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сыятын текшелермен)</w:t>
            </w:r>
          </w:p>
          <w:p w14:paraId="7C0E926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5613E2A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көрсетіп: "Міне!" дейді;</w:t>
            </w:r>
          </w:p>
          <w:p w14:paraId="53EBA53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122D384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14:paraId="6BD579D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"Міне!" дейді;</w:t>
            </w:r>
          </w:p>
          <w:p w14:paraId="77B15E0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6A71938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2236740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1E0EB27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14:paraId="34E0A13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2894D69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70F8B65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14:paraId="1077375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14:paraId="4893C10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 дербес әрекет)</w:t>
            </w:r>
          </w:p>
        </w:tc>
      </w:tr>
      <w:tr w:rsidR="002C7086" w14:paraId="3783CEE8"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3033C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43E08F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Қолдағы сабынды көпіртіп сабындау, мұқият шаю, құрғатып сүрту дағдыларын пысықтау. </w:t>
            </w:r>
            <w:r>
              <w:rPr>
                <w:rFonts w:ascii="Times New Roman" w:eastAsia="Times New Roman" w:hAnsi="Times New Roman" w:cs="Times New Roman"/>
                <w:b/>
                <w:sz w:val="24"/>
                <w:szCs w:val="24"/>
              </w:rPr>
              <w:t>(мәдени-гигиеналық дағдылар, дербес әрекет, көркем сөз)</w:t>
            </w:r>
          </w:p>
          <w:p w14:paraId="7AEBD39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14:paraId="4421F19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14:paraId="653F349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Арқаңды түзу ұста,</w:t>
            </w:r>
          </w:p>
          <w:p w14:paraId="44D201F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Жан-жағыңа қарама.</w:t>
            </w:r>
          </w:p>
          <w:p w14:paraId="47A22A8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ішіп болған соң,</w:t>
            </w:r>
          </w:p>
          <w:p w14:paraId="3346A06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tc>
      </w:tr>
      <w:tr w:rsidR="002C7086" w14:paraId="434EBA6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A5650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22D4E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 жақсы көреді?" дидактикалық ойыны.</w:t>
            </w:r>
          </w:p>
          <w:p w14:paraId="2D4F783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қоректері жайлы білімдерін толықтыру.</w:t>
            </w:r>
          </w:p>
          <w:p w14:paraId="5CC2BF7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Педагогтің үстелінде суреттер жатады: сәбіз, қырыққабат, таңқурай, бал, балық, жаңғақ, шырша бүршігі, саңырауқұлақ, ағаш қабығы, шөп, тауық, қоян, қозы және тағы басқа. Балалар суреттерді сәйкес жануарға жапсырады.</w:t>
            </w:r>
          </w:p>
          <w:p w14:paraId="36377BD7"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6B18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"Сипаты бойынша тану" дидактикалық ойыны.</w:t>
            </w:r>
          </w:p>
          <w:p w14:paraId="7524B03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жануарларды сипаттама арқылы тануға үйрету; балалардың ойлауы мен сөйлеуін дамыту.</w:t>
            </w:r>
          </w:p>
          <w:p w14:paraId="1B897F6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04E986A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Қорқақ, ұзын құлақ, сұр немесе ақ. (Қоян.)</w:t>
            </w:r>
          </w:p>
          <w:p w14:paraId="0DDEC42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 қыста ұйқыға кетеді, епсіз. (Аю.)</w:t>
            </w:r>
          </w:p>
          <w:p w14:paraId="3616E03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 ашулы, аш. (Қасқыр.)</w:t>
            </w:r>
          </w:p>
          <w:p w14:paraId="26A4304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 айлакер. (Түлкі.)</w:t>
            </w:r>
          </w:p>
          <w:p w14:paraId="03DC607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6DA52D"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құйрығы?" дидактикалық ойыны.</w:t>
            </w:r>
          </w:p>
          <w:p w14:paraId="6166710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туралы білімдерін бекіту, есте сақтау, ойлау, зейін және қолдың ұсақ моторикасын дамыту.</w:t>
            </w:r>
          </w:p>
          <w:p w14:paraId="320C31C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 күйлері түсіп қалды. Қасқырдың құйрығы қоянға сәйкес келе ме? "Бұл ненің құйрығы?" деген сұраққа жауап бере отырып, жануарларға құйрықтарын табуға көмектесу. "Міне, қасқырдың құйрығы. Ол қандай? (сұр, ұзын) және тағы басқа. </w:t>
            </w:r>
            <w:r>
              <w:rPr>
                <w:rFonts w:ascii="Times New Roman" w:eastAsia="Times New Roman" w:hAnsi="Times New Roman" w:cs="Times New Roman"/>
                <w:b/>
                <w:sz w:val="24"/>
                <w:szCs w:val="24"/>
              </w:rPr>
              <w:t>(қоршаған ортамен танысу, танымдық дағдылар, 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DD82C5"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"Дауысынан таны" дидактикалық ойыны.</w:t>
            </w:r>
          </w:p>
          <w:p w14:paraId="04EE884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жануарлардың дауыстары арқылы қай жануар екенін табу іскерліктерін жетілдіру.</w:t>
            </w:r>
          </w:p>
          <w:p w14:paraId="4DEDBA1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жабайы жануарлардың дауысын естіртеді. Балалар қай жануардың дауысы екенін табу керек. </w:t>
            </w:r>
            <w:r>
              <w:rPr>
                <w:rFonts w:ascii="Times New Roman" w:eastAsia="Times New Roman" w:hAnsi="Times New Roman" w:cs="Times New Roman"/>
                <w:b/>
                <w:sz w:val="24"/>
                <w:szCs w:val="24"/>
              </w:rPr>
              <w:t>(сөйлеуді дамыту, қазақ тілі,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080E9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3423BC3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9F7BD1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14:paraId="101E80B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14:paraId="7D3CA00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14:paraId="19D42B8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14:paraId="7B976F3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14:paraId="7B91F37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14:paraId="2935BA2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14:paraId="0D3249C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14:paraId="5D44025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14:paraId="151AE1A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(әлеуметтік-эмоциялық дағдылар, сөйлеуді дамыту)</w:t>
            </w:r>
          </w:p>
        </w:tc>
      </w:tr>
      <w:tr w:rsidR="002C7086" w14:paraId="160D25F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51BDE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0EE7758"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3765488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39D446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5614F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86DF5C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 көжек".</w:t>
            </w:r>
          </w:p>
          <w:p w14:paraId="4D7AD52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бірінің артынан бірі бастарын төмен түсірмей, шалынып кетпей, аяқ-қолды бірге қозғалтып, саппен еркін жүгіруді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4FBDF6"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A37783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секілді секірейік".</w:t>
            </w:r>
          </w:p>
          <w:p w14:paraId="5D0A799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бастарын төмен түсірмей, шалынып кетпей, аяқ-қол қимылын бірге жасап, саппен еркін жүгіру дағдыларын дамыту;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E8745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1C52F6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түлкі".</w:t>
            </w:r>
          </w:p>
          <w:p w14:paraId="34B8B35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орындауды үйрету; музыкалық аспапта ойнау қабілетін қалыптастыру; жомарт күз туралы ұғым беру. Балалардың әнді тыңдауда сөздік мазмұнын түсіне білу қабілеті мен музыка жетекшісіне ілесе ән айту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C44B7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18F3B8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жүгіреміз".</w:t>
            </w:r>
          </w:p>
          <w:p w14:paraId="6EEB0E6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дамыту; сап түзеп шеңберге, шеңберден сапқа ауысу дағдыларын әрі қарай жетілдіру.</w:t>
            </w:r>
          </w:p>
          <w:p w14:paraId="4A94118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жүгіреді?" қимылды ойыны.</w:t>
            </w:r>
          </w:p>
          <w:p w14:paraId="2D726A4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 қатарда еркін жүгіруді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64CD2A"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4B1F78C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нелер мекендейді?" "Жабай аңдар".</w:t>
            </w:r>
          </w:p>
          <w:p w14:paraId="1169772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Орманда мекендейтін жабайы аңдардың 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tc>
      </w:tr>
      <w:tr w:rsidR="002C7086" w14:paraId="18CB86B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75D51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7D7A5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жууға, тамақтану кезінде дұрыс отыруларын қадағалау, ескерту жасау; орындыққа сүйенбей, шынтақты жаймай отыруларын қатаң қадағалау; тамақ ішер алдында балалардың бір-біріне астың дәмділігін тілеу;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2C7086" w14:paraId="734C42D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FCFBC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5378C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киімім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C7086" w14:paraId="7A00C23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AC9A2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A1B90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жапырақтарды бақылау. (қоршаған ортамен танысу, сөйлеуді дамыту)</w:t>
            </w:r>
          </w:p>
          <w:p w14:paraId="764447F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күздің ерекшеліктері жайлы білімдерін толықтыру, табиғаттың әсемдігін көре білуге тәрбиелеу.</w:t>
            </w:r>
          </w:p>
          <w:p w14:paraId="3489A35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(түскен жапырақтарды тырнауышпен тырналау).</w:t>
            </w:r>
          </w:p>
          <w:p w14:paraId="1F4B83D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іскерліктерін жетілдіру.</w:t>
            </w:r>
          </w:p>
          <w:p w14:paraId="2F0D9D08"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көк сандық" қимыл-қозғалыс ойыны.</w:t>
            </w:r>
          </w:p>
          <w:p w14:paraId="384E122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ойнай білуге дағдыландыру; ойын жүргізушіні мұқият тыңдай білуге, күштілікке, шапшаңдыққа баулу.</w:t>
            </w:r>
          </w:p>
          <w:p w14:paraId="261B184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бір-біріне арқаларын беріп, қол ұстасып отыру керек.</w:t>
            </w:r>
          </w:p>
          <w:p w14:paraId="787EC81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былай жариялайды:</w:t>
            </w:r>
          </w:p>
          <w:p w14:paraId="32CED69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Ертең ауылым көшеді,</w:t>
            </w:r>
          </w:p>
          <w:p w14:paraId="440B86E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Уық-буын шешеді.</w:t>
            </w:r>
          </w:p>
          <w:p w14:paraId="0943CF5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14:paraId="0975507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14:paraId="749D7AC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көк сандық,</w:t>
            </w:r>
          </w:p>
          <w:p w14:paraId="587B834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 кілем арт!</w:t>
            </w:r>
          </w:p>
          <w:p w14:paraId="1567043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 "арт" сөзін естісе, бұны белгі деп түсініп, қол ұстасып, тез тұруы керек. Қайсысы қарсыны арқалап кетсе, сол шарт қояды. Қарсыласы айтылған үй жануарының (құсының) дыбыстағанын келтіреді.</w:t>
            </w:r>
            <w:r>
              <w:rPr>
                <w:rFonts w:ascii="Times New Roman" w:eastAsia="Times New Roman" w:hAnsi="Times New Roman" w:cs="Times New Roman"/>
                <w:b/>
                <w:sz w:val="24"/>
                <w:szCs w:val="24"/>
              </w:rPr>
              <w:t xml:space="preserve"> (дене шынықтыру)</w:t>
            </w:r>
          </w:p>
          <w:p w14:paraId="2C18B2C1"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"Мені ұстап ал". (дене шынықтыру)</w:t>
            </w:r>
          </w:p>
          <w:p w14:paraId="4A8E5F9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қимыл қозғалыстарын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F71181"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Жапырақтардың жерге түсуін бақылау. (қоршаған ортамен танысу, сөйлеуді дамыту, көркем сөз)</w:t>
            </w:r>
          </w:p>
          <w:p w14:paraId="6B676B4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күзгі табиғат ерекшеліктерін түсіндіріп, оның сұлулығын сезіне білуге тәрбиелеу. Жапырақтар жерге неге түседі? Бұл туралы балаларға мағлұмат беру.</w:t>
            </w:r>
          </w:p>
          <w:p w14:paraId="798BBF2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«Күзгі кілем» атты тақырыпқа апликация жасау.</w:t>
            </w:r>
          </w:p>
          <w:p w14:paraId="01317A9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14:paraId="6239901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 мен бұталардың жапырақтары қандай?</w:t>
            </w:r>
          </w:p>
          <w:p w14:paraId="555A490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Жапырақтары ең көп түскен ағаштардың атын атаңдар?</w:t>
            </w:r>
          </w:p>
          <w:p w14:paraId="03B17CF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 қандай ағаштар мен бұталардың жапырақтары әлі жасыл?</w:t>
            </w:r>
          </w:p>
          <w:p w14:paraId="4B13281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жапырақтары неге күзде түседі?</w:t>
            </w:r>
          </w:p>
          <w:p w14:paraId="38F665A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 құбылысты не деп атаймыз?</w:t>
            </w:r>
          </w:p>
          <w:p w14:paraId="5FA5B8D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3AFEFE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Жапырақтар саулайды</w:t>
            </w:r>
          </w:p>
          <w:p w14:paraId="3F938A2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басынан.</w:t>
            </w:r>
          </w:p>
          <w:p w14:paraId="1A2798D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жатыр жан – жаққа</w:t>
            </w:r>
          </w:p>
          <w:p w14:paraId="7C1E489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Шегетіндей тау қайғы</w:t>
            </w:r>
          </w:p>
          <w:p w14:paraId="30D2B6D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Бұлақтарда тасыған.</w:t>
            </w:r>
          </w:p>
          <w:p w14:paraId="1EBC6F88"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«Ормандағы аю» (дене шынықтыру)</w:t>
            </w:r>
          </w:p>
          <w:p w14:paraId="3E0F74B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шартын бұзбай, бір-бірімен қарым-қатынастарын нығайтып ойнау.</w:t>
            </w:r>
          </w:p>
          <w:p w14:paraId="71FCA4A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Жерге түскен жапырақтардан әсемді күзгі гүл шоғын жасау.</w:t>
            </w:r>
          </w:p>
          <w:p w14:paraId="0445B2A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әсемдікке деген талғамын қалыптастыру.</w:t>
            </w:r>
          </w:p>
          <w:p w14:paraId="00E265B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Қимылды жаттығулар:</w:t>
            </w:r>
            <w:r>
              <w:rPr>
                <w:rFonts w:ascii="Times New Roman" w:eastAsia="Times New Roman" w:hAnsi="Times New Roman" w:cs="Times New Roman"/>
                <w:sz w:val="24"/>
                <w:szCs w:val="24"/>
              </w:rPr>
              <w:t xml:space="preserve"> Баскетбол ойынындағы жаттығуларды жасап үйрену.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63E84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Жаңбырлы күн туралы сөйлесу (немесе бақылау). (қоршаған ортамен танысу, сөйлеуді дамыту)</w:t>
            </w:r>
          </w:p>
          <w:p w14:paraId="7BD3CA3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 құбылыстарын сезіне білуге баулу; табиғи құбылыстары туралы білімді бекіту; жаңбырлы күні қажет заттарды еске түсіру.</w:t>
            </w:r>
          </w:p>
          <w:p w14:paraId="0702333C"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14:paraId="7A742EF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563B372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алаңның бір шетінде тұрады. Тәрбиеші: "Аспан ашық, күн шығып тұр! Серуенге шығуға болады," – дейді. Балалар алаңда жүгіріп жүр. "Жаңбыр! Тез-тез үйге жүріңдер!" - деген белгіні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38BF1F8B"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"Қапты көлденең нысанаға лақтыру" жаттығуы. (дене шынықтыру)</w:t>
            </w:r>
          </w:p>
          <w:p w14:paraId="1729EB9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Дәлдікке, ептілкке бейімдеу, бір қолмен қапты көлденең нысанға лақтыру жаттығуына машықтандыру.</w:t>
            </w:r>
          </w:p>
          <w:p w14:paraId="3E3EEBD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лақтыруға арналған құм салынған қаптар.</w:t>
            </w:r>
          </w:p>
          <w:p w14:paraId="0EEBADD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бақшадағы көгөністерді суару.</w:t>
            </w:r>
          </w:p>
          <w:p w14:paraId="027802A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 құйғышпен әрекет етуге машықтандыру, қамқорлыққа тәрбиелеу.</w:t>
            </w:r>
          </w:p>
          <w:p w14:paraId="510B287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41D69D4"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Аспанды бақылау. (қоршаған ортамен танысу, сөйлеуді дамыту, көркем әдебиет)</w:t>
            </w:r>
          </w:p>
          <w:p w14:paraId="6771C4C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аспанның әсемдігін байқауды үйрету; бұлтты 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14:paraId="1295F8A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атап өтуге болады.</w:t>
            </w:r>
          </w:p>
          <w:p w14:paraId="1E71F98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157DE95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 келе жатыр бір алып.</w:t>
            </w:r>
          </w:p>
          <w:p w14:paraId="1A6C69E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14:paraId="4C283DA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3ED11A7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14:paraId="76F1EE7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3A557EB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14:paraId="7CEB946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74A88C9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14:paraId="0126ECD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4D59393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 (дене шынықтыру)</w:t>
            </w:r>
          </w:p>
          <w:p w14:paraId="72F5D56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белгісі бойынша табиғат құбылысын шеше білуге машықтандару (жарқырайды, аспан, бұлыңғыр найзағай ойнайды).</w:t>
            </w:r>
          </w:p>
          <w:p w14:paraId="5C0848C6"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 (дене шынықтыру)</w:t>
            </w:r>
          </w:p>
          <w:p w14:paraId="44DCC00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топқа бөлінуді үйрету, ойыншыларға допты лақтыру, ойын тәртібін (сызықты баспай) сақтап отырып; қозғалыс тепе-теңдігін дамыту.</w:t>
            </w:r>
          </w:p>
          <w:p w14:paraId="45B0362C" w14:textId="16D9E5FB" w:rsidR="002C7086" w:rsidRPr="00D55BD5" w:rsidRDefault="00D55BD5" w:rsidP="00D55BD5">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41B0AC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 ағашын бақылау. (қоршаған ортамен танысу, сөйлеуді дамыту)</w:t>
            </w:r>
          </w:p>
          <w:p w14:paraId="6C7A4BF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ағашы туралы түсініктерді тиянақтау; балалардың сөздік қорын толықтыру; ағаштар әлеміне деген қызығушылықты арттыру.</w:t>
            </w:r>
          </w:p>
          <w:p w14:paraId="2AC209D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шыршаға жақын апарып, ол туралы тақпақ, жұмбақтарын еске түсіріп айту.</w:t>
            </w:r>
          </w:p>
          <w:p w14:paraId="7101654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ағаштар қыста жалаңаш тұрғанда, ал шырша қысты күні ерекше сұлу екендігін аңғарту.</w:t>
            </w:r>
          </w:p>
          <w:p w14:paraId="5D9780F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негізгі түсін, неліктен жапырақтардың жоқ болғанын сұрау.</w:t>
            </w:r>
          </w:p>
          <w:p w14:paraId="183BE08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Шыршаны қашан болмасын тамашалап қарауға болады, себебі ол әрқашан жап жасыл, суықтан қорықпайды.</w:t>
            </w:r>
          </w:p>
          <w:p w14:paraId="4C2219A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Шыршаның бұтақтарында жапырақтардың орнына қылқандар бар. Қылқандар түспейді, сондықтан қыста үстіне түскен қар бұталарды сындырмайды, қылқандардың арасынан жерге түсіп кетеді.</w:t>
            </w:r>
          </w:p>
          <w:p w14:paraId="533ED76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 өте пайдалы ағаш, ол ауаны тазартып,денеміздің сау болуына көмектеседі.</w:t>
            </w:r>
          </w:p>
          <w:p w14:paraId="2CD9C1E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желек жамылған</w:t>
            </w:r>
          </w:p>
          <w:p w14:paraId="38F001E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сұлу шыршамыз</w:t>
            </w:r>
          </w:p>
          <w:p w14:paraId="6A85A5A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Инелері тағылған</w:t>
            </w:r>
          </w:p>
          <w:p w14:paraId="242FD97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сұлу шыршамыз!</w:t>
            </w:r>
          </w:p>
          <w:p w14:paraId="5AB7A5F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ауланы қурап түскен жапырақтардан тазарту.</w:t>
            </w:r>
          </w:p>
          <w:p w14:paraId="5266E3D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тәрбиешіге көмектесуге тәрбиелеу; бастаған істі аяғына дейін жеткізу</w:t>
            </w:r>
          </w:p>
          <w:p w14:paraId="503FE3FB"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"Түзу жолмен" қимыл-қозғалыс ойыны. (дене шынықтыру)</w:t>
            </w:r>
          </w:p>
          <w:p w14:paraId="3E1A007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биік емес бөрене үстімен жүріп, екі аяқты бүге отыра секіруге дағдыландыру.</w:t>
            </w:r>
          </w:p>
          <w:p w14:paraId="321C128F" w14:textId="01EF158B" w:rsidR="002C7086" w:rsidRPr="00D55BD5" w:rsidRDefault="002C7086" w:rsidP="00D55BD5">
            <w:pPr>
              <w:widowControl w:val="0"/>
              <w:spacing w:line="240" w:lineRule="auto"/>
              <w:rPr>
                <w:rFonts w:ascii="Times New Roman" w:eastAsia="Times New Roman" w:hAnsi="Times New Roman" w:cs="Times New Roman"/>
                <w:sz w:val="24"/>
                <w:szCs w:val="24"/>
                <w:lang w:val="kk-KZ"/>
              </w:rPr>
            </w:pPr>
          </w:p>
        </w:tc>
      </w:tr>
      <w:tr w:rsidR="002C7086" w14:paraId="0F99BA1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271EF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DB5D5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C7086" w14:paraId="00887E7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85B1A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EFCC8E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Сабынды көпіртіп алып, қолды мұқият жуып-шаю, құрғатып сүрту дағдыларын пысықтау. </w:t>
            </w:r>
            <w:r>
              <w:rPr>
                <w:rFonts w:ascii="Times New Roman" w:eastAsia="Times New Roman" w:hAnsi="Times New Roman" w:cs="Times New Roman"/>
                <w:b/>
                <w:sz w:val="24"/>
                <w:szCs w:val="24"/>
              </w:rPr>
              <w:t>(мәдени-гигиеналық дағдылар, дербес әрекет, көркем сөз)</w:t>
            </w:r>
          </w:p>
          <w:p w14:paraId="42B3339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14:paraId="6FCEBED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14:paraId="697CCEB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Арқаңды түзу ұста,</w:t>
            </w:r>
          </w:p>
          <w:p w14:paraId="7412554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Жан-жағыңа қарама.</w:t>
            </w:r>
          </w:p>
          <w:p w14:paraId="7E5F9EF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ішіп болған соң,</w:t>
            </w:r>
          </w:p>
          <w:p w14:paraId="3561B5C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tc>
      </w:tr>
      <w:tr w:rsidR="002C7086" w14:paraId="464646D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68AB3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7E47B6" w14:textId="77777777" w:rsidR="002C7086" w:rsidRDefault="00000000" w:rsidP="00365B1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3091DC75" w14:textId="77777777" w:rsidR="002C7086" w:rsidRDefault="00000000" w:rsidP="00365B1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r>
              <w:rPr>
                <w:rFonts w:ascii="Times New Roman" w:eastAsia="Times New Roman" w:hAnsi="Times New Roman" w:cs="Times New Roman"/>
                <w:b/>
                <w:sz w:val="24"/>
                <w:szCs w:val="24"/>
              </w:rPr>
              <w:t xml:space="preserve">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C353A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6E6D6E7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оқып беру.</w:t>
            </w:r>
          </w:p>
          <w:p w14:paraId="7733663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E4C1B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27E867D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«Етікші» ертегісін оқып беру.</w:t>
            </w:r>
          </w:p>
          <w:p w14:paraId="19E38AB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4CE3B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25C8085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ертегісін оқып беру.</w:t>
            </w:r>
          </w:p>
          <w:p w14:paraId="05F5DCC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23CE4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2CAE648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«Жалқау мысық» ертегісін оқып беру.</w:t>
            </w:r>
          </w:p>
          <w:p w14:paraId="3953288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2C7086" w14:paraId="6F7820C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19703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17F3B9D7"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C2D333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13859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 Ұйқыдан оянғанда төсектен бірден тұруға болмайды. Біртіндеп тұру қажет.</w:t>
            </w:r>
          </w:p>
          <w:p w14:paraId="20F921B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шалқасынан жатып (арқамен), қолдарын қасына созады, еркін тыныс алу.</w:t>
            </w:r>
          </w:p>
          <w:p w14:paraId="108F28F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төсекте шалқасынан жатып (арқамен), қолды екі жаққа созу, жұдырықтарын түю, қолдарын алға созып айқастыру, демалу.</w:t>
            </w:r>
          </w:p>
          <w:p w14:paraId="5F229FF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шалқасынан жатып (арқамен), қолдарын бастарына қояды, сол және оң аяқтарын кезекпен көтеру, жоғарыда екеуін қосып ұстап тұру, ақырын түсіру.</w:t>
            </w:r>
          </w:p>
          <w:p w14:paraId="4E6058B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шалқасынан жатып (арқамен), қолдарын қасына ұстап, аяқтарын көтеріп "велосипед" тебу.</w:t>
            </w:r>
          </w:p>
          <w:p w14:paraId="613954D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тұрғызу.</w:t>
            </w:r>
            <w:r>
              <w:rPr>
                <w:rFonts w:ascii="Times New Roman" w:eastAsia="Times New Roman" w:hAnsi="Times New Roman" w:cs="Times New Roman"/>
                <w:b/>
                <w:sz w:val="24"/>
                <w:szCs w:val="24"/>
              </w:rPr>
              <w:t xml:space="preserve"> (дене шынықтыру, дербес әрекет)</w:t>
            </w:r>
          </w:p>
        </w:tc>
      </w:tr>
      <w:tr w:rsidR="002C7086" w14:paraId="7B80ADC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8D80D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595050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Сабынды көпіртіп алып, қолды мұқият жуып-шаю, құрғатып сүрту дағдыларын пысықтау. </w:t>
            </w:r>
            <w:r>
              <w:rPr>
                <w:rFonts w:ascii="Times New Roman" w:eastAsia="Times New Roman" w:hAnsi="Times New Roman" w:cs="Times New Roman"/>
                <w:b/>
                <w:sz w:val="24"/>
                <w:szCs w:val="24"/>
              </w:rPr>
              <w:t>(мәдени-гигиеналық дағдылар, дербес әрекет, көркем сөз)</w:t>
            </w:r>
          </w:p>
          <w:p w14:paraId="00EEFC0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14:paraId="6B4705C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14:paraId="1EB6C6A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Арқаңды түзу ұста,</w:t>
            </w:r>
          </w:p>
          <w:p w14:paraId="64F065D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Жан-жағыңа қарама.</w:t>
            </w:r>
          </w:p>
          <w:p w14:paraId="75809DA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ішіп болған соң,</w:t>
            </w:r>
          </w:p>
          <w:p w14:paraId="622D361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tc>
      </w:tr>
      <w:tr w:rsidR="002C7086" w14:paraId="4A7BA3D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987A1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E8FF441"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39A5B25"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3A78C4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DBC9685"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6E73E4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4D6BC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352CBBC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тақпағын жаттау".</w:t>
            </w:r>
          </w:p>
          <w:p w14:paraId="102BF51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көжек туралы тақпақты жаттату кезінде оның тіршілік ету ерекшеліктері туралы мағлұматтар беру; көжек туралы тақпақ жолдарын мәнерлеп айтуға ересектің сөздік нұсқауына еріп, қимылдармен сүйемелдеуді үйрету.</w:t>
            </w:r>
          </w:p>
          <w:p w14:paraId="0166660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14:paraId="5063BE07"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Аңдардың төлдерін тануды үйрету және қазақ тілінде атауға дағдыландыру. </w:t>
            </w:r>
            <w:r>
              <w:rPr>
                <w:rFonts w:ascii="Times New Roman" w:eastAsia="Times New Roman" w:hAnsi="Times New Roman" w:cs="Times New Roman"/>
                <w:b/>
                <w:sz w:val="24"/>
                <w:szCs w:val="24"/>
              </w:rPr>
              <w:t>(қазақ тілі, сөйлеуді дамыту)</w:t>
            </w:r>
          </w:p>
          <w:p w14:paraId="1D7DFCF2"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055D8C2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жүгіреді?" қимылды ойыны.</w:t>
            </w:r>
          </w:p>
          <w:p w14:paraId="70D6B5D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тұрғызып, белгіленген межеге дейін бастарын төмен түсірмей, аяқтарына шалынбай, аяқ пен қолдың қимылын сәйкестендіріп, бәріне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 ережеге сай және жылдам жүгірсе, сол топ жеңген болып есептеледі. </w:t>
            </w:r>
            <w:r>
              <w:rPr>
                <w:rFonts w:ascii="Times New Roman" w:eastAsia="Times New Roman" w:hAnsi="Times New Roman" w:cs="Times New Roman"/>
                <w:b/>
                <w:sz w:val="24"/>
                <w:szCs w:val="24"/>
              </w:rPr>
              <w:t>(дене шынықтыру)</w:t>
            </w:r>
          </w:p>
          <w:p w14:paraId="780BEF98"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1728257B" w14:textId="70F4A834" w:rsidR="002C7086" w:rsidRDefault="00000000" w:rsidP="00D55B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329FB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"Дауысынан таны" дидактикалық ойыны.</w:t>
            </w:r>
          </w:p>
          <w:p w14:paraId="032747D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жануарлардың дауыстары арқылы қай жануар екенін табу іскерліктерін жетілдіру.</w:t>
            </w:r>
          </w:p>
          <w:p w14:paraId="14FBDAD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балаларға жабайы жануарлардың дауысын естіртеді. Балалар қай жануардың дауысы екенін табу керек. </w:t>
            </w:r>
            <w:r>
              <w:rPr>
                <w:rFonts w:ascii="Times New Roman" w:eastAsia="Times New Roman" w:hAnsi="Times New Roman" w:cs="Times New Roman"/>
                <w:b/>
                <w:sz w:val="24"/>
                <w:szCs w:val="24"/>
              </w:rPr>
              <w:t>(қоршаған ортамен танысу, сөйлеуді дамыту)</w:t>
            </w:r>
          </w:p>
          <w:p w14:paraId="1D078536"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448E32F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1E454EF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"Қорқақ қоян".</w:t>
            </w:r>
          </w:p>
          <w:p w14:paraId="63F27C5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жаңа әнге қызығушылығы мен әуестенушілігін арттыру; әннің сөздік мазмұнын жатқа айтуды үйрету; музыкалық жетекшіге ілесе ән айту қабілеті мен ырғақты сезіне білу қабілетін дамыту; әнді орындау кезінде дұрыс тыныс алу техникасына жаттықтыру; ырғақты қимылдар мен би элементтерін музыкамен сәйкестендіруді үйрету. Балаларды мәдени қарым-қатынас пен ізгілік ережелеріне тәрбиелеу; эстетикалық талғамын, ұйымдастырылған іс-әрекетке белсенділіктерін арттыру.</w:t>
            </w:r>
          </w:p>
          <w:p w14:paraId="689A15E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"Қорқақ қоян" ойыны.</w:t>
            </w:r>
          </w:p>
          <w:p w14:paraId="63633998" w14:textId="047E00E3" w:rsidR="002C7086" w:rsidRPr="00D55BD5" w:rsidRDefault="00000000" w:rsidP="00D55B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жетекшіге ілесе ән айту қабілеті мен ырғақты сезіне білу қабілетін дамыту.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A57AEB"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17698F7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14:paraId="47B2B40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қонжықты қоңыр қарындашпен, көлемі екі түрлі дөңгелекті қарындашпен іргелес қосып, дене мүшелерін, қосалқы бөлшектермен толықтырып салуды үйрету.</w:t>
            </w:r>
          </w:p>
          <w:p w14:paraId="2DB08566"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"Қонжық".</w:t>
            </w:r>
          </w:p>
          <w:p w14:paraId="67FA574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бір жағымен үстелге, тізеге соққылау)</w:t>
            </w:r>
          </w:p>
          <w:p w14:paraId="09F2DB4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Томпаң-томпаң басады.</w:t>
            </w:r>
          </w:p>
          <w:p w14:paraId="44D29A7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Қорбаң-қорбаң қорбаңдап, (алақандарды ашып, саусақ ұштарын бір-біріне қарсы салып, алақандардың ішкі жағымен соққылау)</w:t>
            </w:r>
          </w:p>
          <w:p w14:paraId="5E7BB99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көрсе қашады. (саусақтарды алға қарату, кезек соққылау)</w:t>
            </w:r>
          </w:p>
          <w:p w14:paraId="4B8CB0B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F6395BF"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5A74AE9B"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құйрығы?" дидактикалық ойыны.</w:t>
            </w:r>
          </w:p>
          <w:p w14:paraId="495B51A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туралы білімдерін бекіту, есте сақтау, ойлау, зейін және қолдың ұсақ моторикасын дамыту.</w:t>
            </w:r>
          </w:p>
          <w:p w14:paraId="4F57D88B" w14:textId="74E5C561"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Бір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 мұңайып қалды. сәйкес келе ме? "Бұл ненің құйрығы?" деген сұраққа жауап бере отырып, жануарларға құйрықтарын табуға көмектесу. "Міне, қасқырдың құйрығы. Ол қандай? (сұр, ұзын) және тағы басқа </w:t>
            </w:r>
            <w:r>
              <w:rPr>
                <w:rFonts w:ascii="Times New Roman" w:eastAsia="Times New Roman" w:hAnsi="Times New Roman" w:cs="Times New Roman"/>
                <w:b/>
                <w:sz w:val="24"/>
                <w:szCs w:val="24"/>
              </w:rPr>
              <w:t>(сөйлеуді дамыту, қазақ тілі, танымдық дағдылар)</w:t>
            </w:r>
          </w:p>
          <w:p w14:paraId="781B2FC6"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4A0F2889" w14:textId="33551562" w:rsidR="002C7086" w:rsidRPr="00D55BD5" w:rsidRDefault="002C7086" w:rsidP="00365B16">
            <w:pPr>
              <w:widowControl w:val="0"/>
              <w:spacing w:line="240" w:lineRule="auto"/>
              <w:rPr>
                <w:rFonts w:ascii="Times New Roman" w:eastAsia="Times New Roman" w:hAnsi="Times New Roman" w:cs="Times New Roman"/>
                <w:b/>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92F00D"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1A100C3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орманға барады".</w:t>
            </w:r>
          </w:p>
          <w:p w14:paraId="74B1B6F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үшбұрыш, дөңгелек және шаршы геометриялық пішіндерін тануға және атауға жаттықтыру; қоршаған ортада геометриялық пішіндерге ұқсас заттарды байқауды үйрету; қағаз бетін бағдарлау, қабылдау, есте сақтау, елестету қабілеттерін, қолдың ұсақ моторикасын дамыту.</w:t>
            </w:r>
          </w:p>
          <w:p w14:paraId="60C49D15"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71CB24F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жүгіреді?" қимылды ойыны</w:t>
            </w:r>
          </w:p>
          <w:p w14:paraId="1955042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 ережеге сай және жылдам жүгіреді, сол топ жеңген болып есептеледі. </w:t>
            </w:r>
            <w:r>
              <w:rPr>
                <w:rFonts w:ascii="Times New Roman" w:eastAsia="Times New Roman" w:hAnsi="Times New Roman" w:cs="Times New Roman"/>
                <w:b/>
                <w:sz w:val="24"/>
                <w:szCs w:val="24"/>
              </w:rPr>
              <w:t>(дене шынықтыру)</w:t>
            </w:r>
          </w:p>
          <w:p w14:paraId="6D8BF9B1"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2DF6F2BD"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75CB04D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жаңа тоны".</w:t>
            </w:r>
          </w:p>
          <w:p w14:paraId="08849CB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жабайы табиғат әлемі туралы білімдерін кеңейту; қоянның жыл мезгіліне сай сұр тонын қыста ақ тонға ауыстыруы ерекшеліктерінің мәнін түсіндіру; жапсыру әрекетінде қоянның дене құрылысымен таныстыру; күз мезгілінің ерекшеліктері туралы ұғым беру.</w:t>
            </w:r>
          </w:p>
          <w:p w14:paraId="4DE47BFD" w14:textId="3C2F09FE"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7575E5"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2238BBF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кірпі жүр".</w:t>
            </w:r>
          </w:p>
          <w:p w14:paraId="7590C50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құрастыруға икемді қағазды бүктелуі қасиетімен таныстыру; дөңгелек пішінді қағаз бетін, екі шеттен алып, тең екі жарты шеңберге бүктеуді үйрету.</w:t>
            </w:r>
          </w:p>
          <w:p w14:paraId="4DE3A1D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нәтижесімен ойнату.</w:t>
            </w:r>
          </w:p>
          <w:p w14:paraId="30C59319" w14:textId="77777777" w:rsidR="002C7086" w:rsidRDefault="002C7086" w:rsidP="00365B16">
            <w:pPr>
              <w:widowControl w:val="0"/>
              <w:spacing w:line="240" w:lineRule="auto"/>
              <w:rPr>
                <w:rFonts w:ascii="Times New Roman" w:eastAsia="Times New Roman" w:hAnsi="Times New Roman" w:cs="Times New Roman"/>
                <w:sz w:val="24"/>
                <w:szCs w:val="24"/>
              </w:rPr>
            </w:pPr>
          </w:p>
          <w:p w14:paraId="26A8EA9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дидактикалық ойыны.</w:t>
            </w:r>
          </w:p>
          <w:p w14:paraId="393B9744"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үй жануарлары мен төлдерін ажыратуға, олардың қимылын, қалай дыбыстайтынын және дене мүшелерін суреттеп, оларға қамқоршы болуға тәрбиелеу. </w:t>
            </w:r>
            <w:r>
              <w:rPr>
                <w:rFonts w:ascii="Times New Roman" w:eastAsia="Times New Roman" w:hAnsi="Times New Roman" w:cs="Times New Roman"/>
                <w:b/>
                <w:sz w:val="24"/>
                <w:szCs w:val="24"/>
              </w:rPr>
              <w:t>(сөйлеуді дамыту, қазақ тілі)</w:t>
            </w:r>
          </w:p>
          <w:p w14:paraId="3E26D655" w14:textId="77777777" w:rsidR="002C7086" w:rsidRDefault="002C7086" w:rsidP="00365B16">
            <w:pPr>
              <w:widowControl w:val="0"/>
              <w:spacing w:line="240" w:lineRule="auto"/>
              <w:rPr>
                <w:rFonts w:ascii="Times New Roman" w:eastAsia="Times New Roman" w:hAnsi="Times New Roman" w:cs="Times New Roman"/>
                <w:b/>
                <w:sz w:val="24"/>
                <w:szCs w:val="24"/>
              </w:rPr>
            </w:pPr>
          </w:p>
          <w:p w14:paraId="72F9516B"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61B56E3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жануарлар".</w:t>
            </w:r>
          </w:p>
          <w:p w14:paraId="0851B64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жабайы жануарлар туралы түсінік бере отырып, олардың күшіктерімен таныстыру; жабайы жануарлардың күшіктерін бір-бірінен ажыратып, атау дағдыларын жетілдіру.</w:t>
            </w:r>
          </w:p>
          <w:p w14:paraId="41CB9A04"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"Жабайы жануарлардың төлдерін ата".</w:t>
            </w:r>
          </w:p>
          <w:p w14:paraId="3AE0507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мен олардың күшіктерін табуды үйрету.</w:t>
            </w:r>
          </w:p>
        </w:tc>
      </w:tr>
      <w:tr w:rsidR="002C7086" w14:paraId="5DCB188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4A762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A3B5B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тақпағын жаттау.</w:t>
            </w:r>
          </w:p>
          <w:p w14:paraId="1E7E4D5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сөздер айтқызу.</w:t>
            </w:r>
          </w:p>
          <w:p w14:paraId="6E6A277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 "Кірпіжан".</w:t>
            </w:r>
          </w:p>
          <w:p w14:paraId="797831A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14:paraId="1314D90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14:paraId="21D614B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14:paraId="2CE68FE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14:paraId="242B19FC" w14:textId="77777777" w:rsidR="002C7086" w:rsidRDefault="002C7086" w:rsidP="00365B16">
            <w:pPr>
              <w:widowControl w:val="0"/>
              <w:spacing w:line="240" w:lineRule="auto"/>
              <w:rPr>
                <w:rFonts w:ascii="Times New Roman" w:eastAsia="Times New Roman" w:hAnsi="Times New Roman" w:cs="Times New Roman"/>
                <w:sz w:val="24"/>
                <w:szCs w:val="24"/>
              </w:rPr>
            </w:pPr>
          </w:p>
          <w:p w14:paraId="2490B19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көп, жолым көп,</w:t>
            </w:r>
          </w:p>
          <w:p w14:paraId="5DF8B30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14:paraId="28FA26C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көп, қорек көп,</w:t>
            </w:r>
          </w:p>
          <w:p w14:paraId="1FAF9D4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14:paraId="2F32857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36EEB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"Қонжық".</w:t>
            </w:r>
          </w:p>
          <w:p w14:paraId="166FA23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бір жағымен үстелге, тізеге соққылау).</w:t>
            </w:r>
          </w:p>
          <w:p w14:paraId="53AEEE5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Томпаң-томпаң басады.</w:t>
            </w:r>
          </w:p>
          <w:p w14:paraId="78FB9CE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Қорбаң-қорбаң қорбаңдап (алақандарды ашып, саусақ ұштарын бір-біріне қарсы салып, алақандардың ішкі жағымен соққылау),</w:t>
            </w:r>
          </w:p>
          <w:p w14:paraId="67BF6DC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 көрсе қашады. (саусақтарды алға қарату, кезек соққылау). </w:t>
            </w: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E39B7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14:paraId="77CF660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 үстелде отырған балалар жұбына, екі жабайы аңның енелері мен төлдері бар екі жұп суреттері араластырылып ұсынылады.</w:t>
            </w:r>
          </w:p>
          <w:p w14:paraId="6A8A709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отырған бала кез келген жабайы аңдар, енесі мен төлінің жұбын құрастырады.</w:t>
            </w:r>
          </w:p>
          <w:p w14:paraId="5C0F0EE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Жұп құрастырылғаннан кейін, әрбір бала жабайы аңды және оның төлін айтады. </w:t>
            </w: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BC766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тақпағын жаттау.</w:t>
            </w:r>
          </w:p>
          <w:p w14:paraId="01176B9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сөздер айтқызу.</w:t>
            </w:r>
          </w:p>
          <w:p w14:paraId="7A876AB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 "Түлкі".</w:t>
            </w:r>
          </w:p>
          <w:p w14:paraId="381555F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14:paraId="2590546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14:paraId="2D03B61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14:paraId="026C3CD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14:paraId="0D6699F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2E33E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 тақпағын жаттау.</w:t>
            </w:r>
          </w:p>
          <w:p w14:paraId="6B89660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сөздер айтқызу.</w:t>
            </w:r>
          </w:p>
          <w:p w14:paraId="111CF1B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Жүсіп Қыдыров "Қасқыр".</w:t>
            </w:r>
          </w:p>
          <w:p w14:paraId="1E71D00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Көрдіңіз бе әне, аға,</w:t>
            </w:r>
          </w:p>
          <w:p w14:paraId="0F46482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14:paraId="164ACF12"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14:paraId="4EF6A34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14:paraId="66E2CE6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түсіп қалыпты,</w:t>
            </w:r>
          </w:p>
          <w:p w14:paraId="2615500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14:paraId="1AAC447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2C7086" w14:paraId="3EC6813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785BE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6A0EC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C7086" w14:paraId="5713D08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575A3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2DD8C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жапырақтарды бақылауды жалғастыру. (қоршаған ортамен танысу, сөйлеуді дамыту)</w:t>
            </w:r>
          </w:p>
          <w:p w14:paraId="03E17B5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күздің ерекшеліктері жайлы білімдерін толықтыру, табиғаттың әсемдігін көре білуге тәрбиелеу.</w:t>
            </w:r>
          </w:p>
          <w:p w14:paraId="7C44C16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(түскен жапырақтарды тырнауышпен тырналау).</w:t>
            </w:r>
          </w:p>
          <w:p w14:paraId="74BC19E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іскерліктерін жетілдіру.</w:t>
            </w:r>
          </w:p>
          <w:p w14:paraId="6F3AA76E"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көк сандық" қимыл-қозғалыс ойыны.</w:t>
            </w:r>
          </w:p>
          <w:p w14:paraId="3836122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ойнай білуге дағдыландыру; ойын жүргізушіні мұқият тыңдай білуге, күштілікке, шапшаңдыққа баулу.</w:t>
            </w:r>
          </w:p>
          <w:p w14:paraId="0D646C3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бір-біріне арқаларын беріп, қол ұстасып отыру керек.</w:t>
            </w:r>
          </w:p>
          <w:p w14:paraId="60985D5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былай жариялайды:</w:t>
            </w:r>
          </w:p>
          <w:p w14:paraId="5041808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Ертең ауылым көшеді,</w:t>
            </w:r>
          </w:p>
          <w:p w14:paraId="7BECEED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Уық-буын шешеді.</w:t>
            </w:r>
          </w:p>
          <w:p w14:paraId="4B94B87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14:paraId="2375131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14:paraId="5D69D76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көк сандық,</w:t>
            </w:r>
          </w:p>
          <w:p w14:paraId="4079954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 кілем арт!</w:t>
            </w:r>
          </w:p>
          <w:p w14:paraId="135FF51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 "арт" сөзін естісе, бұны белгі деп түсініп, қол ұстасып, тез тұруы керек. Қайсысы қарсыны арқалап кетсе, сол шарт қояды. Қарсыласы айтылған үй жануарының (құсының) дыбыстағанын келтіреді.</w:t>
            </w:r>
            <w:r>
              <w:rPr>
                <w:rFonts w:ascii="Times New Roman" w:eastAsia="Times New Roman" w:hAnsi="Times New Roman" w:cs="Times New Roman"/>
                <w:b/>
                <w:sz w:val="24"/>
                <w:szCs w:val="24"/>
              </w:rPr>
              <w:t xml:space="preserve"> (дене шынықтыру)</w:t>
            </w:r>
          </w:p>
          <w:p w14:paraId="163AA580" w14:textId="0BE9D7EB" w:rsidR="002C7086" w:rsidRPr="00D55BD5" w:rsidRDefault="002C7086" w:rsidP="00365B16">
            <w:pPr>
              <w:widowControl w:val="0"/>
              <w:spacing w:line="240" w:lineRule="auto"/>
              <w:rPr>
                <w:rFonts w:ascii="Times New Roman" w:eastAsia="Times New Roman" w:hAnsi="Times New Roman" w:cs="Times New Roman"/>
                <w:b/>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EBE9E7" w14:textId="77777777" w:rsidR="002C7086" w:rsidRDefault="00000000" w:rsidP="00365B16">
            <w:pPr>
              <w:widowControl w:val="0"/>
              <w:spacing w:line="240" w:lineRule="auto"/>
              <w:rPr>
                <w:rFonts w:ascii="Times New Roman" w:eastAsia="Times New Roman" w:hAnsi="Times New Roman" w:cs="Times New Roman"/>
                <w:b/>
                <w:sz w:val="24"/>
                <w:szCs w:val="24"/>
              </w:rPr>
            </w:pPr>
            <w:r w:rsidRPr="00D55BD5">
              <w:rPr>
                <w:rFonts w:ascii="Times New Roman" w:eastAsia="Times New Roman" w:hAnsi="Times New Roman" w:cs="Times New Roman"/>
                <w:b/>
                <w:sz w:val="24"/>
                <w:szCs w:val="24"/>
                <w:lang w:val="kk-KZ"/>
              </w:rPr>
              <w:t xml:space="preserve">Жапырақтардың жерге түсуін бақылауды жалғастыру. </w:t>
            </w:r>
            <w:r>
              <w:rPr>
                <w:rFonts w:ascii="Times New Roman" w:eastAsia="Times New Roman" w:hAnsi="Times New Roman" w:cs="Times New Roman"/>
                <w:b/>
                <w:sz w:val="24"/>
                <w:szCs w:val="24"/>
              </w:rPr>
              <w:t>(қоршаған ортамен танысу, сөйлеуді дамыту, көркем сөз)</w:t>
            </w:r>
          </w:p>
          <w:p w14:paraId="0F792AE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күзгі табиғат ерекшеліктерін түсіндіріп, оның сұлулығын сезіне білуге тәрбиелеу. Жапырақтар жерге неге түседі? Бұл туралы балаларға мағлұмат беру.</w:t>
            </w:r>
          </w:p>
          <w:p w14:paraId="367057B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«Күзгі кілем» атты тақырыпқа апликация жасау.</w:t>
            </w:r>
          </w:p>
          <w:p w14:paraId="0EE1888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14:paraId="7D3F91B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 мен бұталардың жапырақтары қандай?</w:t>
            </w:r>
          </w:p>
          <w:p w14:paraId="0AC5D7D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Жапырақтары ең көп түскен ағаштардың атын атаңдар?</w:t>
            </w:r>
          </w:p>
          <w:p w14:paraId="62F571E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 қандай ағаштар мен бұталардың жапырақтары әлі жасыл?</w:t>
            </w:r>
          </w:p>
          <w:p w14:paraId="7D20546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жапырақтары неге күзде түседі?</w:t>
            </w:r>
          </w:p>
          <w:p w14:paraId="5C5211C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 құбылысты не деп атаймыз?</w:t>
            </w:r>
          </w:p>
          <w:p w14:paraId="5381324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1E73652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Жапырақтар саулайды</w:t>
            </w:r>
          </w:p>
          <w:p w14:paraId="4BFB5C7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басынан.</w:t>
            </w:r>
          </w:p>
          <w:p w14:paraId="0516DA8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жатыр жан – жаққа</w:t>
            </w:r>
          </w:p>
          <w:p w14:paraId="58CB628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Шегетіндей тау қайғы</w:t>
            </w:r>
          </w:p>
          <w:p w14:paraId="0D90F42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Бұлақтарда тасыған.</w:t>
            </w:r>
          </w:p>
          <w:p w14:paraId="0CF3146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«Ормандағы аю» (дене шынықтыру)</w:t>
            </w:r>
          </w:p>
          <w:p w14:paraId="64614DB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шартын бұзбай, бір-бірімен қарым-қатынастарын нығайтып ойнау.</w:t>
            </w:r>
          </w:p>
          <w:p w14:paraId="03EE363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Жерге түскен жапырақтардан әсемді күзгі гүл шоғын жасау.</w:t>
            </w:r>
          </w:p>
          <w:p w14:paraId="64A3080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әсемдікке деген талғамын қалыптастыру.</w:t>
            </w:r>
          </w:p>
          <w:p w14:paraId="5D775D17" w14:textId="31F02390" w:rsidR="00D55BD5" w:rsidRDefault="00000000" w:rsidP="00D55B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73B1AD0" w14:textId="3F88A33C" w:rsidR="002C7086" w:rsidRDefault="002C7086" w:rsidP="00365B16">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80872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Жаңбырлы күн туралы сөйлесуді (немесе бақылауды) жалғастыру. (қоршаған ортамен танысу, сөйлеуді дамыту)</w:t>
            </w:r>
          </w:p>
          <w:p w14:paraId="7ACD20E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 құбылыстарын сезіне білуге баулу; табиғи құбылыстары туралы білімді бекіту; жаңбырлы күні қажет заттарды еске түсіру.</w:t>
            </w:r>
          </w:p>
          <w:p w14:paraId="2A7534C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14:paraId="6D76D34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0293C62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алаңның бір шетінде тұрады. Тәрбиеші: "Аспан ашық, күн шығып тұр! Серуенге шығуға болады," – дейді. Балалар алаңда жүгіріп жүр. "Жаңбыр! Тез-тез үйге жүріңдер!" - деген белгіні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7A256FC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"Қапты көлденең нысанаға лақтыру" жаттығуы. (дене шынықтыру)</w:t>
            </w:r>
          </w:p>
          <w:p w14:paraId="093D11B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Дәлдікке, ептілкке бейімдеу, бір қолмен қапты көлденең нысанға лақтыру жаттығуына машықтандыру.</w:t>
            </w:r>
          </w:p>
          <w:p w14:paraId="06DC5DF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лақтыруға арналған құм салынған қаптар.</w:t>
            </w:r>
          </w:p>
          <w:p w14:paraId="2D9EBD90" w14:textId="45BEB092"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DDB029F"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Аспанды бақылауды жалғастыру. (қоршаған ортамен танысу, сөйлеуді дамыту, көркем әдебиет)</w:t>
            </w:r>
          </w:p>
          <w:p w14:paraId="1600684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аспанның әсемдігін байқауды үйрету; бұлтты 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14:paraId="28AD2F74"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атап өтуге болады.</w:t>
            </w:r>
          </w:p>
          <w:p w14:paraId="17024FC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4EBC636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 келе жатыр бір алып.</w:t>
            </w:r>
          </w:p>
          <w:p w14:paraId="2C3F6BBF"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14:paraId="181550BC"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04C707A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14:paraId="627E475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2183F07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14:paraId="5DAC8B2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3F63180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14:paraId="579EB67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7ECAC3DA"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w:t>
            </w:r>
          </w:p>
          <w:p w14:paraId="43C86D1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белгісі бойынша табиғат құбылысын шеше білуге машықтандару (жарқырайды, аспан, бұлыңғыр найзағай ойнайды).</w:t>
            </w:r>
          </w:p>
          <w:p w14:paraId="416E1ACD" w14:textId="049B5459" w:rsidR="002C7086" w:rsidRDefault="002C7086" w:rsidP="00D55BD5">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806FF71"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 ағашын бақылауды жалғастыру. (қоршаған ортамен танысу, сөйлеуді дамыту)</w:t>
            </w:r>
          </w:p>
          <w:p w14:paraId="7F826B2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ағашы туралы түсініктерді тиянақтау; балалардың сөздік қорын толықтыру; ағаштар әлеміне деген қызығушылықты арттыру.</w:t>
            </w:r>
          </w:p>
          <w:p w14:paraId="49551CC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шыршаға жақын апарып, ол туралы тақпақ, жұмбақтарын еске түсіріп айту.</w:t>
            </w:r>
          </w:p>
          <w:p w14:paraId="613E73F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ағаштар қыста жалаңаш тұрғанда, ал шырша қысты күні ерекше сұлу екендігін аңғарту.</w:t>
            </w:r>
          </w:p>
          <w:p w14:paraId="33F4550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негізгі түсін, неліктен жапырақтардың жоқ болғанын сұрау.</w:t>
            </w:r>
          </w:p>
          <w:p w14:paraId="3F6EB62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Шыршаны қашан болмасын тамашалап қарауға болады, себебі ол әрқашан жап жасыл, суықтан қорықпайды.</w:t>
            </w:r>
          </w:p>
          <w:p w14:paraId="154EAA0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Шыршаның бұтақтарында жапырақтардың орнына қылқандар бар. Қылқандар түспейді, сондықтан қыста үстіне түскен қар бұталарды сындырмайды, қылқандардың арасынан жерге түсіп кетеді.</w:t>
            </w:r>
          </w:p>
          <w:p w14:paraId="05DD4FF8"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 өте пайдалы ағаш, ол ауаны тазартып,денеміздің сау болуына көмектеседі.</w:t>
            </w:r>
          </w:p>
          <w:p w14:paraId="1651A1E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желек жамылған</w:t>
            </w:r>
          </w:p>
          <w:p w14:paraId="54BC04D6"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сұлу шыршамыз</w:t>
            </w:r>
          </w:p>
          <w:p w14:paraId="4C12664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Инелері тағылған</w:t>
            </w:r>
          </w:p>
          <w:p w14:paraId="78E97D4A"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сұлу шыршамыз!</w:t>
            </w:r>
          </w:p>
          <w:p w14:paraId="4283D875" w14:textId="64911989" w:rsidR="002C7086" w:rsidRDefault="00000000" w:rsidP="00D55BD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C7086" w14:paraId="72A034C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33A49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3DC44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2C7086" w14:paraId="6244869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14C335"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917BB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C7086" w14:paraId="1D1B837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ECC1B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ACFBE4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EC28F5D"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902D520"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CB70D82"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58E08C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F25D08"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Аңдар жайлы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50E7C6FC"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Музыка ұйымдастырылған іс-әрекетінде өткізілген әндерді қайталау. Аңдардың жүріс-тұрысын, қимыл-қозғалыстарын көрсету. </w:t>
            </w:r>
            <w:r>
              <w:rPr>
                <w:rFonts w:ascii="Times New Roman" w:eastAsia="Times New Roman" w:hAnsi="Times New Roman" w:cs="Times New Roman"/>
                <w:b/>
                <w:sz w:val="24"/>
                <w:szCs w:val="24"/>
              </w:rPr>
              <w:t>(музыка)</w:t>
            </w:r>
          </w:p>
          <w:p w14:paraId="66C98B89"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аңдар түрлерін таңдап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5CFAE66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14:paraId="2064E863" w14:textId="77777777" w:rsidR="002C7086" w:rsidRDefault="00000000" w:rsidP="00365B1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14:paraId="5A33ECF0"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14:paraId="15159E43"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7965397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14:paraId="3B5A953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tc>
      </w:tr>
      <w:tr w:rsidR="002C7086" w14:paraId="08C2B71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8EA12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C92ED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2E1771A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суықтан қалай қорғауға болады?"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701BA9"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ұсыныс.</w:t>
            </w:r>
          </w:p>
          <w:p w14:paraId="6BE2163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 сырқаттанып қалса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7BCE97"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37B16C1E"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ұрыншақ болса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8D9F01"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14:paraId="5019B69D"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еңбекке баулу".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57F894B" w14:textId="77777777" w:rsidR="002C7086" w:rsidRDefault="00000000" w:rsidP="00365B1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 тілінің бұзушылықтары бар балалардың ата-аналарына арналған кеңестер.</w:t>
            </w:r>
          </w:p>
        </w:tc>
      </w:tr>
    </w:tbl>
    <w:p w14:paraId="30F6098D" w14:textId="77777777" w:rsidR="002C7086" w:rsidRDefault="002C7086" w:rsidP="00365B16">
      <w:pPr>
        <w:spacing w:line="240" w:lineRule="auto"/>
      </w:pPr>
    </w:p>
    <w:p w14:paraId="72CC3B4C" w14:textId="05937F31" w:rsidR="00365B16" w:rsidRPr="00301D21" w:rsidRDefault="00301D21">
      <w:pPr>
        <w:spacing w:line="240" w:lineRule="auto"/>
        <w:rPr>
          <w:lang w:val="kk-KZ"/>
        </w:rPr>
      </w:pPr>
      <w:r>
        <w:rPr>
          <w:lang w:val="kk-KZ"/>
        </w:rPr>
        <w:t>Әдебиет: Адилхан Ж</w:t>
      </w:r>
    </w:p>
    <w:sectPr w:rsidR="00365B16" w:rsidRPr="00301D2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86"/>
    <w:rsid w:val="002C7086"/>
    <w:rsid w:val="00301D21"/>
    <w:rsid w:val="00365B16"/>
    <w:rsid w:val="00A564E8"/>
    <w:rsid w:val="00D55B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C198"/>
  <w15:docId w15:val="{2B0FE1BA-9F2B-4582-ADE3-6A70A40E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4773</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2026-01-22T05:56:00Z</dcterms:created>
  <dcterms:modified xsi:type="dcterms:W3CDTF">2026-01-22T06:23:00Z</dcterms:modified>
</cp:coreProperties>
</file>