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EB8CE" w14:textId="77777777" w:rsidR="00FC01FE"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73E49A43" w14:textId="77777777" w:rsidR="00FC01FE"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23FEFDF8" w14:textId="32D826E4" w:rsidR="00FC01FE" w:rsidRPr="001C59E3" w:rsidRDefault="00000000">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Білім беру ұйымы (балабақша / шағын орталық, мектепалды сыныбы)__</w:t>
      </w:r>
      <w:r w:rsidR="001C59E3">
        <w:rPr>
          <w:rFonts w:ascii="Times New Roman" w:eastAsia="Times New Roman" w:hAnsi="Times New Roman" w:cs="Times New Roman"/>
          <w:sz w:val="24"/>
          <w:szCs w:val="24"/>
          <w:lang w:val="kk-KZ"/>
        </w:rPr>
        <w:t>Мейірім балабақшасы</w:t>
      </w:r>
      <w:r>
        <w:rPr>
          <w:rFonts w:ascii="Times New Roman" w:eastAsia="Times New Roman" w:hAnsi="Times New Roman" w:cs="Times New Roman"/>
          <w:sz w:val="24"/>
          <w:szCs w:val="24"/>
        </w:rPr>
        <w:t>_________</w:t>
      </w:r>
    </w:p>
    <w:p w14:paraId="0861CFDD" w14:textId="4B3EA096" w:rsidR="00FC01FE"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Топ:</w:t>
      </w:r>
      <w:r w:rsidR="001C59E3">
        <w:rPr>
          <w:rFonts w:ascii="Times New Roman" w:eastAsia="Times New Roman" w:hAnsi="Times New Roman" w:cs="Times New Roman"/>
          <w:sz w:val="24"/>
          <w:szCs w:val="24"/>
          <w:lang w:val="kk-KZ"/>
        </w:rPr>
        <w:t xml:space="preserve"> Қошақан</w:t>
      </w:r>
      <w:r>
        <w:rPr>
          <w:rFonts w:ascii="Times New Roman" w:eastAsia="Times New Roman" w:hAnsi="Times New Roman" w:cs="Times New Roman"/>
          <w:sz w:val="24"/>
          <w:szCs w:val="24"/>
        </w:rPr>
        <w:t xml:space="preserve"> ортаңғы</w:t>
      </w:r>
    </w:p>
    <w:p w14:paraId="2B7010AD" w14:textId="77777777" w:rsidR="00FC01FE"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жасы: 3 жастан</w:t>
      </w:r>
    </w:p>
    <w:p w14:paraId="053C89F4" w14:textId="77777777" w:rsidR="00FC01FE"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Жоспардың құрылу кезеңі: 15.01 - 19.01.2024ж.</w:t>
      </w:r>
    </w:p>
    <w:p w14:paraId="7E850597" w14:textId="75BEA8BD" w:rsidR="00FC01FE" w:rsidRPr="001C59E3" w:rsidRDefault="00000000">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Педагогтың аты-жөні _</w:t>
      </w:r>
      <w:r w:rsidR="001C59E3">
        <w:rPr>
          <w:rFonts w:ascii="Times New Roman" w:eastAsia="Times New Roman" w:hAnsi="Times New Roman" w:cs="Times New Roman"/>
          <w:sz w:val="24"/>
          <w:szCs w:val="24"/>
          <w:lang w:val="kk-KZ"/>
        </w:rPr>
        <w:t>Құрманжанова А.С</w:t>
      </w:r>
      <w:r>
        <w:rPr>
          <w:rFonts w:ascii="Times New Roman" w:eastAsia="Times New Roman" w:hAnsi="Times New Roman" w:cs="Times New Roman"/>
          <w:sz w:val="24"/>
          <w:szCs w:val="24"/>
        </w:rPr>
        <w:t>____________</w:t>
      </w:r>
    </w:p>
    <w:p w14:paraId="50347BA6" w14:textId="77777777" w:rsidR="00FC01FE" w:rsidRDefault="00FC01FE"/>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FC01FE" w14:paraId="0EDB5FF4" w14:textId="77777777">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14:paraId="08786AA5"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0E9FFF88" w14:textId="77777777" w:rsidR="00FC01FE" w:rsidRDefault="0000000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2B1AB1BD" w14:textId="77777777" w:rsidR="00FC01FE" w:rsidRDefault="0000000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vAlign w:val="bottom"/>
          </w:tcPr>
          <w:p w14:paraId="3A217561" w14:textId="77777777" w:rsidR="00FC01FE" w:rsidRDefault="0000000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30A0DC49" w14:textId="77777777" w:rsidR="00FC01FE" w:rsidRDefault="0000000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262FB264" w14:textId="77777777" w:rsidR="00FC01FE" w:rsidRDefault="0000000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FC01FE" w14:paraId="32AA8100"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0FCBAE8" w14:textId="77777777" w:rsidR="00FC01FE" w:rsidRDefault="00FC01FE">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4A9B10A6" w14:textId="77777777" w:rsidR="00FC01FE" w:rsidRDefault="00FC01FE">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39DA9D40" w14:textId="77777777" w:rsidR="00FC01FE" w:rsidRDefault="00FC01FE">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vAlign w:val="bottom"/>
          </w:tcPr>
          <w:p w14:paraId="12CF7E23" w14:textId="77777777" w:rsidR="00FC01FE" w:rsidRDefault="00FC01FE">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3D26CF0B" w14:textId="77777777" w:rsidR="00FC01FE" w:rsidRDefault="00FC01FE">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14E1BA08" w14:textId="77777777" w:rsidR="00FC01FE" w:rsidRDefault="00FC01FE">
            <w:pPr>
              <w:widowControl w:val="0"/>
              <w:rPr>
                <w:rFonts w:ascii="Times New Roman" w:eastAsia="Times New Roman" w:hAnsi="Times New Roman" w:cs="Times New Roman"/>
                <w:sz w:val="24"/>
                <w:szCs w:val="24"/>
              </w:rPr>
            </w:pPr>
          </w:p>
        </w:tc>
      </w:tr>
      <w:tr w:rsidR="00FC01FE" w14:paraId="381FD979" w14:textId="77777777">
        <w:tc>
          <w:tcPr>
            <w:tcW w:w="2325" w:type="dxa"/>
            <w:tcBorders>
              <w:top w:val="single" w:sz="8" w:space="0" w:color="CCCCCC"/>
              <w:left w:val="single" w:sz="8" w:space="0" w:color="000000"/>
              <w:bottom w:val="single" w:sz="8" w:space="0" w:color="000000"/>
              <w:right w:val="single" w:sz="8" w:space="0" w:color="000000"/>
            </w:tcBorders>
            <w:shd w:val="clear" w:color="auto" w:fill="EFEFEF"/>
            <w:tcMar>
              <w:top w:w="40" w:type="dxa"/>
              <w:left w:w="40" w:type="dxa"/>
              <w:bottom w:w="40" w:type="dxa"/>
              <w:right w:w="40" w:type="dxa"/>
            </w:tcMar>
            <w:vAlign w:val="bottom"/>
          </w:tcPr>
          <w:p w14:paraId="5223AA66"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D4CFD3F" w14:textId="77777777" w:rsidR="00FC01FE" w:rsidRDefault="00FC01FE">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D9C2CD5" w14:textId="77777777" w:rsidR="00FC01FE" w:rsidRDefault="00FC01FE">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7B70C423" w14:textId="77777777" w:rsidR="00FC01FE" w:rsidRDefault="00FC01FE">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0216DF9" w14:textId="77777777" w:rsidR="00FC01FE" w:rsidRDefault="00FC01FE">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D84BBA8" w14:textId="77777777" w:rsidR="00FC01FE" w:rsidRDefault="00FC01FE">
            <w:pPr>
              <w:widowControl w:val="0"/>
              <w:rPr>
                <w:rFonts w:ascii="Times New Roman" w:eastAsia="Times New Roman" w:hAnsi="Times New Roman" w:cs="Times New Roman"/>
                <w:sz w:val="24"/>
                <w:szCs w:val="24"/>
              </w:rPr>
            </w:pPr>
          </w:p>
        </w:tc>
      </w:tr>
      <w:tr w:rsidR="00FC01FE" w14:paraId="1FB5841C"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8E6CEB3"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9947768"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FC01FE" w14:paraId="1B97584C"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199E9E9" w14:textId="77777777" w:rsidR="00FC01F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Ата-аналармен немесе баланың</w:t>
            </w:r>
          </w:p>
          <w:p w14:paraId="58AF4AE9" w14:textId="77777777" w:rsidR="00FC01F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 заңды өкілдерімен кеңес,</w:t>
            </w:r>
          </w:p>
          <w:p w14:paraId="57D9C07C"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әңгімелесу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7BA27D7"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Ата-аналарды мазалап жүрген сұрақтарына жауап беру; балалардың балабақшада өздерін ұстауы жайлы ақпарат беру.</w:t>
            </w:r>
          </w:p>
        </w:tc>
      </w:tr>
      <w:tr w:rsidR="00FC01FE" w14:paraId="5A110475" w14:textId="77777777">
        <w:tc>
          <w:tcPr>
            <w:tcW w:w="2325" w:type="dxa"/>
            <w:vMerge w:val="restart"/>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8231262" w14:textId="77777777" w:rsidR="00FC01F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14850AFA" w14:textId="77777777" w:rsidR="00FC01F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4F02D656" w14:textId="77777777" w:rsidR="00FC01F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3AE57FF4" w14:textId="77777777" w:rsidR="00FC01F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116A7DE6" w14:textId="77777777" w:rsidR="00FC01F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кітаптарды қарау </w:t>
            </w:r>
            <w:r>
              <w:rPr>
                <w:rFonts w:ascii="Times New Roman" w:eastAsia="Times New Roman" w:hAnsi="Times New Roman" w:cs="Times New Roman"/>
                <w:b/>
                <w:sz w:val="24"/>
                <w:szCs w:val="24"/>
              </w:rPr>
              <w:lastRenderedPageBreak/>
              <w:t>және</w:t>
            </w:r>
          </w:p>
          <w:p w14:paraId="3D6C9441" w14:textId="77777777" w:rsidR="00FC01F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9806832" w14:textId="77777777" w:rsidR="00FC01F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"Еңбекке баулу"</w:t>
            </w:r>
          </w:p>
          <w:p w14:paraId="1E29ECD4"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Ұйымдастырылған іс-әрекеті кезінде оқу құралдарын тарату және оқу құралдарын орындарына жинау </w:t>
            </w:r>
            <w:r>
              <w:rPr>
                <w:rFonts w:ascii="Times New Roman" w:eastAsia="Times New Roman" w:hAnsi="Times New Roman" w:cs="Times New Roman"/>
                <w:sz w:val="24"/>
                <w:szCs w:val="24"/>
              </w:rPr>
              <w:lastRenderedPageBreak/>
              <w:t>іскерліктеріне ынталандыру.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96F505D" w14:textId="77777777" w:rsidR="00FC01F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"Еңбекке баулу"</w:t>
            </w:r>
          </w:p>
          <w:p w14:paraId="4E6AE756"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Үстел үстіне іс-әрекетіне керекті құралдарды, түрлі түсті қарындашты және педагогтің </w:t>
            </w:r>
            <w:r>
              <w:rPr>
                <w:rFonts w:ascii="Times New Roman" w:eastAsia="Times New Roman" w:hAnsi="Times New Roman" w:cs="Times New Roman"/>
                <w:sz w:val="24"/>
                <w:szCs w:val="24"/>
              </w:rPr>
              <w:lastRenderedPageBreak/>
              <w:t>дайындаған материалдарын тарату; іс-әрекетінен соң оларды жинап алу.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639A921" w14:textId="77777777" w:rsidR="00FC01F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"Еңбекке баулу"</w:t>
            </w:r>
          </w:p>
          <w:p w14:paraId="1D1A3D7E"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Серуеннен кейін етікті кір мен қардан қалай тазарту керектігін көрсету.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2B5D0D6" w14:textId="77777777" w:rsidR="00FC01F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14:paraId="64194ED9"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Тәрбиешінің көмекшісіне төсек жабдықтарын орналастыруға көмектесуге </w:t>
            </w:r>
            <w:r>
              <w:rPr>
                <w:rFonts w:ascii="Times New Roman" w:eastAsia="Times New Roman" w:hAnsi="Times New Roman" w:cs="Times New Roman"/>
                <w:sz w:val="24"/>
                <w:szCs w:val="24"/>
              </w:rPr>
              <w:lastRenderedPageBreak/>
              <w:t>кезекшілер тағайындау.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9F2C202" w14:textId="77777777" w:rsidR="00FC01F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"Еңбекке баулу"</w:t>
            </w:r>
          </w:p>
          <w:p w14:paraId="3109A523"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Тәрбиешінің көмекшісіне лас сүлгілерді жинастыруға көмектесуге </w:t>
            </w:r>
            <w:r>
              <w:rPr>
                <w:rFonts w:ascii="Times New Roman" w:eastAsia="Times New Roman" w:hAnsi="Times New Roman" w:cs="Times New Roman"/>
                <w:sz w:val="24"/>
                <w:szCs w:val="24"/>
              </w:rPr>
              <w:lastRenderedPageBreak/>
              <w:t>ынталандыру.</w:t>
            </w:r>
          </w:p>
        </w:tc>
      </w:tr>
      <w:tr w:rsidR="00FC01FE" w14:paraId="47F3D7AD" w14:textId="77777777">
        <w:tc>
          <w:tcPr>
            <w:tcW w:w="232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59E4E70D" w14:textId="77777777" w:rsidR="00FC01FE" w:rsidRDefault="00FC01FE">
            <w:pPr>
              <w:widowControl w:val="0"/>
              <w:pBdr>
                <w:top w:val="nil"/>
                <w:left w:val="nil"/>
                <w:bottom w:val="nil"/>
                <w:right w:val="nil"/>
                <w:between w:val="nil"/>
              </w:pBdr>
              <w:spacing w:line="240" w:lineRule="auto"/>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D80C2CD" w14:textId="77777777" w:rsidR="00FC01F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"Үй жануарлары" дидактикалық ойыны.</w:t>
            </w:r>
          </w:p>
          <w:p w14:paraId="0FBE0D97"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үй жануарларының дене мүшелерін атауға, ажыратуға үйрету.</w:t>
            </w:r>
          </w:p>
          <w:p w14:paraId="091C088A" w14:textId="77777777" w:rsidR="00FC01F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3804FD5" w14:textId="77777777" w:rsidR="00FC01F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"Ұқсайды - ұқсамайды" заттармен ойналатын ойын.</w:t>
            </w:r>
          </w:p>
          <w:p w14:paraId="3C834C9C"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Дидактикалық міндеті: балаларды заттарды салыстыруға түрі, түсі, формасы, көлемі, материалы бойынша ұқсастықтарын байқауға үйрету; байқағыштығын, ойлауын, тілін дамыту.</w:t>
            </w:r>
          </w:p>
          <w:p w14:paraId="141ED949"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екі затты алып, оның ұқсастықтарын көрсету іскерлігі. Кімді көрсетсе, сол жауап береді.</w:t>
            </w:r>
          </w:p>
          <w:p w14:paraId="7E828C79"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әрекеттері: ұқсас заттарды іздеу.</w:t>
            </w:r>
          </w:p>
          <w:p w14:paraId="7153FEAE"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танымдық дағдылар)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E5E5BD0" w14:textId="77777777" w:rsidR="00FC01F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"Қонақ қай елден?" заттармен ойналатын ойын.</w:t>
            </w:r>
          </w:p>
          <w:p w14:paraId="44F5051E"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Дидактикалық міндеті: балалардың басқа ел тұрғындары туралы білімдерін бекіту; басқа ұлт өкілдеріне қызығушылықты, оларды құрметтей білуді, олардың өмірі туралы білуге деген тілекті тәрбиелеу.</w:t>
            </w:r>
          </w:p>
          <w:p w14:paraId="06D21F7A"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суретке сәйкес басқа ұлт өкілінің ұлттық киімін таңдау; қуыршаққа ұлттық киімді киіндіру; кім ұлттық киімді дұрыс және тез киіндірсе, сол жеңеді.</w:t>
            </w:r>
          </w:p>
          <w:p w14:paraId="460E3B0D"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әрекеттері: қуыршақты киіндіру; ұлттық би немесе ән орындау.</w:t>
            </w:r>
          </w:p>
          <w:p w14:paraId="2AFC3040"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 көркем әдебиет)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7D3C884" w14:textId="77777777" w:rsidR="00FC01F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"Қалаға саяхат" үстел үсті ойыны.</w:t>
            </w:r>
          </w:p>
          <w:p w14:paraId="02C02B73"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Дидактикалық міндеті: балалардың туған қаласы туралы білімдерін бекіту: онда кімдер тұрады, еңбек етеді, қандай транспорт түрлері бар, қала қалай безендірілген.</w:t>
            </w:r>
          </w:p>
          <w:p w14:paraId="214F96CC"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өз тобына тапсырмаларға сәйкес суреттерді таңдау: адамдар, көлік, еңбек, қаланы безендіру.</w:t>
            </w:r>
          </w:p>
          <w:p w14:paraId="0558D68C"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әрекеттері: суреттерді іздеу. Белгі бойынша әрекет ету.</w:t>
            </w:r>
          </w:p>
          <w:p w14:paraId="3C2B7973"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ADEFA48" w14:textId="77777777" w:rsidR="00FC01F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"Зоологиялық домино" үстел үсті ойыны.</w:t>
            </w:r>
          </w:p>
          <w:p w14:paraId="07347D44"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Дидактикалық міндеті: балалардың жабайы және үй жануарлары туралы білімдерін бекіту; зейіндерін тәрбиелеу.</w:t>
            </w:r>
          </w:p>
          <w:p w14:paraId="03B65CC5"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кім өз суреттерін бірінші қойса, сол жеңімпаз болады.</w:t>
            </w:r>
          </w:p>
          <w:p w14:paraId="0611947D"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әрекеттері: зейінді болу, өз суретін уақытында қою, жүрісін өткізіп алмау.</w:t>
            </w:r>
          </w:p>
          <w:p w14:paraId="6B7A253F"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таныстыру, сөйлеуді дамыту)</w:t>
            </w:r>
          </w:p>
        </w:tc>
      </w:tr>
      <w:tr w:rsidR="00FC01FE" w14:paraId="27CABB42"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0A5D000"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Ертеңгілік жаттығу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24298D22" w14:textId="77777777" w:rsidR="00FC01F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(орамалдармен).</w:t>
            </w:r>
          </w:p>
          <w:p w14:paraId="69181203"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алшақ, дене тік, қол төменде.</w:t>
            </w:r>
          </w:p>
          <w:p w14:paraId="5B77F3ED"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орамалмен беттерін жауып, ""тауып ал"" деген сөзді айтады.</w:t>
            </w:r>
          </w:p>
          <w:p w14:paraId="23D5A816"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14:paraId="569E176D"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қол төменде.</w:t>
            </w:r>
          </w:p>
          <w:p w14:paraId="09F59CB9"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 Оңға бұрылып, қолдарын созып, орамалды умаждап ""жуамыз"" деген сөзді айтады.</w:t>
            </w:r>
          </w:p>
          <w:p w14:paraId="2E8A1CCE"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қалып (дәл осы жаттығу сол жаққа қайталанады және 4 рет қайталанады).</w:t>
            </w:r>
          </w:p>
          <w:p w14:paraId="037FDC23"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жерде отырады, аяқ алшақ, орамал тізе үстінде.</w:t>
            </w:r>
          </w:p>
          <w:p w14:paraId="5B2CE143"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 Жерге шалқасынан жатып, орамалмен беттерін жауып ""ұйықтайық"" деген сөзді айтады.</w:t>
            </w:r>
          </w:p>
          <w:p w14:paraId="63CAAA2B"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14:paraId="70EF23DC"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бірге, дене бос, қол төменде.</w:t>
            </w:r>
          </w:p>
          <w:p w14:paraId="213FB2DF"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 Орамалды көкірек тұсында ұстап, бір орында тұрып секіру.</w:t>
            </w:r>
          </w:p>
          <w:p w14:paraId="23BDE9E8"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4.2. Бастапқы қалып (жаттығу 3 рет қайталанады).</w:t>
            </w:r>
          </w:p>
          <w:p w14:paraId="47C33B67"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FC01FE" w14:paraId="0787AFBD" w14:textId="77777777">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277E887A"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C467E52" w14:textId="77777777" w:rsidR="00FC01F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7768ECFF"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мәдениетін қалыптастыру: қасықты дұрыс ұстау, сорпаны төкпеу, нанды үгітпеу, майлықты дұрыс қолдану, тамақ ішкенде сөйлемеу.</w:t>
            </w:r>
          </w:p>
          <w:p w14:paraId="0F58F158"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өзін-өзі күту, тамақтану, арақатынасу мәдениеті негіздерін дамыту.</w:t>
            </w:r>
          </w:p>
          <w:p w14:paraId="622F7670"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ішкенде күнде біз,</w:t>
            </w:r>
          </w:p>
          <w:p w14:paraId="51DF8CBD"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Сөйлемейміз, күлмейміз</w:t>
            </w:r>
          </w:p>
          <w:p w14:paraId="082717A3"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Астан басқа өзгені,</w:t>
            </w:r>
          </w:p>
          <w:p w14:paraId="5EC28E0C"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Елемейміз, білмейміз.</w:t>
            </w:r>
          </w:p>
          <w:p w14:paraId="68D04749"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алғыс айтып тамақтануға кіріседі.</w:t>
            </w:r>
          </w:p>
          <w:p w14:paraId="194BAF10"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FC01FE" w14:paraId="58AE0F4F"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B6D9E9A"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76A7BF2"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B21D274"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B934FF5"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D6F3D19"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F87D2C8"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tc>
      </w:tr>
      <w:tr w:rsidR="00FC01FE" w14:paraId="2D904399"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88E1C92" w14:textId="77777777" w:rsidR="00FC01F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Мектепке дейінгі ұйым</w:t>
            </w:r>
          </w:p>
          <w:p w14:paraId="6EEAE2D4" w14:textId="77777777" w:rsidR="00FC01F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кестесі бойынша</w:t>
            </w:r>
          </w:p>
          <w:p w14:paraId="440CDE65" w14:textId="77777777" w:rsidR="00FC01F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w:t>
            </w:r>
          </w:p>
          <w:p w14:paraId="3CBC9A70"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іс-әрекет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A7D9B0C" w14:textId="77777777" w:rsidR="00FC01F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2FB1E577"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"Маубас аю".</w:t>
            </w:r>
          </w:p>
          <w:p w14:paraId="56BCD25B"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сап түзеп бірінің артынан бірі шеңбер бойымен арақашықтық сақтап, бағытты өзгертіп жүгіру қабілетін қалыптастыру; допты алысқа лақтыруда бастапқы тұру қалпын қабылдауға үйрету.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4DEDBE1" w14:textId="77777777" w:rsidR="00FC01F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14A61305"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"Аю ұйықтағанды жақсы көреді".</w:t>
            </w:r>
          </w:p>
          <w:p w14:paraId="423456D8"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сап түзеп бірінің артынан бірі шеңбер бойымен арақашықтық сақтап, бағытты өзгертіп жүгіру қабілеттерін жетілдіру; әртүрлі бағыттарда жүгіру дағдыларын дамыту; доғаның астымен өрмелеуге үйрету; өрмелеу кезінде епті, жылдам болуға тәрбиелеу.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CF486DD" w14:textId="77777777" w:rsidR="00FC01F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7BE6C9C9"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"Аю мен түлкі".</w:t>
            </w:r>
          </w:p>
          <w:p w14:paraId="5FD82DD0"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жабайы аңдар туралы әнді қызығушылықпен тыңдай отырып, әннің сипатын ажырата білу қабілетін дамыту; әндегі төмен және жоғары дыбыстарды ажырата білу қабілетін жетілдіру; әнді айтуда ырғақты сезіне білу қабілетін дамыту; музыка әуенімен бірге би қимылдары мен аңдар қимылдарын дербес орындауға үйрету; музыкалық аспап қасықпен жатық ойнау қабілетін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3625FE7" w14:textId="77777777" w:rsidR="00FC01F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7005E480"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"Жануарлар қалай қыстайды?"</w:t>
            </w:r>
          </w:p>
          <w:p w14:paraId="2D1BFC8F"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допты алысқа лақтыруда бастапқы тұрған қалыпты қабылдау және бөрененің үстімен тез адымдап жүру техникаларын бекіту; оқу қызметін пысықтау.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5B4CFBE" w14:textId="77777777" w:rsidR="00FC01F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14:paraId="2492850A"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біздің досымыз». Қыстап қалатын құстар.</w:t>
            </w:r>
          </w:p>
          <w:p w14:paraId="2406A262"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Қазақ тіліндегі сөздерді түсінуді, қыстап қалатын құстардың атауын білу және басқа құстардан ажыратуды, сұрақтарға жауап беру кезінде ең қарапайым сөз тіркестерін дұрыс құрастыруды, салыстыру кезінде заттардың көлемін атауды, сөз тіркестеріндегі сөздердің аяқталуын дұрыс өзгертуді үйрету. Дыбыстарға еліктеу кезінде артикуляциялық аппаратын, көру арқылы қабыл кезінді көлемдерді сәйкестендіре білу қабілетін, есту, еске сақтау, көру зейінін, сөйлеу тілін, ойлау қабілетін дамыту. Қыстап қалатын құстарға қамқорлық сезіміне, табиғаттағы дыбыстар әлеміне қызығушылыққа тәрбиелеу.</w:t>
            </w:r>
          </w:p>
        </w:tc>
      </w:tr>
      <w:tr w:rsidR="00FC01FE" w14:paraId="50214EA1"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27E0EB0"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2- таңғы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9064211"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r>
              <w:rPr>
                <w:rFonts w:ascii="Times New Roman" w:eastAsia="Times New Roman" w:hAnsi="Times New Roman" w:cs="Times New Roman"/>
                <w:b/>
                <w:sz w:val="24"/>
                <w:szCs w:val="24"/>
              </w:rPr>
              <w:t xml:space="preserve"> (мәдени-гигиеналық дағдылар, дербес әрекет)</w:t>
            </w:r>
          </w:p>
        </w:tc>
      </w:tr>
      <w:tr w:rsidR="00FC01FE" w14:paraId="4FFA8CA3"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8D26921"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B17ED62"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FC01FE" w14:paraId="44F9EE30"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9F2205B"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8D0266A" w14:textId="77777777" w:rsidR="00FC01F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Қарды бақылау (қардың жауған алқабы). (қоршаған ортамен танысу, сөйлеуді дамыту)</w:t>
            </w:r>
          </w:p>
          <w:p w14:paraId="245E84CE"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қыс мезгіліне тән табиғи құбылыс қарды бақылауға деген қызығушылығын ояту; қардың қайда жатқанына көңіл аударып, айтуға ынталандыру.</w:t>
            </w:r>
          </w:p>
          <w:p w14:paraId="59199393"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бәрекелді!</w:t>
            </w:r>
          </w:p>
          <w:p w14:paraId="453F45D8"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Қараңдаршы, айналада не жатыр?</w:t>
            </w:r>
          </w:p>
          <w:p w14:paraId="27674856"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Иә, бұл қар.</w:t>
            </w:r>
          </w:p>
          <w:p w14:paraId="404ECF0D"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Қар қайда жатыр?</w:t>
            </w:r>
          </w:p>
          <w:p w14:paraId="2A6A0E53"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Айналаның бәрі аппақ.</w:t>
            </w:r>
          </w:p>
          <w:p w14:paraId="41B44F82"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Аулаға қыс келді,</w:t>
            </w:r>
          </w:p>
          <w:p w14:paraId="3D5B0166"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келді,</w:t>
            </w:r>
          </w:p>
          <w:p w14:paraId="6751715B"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келді.</w:t>
            </w:r>
          </w:p>
          <w:p w14:paraId="3A769EF4"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 шатырға түседі,</w:t>
            </w:r>
          </w:p>
          <w:p w14:paraId="73BCC9E2"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 ағашқа түседі,</w:t>
            </w:r>
          </w:p>
          <w:p w14:paraId="2C99DBBD"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 жерге таман, төмен,</w:t>
            </w:r>
          </w:p>
          <w:p w14:paraId="258FA639"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Бұлттан баяу түседі.</w:t>
            </w:r>
          </w:p>
          <w:p w14:paraId="12E893E7"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Қарлар - жеңіл нүктелер,</w:t>
            </w:r>
          </w:p>
          <w:p w14:paraId="7F7ECB6C"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Көрінбейді бұлт пен жер.</w:t>
            </w:r>
          </w:p>
          <w:p w14:paraId="3E4EEB84"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Түсіп жатыр,</w:t>
            </w:r>
          </w:p>
          <w:p w14:paraId="74ADF566"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Түсіп жатыр,</w:t>
            </w:r>
          </w:p>
          <w:p w14:paraId="50AC5113"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Аппақ көрпе жауып жатыр.</w:t>
            </w:r>
          </w:p>
          <w:p w14:paraId="7DAF2C07"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14:paraId="4438F87C"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Еңбекке баулу тапсырмалары: </w:t>
            </w:r>
            <w:r>
              <w:rPr>
                <w:rFonts w:ascii="Times New Roman" w:eastAsia="Times New Roman" w:hAnsi="Times New Roman" w:cs="Times New Roman"/>
                <w:sz w:val="24"/>
                <w:szCs w:val="24"/>
              </w:rPr>
              <w:t>балаларды қарды күректермен күреп, жүруге арналған жолдарды жасауға шақыру.</w:t>
            </w:r>
          </w:p>
          <w:p w14:paraId="58A19545"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ересектің үлгісіне еріп, қарапайым еңбек әрекеттерін жасауға машықтандыру; топтастырымен бірге әрекет етуге баулу; жағымды эмоцияларды дамыту.</w:t>
            </w:r>
          </w:p>
          <w:p w14:paraId="49E86B4E" w14:textId="77777777" w:rsidR="00FC01F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"Қолғап" қимылды жаттығуы. (дене шынықтыру, сөйлеуді дамыту)</w:t>
            </w:r>
          </w:p>
          <w:p w14:paraId="7469771C"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педагогтің соңынан көркем сөз жолдарының ырғағына, мазмұнына сай қимылдарды жасап, жағымды көңіл-күйге бөленуге үйрету; бүкіл дене бұлшық еттерін, түйсікті, есте сақтау қабілетін дамыту.</w:t>
            </w:r>
          </w:p>
          <w:p w14:paraId="0D0B5CF8"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ал қазір қолғаптарымызбен әдемі жаттығулар жасап, ойнап көрейік.</w:t>
            </w:r>
          </w:p>
          <w:p w14:paraId="07FA49DF" w14:textId="77777777" w:rsidR="00FC01FE" w:rsidRDefault="00FC01FE">
            <w:pPr>
              <w:widowControl w:val="0"/>
              <w:rPr>
                <w:rFonts w:ascii="Times New Roman" w:eastAsia="Times New Roman" w:hAnsi="Times New Roman" w:cs="Times New Roman"/>
                <w:sz w:val="24"/>
                <w:szCs w:val="24"/>
              </w:rPr>
            </w:pPr>
          </w:p>
          <w:p w14:paraId="27F0B732"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Қане, қолғапты киеміз, (алақандарды өзара уқалау)</w:t>
            </w:r>
          </w:p>
          <w:p w14:paraId="58B0C211"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қолды салып көреміз, (бір қолмен екіншісін сипау)</w:t>
            </w:r>
          </w:p>
          <w:p w14:paraId="1011FC44"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Екінші жұп қолғапты, (екінші қолымен бірінші қолды сипау)</w:t>
            </w:r>
          </w:p>
          <w:p w14:paraId="1D077A5F"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Киіп алсақ – жарап тұр. (алақандарымен ары-бері бұраңдау)</w:t>
            </w:r>
          </w:p>
          <w:p w14:paraId="42EE54CB" w14:textId="77777777" w:rsidR="00FC01FE" w:rsidRDefault="00FC01FE">
            <w:pPr>
              <w:widowControl w:val="0"/>
              <w:rPr>
                <w:rFonts w:ascii="Times New Roman" w:eastAsia="Times New Roman" w:hAnsi="Times New Roman" w:cs="Times New Roman"/>
                <w:sz w:val="24"/>
                <w:szCs w:val="24"/>
              </w:rPr>
            </w:pPr>
          </w:p>
          <w:p w14:paraId="4C37D81F"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татумыз, біз біргеміз,</w:t>
            </w:r>
          </w:p>
          <w:p w14:paraId="156AF814"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Шапалақтап, секіреміз.</w:t>
            </w:r>
          </w:p>
          <w:p w14:paraId="43BBD070"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Оп-оп! Шапалақ!</w:t>
            </w:r>
          </w:p>
          <w:p w14:paraId="173822DF"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Секір, секір! Шапалақ!</w:t>
            </w:r>
          </w:p>
          <w:p w14:paraId="5F9E71BE"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Жаттығу бірнеше рет қайталанады.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C7E70B8" w14:textId="77777777" w:rsidR="00FC01F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Қоян ойыншығын бақылау (ақ қоян). (қоршаған ортамен танысу, сөйлеуді дамыту)</w:t>
            </w:r>
          </w:p>
          <w:p w14:paraId="79B735DB"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көңілін қоян ойыншығына аудару; қоянның тоны ақ, ұзын құлағы, қимылдары туралы ұғымдарды қабылдауға ынтылындыру, жасалған жаттығудан жағымды әсер ала білу қабілетін қалыптастыру.</w:t>
            </w:r>
          </w:p>
          <w:p w14:paraId="049A0BCC"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ақ қоян ойыншығын көрсетіп, оның сыртқы сипатын байқатады.</w:t>
            </w:r>
          </w:p>
          <w:p w14:paraId="24C340B1"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біздің қонығымызды таныдыңдар ма? Бұл не?</w:t>
            </w:r>
          </w:p>
          <w:p w14:paraId="719586E3"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Жарайсыңдар, бұл қоян.</w:t>
            </w:r>
          </w:p>
          <w:p w14:paraId="1064A256"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Қоянның терісі сұр ма?</w:t>
            </w:r>
          </w:p>
          <w:p w14:paraId="7FB4780F"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Қоянның терісі ақ. Жарайсыңдар.</w:t>
            </w:r>
          </w:p>
          <w:p w14:paraId="496EC7D7"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Қоянның қандай дене бөлшектері бар?</w:t>
            </w:r>
          </w:p>
          <w:p w14:paraId="39F56EA1"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Иә, ұзын құлақтары бар.</w:t>
            </w:r>
          </w:p>
          <w:p w14:paraId="17A1E311"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Қоян құлықтарымен қалай қимылдайды?</w:t>
            </w:r>
          </w:p>
          <w:p w14:paraId="3890CF14"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Барлығымыз көрсетейікші. Жарайсыңдар!</w:t>
            </w:r>
          </w:p>
          <w:p w14:paraId="26650C2E"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Қараңдаршы, ақ қоян жылы ақ тонын киіп алды.</w:t>
            </w:r>
          </w:p>
          <w:p w14:paraId="0D91195B"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Қоян қайда мекендейді?</w:t>
            </w:r>
          </w:p>
          <w:p w14:paraId="128666F8"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Иә, қоян орманда мекендейді. Сендерді бірге ойнауға шақырады.</w:t>
            </w:r>
          </w:p>
          <w:p w14:paraId="4928E054"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Қоян қорқақ,</w:t>
            </w:r>
          </w:p>
          <w:p w14:paraId="4032E51C"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Ұзын құлақ.</w:t>
            </w:r>
          </w:p>
          <w:p w14:paraId="7B8C40E7"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Бұта түбінде,</w:t>
            </w:r>
          </w:p>
          <w:p w14:paraId="4EA2E709"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Қасқырға көрінбей,</w:t>
            </w:r>
          </w:p>
          <w:p w14:paraId="5A862DB1"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қарда жатыр,</w:t>
            </w:r>
          </w:p>
          <w:p w14:paraId="6893CEF1"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Тыныш қана, үндемей.</w:t>
            </w:r>
          </w:p>
          <w:p w14:paraId="0976E61F"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14:paraId="3166DC53"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Еңбекке баулу тапсырмалары:</w:t>
            </w:r>
            <w:r>
              <w:rPr>
                <w:rFonts w:ascii="Times New Roman" w:eastAsia="Times New Roman" w:hAnsi="Times New Roman" w:cs="Times New Roman"/>
                <w:sz w:val="24"/>
                <w:szCs w:val="24"/>
              </w:rPr>
              <w:t xml:space="preserve"> балаларды сұхбатхана орындықтарын қардан тазалауға шақыру.</w:t>
            </w:r>
          </w:p>
          <w:p w14:paraId="521F244F"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қарапайым еңбек әрекеттерін жасауға машықтандыру; тазалыққа, еңбексүйгіштікке тәрбиелеу.</w:t>
            </w:r>
          </w:p>
          <w:p w14:paraId="0FC0C178" w14:textId="77777777" w:rsidR="00FC01F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"Бері шыға ғой, қоян!" қимылды ойыны. (дене шынықтыру)</w:t>
            </w:r>
          </w:p>
          <w:p w14:paraId="70CAD91B"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шеңбер бойымен жүріп, барлығы бірге топтасып "Бері шыға ғой, қоян!" сөздерін айтып, көрсетілген қимылдарға еліктеу қабілеттерін жетілдіру.</w:t>
            </w:r>
          </w:p>
          <w:p w14:paraId="30F7C9B6"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балалардың бірін "Қоян" атап, барлығымен бірге оны шақырады. Шақырылған қоян ортаға шығып, қимылдарды жасайды (педагог үлгіні көрсете алады), балалар қайталайды.</w:t>
            </w:r>
          </w:p>
          <w:p w14:paraId="2D0209FC"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Бері шыға ғой, қоян!</w:t>
            </w:r>
          </w:p>
          <w:p w14:paraId="4245CB3C"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құлақтармен ойна!</w:t>
            </w:r>
          </w:p>
          <w:p w14:paraId="0A92899A"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Былай көрсет,</w:t>
            </w:r>
          </w:p>
          <w:p w14:paraId="32B59364"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Былай көрсет,</w:t>
            </w:r>
          </w:p>
          <w:p w14:paraId="7AE430E0"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құлақтармен ойна!</w:t>
            </w:r>
          </w:p>
          <w:p w14:paraId="1F340181" w14:textId="77777777" w:rsidR="00FC01F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"Шеңберден шықпа" жаттығуы. (дене шынықтыру)</w:t>
            </w:r>
          </w:p>
          <w:p w14:paraId="292A7CB8"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шеңберге тұрып, шеңбердің бойымен қимылдауға баулу; кеңістікті бағдарлауға, мұқияттылыққа, достыққа тәрбиелеу.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DFF63ED" w14:textId="77777777" w:rsidR="00FC01F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Күнді бақылау. (қоршаған ортамен танысу, сөйлеуді дамыту)</w:t>
            </w:r>
          </w:p>
          <w:p w14:paraId="29A96712"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күннің аспанда орналасуын және жарқырағанын байқап, қолдарды жоғары созып, жағымды эмоцияларға бөленуге ынталандыру; күн туралы алғашқы ұғымдарды қалыптастастыру.</w:t>
            </w:r>
          </w:p>
          <w:p w14:paraId="62E3ED90"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қимылдарды көрсетіп жатады, балалар соңынан қайталайды.</w:t>
            </w:r>
          </w:p>
          <w:p w14:paraId="5D1D86DA"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күнге ұқсайық,</w:t>
            </w:r>
          </w:p>
          <w:p w14:paraId="50CB355B"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Қолдарды, кел, созайық.</w:t>
            </w:r>
          </w:p>
          <w:p w14:paraId="1ECACDEF"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Қолдарымыз - шуақтар,</w:t>
            </w:r>
          </w:p>
          <w:p w14:paraId="654B168D"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Жайылады жан-жаққа.</w:t>
            </w:r>
          </w:p>
          <w:p w14:paraId="0CACF911"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 тапсырмалары: балаларды қарды күректермен күреп, жүруге арналған жолдарды жасауға шақыру.</w:t>
            </w:r>
          </w:p>
          <w:p w14:paraId="62DBAC7C"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ересектің үлгісіне еріп, қарапайым еңбек әрекеттерін жасауға машықтандыру; топтастырымен бірге әрекет етуге баулу; жағымды эмоцияларды дамыту.</w:t>
            </w:r>
          </w:p>
          <w:p w14:paraId="2074EA70"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"Қарлы жолдарды басайық" қимылды жаттығуы. (дене шынықтыру)</w:t>
            </w:r>
          </w:p>
          <w:p w14:paraId="405298EA"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сапта түзу бағытпен жүріп, екі аяқпен секіріп, жүгіріп, алға жылжу қабілеттерін жетілдіру, тепе-теңдікті сақтау қабілеттерін дамыту, бұлшық еттерін шымыр ету.</w:t>
            </w:r>
          </w:p>
          <w:p w14:paraId="3BC114C3"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 көркем сөзбен қимылдарға ынталандырады.</w:t>
            </w:r>
          </w:p>
          <w:p w14:paraId="794648D0"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Алдымызда ұзынша</w:t>
            </w:r>
          </w:p>
          <w:p w14:paraId="18645AD0"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Жайылып тұр жолақша.</w:t>
            </w:r>
          </w:p>
          <w:p w14:paraId="5CFC8BCB"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Топ-топ етіп басайық,</w:t>
            </w:r>
          </w:p>
          <w:p w14:paraId="5F8BC75B"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Қадам басып барайық.</w:t>
            </w:r>
          </w:p>
          <w:p w14:paraId="106BDB62"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Секіреміз оп-оп!</w:t>
            </w:r>
          </w:p>
          <w:p w14:paraId="14CBF29B"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жүреміз топ боп.</w:t>
            </w:r>
          </w:p>
          <w:p w14:paraId="6F26DA08" w14:textId="77777777" w:rsidR="00FC01FE" w:rsidRDefault="00FC01FE">
            <w:pPr>
              <w:widowControl w:val="0"/>
              <w:rPr>
                <w:rFonts w:ascii="Times New Roman" w:eastAsia="Times New Roman" w:hAnsi="Times New Roman" w:cs="Times New Roman"/>
                <w:sz w:val="24"/>
                <w:szCs w:val="24"/>
              </w:rPr>
            </w:pPr>
          </w:p>
          <w:p w14:paraId="408747D0"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енді біз жүгірейк,</w:t>
            </w:r>
          </w:p>
          <w:p w14:paraId="20DAC76A"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Саптан қалмай, үлгерейік.</w:t>
            </w:r>
          </w:p>
          <w:p w14:paraId="0420E09D"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Жүгір, жүгір, балақай!</w:t>
            </w:r>
          </w:p>
          <w:p w14:paraId="7C5595DD"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Саптан қалма, балақай!</w:t>
            </w:r>
          </w:p>
          <w:p w14:paraId="7A632D47" w14:textId="77777777" w:rsidR="00FC01FE" w:rsidRDefault="00FC01FE">
            <w:pPr>
              <w:widowControl w:val="0"/>
              <w:rPr>
                <w:rFonts w:ascii="Times New Roman" w:eastAsia="Times New Roman" w:hAnsi="Times New Roman" w:cs="Times New Roman"/>
                <w:sz w:val="24"/>
                <w:szCs w:val="24"/>
              </w:rPr>
            </w:pPr>
          </w:p>
          <w:p w14:paraId="49CCEF82"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Жүгіріп болдық, жүрейік,</w:t>
            </w:r>
          </w:p>
          <w:p w14:paraId="560D2BA9"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Тыныс алып, үлгерейік.</w:t>
            </w:r>
          </w:p>
          <w:p w14:paraId="5250DFA4"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Тыныс алып болайық,</w:t>
            </w:r>
          </w:p>
          <w:p w14:paraId="03A069FA"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Қадам басып, тоқтайық ...</w:t>
            </w:r>
          </w:p>
          <w:p w14:paraId="3C0E55AA"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14:paraId="0CF93D4B" w14:textId="77777777" w:rsidR="00FC01F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"Әткеншек" қимылды ойыны. (дене шынықтыру)</w:t>
            </w:r>
          </w:p>
          <w:p w14:paraId="50B11440"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шеңберге тұрып, тақпақ сөздеріне сай қимылдай білу қабілетін қалыптастыру.</w:t>
            </w:r>
          </w:p>
          <w:p w14:paraId="3462C952"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жоғары, бір төмен,</w:t>
            </w:r>
          </w:p>
          <w:p w14:paraId="4CD2221C"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Күні бойы тербелем.</w:t>
            </w:r>
          </w:p>
          <w:p w14:paraId="3473656A"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Әткеншек-ау, әткеншек,</w:t>
            </w:r>
          </w:p>
          <w:p w14:paraId="4A0653CC"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Айнала бер бізбенен.</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FC98D1A" w14:textId="77777777" w:rsidR="00FC01F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Ауладағы құстарды бақылау (шығаратын дыбыстары).</w:t>
            </w:r>
          </w:p>
          <w:p w14:paraId="2237100A"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құстардың шиқылдаған дыбыстарын тыңдауға ынталандыру; құстардың дыбыстарына еліктеуге үйрету.</w:t>
            </w:r>
          </w:p>
          <w:p w14:paraId="356F1132"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тыныш тұрайықшы. Естіп тұрсыңдар ма? Бұл шығып жатқан қандай дыбыстар? Біреу "шиық-шиық" деген дыбыстарды шығарады.</w:t>
            </w:r>
          </w:p>
          <w:p w14:paraId="00F38289"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Иә, бұл құстардың шиқылдаған дыбыстары.</w:t>
            </w:r>
          </w:p>
          <w:p w14:paraId="18E36D4E"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Құстар ұқсап дыбыстайықшы. Жарайсыңдар!</w:t>
            </w:r>
          </w:p>
          <w:p w14:paraId="67E51144"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Еңбекке баулу тапсырмалары: </w:t>
            </w:r>
            <w:r>
              <w:rPr>
                <w:rFonts w:ascii="Times New Roman" w:eastAsia="Times New Roman" w:hAnsi="Times New Roman" w:cs="Times New Roman"/>
                <w:sz w:val="24"/>
                <w:szCs w:val="24"/>
              </w:rPr>
              <w:t>балаларды учаскедегі жемшашарларды жемге толтыруға шақыру.</w:t>
            </w:r>
          </w:p>
          <w:p w14:paraId="59D4516E"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ересектің үлгісіне еріп, құстарға қамқорлық жасауға баулу; қарапайым еңбек әрекеттерін жасауға машықтандыру; жағымды эмоцияларды дамыту.</w:t>
            </w:r>
          </w:p>
          <w:p w14:paraId="4144C486" w14:textId="77777777" w:rsidR="00FC01F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 қимылды ойыны. (дене шынықтыру, сөйлеуді дамыту)</w:t>
            </w:r>
          </w:p>
          <w:p w14:paraId="0634212D"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жан-жақтағы бағытқа, бір-бірін итермей, жан-жаққа жүгіруді үйрету, жылдамдыққа, ұйымшылдыққа тәрбиелеу.</w:t>
            </w:r>
          </w:p>
          <w:p w14:paraId="18E95C52"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 ("құстар") үшін белгілі орындарды,"ұя" деп белгілейді. "Құстар, ұша қойыңдар!" сөздерінен кейін балаларға еркін жүгіріп, қолдарымен бұлғап,, құстардың ұшқанына еліктеу қимылдарын көрсетеді, жағымды сөздерді айтып, балаларды қолдайды, біраздан соң балаларға алаңға шоқайып отыруды ұсынады:</w:t>
            </w:r>
          </w:p>
          <w:p w14:paraId="4B876644"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Құстар, құстар, келіңдер,</w:t>
            </w:r>
          </w:p>
          <w:p w14:paraId="246B2C8D"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Жемді шоқып, теріңдер.</w:t>
            </w:r>
          </w:p>
          <w:p w14:paraId="3E98DBA3"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Жемді шоқып, тойсаңдар,</w:t>
            </w:r>
          </w:p>
          <w:p w14:paraId="092EE1D2"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Ән салып беріңдер.</w:t>
            </w:r>
          </w:p>
          <w:p w14:paraId="6699F474"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14:paraId="3B43E4B3"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бірақ отырып, демалып болғаннан кейін, педагог қайта "ұшып" қимылдауды ұсынады.</w:t>
            </w:r>
          </w:p>
          <w:p w14:paraId="36A989B5" w14:textId="77777777" w:rsidR="00FC01F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"Шеңберге дәлде" ойын жаттығуы. (дене шынықтыру)</w:t>
            </w:r>
          </w:p>
          <w:p w14:paraId="2114C710"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нысанаға (қарды) дәлдеп ата білу, ептілік, мергенділік қабілеттерін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5257047" w14:textId="77777777" w:rsidR="00FC01F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Апандағы аюдың суретін қарау. (қоршаған ортамен танысу, сөйлеуді дамыту)</w:t>
            </w:r>
          </w:p>
          <w:p w14:paraId="785127DC"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аюдың қысқы тіршілігі жөнінде жалпы ұғымдар беру; аюдың орманда көрінбейтінін, апанда ұйқыда жатқанын түсінуді үйрету; ойлау, есте сақтау қабілеттерін дамыту.</w:t>
            </w:r>
          </w:p>
          <w:p w14:paraId="5C731B7B"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Аю апанына жатты,</w:t>
            </w:r>
          </w:p>
          <w:p w14:paraId="46F22190"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Аюдың ұйқысы қатты (ұйықтаған аю).</w:t>
            </w:r>
          </w:p>
          <w:p w14:paraId="51FE7005"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Аю, аю, қайдасың?</w:t>
            </w:r>
          </w:p>
          <w:p w14:paraId="291C606F"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Неге ақырмайсың?</w:t>
            </w:r>
          </w:p>
          <w:p w14:paraId="40AC5C63"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14:paraId="2F61288B"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аю неге ақырмайды?</w:t>
            </w:r>
          </w:p>
          <w:p w14:paraId="3D5D2986"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Иә, аю апанда ұйықтап жатыр.</w:t>
            </w:r>
          </w:p>
          <w:p w14:paraId="3A0EC908"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Аю қалай ұйықтайтынын көрсетейікші.</w:t>
            </w:r>
          </w:p>
          <w:p w14:paraId="6442F918"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Жарайсыңдар.</w:t>
            </w:r>
          </w:p>
          <w:p w14:paraId="785AE89B"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Аюдың ұйқысы қатты, біз ойынды ойнап көрейік.</w:t>
            </w:r>
          </w:p>
          <w:p w14:paraId="529A68CF"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Еңбекке баулу тапсырмалары: </w:t>
            </w:r>
            <w:r>
              <w:rPr>
                <w:rFonts w:ascii="Times New Roman" w:eastAsia="Times New Roman" w:hAnsi="Times New Roman" w:cs="Times New Roman"/>
                <w:sz w:val="24"/>
                <w:szCs w:val="24"/>
              </w:rPr>
              <w:t>балаларды учаскедегі орындықтарды қылшақтар арқылы қардан тазалауға шақыру.</w:t>
            </w:r>
          </w:p>
          <w:p w14:paraId="08B3B9A0"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ересектің үлгісіне еріп, қарапайым еңбек әрекеттерін жасауға машықтандыру; топтастырымен бірге әрекет етуге, тазалыққа баулу; жағымды эмоцияларды дамыту.</w:t>
            </w:r>
          </w:p>
          <w:p w14:paraId="71E4DC3B" w14:textId="77777777" w:rsidR="00FC01F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"Қоңырауым қайда?" қимылды ойыны. (дене шынықтыру, сөйлеуді дамыту)</w:t>
            </w:r>
          </w:p>
          <w:p w14:paraId="73E1AA9B"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белгілі бағытта сигнал бойынша жүгіруге жаттықтыру.</w:t>
            </w:r>
          </w:p>
          <w:p w14:paraId="335B0128"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ойынның бастамасын көрсетеді.</w:t>
            </w:r>
          </w:p>
          <w:p w14:paraId="45483752"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Қоңырауым қайда?</w:t>
            </w:r>
          </w:p>
          <w:p w14:paraId="7E7F0BD1"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Сыңғырлайды сайда.</w:t>
            </w:r>
          </w:p>
          <w:p w14:paraId="6AF5589E"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Кім адапсай тауып алады,</w:t>
            </w:r>
          </w:p>
          <w:p w14:paraId="6155A3CD"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Қоңырырауды қолға алады.</w:t>
            </w:r>
          </w:p>
          <w:p w14:paraId="2D79D9CC"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жасырынған қоңырауды тауып алып, қолға алып сыңғырлайды.</w:t>
            </w:r>
          </w:p>
          <w:p w14:paraId="36A53749"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келесі ретте қоңыраудың орнын ауыстырып жасырады.</w:t>
            </w:r>
          </w:p>
          <w:p w14:paraId="7B46ACA1" w14:textId="77777777" w:rsidR="00FC01F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"Көпірден өт" қимылды жаттығуы. (дене шынықтыру)</w:t>
            </w:r>
          </w:p>
          <w:p w14:paraId="615996C5"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бір орнынан ұзындыққа екі аяқпен алға секіре білу қабілетін қалыптастыру; тепе-теңдік, ептілік, көзбен мөлшерлеу сезімдерін дамыту.</w:t>
            </w:r>
          </w:p>
        </w:tc>
      </w:tr>
      <w:tr w:rsidR="00FC01FE" w14:paraId="2385FC0E"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333937C"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CADD30A"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айтуға машықтандыру. </w:t>
            </w:r>
            <w:r>
              <w:rPr>
                <w:rFonts w:ascii="Times New Roman" w:eastAsia="Times New Roman" w:hAnsi="Times New Roman" w:cs="Times New Roman"/>
                <w:b/>
                <w:sz w:val="24"/>
                <w:szCs w:val="24"/>
              </w:rPr>
              <w:t>(мәдени-гигиеналық дағдылар, дербес әрекет)</w:t>
            </w:r>
          </w:p>
        </w:tc>
      </w:tr>
      <w:tr w:rsidR="00FC01FE" w14:paraId="1041E8F0"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6235B42"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570D953" w14:textId="77777777" w:rsidR="00FC01F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054E4A01"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мәдениетін қалыптастыру: қасықты дұрыс ұстау, сорпаны төкпеу, нанды үгітпеу, майлықты дұрыс қолдану, тамақ ішкенде сөйлемеу.</w:t>
            </w:r>
          </w:p>
          <w:p w14:paraId="2779BDCA"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өзін-өзі күту, тамақтану, арақатынасу мәдениеті негіздерін дамыту.</w:t>
            </w:r>
          </w:p>
          <w:p w14:paraId="0472B56B"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ішкенде күнде біз,</w:t>
            </w:r>
          </w:p>
          <w:p w14:paraId="3FA684D7"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Сөйлемейміз, күлмейміз</w:t>
            </w:r>
          </w:p>
          <w:p w14:paraId="72430412"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Астан басқа өзгені,</w:t>
            </w:r>
          </w:p>
          <w:p w14:paraId="100009D3"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Елемейміз, білмейміз.</w:t>
            </w:r>
          </w:p>
          <w:p w14:paraId="6C858AB0"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алғыс айтып тамақтануға кіріседі.</w:t>
            </w:r>
          </w:p>
          <w:p w14:paraId="5A267420"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FC01FE" w14:paraId="1723B817"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B91F596"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ұйқы</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9875063"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тыныш ұйықтауына жайлы жағдай жасау. </w:t>
            </w:r>
            <w:r>
              <w:rPr>
                <w:rFonts w:ascii="Times New Roman" w:eastAsia="Times New Roman" w:hAnsi="Times New Roman" w:cs="Times New Roman"/>
                <w:b/>
                <w:sz w:val="24"/>
                <w:szCs w:val="24"/>
              </w:rPr>
              <w:t>(мәдени-гигиеналық дағдылар)</w:t>
            </w:r>
          </w:p>
        </w:tc>
      </w:tr>
      <w:tr w:rsidR="00FC01FE" w14:paraId="66E029B1"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05A00D4" w14:textId="77777777" w:rsidR="00FC01F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Біртіндеп ұйқыдан</w:t>
            </w:r>
          </w:p>
          <w:p w14:paraId="27DEA0E1" w14:textId="77777777" w:rsidR="00FC01F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ояту,</w:t>
            </w:r>
          </w:p>
          <w:p w14:paraId="22CEA5BE"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сауықтыру шаралары</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CB920DE"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Мысықтың ашулануы (тіземен тұрып, белді бүкірейтіп, басты төмен түсіру).</w:t>
            </w:r>
          </w:p>
          <w:p w14:paraId="152EE35B"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14:paraId="42D4D387"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бекітіп, мәдени-гигиеналық дағдыларын орындау.</w:t>
            </w:r>
          </w:p>
          <w:p w14:paraId="79C3C818"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FC01FE" w14:paraId="0DA82B3F"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0AC5793"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EA867F0"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Алдына қойған асқа назар аударту; дастархан басында отыру мәдениеті, тамақтану мәдениетіне баулуға бағытталған жеке-дара жұмыс; этикет ережелері.</w:t>
            </w:r>
            <w:r>
              <w:rPr>
                <w:rFonts w:ascii="Times New Roman" w:eastAsia="Times New Roman" w:hAnsi="Times New Roman" w:cs="Times New Roman"/>
                <w:b/>
                <w:sz w:val="24"/>
                <w:szCs w:val="24"/>
              </w:rPr>
              <w:t xml:space="preserve"> (мәдени-гигиеналық дағдылар)</w:t>
            </w:r>
          </w:p>
        </w:tc>
      </w:tr>
      <w:tr w:rsidR="00FC01FE" w14:paraId="49899E30"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78FC730" w14:textId="77777777" w:rsidR="00FC01F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31D931DD" w14:textId="77777777" w:rsidR="00FC01F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745AB250" w14:textId="77777777" w:rsidR="00FC01F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5677AEC2" w14:textId="77777777" w:rsidR="00FC01F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48782084" w14:textId="77777777" w:rsidR="00FC01F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43845234"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6525E18" w14:textId="77777777" w:rsidR="00FC01F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14:paraId="60F0AA50"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қоянды жасырайық".</w:t>
            </w:r>
          </w:p>
          <w:p w14:paraId="0BC2B8F9"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сюжеттік сурет салудың ережелеріне үйрету; қағаздың сол жағында алдын-ала салынып тұрған тіке сызықты жасыл борша арқылы шырша бейнесіне айналдыруға, жанына қылқалам арқылы ақ қоян бейнесін салуға үйрету.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83EF03D" w14:textId="77777777" w:rsidR="00FC01F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 "Қоян".</w:t>
            </w:r>
          </w:p>
          <w:p w14:paraId="31932E73"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Қоян өмір сүріпті (алақандарын соғады).</w:t>
            </w:r>
          </w:p>
          <w:p w14:paraId="7669C6E5"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Ұзын құлақ (құлақтар - жұдырықтан балаң үйрек (сұқ саусақ) және ортан терек саусақтарын жоғары көтереді және төмен түсіреді; шылдыр шүмек пен кішкене бөбекті бас бармақпен басып тұрады).</w:t>
            </w:r>
          </w:p>
          <w:p w14:paraId="53002638"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Қоян тонып қалды (алақандарын бір-біріне үйкелейді).</w:t>
            </w:r>
          </w:p>
          <w:p w14:paraId="47C702E4"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Мұрны тонып қалды (екі қолдың саусақтарын қысады және босатады).</w:t>
            </w:r>
          </w:p>
          <w:p w14:paraId="38C6C8C9"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Құйрығы тонып қалды (құйымшақты сипайды).</w:t>
            </w:r>
          </w:p>
          <w:p w14:paraId="3D118656"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Жылынуға кетті (алақандарын бір-біріне үйкелейді).</w:t>
            </w:r>
          </w:p>
          <w:p w14:paraId="645B5760"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үйіне (екі қолдың саусақтарын қысады және босатады).</w:t>
            </w:r>
          </w:p>
          <w:p w14:paraId="1F33D851"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 жақта жылы (алақандарын соғады).</w:t>
            </w:r>
          </w:p>
          <w:p w14:paraId="22FE581F" w14:textId="77777777" w:rsidR="00FC01F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дене шынықтыру)</w:t>
            </w:r>
          </w:p>
          <w:p w14:paraId="128755B0" w14:textId="77777777" w:rsidR="00FC01FE" w:rsidRDefault="00FC01FE">
            <w:pPr>
              <w:widowControl w:val="0"/>
              <w:rPr>
                <w:rFonts w:ascii="Times New Roman" w:eastAsia="Times New Roman" w:hAnsi="Times New Roman" w:cs="Times New Roman"/>
                <w:b/>
                <w:sz w:val="24"/>
                <w:szCs w:val="24"/>
              </w:rPr>
            </w:pPr>
          </w:p>
          <w:p w14:paraId="6CEEEBCB" w14:textId="77777777" w:rsidR="00FC01FE" w:rsidRDefault="00FC01FE">
            <w:pPr>
              <w:widowControl w:val="0"/>
              <w:rPr>
                <w:rFonts w:ascii="Times New Roman" w:eastAsia="Times New Roman" w:hAnsi="Times New Roman" w:cs="Times New Roman"/>
                <w:b/>
                <w:sz w:val="24"/>
                <w:szCs w:val="24"/>
              </w:rPr>
            </w:pPr>
          </w:p>
          <w:p w14:paraId="24D8C70E" w14:textId="77777777" w:rsidR="00FC01FE" w:rsidRDefault="00FC01FE">
            <w:pPr>
              <w:widowControl w:val="0"/>
              <w:rPr>
                <w:rFonts w:ascii="Times New Roman" w:eastAsia="Times New Roman" w:hAnsi="Times New Roman" w:cs="Times New Roman"/>
                <w:b/>
                <w:sz w:val="24"/>
                <w:szCs w:val="24"/>
              </w:rPr>
            </w:pPr>
          </w:p>
          <w:p w14:paraId="2B5924C0" w14:textId="77777777" w:rsidR="00FC01FE" w:rsidRDefault="00FC01FE">
            <w:pPr>
              <w:widowControl w:val="0"/>
              <w:rPr>
                <w:rFonts w:ascii="Times New Roman" w:eastAsia="Times New Roman" w:hAnsi="Times New Roman" w:cs="Times New Roman"/>
                <w:b/>
                <w:sz w:val="24"/>
                <w:szCs w:val="24"/>
              </w:rPr>
            </w:pPr>
          </w:p>
          <w:p w14:paraId="15E3AA3A" w14:textId="77777777" w:rsidR="00FC01FE" w:rsidRDefault="00FC01FE">
            <w:pPr>
              <w:widowControl w:val="0"/>
              <w:rPr>
                <w:rFonts w:ascii="Times New Roman" w:eastAsia="Times New Roman" w:hAnsi="Times New Roman" w:cs="Times New Roman"/>
                <w:b/>
                <w:sz w:val="24"/>
                <w:szCs w:val="24"/>
              </w:rPr>
            </w:pPr>
          </w:p>
          <w:p w14:paraId="5A0629B1" w14:textId="77777777" w:rsidR="00FC01FE" w:rsidRDefault="00FC01FE">
            <w:pPr>
              <w:widowControl w:val="0"/>
              <w:rPr>
                <w:rFonts w:ascii="Times New Roman" w:eastAsia="Times New Roman" w:hAnsi="Times New Roman" w:cs="Times New Roman"/>
                <w:b/>
                <w:sz w:val="24"/>
                <w:szCs w:val="24"/>
              </w:rPr>
            </w:pPr>
          </w:p>
          <w:p w14:paraId="397A551A" w14:textId="77777777" w:rsidR="00FC01FE" w:rsidRDefault="00FC01FE">
            <w:pPr>
              <w:widowControl w:val="0"/>
              <w:rPr>
                <w:rFonts w:ascii="Times New Roman" w:eastAsia="Times New Roman" w:hAnsi="Times New Roman" w:cs="Times New Roman"/>
                <w:b/>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51F8C35" w14:textId="77777777" w:rsidR="00FC01F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14:paraId="465284DA"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"Қонжық неге ақырады?" ертегісін әңгімелеу.</w:t>
            </w:r>
          </w:p>
          <w:p w14:paraId="66BF707E"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"Қонжық неге ақырады?" ертегісімен таныстыру, ертегі желісінде кездесетін аюдың, қонжықтың қыстағы тіршілігі, дыбыстау ерекшелігі жөнінде мағлұмат беру.</w:t>
            </w:r>
          </w:p>
          <w:p w14:paraId="594B6EAF" w14:textId="77777777" w:rsidR="00FC01FE" w:rsidRDefault="00FC01FE">
            <w:pPr>
              <w:widowControl w:val="0"/>
              <w:rPr>
                <w:rFonts w:ascii="Times New Roman" w:eastAsia="Times New Roman" w:hAnsi="Times New Roman" w:cs="Times New Roman"/>
                <w:sz w:val="24"/>
                <w:szCs w:val="24"/>
              </w:rPr>
            </w:pPr>
          </w:p>
          <w:p w14:paraId="3DE21268" w14:textId="77777777" w:rsidR="00FC01F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14:paraId="24E8E9AA"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"Жабайы жануарлардың қысқы тіршілігі".</w:t>
            </w:r>
          </w:p>
          <w:p w14:paraId="1658D5FC"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Жабайы жануарлардың қысқы тіршілігіндегі өзгерістер арқылы балалардың жабайы табиғат өкілдеріне қызығушылық бастамаларын арттыру; көзбен қабылдау, фонематикалық есту қабілеті мен зейінін және дүниетанымы мен ойлауын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915D300" w14:textId="77777777" w:rsidR="00FC01F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негіздерінен ойын-жаттығу</w:t>
            </w:r>
          </w:p>
          <w:p w14:paraId="054C9885"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 тұрғындарының іздері".</w:t>
            </w:r>
          </w:p>
          <w:p w14:paraId="6683E0E9"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екі қарама-қарсы заттардың ені бойынша тұстастырып, салыстыру дағдыларын жетілдіру, нәтижесін сөзбен жеткізуге үйрету; оң жақ пен сол жақты ажырату қабілетін дамыту, саны айрықша геометриялық пішіндерден биіктігі екі түрлі қарапайым бейнелерді құрастыруда жаттықтыру; есте сақтау, ақыл-ой мен қабылдау қабілеттерін дамыту.</w:t>
            </w:r>
          </w:p>
          <w:p w14:paraId="6C582621" w14:textId="77777777" w:rsidR="00FC01FE" w:rsidRDefault="00FC01FE">
            <w:pPr>
              <w:widowControl w:val="0"/>
              <w:rPr>
                <w:rFonts w:ascii="Times New Roman" w:eastAsia="Times New Roman" w:hAnsi="Times New Roman" w:cs="Times New Roman"/>
                <w:sz w:val="24"/>
                <w:szCs w:val="24"/>
              </w:rPr>
            </w:pPr>
          </w:p>
          <w:p w14:paraId="0CBBB7E1" w14:textId="77777777" w:rsidR="00FC01F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14:paraId="1889D7D5"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"Ұйқыдағы аю".</w:t>
            </w:r>
          </w:p>
          <w:p w14:paraId="7B29B67B"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жабайы жануар аюдың тіршілігі туралы білімдерін қалыптастыру; жабайы жануардың қыс мезгіліндегі тіршілігі жайлы түсініктерін (сыртқы түрі, тіршілік ету ортасы, мекені, азығы, қысқа дайындығы) кеңейту.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A4A7E0E" w14:textId="77777777" w:rsidR="00FC01F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Құрастырудан ойын-жаттығу</w:t>
            </w:r>
          </w:p>
          <w:p w14:paraId="66D28BD1"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"Қоян мен Түлкі көрші".</w:t>
            </w:r>
          </w:p>
          <w:p w14:paraId="364ABBA0"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білеу, текше, призма, арка сияқты құрылыс материалдары арқылы екі көлемде қақпалар жасауға үйрету; білеулерді тік қойып, арасын аркамен жауып, үстінен призманы қойып, шатырды жасауда жаттықтыру; құрылыстың тұрақтылығы жөнінде ұғымдарды жетілдіру.</w:t>
            </w:r>
          </w:p>
          <w:p w14:paraId="6C0CB5C6" w14:textId="77777777" w:rsidR="00FC01FE" w:rsidRDefault="00FC01FE">
            <w:pPr>
              <w:widowControl w:val="0"/>
              <w:rPr>
                <w:rFonts w:ascii="Times New Roman" w:eastAsia="Times New Roman" w:hAnsi="Times New Roman" w:cs="Times New Roman"/>
                <w:sz w:val="24"/>
                <w:szCs w:val="24"/>
              </w:rPr>
            </w:pPr>
          </w:p>
          <w:p w14:paraId="3EA6662A" w14:textId="77777777" w:rsidR="00FC01F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Музыкадан ойын-жаттығу</w:t>
            </w:r>
          </w:p>
          <w:p w14:paraId="10AA2F34"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"Қасқыр туралы".</w:t>
            </w:r>
          </w:p>
          <w:p w14:paraId="6BE19E7A"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музыкадағы төмен және жоғары дыбыстарды ажырата білу қабілетін жетілдіру; музыка сипатына қарай аңдардың қимылдарын дұрыс қайталау; музыкалық аспап қасықпен ойнау қабілетін қалыптастыру.</w:t>
            </w:r>
          </w:p>
        </w:tc>
      </w:tr>
      <w:tr w:rsidR="00FC01FE" w14:paraId="4FF0E1C4"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F86789F"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4CE35CB" w14:textId="77777777" w:rsidR="00FC01F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Жаңылтпаштар айтқызу.</w:t>
            </w:r>
          </w:p>
          <w:p w14:paraId="15F271E8"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Аппақ, аппақ, бәрі аппақ,</w:t>
            </w:r>
          </w:p>
          <w:p w14:paraId="11089DDC"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қар аппақ, бәрі аппақ.</w:t>
            </w:r>
          </w:p>
          <w:p w14:paraId="129CCCD4"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бұлт, қырау, мақта аппақ</w:t>
            </w:r>
          </w:p>
          <w:p w14:paraId="246A9491"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сүт, айран, қант та аппақ.</w:t>
            </w:r>
          </w:p>
          <w:p w14:paraId="27D25751"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B6C93B2" w14:textId="77777777" w:rsidR="00FC01F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 қалай сөйлейді?" дидактикалық ойыны.</w:t>
            </w:r>
          </w:p>
          <w:p w14:paraId="1F6AE244"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сөздік қорын кеңейту, реакция жылдамдығын дамыту.</w:t>
            </w:r>
          </w:p>
          <w:p w14:paraId="627712EF"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педагог кезекпен балаларға допты лақтырады, жануарларды атайды. Допты қайтарған балалар жануардың қандай да бір дауыс беретініне жауап беруі керек:</w:t>
            </w:r>
          </w:p>
          <w:p w14:paraId="0D1E3890"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Сиыр - мөңірейді,</w:t>
            </w:r>
          </w:p>
          <w:p w14:paraId="5B6CA8B4"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Жолбарыс - ақырады,</w:t>
            </w:r>
          </w:p>
          <w:p w14:paraId="7290EAAA"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Жылан - ысылдайды,</w:t>
            </w:r>
          </w:p>
          <w:p w14:paraId="3C875D77"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Маса - ызындайды,</w:t>
            </w:r>
          </w:p>
          <w:p w14:paraId="301972AD"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Ит - үреді,</w:t>
            </w:r>
          </w:p>
          <w:p w14:paraId="5B512585"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Қасқыр - ұлиды,</w:t>
            </w:r>
          </w:p>
          <w:p w14:paraId="531954E1"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 мияулайды,</w:t>
            </w:r>
          </w:p>
          <w:p w14:paraId="0DDA155B"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Шошқа - қорсылдайды.</w:t>
            </w:r>
          </w:p>
          <w:p w14:paraId="027200D4"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A968467" w14:textId="77777777" w:rsidR="00FC01F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Сергіту сәтін айтқызу.</w:t>
            </w:r>
          </w:p>
          <w:p w14:paraId="2B6256E3"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дегенде тұрайық,</w:t>
            </w:r>
          </w:p>
          <w:p w14:paraId="76AC096B"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3, 4 – алақанды соғайық,</w:t>
            </w:r>
          </w:p>
          <w:p w14:paraId="40F24E99"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 жаққа бұрылып,</w:t>
            </w:r>
          </w:p>
          <w:p w14:paraId="2ABE1FD2"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 жаққа бұрылып,</w:t>
            </w:r>
          </w:p>
          <w:p w14:paraId="5AD785C4"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отырып, бір тұрып,</w:t>
            </w:r>
          </w:p>
          <w:p w14:paraId="19339F2D"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жүгіріп алайық.</w:t>
            </w:r>
          </w:p>
          <w:p w14:paraId="6C6E3532"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дегенде асықпай,</w:t>
            </w:r>
          </w:p>
          <w:p w14:paraId="5AFBB3AD"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Орнымызды табайық.</w:t>
            </w:r>
          </w:p>
          <w:p w14:paraId="0528DF13"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 дене шынықтыру, сөйлеуді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C028C9C" w14:textId="77777777" w:rsidR="00FC01F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w:t>
            </w:r>
          </w:p>
          <w:p w14:paraId="58D8F2B2"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Апам үшін күнде мен (әндете),</w:t>
            </w:r>
          </w:p>
          <w:p w14:paraId="15E36F15"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Отынға ағаш жарамын (ағаш жарғандай).</w:t>
            </w:r>
          </w:p>
          <w:p w14:paraId="512938FE"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құямын гүлге де (гүлге су құйғандай),</w:t>
            </w:r>
          </w:p>
          <w:p w14:paraId="357C433D"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Дүкенге де барамын (қолдарына сөмке ұстап жүру),</w:t>
            </w:r>
          </w:p>
          <w:p w14:paraId="7B2C4244"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Сыпырамын үй үшін (сыпырғандай),</w:t>
            </w:r>
          </w:p>
          <w:p w14:paraId="6BF71300"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Жуам ыдыс-табақты (ыдыс жуғандай).</w:t>
            </w:r>
          </w:p>
          <w:p w14:paraId="00A0E136"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Жылай қалса бөпемді (бөпені ұстағандай),</w:t>
            </w:r>
          </w:p>
          <w:p w14:paraId="36EC91FC"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Жұбатамын ойнатып (қолдарын шапалақтайды).</w:t>
            </w:r>
          </w:p>
          <w:p w14:paraId="2CA94152"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дене шынықтыру)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43BC4BF" w14:textId="77777777" w:rsidR="00FC01F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"Сыпайы сөздер" дидактикалық ойыны.</w:t>
            </w:r>
          </w:p>
          <w:p w14:paraId="33F7CB0C"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балаларда өзін-өзі ұстау мәдениетін, сыпайылықты, бір-біріне деген құрмет сезімін, досқа, бір-біріне көмектесуге деген ұмтылысқа тәрбиелеу. Барысы: педагог балаларға әртүрлі сюжеттер бейнеленген суреттерді көрсетеді және сұрақтар қояды. Балалар сұрақтарға толық жауап береді.</w:t>
            </w:r>
          </w:p>
          <w:p w14:paraId="44356858"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FC01FE" w14:paraId="69E6C7D5"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7120853"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9D6361D"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FC01FE" w14:paraId="019E965D"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58D134A"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029E0B7"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FC01FE" w14:paraId="7F4DDB79"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BFB2502"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CC7928C"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айтуға машықтандыру. </w:t>
            </w:r>
            <w:r>
              <w:rPr>
                <w:rFonts w:ascii="Times New Roman" w:eastAsia="Times New Roman" w:hAnsi="Times New Roman" w:cs="Times New Roman"/>
                <w:b/>
                <w:sz w:val="24"/>
                <w:szCs w:val="24"/>
              </w:rPr>
              <w:t>(мәдени-гигиеналық дағдылар, дербес әрекет)</w:t>
            </w:r>
          </w:p>
        </w:tc>
      </w:tr>
      <w:tr w:rsidR="00FC01FE" w14:paraId="0472800F"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8E9B042"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81BC531" w14:textId="77777777" w:rsidR="00FC01F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0C68D440"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мәдениетін қалыптастыру: қасықты дұрыс ұстау, сорпаны төкпеу, нанды үгітпеу, майлықты дұрыс қолдану, тамақ ішкенде сөйлемеу.</w:t>
            </w:r>
          </w:p>
          <w:p w14:paraId="2CA360DC"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өзін-өзі күту, тамақтану, арақатынасу мәдениеті негіздерін дамыту.</w:t>
            </w:r>
          </w:p>
          <w:p w14:paraId="12C7A7F3"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ішкенде күнде біз,</w:t>
            </w:r>
          </w:p>
          <w:p w14:paraId="1082C875"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Сөйлемейміз, күлмейміз</w:t>
            </w:r>
          </w:p>
          <w:p w14:paraId="0450E64E"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Астан басқа өзгені,</w:t>
            </w:r>
          </w:p>
          <w:p w14:paraId="2EA001D9"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Елемейміз, білмейміз.</w:t>
            </w:r>
          </w:p>
          <w:p w14:paraId="4B73AE8F"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алғыс айтып тамақтануға кіріседі.</w:t>
            </w:r>
          </w:p>
          <w:p w14:paraId="2FFC7DCA"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FC01FE" w14:paraId="49159770"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7A7727A" w14:textId="77777777" w:rsidR="00FC01F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2DDF808C" w14:textId="77777777" w:rsidR="00FC01F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7253469C" w14:textId="77777777" w:rsidR="00FC01F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7FC8C102" w14:textId="77777777" w:rsidR="00FC01F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53A1711F" w14:textId="77777777" w:rsidR="00FC01F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737D94CA"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3C2041E" w14:textId="77777777" w:rsidR="00FC01F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14:paraId="3524BAC1" w14:textId="77777777" w:rsidR="00FC01F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14:paraId="5D1D5F5E" w14:textId="77777777" w:rsidR="00FC01F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аңдардың бояу суреттерін бояту, ұлпақар мүсіндеу және жапсыру жұмыстарын жасау. </w:t>
            </w:r>
            <w:r>
              <w:rPr>
                <w:rFonts w:ascii="Times New Roman" w:eastAsia="Times New Roman" w:hAnsi="Times New Roman" w:cs="Times New Roman"/>
                <w:b/>
                <w:sz w:val="24"/>
                <w:szCs w:val="24"/>
              </w:rPr>
              <w:t>(шығармашылық дағдылар, жапсыру, мүсіндеу, сурет салу)</w:t>
            </w:r>
          </w:p>
          <w:p w14:paraId="4AE09082" w14:textId="77777777" w:rsidR="00FC01FE" w:rsidRDefault="0000000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 қарым-қатынас іс-әрекеті)</w:t>
            </w:r>
          </w:p>
          <w:p w14:paraId="2414B2A1"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рөлдік ойындар.</w:t>
            </w:r>
          </w:p>
        </w:tc>
      </w:tr>
      <w:tr w:rsidR="00FC01FE" w14:paraId="16179808"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C5F926E"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98171A2"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қозғалыс белсенділігін қалыптастырудағы отбасының рөлі" әңгімелесу.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5F12E5D"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тәрбиеленушілердің денсаулық жағдайы туралы ақпарат беру.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08C8FD0"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"Үлкендерге құрмет" тақырыбында әңгімелесу.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B75D2DD"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Жаднама:</w:t>
            </w:r>
          </w:p>
          <w:p w14:paraId="022739E3"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 жасына дейінгі балалардың сөйлеу тілінің даму ерекшеліктері".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5E46586" w14:textId="77777777" w:rsidR="00FC01FE"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 шарттарын анықтау туралы ата-аналармен жеке әңгімелер.</w:t>
            </w:r>
          </w:p>
        </w:tc>
      </w:tr>
    </w:tbl>
    <w:p w14:paraId="223026ED" w14:textId="1F55E4CE" w:rsidR="00FC01FE" w:rsidRDefault="001C59E3">
      <w:pPr>
        <w:rPr>
          <w:lang w:val="kk-KZ"/>
        </w:rPr>
      </w:pPr>
      <w:r>
        <w:rPr>
          <w:lang w:val="kk-KZ"/>
        </w:rPr>
        <w:t xml:space="preserve">  </w:t>
      </w:r>
    </w:p>
    <w:p w14:paraId="13DDDFE6" w14:textId="77777777" w:rsidR="001C59E3" w:rsidRDefault="001C59E3">
      <w:pPr>
        <w:rPr>
          <w:lang w:val="kk-KZ"/>
        </w:rPr>
      </w:pPr>
    </w:p>
    <w:p w14:paraId="439A9861" w14:textId="6D0FD1F3" w:rsidR="001C59E3" w:rsidRPr="001C59E3" w:rsidRDefault="001C59E3">
      <w:pPr>
        <w:rPr>
          <w:lang w:val="kk-KZ"/>
        </w:rPr>
      </w:pPr>
      <w:r>
        <w:rPr>
          <w:lang w:val="kk-KZ"/>
        </w:rPr>
        <w:t>Әдіскер: Адилхан Ж</w:t>
      </w:r>
    </w:p>
    <w:sectPr w:rsidR="001C59E3" w:rsidRPr="001C59E3">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1FE"/>
    <w:rsid w:val="001C59E3"/>
    <w:rsid w:val="002553E7"/>
    <w:rsid w:val="00FC01FE"/>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672C6"/>
  <w15:docId w15:val="{5CE27E53-DABA-4C8E-9AD7-4657BBAE0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3495</Words>
  <Characters>19926</Characters>
  <Application>Microsoft Office Word</Application>
  <DocSecurity>0</DocSecurity>
  <Lines>166</Lines>
  <Paragraphs>46</Paragraphs>
  <ScaleCrop>false</ScaleCrop>
  <Company/>
  <LinksUpToDate>false</LinksUpToDate>
  <CharactersWithSpaces>23375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asiltas Kurmanzhanova</cp:lastModifiedBy>
  <cp:revision>3</cp:revision>
  <dcterms:created xsi:type="dcterms:W3CDTF">2026-01-22T09:41:00Z</dcterms:created>
  <dcterms:modified xsi:type="dcterms:W3CDTF">2026-01-22T09:43:00Z</dcterms:modified>
</cp:coreProperties>
</file>