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4603" w14:textId="77777777" w:rsidR="00063ADC" w:rsidRDefault="00000000" w:rsidP="00AF5A4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3D6B3D0" w14:textId="77777777" w:rsidR="00063ADC" w:rsidRDefault="00000000" w:rsidP="00AF5A4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EBCFA6B" w14:textId="130273CB" w:rsidR="00063ADC" w:rsidRPr="00AF5A4F" w:rsidRDefault="00000000" w:rsidP="00AF5A4F">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Білім беру ұйымы (балабақша / шағын орталық, мектепалды сыныбы)__</w:t>
      </w:r>
      <w:r w:rsidR="00AF5A4F">
        <w:rPr>
          <w:rFonts w:ascii="Times New Roman" w:eastAsia="Times New Roman" w:hAnsi="Times New Roman" w:cs="Times New Roman"/>
          <w:sz w:val="24"/>
          <w:szCs w:val="24"/>
          <w:lang w:val="ru-RU"/>
        </w:rPr>
        <w:t>Мей</w:t>
      </w:r>
      <w:r w:rsidR="00AF5A4F">
        <w:rPr>
          <w:rFonts w:ascii="Times New Roman" w:eastAsia="Times New Roman" w:hAnsi="Times New Roman" w:cs="Times New Roman"/>
          <w:sz w:val="24"/>
          <w:szCs w:val="24"/>
          <w:lang w:val="kk-KZ"/>
        </w:rPr>
        <w:t>ірім балабақшасы</w:t>
      </w:r>
      <w:r>
        <w:rPr>
          <w:rFonts w:ascii="Times New Roman" w:eastAsia="Times New Roman" w:hAnsi="Times New Roman" w:cs="Times New Roman"/>
          <w:sz w:val="24"/>
          <w:szCs w:val="24"/>
        </w:rPr>
        <w:t>_____________</w:t>
      </w:r>
    </w:p>
    <w:p w14:paraId="42DFBC21" w14:textId="5666D838" w:rsidR="00063ADC" w:rsidRDefault="00000000" w:rsidP="00AF5A4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AF5A4F">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1C410EFD" w14:textId="77777777" w:rsidR="00063ADC" w:rsidRDefault="00000000" w:rsidP="00AF5A4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06E8C0F4" w14:textId="77777777" w:rsidR="00063ADC" w:rsidRDefault="00000000" w:rsidP="00AF5A4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08.01 - 12.01.2024ж.</w:t>
      </w:r>
    </w:p>
    <w:p w14:paraId="2A3EF73B" w14:textId="6F03D8A8" w:rsidR="00063ADC" w:rsidRPr="00AF5A4F" w:rsidRDefault="00000000" w:rsidP="00AF5A4F">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AF5A4F">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w:t>
      </w:r>
    </w:p>
    <w:p w14:paraId="4C9F5AD0" w14:textId="77777777" w:rsidR="00063ADC" w:rsidRDefault="00063ADC" w:rsidP="00AF5A4F">
      <w:pPr>
        <w:spacing w:line="240" w:lineRule="auto"/>
        <w:rPr>
          <w:rFonts w:ascii="Times New Roman" w:eastAsia="Times New Roman" w:hAnsi="Times New Roman" w:cs="Times New Roman"/>
          <w:sz w:val="24"/>
          <w:szCs w:val="24"/>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63ADC" w14:paraId="60759644"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86BC93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A13DD4F" w14:textId="77777777" w:rsidR="00063ADC" w:rsidRDefault="00000000" w:rsidP="00AF5A4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71E09B8" w14:textId="77777777" w:rsidR="00063ADC" w:rsidRDefault="00000000" w:rsidP="00AF5A4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0667D8F3" w14:textId="77777777" w:rsidR="00063ADC" w:rsidRDefault="00000000" w:rsidP="00AF5A4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8FA947A" w14:textId="77777777" w:rsidR="00063ADC" w:rsidRDefault="00000000" w:rsidP="00AF5A4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01F00FC" w14:textId="77777777" w:rsidR="00063ADC" w:rsidRDefault="00000000" w:rsidP="00AF5A4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63ADC" w14:paraId="40D677D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129CED"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71AEAFD"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EB5E345"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62DCB577"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82A898C"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2EB883E" w14:textId="77777777" w:rsidR="00063ADC" w:rsidRDefault="00063ADC" w:rsidP="00AF5A4F">
            <w:pPr>
              <w:widowControl w:val="0"/>
              <w:spacing w:line="240" w:lineRule="auto"/>
              <w:rPr>
                <w:rFonts w:ascii="Times New Roman" w:eastAsia="Times New Roman" w:hAnsi="Times New Roman" w:cs="Times New Roman"/>
                <w:sz w:val="24"/>
                <w:szCs w:val="24"/>
              </w:rPr>
            </w:pPr>
          </w:p>
        </w:tc>
      </w:tr>
      <w:tr w:rsidR="00063ADC" w14:paraId="2434267A"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7EC000E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EF14DB"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FFC9EF"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BF2AE64"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1900A0" w14:textId="77777777" w:rsidR="00063ADC" w:rsidRDefault="00063ADC" w:rsidP="00AF5A4F">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39F336" w14:textId="77777777" w:rsidR="00063ADC" w:rsidRDefault="00063ADC" w:rsidP="00AF5A4F">
            <w:pPr>
              <w:widowControl w:val="0"/>
              <w:spacing w:line="240" w:lineRule="auto"/>
              <w:rPr>
                <w:rFonts w:ascii="Times New Roman" w:eastAsia="Times New Roman" w:hAnsi="Times New Roman" w:cs="Times New Roman"/>
                <w:sz w:val="24"/>
                <w:szCs w:val="24"/>
              </w:rPr>
            </w:pPr>
          </w:p>
        </w:tc>
      </w:tr>
      <w:tr w:rsidR="00063ADC" w14:paraId="44318D4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FB4D13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CAFBF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63ADC" w14:paraId="7F80D16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06708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E17D5AA"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36CC6C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0F13A3D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жетіспеушілігінің зияны" тақырыбында ата-аналармен әңгімелесу; балалардың үйде күн тәртібін сақтауларын және уақтылы ұйықтау керектігін талап ету.</w:t>
            </w:r>
          </w:p>
        </w:tc>
      </w:tr>
      <w:tr w:rsidR="00063ADC" w14:paraId="189277EB"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EF6BDD"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B09BD5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FB1E4C9"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6A2CAC3"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E496937"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1563CAB"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625639"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B9283F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жасағанда гигиеналық дағдыларды сақтауға үйрету: жеңді түру, матаны сулау, құрғату, лас болған кезде шаю. Сумен жұмыс кезінде еңбек </w:t>
            </w:r>
            <w:r>
              <w:rPr>
                <w:rFonts w:ascii="Times New Roman" w:eastAsia="Times New Roman" w:hAnsi="Times New Roman" w:cs="Times New Roman"/>
                <w:sz w:val="24"/>
                <w:szCs w:val="24"/>
              </w:rPr>
              <w:lastRenderedPageBreak/>
              <w:t>дағдылары мен әдеттерін, ұқыптылығын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DDDB4B"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0032C56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 бөлмесінде реттілікті сақтауға үйрету: ойыншықтарды, құрылыс материалдарын өздігінен орнына жинау, оларды сындырмауға </w:t>
            </w:r>
            <w:r>
              <w:rPr>
                <w:rFonts w:ascii="Times New Roman" w:eastAsia="Times New Roman" w:hAnsi="Times New Roman" w:cs="Times New Roman"/>
                <w:sz w:val="24"/>
                <w:szCs w:val="24"/>
              </w:rPr>
              <w:lastRenderedPageBreak/>
              <w:t>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CBF59B"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499A187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белгіленген рет бойынша бірізді киіну, шешіну дағдыларын меңгеруге бәтеңкесінің бауын байлау, түймелерін салу, киімдерін іліп немесе ұқыпты </w:t>
            </w:r>
            <w:r>
              <w:rPr>
                <w:rFonts w:ascii="Times New Roman" w:eastAsia="Times New Roman" w:hAnsi="Times New Roman" w:cs="Times New Roman"/>
                <w:sz w:val="24"/>
                <w:szCs w:val="24"/>
              </w:rPr>
              <w:lastRenderedPageBreak/>
              <w:t>бүктеп қоюға, үлкендердің көмегімен киімін дер кезінде ретке келтіруге, тазалау, кептіру т.б., іскерліктерін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A8AD2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5D08501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балабақшадағы ойын бұрышындағы кезекшілікті атқару іскерліктерін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F48946"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A4307E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ойыншықтарды құрметтеуге үйрету (оларды таза және ұқыпты ұстау, реттеп, орнына қою).</w:t>
            </w:r>
          </w:p>
        </w:tc>
      </w:tr>
      <w:tr w:rsidR="00063ADC" w14:paraId="1AF8624C"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60F2DCA" w14:textId="77777777" w:rsidR="00063ADC" w:rsidRDefault="00063ADC" w:rsidP="00AF5A4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5C79CB"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шақырғанын тап" сөздік ойыны.</w:t>
            </w:r>
          </w:p>
          <w:p w14:paraId="29B951A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есту анализаторын жаттықтыру, зейін және есту қабілеттерін дамыту, балалардың өз құрбы-құрдастарымен бірігіп ойнауға, достық қатынас орнатуға тәрбиелеу.</w:t>
            </w:r>
          </w:p>
          <w:p w14:paraId="457EB65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 бойынша табу, оның атын дұрыс атау. Дауысын өзгертпей, атын қатты айту.</w:t>
            </w:r>
          </w:p>
          <w:p w14:paraId="2925B0F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кім шақырғанын іздеу.</w:t>
            </w:r>
          </w:p>
          <w:p w14:paraId="26030EF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629ACF"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14:paraId="07D9D90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қызығы" тақырыбында сюжетті суреттер қарастыру. Сұрақтар қою және толық жауапты талап ету.</w:t>
            </w:r>
          </w:p>
          <w:p w14:paraId="4B68D07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12520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 суреттер" үстел үсті ойыны.</w:t>
            </w:r>
          </w:p>
          <w:p w14:paraId="4CE1A67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14:paraId="07BD025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14:paraId="790FCA4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14:paraId="6DCEE2BF"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14:paraId="34DDB000" w14:textId="77777777" w:rsidR="00063ADC" w:rsidRDefault="00063ADC" w:rsidP="00AF5A4F">
            <w:pPr>
              <w:widowControl w:val="0"/>
              <w:spacing w:line="240" w:lineRule="auto"/>
              <w:rPr>
                <w:rFonts w:ascii="Times New Roman" w:eastAsia="Times New Roman" w:hAnsi="Times New Roman" w:cs="Times New Roman"/>
                <w:b/>
                <w:sz w:val="24"/>
                <w:szCs w:val="24"/>
              </w:rPr>
            </w:pPr>
          </w:p>
          <w:p w14:paraId="37B5B828" w14:textId="77777777" w:rsidR="00063ADC" w:rsidRDefault="00063ADC" w:rsidP="00AF5A4F">
            <w:pPr>
              <w:widowControl w:val="0"/>
              <w:spacing w:line="240" w:lineRule="auto"/>
              <w:rPr>
                <w:rFonts w:ascii="Times New Roman" w:eastAsia="Times New Roman" w:hAnsi="Times New Roman" w:cs="Times New Roman"/>
                <w:b/>
                <w:sz w:val="24"/>
                <w:szCs w:val="24"/>
              </w:rPr>
            </w:pPr>
          </w:p>
          <w:p w14:paraId="5166AD4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6B13237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дегенің - білеу,</w:t>
            </w:r>
          </w:p>
          <w:p w14:paraId="584534F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14:paraId="720D0D2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14:paraId="79BE072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14:paraId="0A2449F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бесік,</w:t>
            </w:r>
          </w:p>
          <w:p w14:paraId="2D356B0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14:paraId="7556F80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14:paraId="247514C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14:paraId="3AAA1A9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14:paraId="2ACACA9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14:paraId="40CB552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бір - қара жұмбақ.</w:t>
            </w:r>
          </w:p>
          <w:p w14:paraId="538F9A6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225ED1"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үстел үсті ойыны.</w:t>
            </w:r>
          </w:p>
          <w:p w14:paraId="0C9C612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балаларды заттарды қолданудағы қателерді көре білуге үйрету; байқағыштығын, өз пікірінің дұрыстығын дәлелдей білу іскерлігін дамыту; еңбек құралдары туралы білімдерін бекіту.</w:t>
            </w:r>
          </w:p>
          <w:p w14:paraId="6646E35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артық суреттің ғана бетін жабу; қажетсіз затты кім тапса, сол жеңеді.</w:t>
            </w:r>
          </w:p>
          <w:p w14:paraId="488D3F5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қажетсіз затты табу және оны ақ қағазбен жабу.</w:t>
            </w:r>
          </w:p>
          <w:p w14:paraId="6DC42DF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5625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14:paraId="273B2B4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14:paraId="23F8240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018BD7B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6CDF953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14:paraId="586D5ED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76DC321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787ADAA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14:paraId="1C23E06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2764F39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66E19A5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14:paraId="77EB7F3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14:paraId="207CE30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Бірден қайта баста.</w:t>
            </w:r>
          </w:p>
          <w:p w14:paraId="721E999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063ADC" w14:paraId="4486AB9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DFC91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31414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14:paraId="3DA2322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126B21E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көтеріп, екі қолымен сылдырлатады.</w:t>
            </w:r>
          </w:p>
          <w:p w14:paraId="3300F1B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4646B06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20EB64D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жіберіп, сылдырмақтарды сылдырлатады.</w:t>
            </w:r>
          </w:p>
          <w:p w14:paraId="0187A59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14:paraId="4BE8F29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сылдырмақтарды сылдырлатады.</w:t>
            </w:r>
          </w:p>
          <w:p w14:paraId="42AE748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14:paraId="39BA1C4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14:paraId="33DC1F4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14:paraId="1EA8727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3F3CBF6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1887FA1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бір орында тұрып секіру.</w:t>
            </w:r>
          </w:p>
          <w:p w14:paraId="3392CB4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218D4B1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63ADC" w14:paraId="7D94A66E"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7096F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5C71E5"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C8A5B3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12DB5FC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04F6DBC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0D59D30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4A02ACA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63A68A7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0719C9A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0358B7E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63ADC" w14:paraId="1582BD1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C1D80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894702"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14:paraId="7275CF9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2CAAF3E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14:paraId="355CE45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14:paraId="47B02F7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14:paraId="4D192CD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14:paraId="59D8FFD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DB40CE"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1A52020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725265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14:paraId="473D3A0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14:paraId="12E8685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14:paraId="78F7180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14:paraId="3A62E47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E3B485"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09145D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6031BFF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нұрындай көңілім,</w:t>
            </w:r>
          </w:p>
          <w:p w14:paraId="6F9F608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Даламдай кең пейілім.</w:t>
            </w:r>
          </w:p>
          <w:p w14:paraId="5046AD2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 толы мейірім,</w:t>
            </w:r>
          </w:p>
          <w:p w14:paraId="426E6FB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шуағым,</w:t>
            </w:r>
          </w:p>
          <w:p w14:paraId="21BF92B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Қайырымды боламын.</w:t>
            </w:r>
          </w:p>
          <w:p w14:paraId="4D6B95B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5CAD7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578338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6F5CC45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14:paraId="54E412D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14:paraId="4CB3C3F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14:paraId="27715F8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14:paraId="436A897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14:paraId="6929A39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14:paraId="7D763C4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F49C15"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3214B55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достыққа тәрбиелеу.</w:t>
            </w:r>
          </w:p>
          <w:p w14:paraId="5F7E5B3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0D7D5FA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1DCBAFB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14:paraId="2A20A06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40B552C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07345B5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7EA1701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1256583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Күліп өмір сүрейік! </w:t>
            </w:r>
            <w:r>
              <w:rPr>
                <w:rFonts w:ascii="Times New Roman" w:eastAsia="Times New Roman" w:hAnsi="Times New Roman" w:cs="Times New Roman"/>
                <w:b/>
                <w:sz w:val="24"/>
                <w:szCs w:val="24"/>
              </w:rPr>
              <w:t>(сөйлеуді дамыту)</w:t>
            </w:r>
          </w:p>
        </w:tc>
      </w:tr>
      <w:tr w:rsidR="00063ADC" w14:paraId="6B8CE6F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9D4BB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546F5B77"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4F14BAD9"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6950EFC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0B49B5"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917893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билейді".</w:t>
            </w:r>
          </w:p>
          <w:p w14:paraId="66F88C8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қойылған заттардың арасымен "жылан" тәрізді еңбектеу дағдысын жетілдіру; бір жағы 20-30 см биік қиғаш тақтайдың үстімен жүруге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33E6B1"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A25F15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билейміз".</w:t>
            </w:r>
          </w:p>
          <w:p w14:paraId="0CA9473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еденге тігінен тұрған құрсаудан еңбектеуге үйрету; еңбектеу кезінде епті болуға тәрбиелеу; арқан бойымен жүру кезінде тепе-теңдікті сақтау дағдыларын қалыптастыру; сап түзеп шеңберге, шеңберден сапқа ауысу 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1CE470"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0747B0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билейді".</w:t>
            </w:r>
          </w:p>
          <w:p w14:paraId="1FA062F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ықыласпен тыңдай білуге үйрету; әннің сөздік мазмұнын эмоционалды қабылдауға және сипатын ажырата білу қабілетін дамыту; төмен және жоғары дыбыстарды ажырата білу қабілетін жетілдіру; ырғақты сезіне білу қабілетін дамыту; музыка әуенімен жүгіруге және алға-артқа секіру дағдысын қалыптастыру; музыка әуенімен бірге би қимылдарын еркін орындауға үйрету; музыкалық аспапта ойнау қабілетін қалыптастыру; қардың пайдасы туралы ұғымдарын кеңейту.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01194F"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034D06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 қалай жүреді?"</w:t>
            </w:r>
          </w:p>
          <w:p w14:paraId="752BDE0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F2825F"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88054D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тұрғындарының бастан кешкендері"</w:t>
            </w:r>
          </w:p>
          <w:p w14:paraId="5E43D69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 түсінуді, аңдардың дұрыс атау және қысқы тіршілігін білуді, сұрақтарға жауап беру кезінде ең қарапайым сөз тіркестерін дұрыс құрастыруды, салыстыру кезінде заттардың көлемін атауды, сөз тіркестерін дұрыс құрауды, дыбыстарға еліктеу кезінде артикуляциялық аппаратын, көру арқылы қабылдауын, қазақ тілін түсінуді, қыстап қалатын құстарды ажырату және атауды, сұрақтарға жауап беру кезінде ең қарапайым сөз тіркестерін дұрыс құрастыруды, салыстыру кезінде заттардың көлемін атауды, сөздерді сөз тіркестеріне дұрыс құрауды, көлемдерді сәйкестендіре білу қабілетін дамыту. Есту, сақтау және көру зейінін, сөйлеу тілін, ойлау қабілетін дамыту. Аңдарға және қыстап қалатын құстарға жанашырлық, қамқорлық сезімдеріне баулу.</w:t>
            </w:r>
          </w:p>
        </w:tc>
      </w:tr>
      <w:tr w:rsidR="00063ADC" w14:paraId="064C1EB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85E98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5C985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63ADC" w14:paraId="359918E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430A4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EF122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063ADC" w14:paraId="5B6DDBA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5CED3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10569FE"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Қолғапқа түскен ақша қарды бақылау. (қоршаған ортамен танысу, сөйлеуді дамыту)</w:t>
            </w:r>
          </w:p>
          <w:p w14:paraId="47BFF74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қолғапқа түскен, салмағы жеңіл, көлемі кішкентай, ақша қарды бақылауға үйрету; ақша қардың оюға, гүлге ұқсағандығын байқату; көрген құбылыстан жағымды әсер алуға ынталандыру.</w:t>
            </w:r>
          </w:p>
          <w:p w14:paraId="2A7E865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қолдарыңды созып, алақандарыңды ашыңдаршы.</w:t>
            </w:r>
          </w:p>
          <w:p w14:paraId="52F455E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Қолғаптарға не түсті?</w:t>
            </w:r>
          </w:p>
          <w:p w14:paraId="028F5AE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ақша қарлар түсіп жатыр.</w:t>
            </w:r>
          </w:p>
          <w:p w14:paraId="509F124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Ақша қарлар оюлы</w:t>
            </w:r>
          </w:p>
          <w:p w14:paraId="018E11A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көзіне жылтырайды.</w:t>
            </w:r>
          </w:p>
          <w:p w14:paraId="42472F6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бұлттың гүлдері</w:t>
            </w:r>
          </w:p>
          <w:p w14:paraId="3FF3053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Баяу ұшып, асықпайды.</w:t>
            </w:r>
          </w:p>
          <w:p w14:paraId="691C297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Ақша қарлар неге ұқсайды?</w:t>
            </w:r>
          </w:p>
          <w:p w14:paraId="7870425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ақша қарлар кішкентай гүлдерге ұқсайды.</w:t>
            </w:r>
          </w:p>
          <w:p w14:paraId="05AE5B6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тазалауға шақыру.</w:t>
            </w:r>
          </w:p>
          <w:p w14:paraId="0CF536B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363FE796"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"Қолғап" қимылды жаттығуы. (дене шынықтыру, сөйлеуді дамыту)</w:t>
            </w:r>
          </w:p>
          <w:p w14:paraId="4CA443A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педагогтің соңынан көркем сөз жолдарының ырғағына, мазмұнына сай қимылдарды жасап, жағымды көңіл-күйге бөленуді үйрету; бүкіл дене бұлшық еттерін, түйсікті, есте сақтау қабілетін дамыту.</w:t>
            </w:r>
          </w:p>
          <w:p w14:paraId="54C52A0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қазір қолғаптарымызбен әдемі жаттығулар жасап, ойнап көрейік.</w:t>
            </w:r>
          </w:p>
          <w:p w14:paraId="2AEB054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 қолғапты киеміз, (алақандарды өзара уқалау)</w:t>
            </w:r>
          </w:p>
          <w:p w14:paraId="15360C0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қолды салып көреміз, (бір қолмен екінші қолды сипау)</w:t>
            </w:r>
          </w:p>
          <w:p w14:paraId="5578017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жұп қолғапты (екінші қолымен бірінші қолды сипау)</w:t>
            </w:r>
          </w:p>
          <w:p w14:paraId="77DE2B4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Киіп алсақ – жарап тұр. (алақандарымен ары-бері бұраңдау)</w:t>
            </w:r>
          </w:p>
          <w:p w14:paraId="212ED08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татумыз, біз біргеміз,</w:t>
            </w:r>
          </w:p>
          <w:p w14:paraId="1C01C7F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Шапалақтап, секіреміз.</w:t>
            </w:r>
          </w:p>
          <w:p w14:paraId="0B62410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Оп-оп! Шапалақ!</w:t>
            </w:r>
          </w:p>
          <w:p w14:paraId="536576A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 секір! Шапалақ!</w:t>
            </w:r>
          </w:p>
          <w:p w14:paraId="76856E4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бірнеше рет қайталанады.</w:t>
            </w:r>
          </w:p>
          <w:p w14:paraId="77E3BD67"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14:paraId="76E61A1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84DAEB"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(қардың жерге түсуі). (қоршаған ортамен танысу, көркем әдебиет, сөйлеуді дамыту, дене шынықтыру)</w:t>
            </w:r>
          </w:p>
          <w:p w14:paraId="27CF6A7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қардың жоғарыдан төмен ақырындап түскеніне көңіл аудару, қардың көп болғанын байқату; зейінін, түйсігін, ой-қиялын дамыту.</w:t>
            </w:r>
          </w:p>
          <w:p w14:paraId="5B347C99" w14:textId="77777777" w:rsidR="00063ADC" w:rsidRDefault="00063ADC" w:rsidP="00AF5A4F">
            <w:pPr>
              <w:widowControl w:val="0"/>
              <w:spacing w:line="240" w:lineRule="auto"/>
              <w:rPr>
                <w:rFonts w:ascii="Times New Roman" w:eastAsia="Times New Roman" w:hAnsi="Times New Roman" w:cs="Times New Roman"/>
                <w:sz w:val="24"/>
                <w:szCs w:val="24"/>
              </w:rPr>
            </w:pPr>
          </w:p>
          <w:p w14:paraId="079CCED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Міне, міне, қар жауды (екі алақанды екі жаққа жайып, жоғары көрсету),</w:t>
            </w:r>
          </w:p>
          <w:p w14:paraId="25B84FC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жинады тауды (шапалақтау).</w:t>
            </w:r>
          </w:p>
          <w:p w14:paraId="2ADA0D5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ақшақарым-ай (алақандарды ашып, айналдыру),</w:t>
            </w:r>
          </w:p>
          <w:p w14:paraId="0A3EA05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Тоңды саусақтарым-ай (алақандарды бір-біріне қою).</w:t>
            </w:r>
          </w:p>
          <w:p w14:paraId="1F9A0C5D" w14:textId="77777777" w:rsidR="00063ADC" w:rsidRDefault="00063ADC" w:rsidP="00AF5A4F">
            <w:pPr>
              <w:widowControl w:val="0"/>
              <w:spacing w:line="240" w:lineRule="auto"/>
              <w:rPr>
                <w:rFonts w:ascii="Times New Roman" w:eastAsia="Times New Roman" w:hAnsi="Times New Roman" w:cs="Times New Roman"/>
                <w:sz w:val="24"/>
                <w:szCs w:val="24"/>
              </w:rPr>
            </w:pPr>
          </w:p>
          <w:p w14:paraId="73D90EB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міне, қар жауды (екі алақанды екі жаққа жайып, жоғары көрсету),</w:t>
            </w:r>
          </w:p>
          <w:p w14:paraId="6915A45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жинады тауды (шапалақтау),</w:t>
            </w:r>
          </w:p>
          <w:p w14:paraId="7E4FA4F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басты балақай (қол белде, аяқпен сап түзегендей болып жүреді),</w:t>
            </w:r>
          </w:p>
          <w:p w14:paraId="507819A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Аяқпенен тәй-тәй (қол белде, аяқпен сап түзегендей болып жүреді).</w:t>
            </w:r>
          </w:p>
          <w:p w14:paraId="2A7DF79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D8F108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w:t>
            </w:r>
          </w:p>
          <w:p w14:paraId="3478D96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1B38917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тыныш?" қимылды ойыны. (дене шынықтыру)</w:t>
            </w:r>
          </w:p>
          <w:p w14:paraId="64316EA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 бағытта тыныш жүру әдебіне үйрету, аяқтың табанын толық басып және аяқ ұшымен жүріп қимылдау дағдыларын қалыптастыру; сигналға сай қозғалуға ынталандыру.</w:t>
            </w:r>
          </w:p>
          <w:p w14:paraId="576ED02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аяқтарымызды нық басып, менің соңымнан сайға қарай жүрейік.</w:t>
            </w:r>
          </w:p>
          <w:p w14:paraId="5133B5E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Сайға қарай адымдаймыз,</w:t>
            </w:r>
          </w:p>
          <w:p w14:paraId="47D5CA3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дыбысты тыңдаймыз.</w:t>
            </w:r>
          </w:p>
          <w:p w14:paraId="6FBC5AE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Көрейік. Бұл қай бұрыш?</w:t>
            </w:r>
          </w:p>
          <w:p w14:paraId="27F83A7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Тыңдайық. Тыныш ... Тыныш ...</w:t>
            </w:r>
          </w:p>
          <w:p w14:paraId="78E7CC7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аяқтың ұшымен тыныш жүрейік ...</w:t>
            </w:r>
          </w:p>
          <w:p w14:paraId="6F9B8D8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 жақта не бар екен?</w:t>
            </w:r>
          </w:p>
          <w:p w14:paraId="3D924D8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Тамаша ...</w:t>
            </w:r>
          </w:p>
          <w:p w14:paraId="30B56F9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объектіні тапқандарын айтады, балаларды мақтайды.</w:t>
            </w:r>
          </w:p>
          <w:p w14:paraId="3B86C02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бірнеше рет өткізіледі, жүру бағыттары ауысады.</w:t>
            </w:r>
          </w:p>
          <w:p w14:paraId="3B85AEBF"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14:paraId="128D996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439B60"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шыршаны бақылау. (қоршаған ортамен танысу, сөйлеуді дамыту, көркем әдебиет)</w:t>
            </w:r>
          </w:p>
          <w:p w14:paraId="05AC953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шырша ағашы туралы ұғымдарын қалыптастыру, оның ақ қар астында жасыл болып тұрғанын байқату; шыршаның үшкір қылқандарын ұстатып, жапырақтарға ұқсамайтынына және түсіп қалмайтынына назар аудару; шыршаны қабылдаудан жағымды әсер алуға тәрбиелеу.</w:t>
            </w:r>
          </w:p>
          <w:p w14:paraId="48E5CCB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жасыл шырша алдына алып келеді.</w:t>
            </w:r>
          </w:p>
          <w:p w14:paraId="32EBE2A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шырша өспеген болса, педагог жасанды шыршаны аулаға уақытша шығарып қоя алады.</w:t>
            </w:r>
          </w:p>
          <w:p w14:paraId="1E63B7E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мынау не?</w:t>
            </w:r>
          </w:p>
          <w:p w14:paraId="7293D7F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бұл шырша.</w:t>
            </w:r>
          </w:p>
          <w:p w14:paraId="2CD0E28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шырша ағашы бізге қуанып тұрған сияқты.</w:t>
            </w:r>
          </w:p>
          <w:p w14:paraId="648FB0C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14:paraId="777EC58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Қызық-думан күн келді,</w:t>
            </w:r>
          </w:p>
          <w:p w14:paraId="556C74B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түрленді.</w:t>
            </w:r>
          </w:p>
          <w:p w14:paraId="3CC6F5B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сүйіп, терленді,</w:t>
            </w:r>
          </w:p>
          <w:p w14:paraId="37CC2CE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кірді төрледі.</w:t>
            </w:r>
          </w:p>
          <w:p w14:paraId="2EE3EDE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14:paraId="792A185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шыршаның айналасын түсіп қалған қоқыстардан тазалауға шақыру.</w:t>
            </w:r>
          </w:p>
          <w:p w14:paraId="5EF4E3F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73DAB8F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"Шыршаны айнала билейік" қимылды жаттығу. (дене шынықтыру, сөйлеуді дамыту)</w:t>
            </w:r>
          </w:p>
          <w:p w14:paraId="28F7096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шыршаға қарап, қызықты қимылдарды жасап, көтеріңкі көңіл-күйге бөленуге баулу.</w:t>
            </w:r>
          </w:p>
          <w:p w14:paraId="2831032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безендірілген шыршаны көрсетеді.</w:t>
            </w:r>
          </w:p>
          <w:p w14:paraId="7B5281E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Шыршаға қараңдар,</w:t>
            </w:r>
          </w:p>
          <w:p w14:paraId="274E3E2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Таңқалып қалмаңдар.</w:t>
            </w:r>
          </w:p>
          <w:p w14:paraId="7FB24F4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Бұтақтағы ойыншықпыз,</w:t>
            </w:r>
          </w:p>
          <w:p w14:paraId="7698481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Шеңбердегі аюмыз.</w:t>
            </w:r>
          </w:p>
          <w:p w14:paraId="4B12400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біз түлкіміз,</w:t>
            </w:r>
          </w:p>
          <w:p w14:paraId="162FCDE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болып жүрміз.</w:t>
            </w:r>
          </w:p>
          <w:p w14:paraId="42FBAE1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Қоянмен біргеміз,</w:t>
            </w:r>
          </w:p>
          <w:p w14:paraId="4C52ED5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секіреміз.</w:t>
            </w:r>
          </w:p>
          <w:p w14:paraId="246810E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педагогтің көрсетуіне еліктеп, жабайы аңдарға тән қимылдарды орындайды.</w:t>
            </w:r>
          </w:p>
          <w:p w14:paraId="475D2FC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Балықтай жүземіз,</w:t>
            </w:r>
          </w:p>
          <w:p w14:paraId="5CFED88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Үндемей күлеміз.</w:t>
            </w:r>
          </w:p>
          <w:p w14:paraId="37C5C12F"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14:paraId="3890F18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8DBC01"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ауа райын бақылау. (қоршаған ортамен танысу, сөйлеуді дамыту, көркем әдебиет)</w:t>
            </w:r>
          </w:p>
          <w:p w14:paraId="7772398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14:paraId="741678C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айналаға қараңдаршы.</w:t>
            </w:r>
          </w:p>
          <w:p w14:paraId="1D23C70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айналада қар жатыр.</w:t>
            </w:r>
          </w:p>
          <w:p w14:paraId="0096361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Аспанымыз сұр (көгілдір).</w:t>
            </w:r>
          </w:p>
          <w:p w14:paraId="1DA5400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Бірақ қыста күн суық.</w:t>
            </w:r>
          </w:p>
          <w:p w14:paraId="6796578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Адамдарға қараңдаршы, жылы киінді.</w:t>
            </w:r>
          </w:p>
          <w:p w14:paraId="0DA905F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нені кидік?</w:t>
            </w:r>
          </w:p>
          <w:p w14:paraId="28559E3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жауап бермей жатса да, үстіне көрсете де алады.</w:t>
            </w:r>
          </w:p>
          <w:p w14:paraId="77A31EC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Қыс мезгілі. Суықта</w:t>
            </w:r>
          </w:p>
          <w:p w14:paraId="47E1D6F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қалықтап.</w:t>
            </w:r>
          </w:p>
          <w:p w14:paraId="3DFFE38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қалыптап,</w:t>
            </w:r>
          </w:p>
          <w:p w14:paraId="1CC93F5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қабықпен қаптап.</w:t>
            </w:r>
          </w:p>
          <w:p w14:paraId="6F8F990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Аппақ қала.</w:t>
            </w:r>
          </w:p>
          <w:p w14:paraId="72EEE37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14:paraId="5198DCA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14:paraId="7055510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аққала.</w:t>
            </w:r>
          </w:p>
          <w:p w14:paraId="14123E0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1AE26D4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орындықтарды қылшақтар арқылы қардан тазалауға шақыру.</w:t>
            </w:r>
          </w:p>
          <w:p w14:paraId="7B873BB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E0AF683"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жүреді" қимылды ойыны. (дене шынықтыру)</w:t>
            </w:r>
          </w:p>
          <w:p w14:paraId="559FAC0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6997310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белгілі қимылдарды жасауды ұсынады:</w:t>
            </w:r>
          </w:p>
          <w:p w14:paraId="683FD07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қолға рульді ұстағанға ұқсап, ары-бері, жан-жаққа бағыттап жүгіру;</w:t>
            </w:r>
          </w:p>
          <w:p w14:paraId="732E8FD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14:paraId="5C5241E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14:paraId="5AB6A69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14:paraId="2C22A64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14:paraId="485107E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14:paraId="67A9A95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14:paraId="72D19EA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14:paraId="6EC0742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14:paraId="68344C2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14:paraId="3959CA6F"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14:paraId="44B7D77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D2EE70"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(қардың жауған алқабы). (қоршаған ортамен танысу, сөйлеуді дамыту)</w:t>
            </w:r>
          </w:p>
          <w:p w14:paraId="46122D9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қарды бақылауға деген қызығушылығын ояту; қардың қайда жатқанына көңіл аударып, айтуға ынталандыру.</w:t>
            </w:r>
          </w:p>
          <w:p w14:paraId="426B806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14:paraId="3128B52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14:paraId="01BA373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қар.</w:t>
            </w:r>
          </w:p>
          <w:p w14:paraId="5FE50C9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 қайда жатыр?</w:t>
            </w:r>
          </w:p>
          <w:p w14:paraId="71213EB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Айналаның бәрі аппақ.</w:t>
            </w:r>
          </w:p>
          <w:p w14:paraId="236F1FD6" w14:textId="77777777" w:rsidR="00063ADC" w:rsidRDefault="00063ADC" w:rsidP="00AF5A4F">
            <w:pPr>
              <w:widowControl w:val="0"/>
              <w:spacing w:line="240" w:lineRule="auto"/>
              <w:rPr>
                <w:rFonts w:ascii="Times New Roman" w:eastAsia="Times New Roman" w:hAnsi="Times New Roman" w:cs="Times New Roman"/>
                <w:sz w:val="24"/>
                <w:szCs w:val="24"/>
              </w:rPr>
            </w:pPr>
          </w:p>
          <w:p w14:paraId="7925213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Жапалақ қар,</w:t>
            </w:r>
          </w:p>
          <w:p w14:paraId="207932D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w:t>
            </w:r>
          </w:p>
          <w:p w14:paraId="649F805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бармысың?</w:t>
            </w:r>
          </w:p>
          <w:p w14:paraId="560AC86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дала тәуелді,</w:t>
            </w:r>
          </w:p>
          <w:p w14:paraId="76B789A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14:paraId="7A28FB9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уақыт қалықтар,</w:t>
            </w:r>
          </w:p>
          <w:p w14:paraId="1149094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14:paraId="39F6BE6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 қар!</w:t>
            </w:r>
          </w:p>
          <w:p w14:paraId="49F2DFF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14:paraId="0587C8B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қарды күректермен күреп, жүруге арналған жолдарды жасауға шақыру.</w:t>
            </w:r>
          </w:p>
          <w:p w14:paraId="452B420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27921AC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"Пингвиндер сапта жүреді". (дене шынықтыру)</w:t>
            </w:r>
          </w:p>
          <w:p w14:paraId="2B1A42A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сигнал бойынша жан-жаққа жүгіру және сигнал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14:paraId="297AB10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пингвиннің суретін көрсетеді, пингвинше жүру үлгісін көрсетеді, содан соң балаларды сөздеріне, қимылдарына еруге ынталандырады.</w:t>
            </w:r>
          </w:p>
          <w:p w14:paraId="62E6C05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жүрейік,</w:t>
            </w:r>
          </w:p>
          <w:p w14:paraId="496CF50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солға теңселейік:</w:t>
            </w:r>
          </w:p>
          <w:p w14:paraId="74004B2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14:paraId="4A5019E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солға теңселейік.</w:t>
            </w:r>
          </w:p>
          <w:p w14:paraId="7DFF24D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пингвиндер, тоқта!</w:t>
            </w:r>
          </w:p>
          <w:p w14:paraId="4035F99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14:paraId="71B5F93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Бір-бірімізден қалмаймыз,</w:t>
            </w:r>
          </w:p>
          <w:p w14:paraId="6D27870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жүріп-ай, жараймыз!</w:t>
            </w:r>
          </w:p>
          <w:p w14:paraId="2073164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7A2B087E"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14:paraId="5FF1D46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r>
      <w:tr w:rsidR="00063ADC" w14:paraId="092B5A8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90F2B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BBDD7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063ADC" w14:paraId="10AFDBD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3B8C2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7DBCF2"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4C6498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15FFDA6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136A356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6C905D2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79538B9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151F36F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698D499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6C4E3E1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63ADC" w14:paraId="192DF1B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91432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C9578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772EB5C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Қ. Абдильдинаның әні «Айым болып тудың ба».</w:t>
            </w:r>
          </w:p>
          <w:p w14:paraId="5600328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9FA83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6805BFF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 керуен» ертегісін тыңдату. (BilimKids медиа бөліміндегі ертегісі)</w:t>
            </w:r>
          </w:p>
          <w:p w14:paraId="3FA1589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D0831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79426C0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иісі» ертегісін тыңдату. (BilimKids медиа бөліміндегі ертегісі)</w:t>
            </w:r>
          </w:p>
          <w:p w14:paraId="04369AB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D9257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4E7FCDD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«Атасының тақиясы» ертегісін оқып беру.</w:t>
            </w:r>
          </w:p>
          <w:p w14:paraId="1808184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993D7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56D7722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Қ. Абдильдинаның әні «Айым болып тудың ба».</w:t>
            </w:r>
          </w:p>
          <w:p w14:paraId="2243AC1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r>
      <w:tr w:rsidR="00063ADC" w14:paraId="452B27D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9E7031"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342CD8F"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4D4C4E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92EFF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созып-жинау, табанды төсек үстіне үйкеу).</w:t>
            </w:r>
          </w:p>
          <w:p w14:paraId="3D0BCD7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08D60AB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16653EE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63ADC" w14:paraId="42B1D25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A5447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407AC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63ADC" w14:paraId="7C005C4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DF5575"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4DE3B07"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C8B46FE"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62F7B1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69285F6"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E2A0F5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9ABEA4"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21906B1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қасиеті".</w:t>
            </w:r>
          </w:p>
          <w:p w14:paraId="3C698FE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қасиеттерін атау арқылы балалардың есте сақтауы мен қабылдауын, зейіні мен тілін және дүниетанымы мен ойлауын дамыту.</w:t>
            </w:r>
          </w:p>
          <w:p w14:paraId="38C24106" w14:textId="77777777" w:rsidR="00063ADC" w:rsidRDefault="00063ADC" w:rsidP="00AF5A4F">
            <w:pPr>
              <w:widowControl w:val="0"/>
              <w:spacing w:line="240" w:lineRule="auto"/>
              <w:rPr>
                <w:rFonts w:ascii="Times New Roman" w:eastAsia="Times New Roman" w:hAnsi="Times New Roman" w:cs="Times New Roman"/>
                <w:sz w:val="24"/>
                <w:szCs w:val="24"/>
              </w:rPr>
            </w:pPr>
          </w:p>
          <w:p w14:paraId="0F454E30"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70D5341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 ақшақарлары".</w:t>
            </w:r>
          </w:p>
          <w:p w14:paraId="3E3C607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мақта таяқшалары арқылы шаршы пішініне, "терезе" кескініне ақша қарларды салуға үйрету; терезе сұлбасын бояумен жүргізіп, төрт шақпақ орталарына дөңгелектерді салып, бойларын түрлі нүктелер және сызықтармен толтыруға машықтау.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D4CECA0"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7B1E8F96" w14:textId="77777777" w:rsidR="00063ADC" w:rsidRDefault="00063ADC" w:rsidP="00AF5A4F">
            <w:pPr>
              <w:widowControl w:val="0"/>
              <w:spacing w:line="240" w:lineRule="auto"/>
              <w:rPr>
                <w:rFonts w:ascii="Times New Roman" w:eastAsia="Times New Roman" w:hAnsi="Times New Roman" w:cs="Times New Roman"/>
                <w:b/>
                <w:sz w:val="24"/>
                <w:szCs w:val="24"/>
              </w:rPr>
            </w:pPr>
          </w:p>
          <w:p w14:paraId="5E77690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w:t>
            </w:r>
          </w:p>
          <w:p w14:paraId="2605DF6E" w14:textId="77777777" w:rsidR="00063ADC" w:rsidRDefault="00063ADC" w:rsidP="00AF5A4F">
            <w:pPr>
              <w:widowControl w:val="0"/>
              <w:spacing w:line="240" w:lineRule="auto"/>
              <w:rPr>
                <w:rFonts w:ascii="Times New Roman" w:eastAsia="Times New Roman" w:hAnsi="Times New Roman" w:cs="Times New Roman"/>
                <w:sz w:val="24"/>
                <w:szCs w:val="24"/>
              </w:rPr>
            </w:pPr>
          </w:p>
          <w:p w14:paraId="4A59524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"Қолғап" ертегісінің қызықты мазмұнымен таныстыра отырып, ертегіні әңгімелеу барысында кейіпкерлердің бейнесі мен сөзін мұқият есте сақтауға үйрету.</w:t>
            </w:r>
          </w:p>
          <w:p w14:paraId="5FB66D65" w14:textId="77777777" w:rsidR="00063ADC" w:rsidRDefault="00063ADC" w:rsidP="00AF5A4F">
            <w:pPr>
              <w:widowControl w:val="0"/>
              <w:spacing w:line="240" w:lineRule="auto"/>
              <w:rPr>
                <w:rFonts w:ascii="Times New Roman" w:eastAsia="Times New Roman" w:hAnsi="Times New Roman" w:cs="Times New Roman"/>
                <w:sz w:val="24"/>
                <w:szCs w:val="24"/>
              </w:rPr>
            </w:pPr>
          </w:p>
          <w:p w14:paraId="748FA257"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алыңыз" дидактикалық ойыны.</w:t>
            </w:r>
          </w:p>
          <w:p w14:paraId="4553DDF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қысқы және жазғы киімдерді ажыратуға үйрету, зейін, есте сақтау және логикалық ойлауды тәрбиелеу, қуыршаққа қажетті киімді табу.</w:t>
            </w:r>
          </w:p>
          <w:p w14:paraId="3D77180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алдындағы үстелде қуыршақтар мен қысқы және жазғы киімдер бейнеленген. Педагог кезекпен жазғы және қысқы мезгілдердің суретін көрсетеді. Балалар қуыршақтарға жыл мезгілдеріне сәйкес киім кигізу керек.</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E1D9CD"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1F6D60B8" w14:textId="77777777" w:rsidR="00063ADC" w:rsidRDefault="00063ADC" w:rsidP="00AF5A4F">
            <w:pPr>
              <w:widowControl w:val="0"/>
              <w:spacing w:line="240" w:lineRule="auto"/>
              <w:rPr>
                <w:rFonts w:ascii="Times New Roman" w:eastAsia="Times New Roman" w:hAnsi="Times New Roman" w:cs="Times New Roman"/>
                <w:b/>
                <w:sz w:val="24"/>
                <w:szCs w:val="24"/>
              </w:rPr>
            </w:pPr>
          </w:p>
          <w:p w14:paraId="4224451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14:paraId="047C5450" w14:textId="77777777" w:rsidR="00063ADC" w:rsidRDefault="00063ADC" w:rsidP="00AF5A4F">
            <w:pPr>
              <w:widowControl w:val="0"/>
              <w:spacing w:line="240" w:lineRule="auto"/>
              <w:rPr>
                <w:rFonts w:ascii="Times New Roman" w:eastAsia="Times New Roman" w:hAnsi="Times New Roman" w:cs="Times New Roman"/>
                <w:sz w:val="24"/>
                <w:szCs w:val="24"/>
              </w:rPr>
            </w:pPr>
          </w:p>
          <w:p w14:paraId="30BB2E5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p>
          <w:p w14:paraId="17ECCE8B" w14:textId="77777777" w:rsidR="00063ADC" w:rsidRDefault="00063ADC" w:rsidP="00AF5A4F">
            <w:pPr>
              <w:widowControl w:val="0"/>
              <w:spacing w:line="240" w:lineRule="auto"/>
              <w:rPr>
                <w:rFonts w:ascii="Times New Roman" w:eastAsia="Times New Roman" w:hAnsi="Times New Roman" w:cs="Times New Roman"/>
                <w:sz w:val="24"/>
                <w:szCs w:val="24"/>
              </w:rPr>
            </w:pPr>
          </w:p>
          <w:p w14:paraId="72BC5A4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"Үйшікте кім тұрады?" сөздік ойыны.</w:t>
            </w:r>
          </w:p>
          <w:p w14:paraId="3EE1117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жануарлар туралы білімін, дыбыстарды дұрыс айту іскерлігін бекіту.</w:t>
            </w:r>
          </w:p>
          <w:p w14:paraId="5B67E5C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"Үйшікте кім тұрады?" деген сұраққа кім үйшікте тұрса, сол балалар ғана жауап береді (балалар жануарлардың дыбысын салады).</w:t>
            </w:r>
          </w:p>
          <w:p w14:paraId="3BE81F6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дыбыспен еліктеу; әр түрлі жануарлар мен құстардың қозғалысын көрсету.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0966CB"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2AB95250" w14:textId="77777777" w:rsidR="00063ADC" w:rsidRDefault="00063ADC" w:rsidP="00AF5A4F">
            <w:pPr>
              <w:widowControl w:val="0"/>
              <w:spacing w:line="240" w:lineRule="auto"/>
              <w:rPr>
                <w:rFonts w:ascii="Times New Roman" w:eastAsia="Times New Roman" w:hAnsi="Times New Roman" w:cs="Times New Roman"/>
                <w:b/>
                <w:sz w:val="24"/>
                <w:szCs w:val="24"/>
              </w:rPr>
            </w:pPr>
          </w:p>
          <w:p w14:paraId="2297955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"Аққалалармен ойнайық".</w:t>
            </w:r>
          </w:p>
          <w:p w14:paraId="2C49E382" w14:textId="77777777" w:rsidR="00063ADC" w:rsidRDefault="00063ADC" w:rsidP="00AF5A4F">
            <w:pPr>
              <w:widowControl w:val="0"/>
              <w:spacing w:line="240" w:lineRule="auto"/>
              <w:rPr>
                <w:rFonts w:ascii="Times New Roman" w:eastAsia="Times New Roman" w:hAnsi="Times New Roman" w:cs="Times New Roman"/>
                <w:sz w:val="24"/>
                <w:szCs w:val="24"/>
              </w:rPr>
            </w:pPr>
          </w:p>
          <w:p w14:paraId="29A9BA1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екі қарама-қарсы заттарды биіктігі мен жуандығы бойынша тұстастырып, беттестіріп, іс-тәжірибеде сәйкестігін тауып, салыстыра білу дағдыларын жетілдіру, салыстыру нәтижесін сөзбен жеткізуге үйрету; көзбен мөлшерлеу, қолдың ұсақ моторикасын, кеңістікті бағдарлау, есте сақтау, қабылдау және елестету қабілеттерін дамыту.</w:t>
            </w:r>
          </w:p>
          <w:p w14:paraId="6F5498E2" w14:textId="77777777" w:rsidR="00063ADC" w:rsidRDefault="00063ADC" w:rsidP="00AF5A4F">
            <w:pPr>
              <w:widowControl w:val="0"/>
              <w:spacing w:line="240" w:lineRule="auto"/>
              <w:rPr>
                <w:rFonts w:ascii="Times New Roman" w:eastAsia="Times New Roman" w:hAnsi="Times New Roman" w:cs="Times New Roman"/>
                <w:sz w:val="24"/>
                <w:szCs w:val="24"/>
              </w:rPr>
            </w:pPr>
          </w:p>
          <w:p w14:paraId="1B7A0D77"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"Дәріхана"сюжетті-рөлдік ойыны.</w:t>
            </w:r>
          </w:p>
          <w:p w14:paraId="34634F5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E7B6E3"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34600D1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жауып тұр. Дауыссыз [ш] және [ж] дыбыстары".</w:t>
            </w:r>
          </w:p>
          <w:p w14:paraId="63E2F10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 және [ж] дыбыстарының жеке, буын және сөз құрамында айтылу тәртібімен, сөздің жекеше және көпше түрлерімен таныстыру; қардың қасиеттері жөнінде білімдерді жетілдіру.</w:t>
            </w:r>
          </w:p>
          <w:p w14:paraId="1445E3A1" w14:textId="77777777" w:rsidR="00063ADC" w:rsidRDefault="00063ADC" w:rsidP="00AF5A4F">
            <w:pPr>
              <w:widowControl w:val="0"/>
              <w:spacing w:line="240" w:lineRule="auto"/>
              <w:rPr>
                <w:rFonts w:ascii="Times New Roman" w:eastAsia="Times New Roman" w:hAnsi="Times New Roman" w:cs="Times New Roman"/>
                <w:sz w:val="24"/>
                <w:szCs w:val="24"/>
              </w:rPr>
            </w:pPr>
          </w:p>
          <w:p w14:paraId="583A468B"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ойыны: "Тазалықты сақтайық".</w:t>
            </w:r>
          </w:p>
          <w:p w14:paraId="4EB11F0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ойынға деген қызығушылықты дамыту; балалар арасындағы жағымды қатынастарды қалыптастыру; тазалыққа ұқыпты қарауды тәрбиелеу.</w:t>
            </w:r>
          </w:p>
        </w:tc>
      </w:tr>
      <w:tr w:rsidR="00063ADC" w14:paraId="7AF8998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E02E7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6340A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сөздер" дидактикалық ойыны.</w:t>
            </w:r>
          </w:p>
          <w:p w14:paraId="55B4341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w:t>
            </w:r>
          </w:p>
          <w:p w14:paraId="7D3E2B2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0A0268"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 "Кел, санайық санамақ".</w:t>
            </w:r>
          </w:p>
          <w:p w14:paraId="7C0B333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54B879E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44288FD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14:paraId="63241D6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7B88C58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490E55A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14:paraId="45F80B4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57D5A46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3A117FD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14:paraId="4C62A60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14:paraId="7F87966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Бірден қайта баста.</w:t>
            </w:r>
          </w:p>
          <w:p w14:paraId="0FA2F5E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C01673"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қоян" ойыны.</w:t>
            </w:r>
          </w:p>
          <w:p w14:paraId="592A25D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мақсат-міндеттер: балалардың ойынға деген қызығушылықтарын арттыру, тілдерін дамыту, достыққа, ұжымдыққа тәрбиелеу.</w:t>
            </w:r>
          </w:p>
          <w:p w14:paraId="40F9E6C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құралдары: қоянның маскасы.</w:t>
            </w:r>
          </w:p>
          <w:p w14:paraId="4E17DD1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жасап тұрады да, ал бір бала ортада "қоян" болып отырады. Шеңбердегі балалар қол ұстасып, қоянды айнала жүріп, тақпақ айтады:</w:t>
            </w:r>
          </w:p>
          <w:p w14:paraId="048A02B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қоян-ау, ақ қоян,</w:t>
            </w:r>
          </w:p>
          <w:p w14:paraId="3D97F3C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Орныңнан тұршы,</w:t>
            </w:r>
          </w:p>
          <w:p w14:paraId="096F574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Бетіңді жушы,</w:t>
            </w:r>
          </w:p>
          <w:p w14:paraId="0F743E0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Шашыңды тарашы,</w:t>
            </w:r>
          </w:p>
          <w:p w14:paraId="797C2FFD"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Әй-әй көйлек киші,</w:t>
            </w:r>
          </w:p>
          <w:p w14:paraId="2C49E583"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Біреудің қолын үзші, -</w:t>
            </w:r>
          </w:p>
          <w:p w14:paraId="29F69BF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Үзілген жердегі, оң жақтағы бала "қоян" болады.</w:t>
            </w:r>
          </w:p>
          <w:p w14:paraId="74C9661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сөз,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5E254B"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тақпағын айтқызу.</w:t>
            </w:r>
          </w:p>
          <w:p w14:paraId="4FC99D3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14:paraId="04A1214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(Тілеген Шопаев)</w:t>
            </w:r>
          </w:p>
          <w:p w14:paraId="34862930"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Жауды міне, қар аппақ,</w:t>
            </w:r>
          </w:p>
          <w:p w14:paraId="19E6D71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Айналаның бәрі аппақ.</w:t>
            </w:r>
          </w:p>
          <w:p w14:paraId="47D6D0E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14:paraId="1719A45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14:paraId="4DC320DB" w14:textId="77777777" w:rsidR="00063ADC" w:rsidRDefault="00063ADC" w:rsidP="00AF5A4F">
            <w:pPr>
              <w:widowControl w:val="0"/>
              <w:spacing w:line="240" w:lineRule="auto"/>
              <w:rPr>
                <w:rFonts w:ascii="Times New Roman" w:eastAsia="Times New Roman" w:hAnsi="Times New Roman" w:cs="Times New Roman"/>
                <w:sz w:val="24"/>
                <w:szCs w:val="24"/>
              </w:rPr>
            </w:pPr>
          </w:p>
          <w:p w14:paraId="51D05DA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 жауып көлдердің,</w:t>
            </w:r>
          </w:p>
          <w:p w14:paraId="41A6BA2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Бетін бүркеп белдердің.</w:t>
            </w:r>
          </w:p>
          <w:p w14:paraId="3440FB4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Жастық етіп тауды асқақ</w:t>
            </w:r>
          </w:p>
          <w:p w14:paraId="3BF4D61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Жантайыпты жамбастап.</w:t>
            </w:r>
          </w:p>
          <w:p w14:paraId="3AC52D0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Жантайыпты жамбастап.</w:t>
            </w:r>
          </w:p>
          <w:p w14:paraId="395C6F9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326AE5"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14:paraId="6B3BA80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қызығы" тақырыбында сюжетті суреттер қарастыру. Сұрақтар қою және толық жауапты талап ету.</w:t>
            </w:r>
          </w:p>
          <w:p w14:paraId="6AA9463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063ADC" w14:paraId="2AAB92A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27BF0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D8D68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063ADC" w14:paraId="005FA0E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24CED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1F7888"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63ADC" w14:paraId="1DB01A0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AC407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31F5D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063ADC" w14:paraId="68F84EC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E38D3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ACFE19"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A9CE8B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20996477"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37AFFFD9"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75F700C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1FE576B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4107E262"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6684A144"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092B9B7A"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63ADC" w14:paraId="1F4FFEA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F29EEE"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EC7CF41"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266AC55"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7EE09C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1FADDE9"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01FDE6F"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A4F0F0"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1FBC02E7"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0AC817FC"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394CDDA3" w14:textId="77777777" w:rsidR="00063ADC" w:rsidRDefault="00000000" w:rsidP="00AF5A4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54DF8DC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063ADC" w14:paraId="545E3C6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E89525"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AE95C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өздері не істей алатындары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B54F0E"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A6C2C6"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 Көзге арналған түзету гимнастикасы.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8AF4F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46E50CDC"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шешу жолдары".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2B3F4B"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14:paraId="02280541" w14:textId="77777777" w:rsidR="00063ADC" w:rsidRDefault="00000000" w:rsidP="00AF5A4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қандай ойыншықтар сатып алуға болады?"</w:t>
            </w:r>
          </w:p>
        </w:tc>
      </w:tr>
    </w:tbl>
    <w:p w14:paraId="3E3FC7DC" w14:textId="77777777" w:rsidR="00063ADC" w:rsidRDefault="00063ADC" w:rsidP="00AF5A4F">
      <w:pPr>
        <w:spacing w:line="240" w:lineRule="auto"/>
        <w:rPr>
          <w:rFonts w:ascii="Times New Roman" w:eastAsia="Times New Roman" w:hAnsi="Times New Roman" w:cs="Times New Roman"/>
          <w:sz w:val="24"/>
          <w:szCs w:val="24"/>
          <w:lang w:val="kk-KZ"/>
        </w:rPr>
      </w:pPr>
    </w:p>
    <w:p w14:paraId="4AF6825B" w14:textId="77777777" w:rsidR="00AF5A4F" w:rsidRDefault="00AF5A4F" w:rsidP="00AF5A4F">
      <w:pPr>
        <w:spacing w:line="240" w:lineRule="auto"/>
        <w:rPr>
          <w:rFonts w:ascii="Times New Roman" w:eastAsia="Times New Roman" w:hAnsi="Times New Roman" w:cs="Times New Roman"/>
          <w:sz w:val="24"/>
          <w:szCs w:val="24"/>
          <w:lang w:val="kk-KZ"/>
        </w:rPr>
      </w:pPr>
    </w:p>
    <w:p w14:paraId="37DC684A" w14:textId="5DD2477D" w:rsidR="00AF5A4F" w:rsidRPr="00AF5A4F" w:rsidRDefault="00AF5A4F" w:rsidP="00AF5A4F">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 Адилхан Ж</w:t>
      </w:r>
    </w:p>
    <w:sectPr w:rsidR="00AF5A4F" w:rsidRPr="00AF5A4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ADC"/>
    <w:rsid w:val="00063ADC"/>
    <w:rsid w:val="007F6BEF"/>
    <w:rsid w:val="00AF5A4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59A8"/>
  <w15:docId w15:val="{F64F2D23-D7FA-451A-8337-D6470BA1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4036</Words>
  <Characters>23007</Characters>
  <Application>Microsoft Office Word</Application>
  <DocSecurity>0</DocSecurity>
  <Lines>191</Lines>
  <Paragraphs>53</Paragraphs>
  <ScaleCrop>false</ScaleCrop>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2026-01-22T09:38:00Z</dcterms:created>
  <dcterms:modified xsi:type="dcterms:W3CDTF">2026-01-22T09:41:00Z</dcterms:modified>
</cp:coreProperties>
</file>