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40136" w14:textId="77777777" w:rsidR="00662133" w:rsidRDefault="00000000" w:rsidP="001E4EA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EFF6935" w14:textId="77777777" w:rsidR="00662133" w:rsidRDefault="00000000" w:rsidP="001E4EA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773E201" w14:textId="46A247AA" w:rsidR="00662133" w:rsidRPr="001E4EAC" w:rsidRDefault="00000000" w:rsidP="001E4EA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сыныбы)___</w:t>
      </w:r>
      <w:r w:rsidR="001E4EAC" w:rsidRPr="001E4EAC">
        <w:rPr>
          <w:rFonts w:ascii="Times New Roman" w:eastAsia="Times New Roman" w:hAnsi="Times New Roman" w:cs="Times New Roman"/>
          <w:sz w:val="24"/>
          <w:szCs w:val="24"/>
          <w:lang w:val="ru-RU"/>
        </w:rPr>
        <w:t xml:space="preserve"> </w:t>
      </w:r>
      <w:r w:rsidR="001E4EAC">
        <w:rPr>
          <w:rFonts w:ascii="Times New Roman" w:eastAsia="Times New Roman" w:hAnsi="Times New Roman" w:cs="Times New Roman"/>
          <w:sz w:val="24"/>
          <w:szCs w:val="24"/>
          <w:lang w:val="ru-RU"/>
        </w:rPr>
        <w:t>«</w:t>
      </w:r>
      <w:r w:rsidR="001E4EAC">
        <w:rPr>
          <w:rFonts w:ascii="Times New Roman" w:eastAsia="Times New Roman" w:hAnsi="Times New Roman" w:cs="Times New Roman"/>
          <w:sz w:val="24"/>
          <w:szCs w:val="24"/>
          <w:lang w:val="kk-KZ"/>
        </w:rPr>
        <w:t>Мейірім</w:t>
      </w:r>
      <w:r w:rsidR="001E4EAC">
        <w:rPr>
          <w:rFonts w:ascii="Times New Roman" w:eastAsia="Times New Roman" w:hAnsi="Times New Roman" w:cs="Times New Roman"/>
          <w:sz w:val="24"/>
          <w:szCs w:val="24"/>
          <w:lang w:val="ru-RU"/>
        </w:rPr>
        <w:t>»</w:t>
      </w:r>
      <w:r w:rsidR="001E4EAC">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w:t>
      </w:r>
    </w:p>
    <w:p w14:paraId="63B232B4" w14:textId="6CCA9C68" w:rsidR="00662133" w:rsidRDefault="00000000" w:rsidP="001E4EA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1E4EAC">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46500446" w14:textId="77777777" w:rsidR="00662133" w:rsidRDefault="00000000" w:rsidP="001E4EA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06C0C5F4" w14:textId="77777777" w:rsidR="00662133" w:rsidRDefault="00000000" w:rsidP="001E4EA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26.02 - 01.03.2024ж.</w:t>
      </w:r>
    </w:p>
    <w:p w14:paraId="2C76D0EC" w14:textId="23194EFA" w:rsidR="00662133" w:rsidRPr="001E4EAC" w:rsidRDefault="00000000" w:rsidP="001E4EA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1E4EAC">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w:t>
      </w:r>
    </w:p>
    <w:p w14:paraId="6539B8D0" w14:textId="77777777" w:rsidR="00662133" w:rsidRDefault="00662133" w:rsidP="001E4EAC">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62133" w14:paraId="0DB6B77D"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7273DD8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20749D4" w14:textId="77777777" w:rsidR="00662133" w:rsidRDefault="00000000" w:rsidP="001E4EA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CA84187" w14:textId="77777777" w:rsidR="00662133" w:rsidRDefault="00000000" w:rsidP="001E4EA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6DE6A704" w14:textId="77777777" w:rsidR="00662133" w:rsidRDefault="00000000" w:rsidP="001E4EA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4A22F87" w14:textId="77777777" w:rsidR="00662133" w:rsidRDefault="00000000" w:rsidP="001E4EA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D061740" w14:textId="77777777" w:rsidR="00662133" w:rsidRDefault="00000000" w:rsidP="001E4EA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62133" w14:paraId="7B96224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A9E398" w14:textId="77777777" w:rsidR="00662133" w:rsidRDefault="00662133" w:rsidP="001E4EA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18D0600" w14:textId="77777777" w:rsidR="00662133" w:rsidRDefault="00662133" w:rsidP="001E4EA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A2C084A" w14:textId="77777777" w:rsidR="00662133" w:rsidRDefault="00662133" w:rsidP="001E4EA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7646D400" w14:textId="77777777" w:rsidR="00662133" w:rsidRDefault="00662133" w:rsidP="001E4EA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63FEB07" w14:textId="77777777" w:rsidR="00662133" w:rsidRDefault="00662133" w:rsidP="001E4EA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D283C18" w14:textId="77777777" w:rsidR="00662133" w:rsidRDefault="00662133" w:rsidP="001E4EAC">
            <w:pPr>
              <w:widowControl w:val="0"/>
              <w:spacing w:line="240" w:lineRule="auto"/>
              <w:rPr>
                <w:rFonts w:ascii="Times New Roman" w:eastAsia="Times New Roman" w:hAnsi="Times New Roman" w:cs="Times New Roman"/>
                <w:sz w:val="24"/>
                <w:szCs w:val="24"/>
              </w:rPr>
            </w:pPr>
          </w:p>
        </w:tc>
      </w:tr>
      <w:tr w:rsidR="00662133" w14:paraId="47620B08"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49AF166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FA4D72" w14:textId="77777777" w:rsidR="00662133" w:rsidRDefault="00662133" w:rsidP="001E4EA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79EFD3" w14:textId="77777777" w:rsidR="00662133" w:rsidRDefault="00662133" w:rsidP="001E4EA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5F22A3A" w14:textId="77777777" w:rsidR="00662133" w:rsidRDefault="00662133" w:rsidP="001E4EA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4AABDD" w14:textId="77777777" w:rsidR="00662133" w:rsidRDefault="00662133" w:rsidP="001E4EA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B0315A" w14:textId="77777777" w:rsidR="00662133" w:rsidRDefault="00662133" w:rsidP="001E4EAC">
            <w:pPr>
              <w:widowControl w:val="0"/>
              <w:spacing w:line="240" w:lineRule="auto"/>
              <w:rPr>
                <w:rFonts w:ascii="Times New Roman" w:eastAsia="Times New Roman" w:hAnsi="Times New Roman" w:cs="Times New Roman"/>
                <w:sz w:val="24"/>
                <w:szCs w:val="24"/>
              </w:rPr>
            </w:pPr>
          </w:p>
        </w:tc>
      </w:tr>
      <w:tr w:rsidR="00662133" w14:paraId="664B82F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4E1AB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64563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662133" w14:paraId="61FF777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9EC56E1"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7ACE006D"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4BF35E3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52715CB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мазалап жүрген сұрақтарына жауап беру.</w:t>
            </w:r>
          </w:p>
        </w:tc>
      </w:tr>
      <w:tr w:rsidR="00662133" w14:paraId="53D81A3E"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969135"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B4D5F97"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2590CAD"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D484D78"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9D0E1EA"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D77A860"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83209A"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4B86707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тамақ ішер кезде, табақша, қасықтарды қою, ішіп болғанда жинасу іскерліктеріне ынталандыру.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963C41"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4192897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Балабақшадағы арнайы жабдықтарды дұрыс пайдалану, қадірлеу, қайта орнына қою, бір-біріне көмек көрсетуге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AF8965"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4236BD4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балабақшадағы ойын бұрышындағы кезекшілікті атқару іскерліктерін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077773"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E7E54E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 бөлмесінде реттілікті сақтау; ойыншықтарды, құрылыс материалдарын өздігінен орнына жинау, оларды сындырмауға </w:t>
            </w:r>
            <w:r>
              <w:rPr>
                <w:rFonts w:ascii="Times New Roman" w:eastAsia="Times New Roman" w:hAnsi="Times New Roman" w:cs="Times New Roman"/>
                <w:sz w:val="24"/>
                <w:szCs w:val="24"/>
              </w:rPr>
              <w:lastRenderedPageBreak/>
              <w:t>дағдыландыру.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8B67B4"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721612B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өздерінің еңбегі туралы әңгімелеп беру; кезекшілерді өз істеріне дұрыс үйретіп, тостағанды тұтқасынан, нан салуға арналған ыдысты екі қолымен </w:t>
            </w:r>
            <w:r>
              <w:rPr>
                <w:rFonts w:ascii="Times New Roman" w:eastAsia="Times New Roman" w:hAnsi="Times New Roman" w:cs="Times New Roman"/>
                <w:sz w:val="24"/>
                <w:szCs w:val="24"/>
              </w:rPr>
              <w:lastRenderedPageBreak/>
              <w:t>ұстауды т.б.. естеріне салып отыру.</w:t>
            </w:r>
          </w:p>
        </w:tc>
      </w:tr>
      <w:tr w:rsidR="00662133" w14:paraId="114D8C44"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473A5CD" w14:textId="77777777" w:rsidR="00662133" w:rsidRDefault="00662133" w:rsidP="001E4EAC">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AC64D2"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жаттығулар</w:t>
            </w:r>
          </w:p>
          <w:p w14:paraId="07A47A6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Альбомдар мен сюжеттік суреттерді қарастыру.</w:t>
            </w:r>
          </w:p>
          <w:p w14:paraId="4BF75D30"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w:t>
            </w:r>
          </w:p>
          <w:p w14:paraId="6BBEC9A2" w14:textId="77777777" w:rsidR="00662133" w:rsidRDefault="00662133" w:rsidP="001E4EAC">
            <w:pPr>
              <w:widowControl w:val="0"/>
              <w:spacing w:line="240" w:lineRule="auto"/>
              <w:rPr>
                <w:rFonts w:ascii="Times New Roman" w:eastAsia="Times New Roman" w:hAnsi="Times New Roman" w:cs="Times New Roman"/>
                <w:b/>
                <w:sz w:val="24"/>
                <w:szCs w:val="24"/>
              </w:rPr>
            </w:pPr>
          </w:p>
          <w:p w14:paraId="114A4BD5"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"Құрастырғыш" ойындары.</w:t>
            </w:r>
          </w:p>
          <w:p w14:paraId="6A4BE72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ойлауды, қолдың ұсақ моторикасын дамыту.</w:t>
            </w:r>
          </w:p>
          <w:p w14:paraId="7CEF5C3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құрастыру)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B0B745"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"Ою саламыз" саусақ жыттығуы.</w:t>
            </w:r>
          </w:p>
          <w:p w14:paraId="6773821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мәтінінің ырғағына сай орындауға дағдыландыру; ойлау, елестету қабілетін, ұсақ қол моторикасын, жағымды эмоцияларды дамыту.</w:t>
            </w:r>
          </w:p>
          <w:p w14:paraId="5552BD1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Зергер бала боламыз, (Екі алақанда ашу)</w:t>
            </w:r>
          </w:p>
          <w:p w14:paraId="622DFF0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Оюды саламыз:</w:t>
            </w:r>
          </w:p>
          <w:p w14:paraId="199E05F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Бұлақ, (Қолдарды жұдырыққа жинап, ішке қарай бұрау)</w:t>
            </w:r>
          </w:p>
          <w:p w14:paraId="5E588F3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(Шеңбер салу)</w:t>
            </w:r>
          </w:p>
          <w:p w14:paraId="067AA4F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Ирек, (Толқындар жасау)</w:t>
            </w:r>
          </w:p>
          <w:p w14:paraId="2A187BB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(Қос қолмен бұлғау)</w:t>
            </w:r>
          </w:p>
          <w:p w14:paraId="084EF459"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(Алақандарды жайып, тігінен көрсету)</w:t>
            </w:r>
          </w:p>
          <w:p w14:paraId="5800BE2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(Қос қолды айқастырып, бұлғау)</w:t>
            </w:r>
          </w:p>
          <w:p w14:paraId="2F8B53A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0F16039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93A4D8"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"Ол не?" дидактикалық ойыны.</w:t>
            </w:r>
          </w:p>
          <w:p w14:paraId="6D27E42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заттардың бір-бірінен үлкен-кішілігін анықтай білуді үйрету.</w:t>
            </w:r>
          </w:p>
          <w:p w14:paraId="2E67DB3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Матрешканың бөлшектеу және құрастыру, кіші матрешканы үлкен матрешканың ішіне салу, матрешканың жоғарғы және төменгі жартысын үлкен-кішілігі және өрнектері бойынша салыстыру. Ойынның мазмұны. Тәрбиеші балаларға мынадай жұмбақ айтады:</w:t>
            </w:r>
          </w:p>
          <w:p w14:paraId="6152D32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Бойы әр түрлі, жұмбағымды тыңдашы,</w:t>
            </w:r>
          </w:p>
          <w:p w14:paraId="417A91A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Өзара ұқсас жүзі менен сымбатты.</w:t>
            </w:r>
          </w:p>
          <w:p w14:paraId="16316B8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сыйып кеткен көрінбей,</w:t>
            </w:r>
          </w:p>
          <w:p w14:paraId="00F73A6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Жиналғанда бір ойыншық сияқты.</w:t>
            </w:r>
          </w:p>
          <w:p w14:paraId="2787DD1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қайталап өткізгенде балалардың ынтасын туғызу үшін матрешка туралы кітаптарды көрсетуге болады. Осыдан кейін матрешканы бөлшектеп, оның жоғарғы және төменгі бөлігіне балалардың назарын аударады, оларды салыстырады, соңынан қайтадан құрастырады. Тәрбиеші матрешкалардың ең үлкенінен кішісіне қарай орналасу тәртібін көрсетеді. Балалар бір матрешканы екіншісінің ішіне салып, оның қайсысы үлкен екенің анықтайды. Егер бала матрешканың өз бөліктерін үлкен-кішілігі бойынша тауып, оларды бойларына қарай қоя білсе, тапсырма дұрыс орындалған болып есептеледі. Ойын бір- екі рет қайталанады. Матрешканы бөлшектеп құрастыруда қателеспеген бала жеңімпаз аталады.</w:t>
            </w:r>
          </w:p>
          <w:p w14:paraId="22391E7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516953"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"Құрастырғыш" ойындары.</w:t>
            </w:r>
          </w:p>
          <w:p w14:paraId="42423A9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ойлауды, қолдың ұсақ моторикасын дамыту.</w:t>
            </w:r>
          </w:p>
          <w:p w14:paraId="01CE226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0AE1D2"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«Ата-аналарға қамқорлық жасау»</w:t>
            </w:r>
          </w:p>
          <w:p w14:paraId="288620A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мақсат-міндеттер: елгезектікке, ата-аналарға қамқорлық көрсетуге тәрбиелеу. Балалар бірнеше қадам қашықтықта педагогке қарама-қарсы тұрады. Педагог кезекпен балаларға допты лақтырып, мынадай жағдайларда қалай қамқорлық жасауға болатынын сұрайды: - анаң ауырып қалды;</w:t>
            </w:r>
          </w:p>
          <w:p w14:paraId="3C9FEF6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 жұмыстан шаршап келді;</w:t>
            </w:r>
          </w:p>
          <w:p w14:paraId="5EB00D7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көңіл-күйі жоқ;</w:t>
            </w:r>
          </w:p>
          <w:p w14:paraId="23029B2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шаруасы көп;</w:t>
            </w:r>
          </w:p>
          <w:p w14:paraId="3605FA3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әкеңнің жұмысында қолайсыздықтар болды.</w:t>
            </w:r>
          </w:p>
          <w:p w14:paraId="1E5DA0F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қалай көмектесуге болатынын ойлап тапқан бала алға бір</w:t>
            </w:r>
          </w:p>
          <w:p w14:paraId="08F432E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жасайды, бірінші болып тәрбиешіге жеткен бала жеңімпаз болады. Ойын соңында педагог балалардан өмірлік жағдайда өздері айтқандай әрекет етуді айтады.</w:t>
            </w:r>
          </w:p>
          <w:p w14:paraId="1B51198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662133" w14:paraId="1352A53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0ACAF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41963C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Жалпы дамыту жаттығулары (доппен).</w:t>
            </w:r>
          </w:p>
          <w:p w14:paraId="7D14F73E" w14:textId="77777777" w:rsidR="00662133" w:rsidRDefault="00662133" w:rsidP="001E4EAC">
            <w:pPr>
              <w:widowControl w:val="0"/>
              <w:spacing w:line="240" w:lineRule="auto"/>
              <w:rPr>
                <w:rFonts w:ascii="Times New Roman" w:eastAsia="Times New Roman" w:hAnsi="Times New Roman" w:cs="Times New Roman"/>
                <w:sz w:val="24"/>
                <w:szCs w:val="24"/>
              </w:rPr>
            </w:pPr>
          </w:p>
          <w:p w14:paraId="285E09B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3AA6DB63" w14:textId="77777777" w:rsidR="00662133" w:rsidRDefault="00662133" w:rsidP="001E4EAC">
            <w:pPr>
              <w:widowControl w:val="0"/>
              <w:spacing w:line="240" w:lineRule="auto"/>
              <w:rPr>
                <w:rFonts w:ascii="Times New Roman" w:eastAsia="Times New Roman" w:hAnsi="Times New Roman" w:cs="Times New Roman"/>
                <w:sz w:val="24"/>
                <w:szCs w:val="24"/>
              </w:rPr>
            </w:pPr>
          </w:p>
          <w:p w14:paraId="2E3B4A1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көтеріп, екі қолды қайшылайды.</w:t>
            </w:r>
          </w:p>
          <w:p w14:paraId="339742FB" w14:textId="77777777" w:rsidR="00662133" w:rsidRDefault="00662133" w:rsidP="001E4EAC">
            <w:pPr>
              <w:widowControl w:val="0"/>
              <w:spacing w:line="240" w:lineRule="auto"/>
              <w:rPr>
                <w:rFonts w:ascii="Times New Roman" w:eastAsia="Times New Roman" w:hAnsi="Times New Roman" w:cs="Times New Roman"/>
                <w:sz w:val="24"/>
                <w:szCs w:val="24"/>
              </w:rPr>
            </w:pPr>
          </w:p>
          <w:p w14:paraId="4CF1681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6433B43D" w14:textId="77777777" w:rsidR="00662133" w:rsidRDefault="00662133" w:rsidP="001E4EAC">
            <w:pPr>
              <w:widowControl w:val="0"/>
              <w:spacing w:line="240" w:lineRule="auto"/>
              <w:rPr>
                <w:rFonts w:ascii="Times New Roman" w:eastAsia="Times New Roman" w:hAnsi="Times New Roman" w:cs="Times New Roman"/>
                <w:sz w:val="24"/>
                <w:szCs w:val="24"/>
              </w:rPr>
            </w:pPr>
          </w:p>
          <w:p w14:paraId="2E967F99"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5EA9D896" w14:textId="77777777" w:rsidR="00662133" w:rsidRDefault="00662133" w:rsidP="001E4EAC">
            <w:pPr>
              <w:widowControl w:val="0"/>
              <w:spacing w:line="240" w:lineRule="auto"/>
              <w:rPr>
                <w:rFonts w:ascii="Times New Roman" w:eastAsia="Times New Roman" w:hAnsi="Times New Roman" w:cs="Times New Roman"/>
                <w:sz w:val="24"/>
                <w:szCs w:val="24"/>
              </w:rPr>
            </w:pPr>
          </w:p>
          <w:p w14:paraId="34E6E1B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көтеріп, допты қояды.</w:t>
            </w:r>
          </w:p>
          <w:p w14:paraId="186CE5B2" w14:textId="77777777" w:rsidR="00662133" w:rsidRDefault="00662133" w:rsidP="001E4EAC">
            <w:pPr>
              <w:widowControl w:val="0"/>
              <w:spacing w:line="240" w:lineRule="auto"/>
              <w:rPr>
                <w:rFonts w:ascii="Times New Roman" w:eastAsia="Times New Roman" w:hAnsi="Times New Roman" w:cs="Times New Roman"/>
                <w:sz w:val="24"/>
                <w:szCs w:val="24"/>
              </w:rPr>
            </w:pPr>
          </w:p>
          <w:p w14:paraId="24B49F7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14:paraId="4055EB0D" w14:textId="77777777" w:rsidR="00662133" w:rsidRDefault="00662133" w:rsidP="001E4EAC">
            <w:pPr>
              <w:widowControl w:val="0"/>
              <w:spacing w:line="240" w:lineRule="auto"/>
              <w:rPr>
                <w:rFonts w:ascii="Times New Roman" w:eastAsia="Times New Roman" w:hAnsi="Times New Roman" w:cs="Times New Roman"/>
                <w:sz w:val="24"/>
                <w:szCs w:val="24"/>
              </w:rPr>
            </w:pPr>
          </w:p>
          <w:p w14:paraId="3B27174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доп ұстаған қолдары екі жанында.</w:t>
            </w:r>
          </w:p>
          <w:p w14:paraId="65B40808" w14:textId="77777777" w:rsidR="00662133" w:rsidRDefault="00662133" w:rsidP="001E4EAC">
            <w:pPr>
              <w:widowControl w:val="0"/>
              <w:spacing w:line="240" w:lineRule="auto"/>
              <w:rPr>
                <w:rFonts w:ascii="Times New Roman" w:eastAsia="Times New Roman" w:hAnsi="Times New Roman" w:cs="Times New Roman"/>
                <w:sz w:val="24"/>
                <w:szCs w:val="24"/>
              </w:rPr>
            </w:pPr>
          </w:p>
          <w:p w14:paraId="46A4F89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доп ұстаған қолдарымен құшақтайды.</w:t>
            </w:r>
          </w:p>
          <w:p w14:paraId="41E0AE77" w14:textId="77777777" w:rsidR="00662133" w:rsidRDefault="00662133" w:rsidP="001E4EAC">
            <w:pPr>
              <w:widowControl w:val="0"/>
              <w:spacing w:line="240" w:lineRule="auto"/>
              <w:rPr>
                <w:rFonts w:ascii="Times New Roman" w:eastAsia="Times New Roman" w:hAnsi="Times New Roman" w:cs="Times New Roman"/>
                <w:sz w:val="24"/>
                <w:szCs w:val="24"/>
              </w:rPr>
            </w:pPr>
          </w:p>
          <w:p w14:paraId="6391D24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6C3C35AB" w14:textId="77777777" w:rsidR="00662133" w:rsidRDefault="00662133" w:rsidP="001E4EAC">
            <w:pPr>
              <w:widowControl w:val="0"/>
              <w:spacing w:line="240" w:lineRule="auto"/>
              <w:rPr>
                <w:rFonts w:ascii="Times New Roman" w:eastAsia="Times New Roman" w:hAnsi="Times New Roman" w:cs="Times New Roman"/>
                <w:sz w:val="24"/>
                <w:szCs w:val="24"/>
              </w:rPr>
            </w:pPr>
          </w:p>
          <w:p w14:paraId="5CE3DF7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2D002235" w14:textId="77777777" w:rsidR="00662133" w:rsidRDefault="00662133" w:rsidP="001E4EAC">
            <w:pPr>
              <w:widowControl w:val="0"/>
              <w:spacing w:line="240" w:lineRule="auto"/>
              <w:rPr>
                <w:rFonts w:ascii="Times New Roman" w:eastAsia="Times New Roman" w:hAnsi="Times New Roman" w:cs="Times New Roman"/>
                <w:sz w:val="24"/>
                <w:szCs w:val="24"/>
              </w:rPr>
            </w:pPr>
          </w:p>
          <w:p w14:paraId="792D268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көкірек тұсында ұстап, бір орында тұрып секіру.</w:t>
            </w:r>
          </w:p>
          <w:p w14:paraId="542B78EF" w14:textId="77777777" w:rsidR="00662133" w:rsidRDefault="00662133" w:rsidP="001E4EAC">
            <w:pPr>
              <w:widowControl w:val="0"/>
              <w:spacing w:line="240" w:lineRule="auto"/>
              <w:rPr>
                <w:rFonts w:ascii="Times New Roman" w:eastAsia="Times New Roman" w:hAnsi="Times New Roman" w:cs="Times New Roman"/>
                <w:sz w:val="24"/>
                <w:szCs w:val="24"/>
              </w:rPr>
            </w:pPr>
          </w:p>
          <w:p w14:paraId="22CB40B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6A7E88C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62133" w14:paraId="501C43B9"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49833A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0241E5"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7A6B8D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20D26D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D978B6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14:paraId="19CCAA7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14:paraId="5BB4773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бетіңді жу.</w:t>
            </w:r>
          </w:p>
          <w:p w14:paraId="354E469B" w14:textId="77777777" w:rsidR="00662133" w:rsidRDefault="00000000" w:rsidP="001E4EA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6F7890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3151319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12E7D8A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636F48F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3F503FA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04A7659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24F0AC2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 ішуді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отыруын сұрау.</w:t>
            </w:r>
          </w:p>
          <w:p w14:paraId="4009B97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662133" w14:paraId="0ADAF43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5EECF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B5BAFD"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«Көңіл-күйді анықтау»</w:t>
            </w:r>
          </w:p>
          <w:p w14:paraId="39D34E0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білуге тәрбиелеу.</w:t>
            </w:r>
          </w:p>
          <w:p w14:paraId="7A6565B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Бір-бірінің көзіне, бет-әлпетіне қарап, көңіл-күйді анықтауды ұсынады.</w:t>
            </w:r>
          </w:p>
          <w:p w14:paraId="1EFD05E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бір-бірінің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6BD7A39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берілгенін және қабылдағанын талқылайды.</w:t>
            </w:r>
          </w:p>
          <w:p w14:paraId="4AACA92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E3405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 табиғат құбылыстары туралы әңгімелесу.</w:t>
            </w:r>
          </w:p>
          <w:p w14:paraId="1527783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3C6599"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өтініш»</w:t>
            </w:r>
          </w:p>
          <w:p w14:paraId="7612633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мейірімділікке, зейінділікке тәрбиелеу.</w:t>
            </w:r>
          </w:p>
          <w:p w14:paraId="3A751D8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Педагог түрлі бұйрықтар береді, мысалы, қолды жоғары көтер, қолыңды шапалақта, көзіңді жұм және т.б., бірақ «мархабат» сөзі айтылған өтініштерді ғана орындау керек.</w:t>
            </w:r>
          </w:p>
          <w:p w14:paraId="39F9C6B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482C33"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71D4675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7C8D1AA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қайырымды Аспан ата!</w:t>
            </w:r>
          </w:p>
          <w:p w14:paraId="4C44F67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мейрімді Жер - Ана!</w:t>
            </w:r>
          </w:p>
          <w:p w14:paraId="0CAF7C0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Күн!</w:t>
            </w:r>
          </w:p>
          <w:p w14:paraId="4335379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алақай!</w:t>
            </w:r>
          </w:p>
          <w:p w14:paraId="6BA24DA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8B0465"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0C347E0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4D34BC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14:paraId="490FC3F9"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қаламыз,</w:t>
            </w:r>
          </w:p>
          <w:p w14:paraId="7CDE12C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Жайнай түсті даламыз,</w:t>
            </w:r>
          </w:p>
          <w:p w14:paraId="6E82542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14:paraId="18E30E2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Отан панамыз,</w:t>
            </w:r>
          </w:p>
          <w:p w14:paraId="59A2814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ата-анамыз,</w:t>
            </w:r>
          </w:p>
          <w:p w14:paraId="4A46407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14:paraId="042497A9"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662133" w14:paraId="4FB28A2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D83A01"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5E35DF2D"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3BF9EA2"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79358C2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4EDC89"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A6F2CF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"Қарлығаштай қайратты".</w:t>
            </w:r>
          </w:p>
          <w:p w14:paraId="461BE3B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қиғаш тақтайдың үстімен тізе мен саусақтарға сүйеніп, төрт тағандап өрмелеуге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FC5008"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897073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"Қайратты боламыз".</w:t>
            </w:r>
          </w:p>
          <w:p w14:paraId="24FDA22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бағытты өзгертіп жүгіру қабілеттерін дамыту; тақтайдың үстімен тізе мен саусақтарға сүйеніп, төрт тағандап өрмелеу және бір орында тұрып, арқаннан биікке секіріп, жерге табанмен түсу жаттығуларын жасаудғы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436B38"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275192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 шаттық шуағы".</w:t>
            </w:r>
          </w:p>
          <w:p w14:paraId="61522CB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күлкі туралы жаңа әнді тыңдап, оның сипатына ерекше мән беруге үйрету; әннің сөздік мағынасын түсіне білу қабілетін қалыптастыру; әнді дұрыс айтуға дағдыландыру; ырғақтық қимылдарды тез қабылдауын және әнді тыңдау кезінде зейіні мен есте сақтауын дамыту; музыкалық аспапта ойнай білуін әрі қарай жаттықтыру; музыкалық шығармашылығы пен сауаттылығын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8AD3AF"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0E7B19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секіреміз".</w:t>
            </w:r>
          </w:p>
          <w:p w14:paraId="0394157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бір-бірден, шеңберге қайта тұру, саптағы өз орнын табу; екі аяқпен секіру дағдыларын дамыту; еденге тігінен тұрған құрсаудан еңбектеуге үйрету; дене жаттығуларына қызығушылықтарын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075D00"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C87B7B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«Көрікті көктем». Көктем жыл мезгілі.</w:t>
            </w:r>
          </w:p>
          <w:p w14:paraId="6DA0DFB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 Көктем туралы әндерді қайталап 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білдіре алу қабілетін қалыптастыру. Байқағыштықтық қасиеттерін, әсемдікті сезіну қабілетін, көркемсөзге қызығушылығын дамыту.</w:t>
            </w:r>
          </w:p>
        </w:tc>
      </w:tr>
      <w:tr w:rsidR="00662133" w14:paraId="5F1884F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6BCA6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3F792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662133" w14:paraId="13BB073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B10A5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E6579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662133" w14:paraId="133F0FA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11584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752ABB"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Сүңгі мұздарды бақылау. (қоршаған ортамен танысу, сөйлеуді дамыту)</w:t>
            </w:r>
          </w:p>
          <w:p w14:paraId="1EF540F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судың қасиеттерімен, оның әртүрлі күйлерімен таныстыруды жалғастыру.</w:t>
            </w:r>
          </w:p>
          <w:p w14:paraId="41C944E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(жолдардағы мұз бен қарды тазарту).</w:t>
            </w:r>
          </w:p>
          <w:p w14:paraId="616431B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күректермен жұмыс істеу дағдыларын жетілдіру; тәуелсіздікке, ұқыптылыққа тәрбиелеу.</w:t>
            </w:r>
          </w:p>
          <w:p w14:paraId="5BD452B5"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"Қыстайтын құстар". (дене шынықтыру)</w:t>
            </w:r>
          </w:p>
          <w:p w14:paraId="7B75D50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жүгіруге, секіру кезінде жаттығуға, бір қимылдан екінші қимылға ауыса білуге ​​үйрету.</w:t>
            </w:r>
          </w:p>
          <w:p w14:paraId="727B31C1"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"Жол бойымен". (дене шынықтыру)</w:t>
            </w:r>
          </w:p>
          <w:p w14:paraId="7B30B7D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қимылдарды үйлестіруді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08ACC3"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бақылау. (қоршаған ортамен танысу, сөйлеуді дамыту)</w:t>
            </w:r>
          </w:p>
          <w:p w14:paraId="42D8749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туралы түсініктерін кеңейту, қардың қасиеттерін талдау, қарды бақылауды жалғастыру, қардың түсін (сұр, лас) қысқы түсімен салыстыру.</w:t>
            </w:r>
          </w:p>
          <w:p w14:paraId="04FE27E4"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(учаскеде қоқыс жинау). </w:t>
            </w:r>
            <w:r>
              <w:rPr>
                <w:rFonts w:ascii="Times New Roman" w:eastAsia="Times New Roman" w:hAnsi="Times New Roman" w:cs="Times New Roman"/>
                <w:b/>
                <w:sz w:val="24"/>
                <w:szCs w:val="24"/>
              </w:rPr>
              <w:t>(еңбек дағдылары)</w:t>
            </w:r>
          </w:p>
          <w:p w14:paraId="254D178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істеу дағдыларын дамыту.</w:t>
            </w:r>
          </w:p>
          <w:p w14:paraId="198CEE70"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"Пойыз", "Маған қарай жүгіріңдер" (2-3 ойнатылады). (дене шынықтыру)</w:t>
            </w:r>
          </w:p>
          <w:p w14:paraId="4EA4085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допты лақтыру және ұстау, ептілікті дамыту, күш тастау, салауатты өмір салтын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E0E0A7"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Жинағыш көліктерді бақылау. (қоршаған ортамен таныстыру, сөйлеуді дамыту)</w:t>
            </w:r>
          </w:p>
          <w:p w14:paraId="1F17217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көліктердің еңбекті қажет ететін жұмыстарды орындаудағы рөлі, олардың құрылымының ерекшеліктері туралы білімдерін кеңейту; сипаттама бойынша көліктердің бейнесін табу қабілеттерін шоғырландыру; технологияға деген қызығушылықты, үлкендердің еңбегін құрметтеуге тәрбиелеу.</w:t>
            </w:r>
          </w:p>
          <w:p w14:paraId="556C8270"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құрғақ жапырақтарды, бұтақтарды жинау, оларды зембілге салу). </w:t>
            </w:r>
            <w:r>
              <w:rPr>
                <w:rFonts w:ascii="Times New Roman" w:eastAsia="Times New Roman" w:hAnsi="Times New Roman" w:cs="Times New Roman"/>
                <w:b/>
                <w:sz w:val="24"/>
                <w:szCs w:val="24"/>
              </w:rPr>
              <w:t>(еңбек дағдылары)</w:t>
            </w:r>
          </w:p>
          <w:p w14:paraId="3ED4EE3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тазалық пен тәртіпке дағдыландыру; топта жұмыс істеуге, басталған жұмысты соңына дейін жеткізуге деген құштарлықты ояту.</w:t>
            </w:r>
          </w:p>
          <w:p w14:paraId="09C35A33"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ең дәл?","Ұстап ал". (дене шынықтыру)</w:t>
            </w:r>
          </w:p>
          <w:p w14:paraId="2667FC1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ашық ойындарды ұйымдастырудағы дербестікті, ұқыптылықты, ептілікті, ережелерді сақтай білуді дамыту.</w:t>
            </w:r>
          </w:p>
          <w:p w14:paraId="7E3DF216"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297D34F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жағалыққа жорғалап, жорғалай білу қабілетін бекіту.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66EFFB"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Жүргізушінің жұмысын бақылау. (қоршаған ортамен танысу, сөйлеуді дамыту)</w:t>
            </w:r>
          </w:p>
          <w:p w14:paraId="5F1145C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жүргізушінің жұмысымен,көлік бөлшектерінің атауларымен танысуды жалғастыру; ересектердің еңбегін құрметтеуге тәрбиелеу.</w:t>
            </w:r>
          </w:p>
          <w:p w14:paraId="34ADC139"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 аумағын қоқыстардан тазарту.) </w:t>
            </w:r>
            <w:r>
              <w:rPr>
                <w:rFonts w:ascii="Times New Roman" w:eastAsia="Times New Roman" w:hAnsi="Times New Roman" w:cs="Times New Roman"/>
                <w:b/>
                <w:sz w:val="24"/>
                <w:szCs w:val="24"/>
              </w:rPr>
              <w:t>(еңбек дағдылары)</w:t>
            </w:r>
          </w:p>
          <w:p w14:paraId="08DA85D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тапсырмаға жауапкершілікпен қарауды қалыптастыру.</w:t>
            </w:r>
          </w:p>
          <w:p w14:paraId="424C8229"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"Біз жүргізушілерміз","Торғайлар және көлік". (дене шынықтыру)</w:t>
            </w:r>
          </w:p>
          <w:p w14:paraId="0C2A339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бағдарлауды дамыту; ойынды ұйымдастырудағы тәуелсіздікке тәрбиелеу.</w:t>
            </w:r>
          </w:p>
          <w:p w14:paraId="4A08FEE4"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56275A0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кеңістіктегі бағдарды, тепе-теңдік сезімін жақсарту.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B59948"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Балабақша алаңында құстарды бақылау. (қоршаған ортамен таныстыру, сөйлеуді дамыту)</w:t>
            </w:r>
          </w:p>
          <w:p w14:paraId="57C637B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 түстері, көлемі, дауысы арқылы тануға және ажыратуға үйрету; бақылау, есте сақтау қабілетін дамыту; құстарға деген достық қатынасты тәрбиелеу.</w:t>
            </w:r>
          </w:p>
          <w:p w14:paraId="6A54828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(құмсалғыштағы құмды қазып алу.)</w:t>
            </w:r>
          </w:p>
          <w:p w14:paraId="471F87F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 жауапкершілікке үйрету.</w:t>
            </w:r>
          </w:p>
          <w:p w14:paraId="1FAF3D23"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"Түрлі-түсті көліктер". (дене шынықтыру)</w:t>
            </w:r>
          </w:p>
          <w:p w14:paraId="20C9229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ережелерін сақтауға үйрету; педагогтің белгісі бойынша, кез-келген бағытта бір-біріне соқтығыспай жүгіру; түстерді ажырату.</w:t>
            </w:r>
          </w:p>
          <w:p w14:paraId="5F418BAB"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орыннан жоғары секіру. </w:t>
            </w:r>
            <w:r>
              <w:rPr>
                <w:rFonts w:ascii="Times New Roman" w:eastAsia="Times New Roman" w:hAnsi="Times New Roman" w:cs="Times New Roman"/>
                <w:b/>
                <w:sz w:val="24"/>
                <w:szCs w:val="24"/>
              </w:rPr>
              <w:t>(дене шынықтыру)</w:t>
            </w:r>
          </w:p>
          <w:p w14:paraId="7098068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 қабілетін, жылдамдықпен күш біріктіре отырып, дене бұлшық еттерінің күштерін шоғырландыру қабілетін дамыту.</w:t>
            </w:r>
          </w:p>
        </w:tc>
      </w:tr>
      <w:tr w:rsidR="00662133" w14:paraId="7950395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547824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5EDCF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662133" w14:paraId="631E98B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B576C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99BF86"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E5569B9"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DC5A35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21919B9"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14:paraId="27FCC0A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14:paraId="26767B9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бетіңді жу.</w:t>
            </w:r>
          </w:p>
          <w:p w14:paraId="2A71066F" w14:textId="77777777" w:rsidR="00662133" w:rsidRDefault="00000000" w:rsidP="001E4EA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4D10A65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12CA458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74DA116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6CDB641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379B393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58EFE19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05AEC83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 ішуді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отыруын сұрау.</w:t>
            </w:r>
          </w:p>
          <w:p w14:paraId="1D445FD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662133" w14:paraId="2816635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D5B93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2F3BC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662133" w14:paraId="1CD97A3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ED0293"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0888ADAD"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7E7B8B7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A1D78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2FD62F9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46EC434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арналған "Кірпі" жаттығуы; тікенек допты алақанға салып айналдыру.</w:t>
            </w:r>
          </w:p>
          <w:p w14:paraId="70DE57C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62133" w14:paraId="6ABC54B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E31F6B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D3359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662133" w14:paraId="136B1EF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0A2540"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E43FA5D"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0E8B420"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A531082"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FAD1FD2"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FAA97E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923FE1"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1BA94EB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сыйлаған көйлек".</w:t>
            </w:r>
          </w:p>
          <w:p w14:paraId="493E84B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мерекелі көйлек сұлбасының ортасында және төмеңгі жағындағы жолақты қарапайым ою элементтерімен безендіруге үйрету.</w:t>
            </w:r>
          </w:p>
          <w:p w14:paraId="7E77764A" w14:textId="77777777" w:rsidR="00662133" w:rsidRDefault="00662133" w:rsidP="001E4EAC">
            <w:pPr>
              <w:widowControl w:val="0"/>
              <w:spacing w:line="240" w:lineRule="auto"/>
              <w:rPr>
                <w:rFonts w:ascii="Times New Roman" w:eastAsia="Times New Roman" w:hAnsi="Times New Roman" w:cs="Times New Roman"/>
                <w:sz w:val="24"/>
                <w:szCs w:val="24"/>
              </w:rPr>
            </w:pPr>
          </w:p>
          <w:p w14:paraId="4801EC18"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"Суретші қай жерден қателесті?"</w:t>
            </w:r>
          </w:p>
          <w:p w14:paraId="0CCB2E4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ойлау қабілетін дамыту, суреттегі сәйкессіздікті таба алуға үйрету.</w:t>
            </w:r>
          </w:p>
          <w:p w14:paraId="69BA762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суретшінің "Көктем" тақырыбына сурет салғанын айтады. Бала оның бәрін дұрыс салғандығын тексеруді сұрайды. Бала көктем мезгілінде болмайтын көріністерді тауып, оның қай мезгілде болатынын айтады.</w:t>
            </w:r>
          </w:p>
          <w:p w14:paraId="3153069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309B95"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38CD7CF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туралы тақпақ жаттау".</w:t>
            </w:r>
          </w:p>
          <w:p w14:paraId="3E4007C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 құсы қарлығаш туралы көркем сөзбен таныстыру, қарлығаштың тіршілігі жөнінде мағлұматтар беру.</w:t>
            </w:r>
          </w:p>
          <w:p w14:paraId="3976C398" w14:textId="77777777" w:rsidR="00662133" w:rsidRDefault="00662133" w:rsidP="001E4EAC">
            <w:pPr>
              <w:widowControl w:val="0"/>
              <w:spacing w:line="240" w:lineRule="auto"/>
              <w:rPr>
                <w:rFonts w:ascii="Times New Roman" w:eastAsia="Times New Roman" w:hAnsi="Times New Roman" w:cs="Times New Roman"/>
                <w:sz w:val="24"/>
                <w:szCs w:val="24"/>
              </w:rPr>
            </w:pPr>
          </w:p>
          <w:p w14:paraId="1C3A6C72"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085F1D2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"Көктеммен бірге құс келді".</w:t>
            </w:r>
          </w:p>
          <w:p w14:paraId="43EEC699"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құстарды бақылай отырып, оның ерекше белгілері мен қасиетін қабылдау барысында танымдық-зерттеушілік дағдылары мен қызығушылықтарын, ойлауы мен тілін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45BC77"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205BF5C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w:t>
            </w:r>
          </w:p>
          <w:p w14:paraId="02EF9C6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торғай туралы түсініктерін қалыптастыра отырып, оның өмір сүру тіршілігімен таныстыру; торғайдың белгілері мен ерекшеліктері (сыртқы бейнесі, тамақтануы, түсі, көлемі және қыстайтын құсы), түрлері жайлы түсінік беру; көктемнің жаршысы құстар туралы білімдерін кеңейту.</w:t>
            </w:r>
          </w:p>
          <w:p w14:paraId="3D4F99C5" w14:textId="77777777" w:rsidR="00662133" w:rsidRDefault="00662133" w:rsidP="001E4EAC">
            <w:pPr>
              <w:widowControl w:val="0"/>
              <w:spacing w:line="240" w:lineRule="auto"/>
              <w:rPr>
                <w:rFonts w:ascii="Times New Roman" w:eastAsia="Times New Roman" w:hAnsi="Times New Roman" w:cs="Times New Roman"/>
                <w:sz w:val="24"/>
                <w:szCs w:val="24"/>
              </w:rPr>
            </w:pPr>
          </w:p>
          <w:p w14:paraId="31CAF48F"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Білектесу.</w:t>
            </w:r>
          </w:p>
          <w:p w14:paraId="5214E23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столдың шетіне қарама-қарсы отырған екі бала оң қолдарының шынтағын столға тіреп қояды да, бірінің қолын бірі алақандастыра мықтап ұстайды. Сол жақтағы қолдарын әркім өзінің оң жақ қолтығына тығып алады. Осылай ұстасып алған екі палуан бала, ойын бастаушы команда берісімен, шынтақтарын сол орнынан қозғамай, қарсыласының тіреулі қолын шалқасынан түсіруге ұмтылады. Білегі тайып жантайған бала жеңіледі. Бұл білек күшінің жетілуіне көмектеседі.</w:t>
            </w:r>
          </w:p>
          <w:p w14:paraId="0636869D"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4D6DE78" w14:textId="77777777" w:rsidR="00662133" w:rsidRDefault="00662133" w:rsidP="001E4EAC">
            <w:pPr>
              <w:widowControl w:val="0"/>
              <w:spacing w:line="240" w:lineRule="auto"/>
              <w:rPr>
                <w:rFonts w:ascii="Times New Roman" w:eastAsia="Times New Roman" w:hAnsi="Times New Roman" w:cs="Times New Roman"/>
                <w:b/>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218C97"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0C1B656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"Бантик таққан балапан".</w:t>
            </w:r>
          </w:p>
          <w:p w14:paraId="120D231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 жолағын көлденең бойымен тең бөліктерге бүктемелеу амалдарына үйрету, жасалған гофра жинағын көлденең жіңішке жолақ арқылы жапсырып бөлуге машықтандыру.</w:t>
            </w:r>
          </w:p>
          <w:p w14:paraId="1D06FB13" w14:textId="77777777" w:rsidR="00662133" w:rsidRDefault="00662133" w:rsidP="001E4EAC">
            <w:pPr>
              <w:widowControl w:val="0"/>
              <w:spacing w:line="240" w:lineRule="auto"/>
              <w:rPr>
                <w:rFonts w:ascii="Times New Roman" w:eastAsia="Times New Roman" w:hAnsi="Times New Roman" w:cs="Times New Roman"/>
                <w:sz w:val="24"/>
                <w:szCs w:val="24"/>
              </w:rPr>
            </w:pPr>
          </w:p>
          <w:p w14:paraId="2FDACEB6"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14:paraId="7838E88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 анажаным".</w:t>
            </w:r>
          </w:p>
          <w:p w14:paraId="3A3E00D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ырғақты сезіне білу қабілетін дамыту; музыка әуенімен ырғақты қимылдарды бір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қарым-қатынас пен адамгершілік ережелеріне тәрбиелеу; эстетикалық талғамын, оқу қызметінде қызығушылықтары мен белсенділіктерін арттыруды пысықтау.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B280E1"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16073CF7"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сыйлықтар".</w:t>
            </w:r>
          </w:p>
          <w:p w14:paraId="2EBA81B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геометриялық пішіндер жөніндегі білімін тиянақтау, "саны қанша, сонша", "бірдей", "саны тең" ұғымдарын түсінуін пысықтау; көктем мезгіліндегі құстардың тіршілігі жөніндегі түсінігінің аясын кеңейту, аналар мерекесіне сыйлық дайындау әдебімен таныстыру.</w:t>
            </w:r>
          </w:p>
          <w:p w14:paraId="440EDC83" w14:textId="77777777" w:rsidR="00662133" w:rsidRDefault="00662133" w:rsidP="001E4EAC">
            <w:pPr>
              <w:widowControl w:val="0"/>
              <w:spacing w:line="240" w:lineRule="auto"/>
              <w:rPr>
                <w:rFonts w:ascii="Times New Roman" w:eastAsia="Times New Roman" w:hAnsi="Times New Roman" w:cs="Times New Roman"/>
                <w:sz w:val="24"/>
                <w:szCs w:val="24"/>
              </w:rPr>
            </w:pPr>
          </w:p>
          <w:p w14:paraId="092E6CAD"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қимылды ойыны.</w:t>
            </w:r>
          </w:p>
          <w:p w14:paraId="550BEF9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ішінен жапалақ таңдалады. Басқа балалар құстар, қоңыздар, көбелектер болады. Жапалақ тоғайға (гимнастикалық қабырғаның бірнеше сатысына ) шығады, ал қалған балалар «қанаттарын қағып», «ұша» бастайды. Педагог «Түн» деп айтқан кезде, құстар мен жәндіктер өз орындарында қозғалмай тұрып қалады. Қозғалып қойған ойыншыны жапалақ үйіне алып кетеді. Педагог «Күн» деп айтады, осы кезде жапалақ қайтадан тоғайға шығады. Ойын бірнеше рет қайталанғаннан кейін басқа жапалақ таңдалады және ойын әрі қарай жалғасады.</w:t>
            </w:r>
          </w:p>
          <w:p w14:paraId="45F2EC9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62133" w14:paraId="61CAD07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8EE55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00C94A"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тақырыбында әңгімелесу (иллюстрацияларды қарастыру).</w:t>
            </w:r>
          </w:p>
          <w:p w14:paraId="51370CC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сұрақтарға жауап беруге үйрету.</w:t>
            </w:r>
          </w:p>
          <w:p w14:paraId="47F2E41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265652"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тақпағын жаттау.</w:t>
            </w:r>
          </w:p>
          <w:p w14:paraId="75CA788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қырға төрледі,</w:t>
            </w:r>
          </w:p>
          <w:p w14:paraId="737FC79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14:paraId="0818A3D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Бәйшешектер құлпырып,</w:t>
            </w:r>
          </w:p>
          <w:p w14:paraId="3451C9D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 тұрғандай: «Көр мені!»</w:t>
            </w:r>
          </w:p>
          <w:p w14:paraId="40BA18E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мезгіл жетіпті,</w:t>
            </w:r>
          </w:p>
          <w:p w14:paraId="3E5AF65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біз етікті.</w:t>
            </w:r>
          </w:p>
          <w:p w14:paraId="42A8606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14:paraId="5088687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шығып кетіпті!</w:t>
            </w:r>
          </w:p>
          <w:p w14:paraId="1C1BF3B9"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14:paraId="7761C1E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5939AC"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жайлы сұрақтар.</w:t>
            </w:r>
          </w:p>
          <w:p w14:paraId="06066B8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сұрақтарға жауап беруге үйрету.</w:t>
            </w:r>
          </w:p>
          <w:p w14:paraId="3F56FC9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26218D"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қылқалам".</w:t>
            </w:r>
          </w:p>
          <w:p w14:paraId="5CE1E42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Дайын суреттерді бояу.</w:t>
            </w:r>
          </w:p>
          <w:p w14:paraId="60F9B1E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2A1A85"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14:paraId="78483DF9"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ақ шымшық,</w:t>
            </w:r>
          </w:p>
          <w:p w14:paraId="067E7B9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ақ шымшық.</w:t>
            </w:r>
          </w:p>
          <w:p w14:paraId="3D58D6C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ақ шымшық,</w:t>
            </w:r>
          </w:p>
          <w:p w14:paraId="14347899"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ақ шымшық.</w:t>
            </w:r>
          </w:p>
          <w:p w14:paraId="3C03331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662133" w14:paraId="6A079F6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AC556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5500A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662133" w14:paraId="3E6972C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7BE36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CEBE5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662133" w14:paraId="62FB1EA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657F0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C732F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662133" w14:paraId="067A2D1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D395E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29AED6"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024EFE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414588B"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2B95AE6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14:paraId="285174F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14:paraId="5800509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бетіңді жу.</w:t>
            </w:r>
          </w:p>
          <w:p w14:paraId="1F20812E" w14:textId="77777777" w:rsidR="00662133" w:rsidRDefault="00000000" w:rsidP="001E4EA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3D0890C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0CA6548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6405375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37285028"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2097E2A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7DDFE00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10A1B2C7"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 ішуді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отыруын сұрау.</w:t>
            </w:r>
          </w:p>
          <w:p w14:paraId="26542E1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662133" w14:paraId="5FED7DB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2065F5"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DF42DFD"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B950F6A"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07D1A70"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A6C3F17"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5BD075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CF27A2"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79307772"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14:paraId="53634B8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14:paraId="235517F1"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12843E3D"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сөздік қорын дамытуда, санамақтар, тақпақтар, жаңылтпаштарды жаттауға баулу.</w:t>
            </w:r>
          </w:p>
          <w:p w14:paraId="76545AC9"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1D2BCCCE"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қабылдауға баулу. Музыкалық жанрлар: ән, би, маршпен таныстыру.</w:t>
            </w:r>
          </w:p>
          <w:p w14:paraId="345CB103"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14:paraId="62FF8014"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14:paraId="7EE15DBF"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26D66A77" w14:textId="77777777" w:rsidR="00662133" w:rsidRDefault="00000000" w:rsidP="001E4EA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Танымдық дағдыларды қалыптастыруға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14:paraId="0ABF174C"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662133" w14:paraId="021D064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FC139F"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897B33"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мерекелерді өткізу дәстүрлері" тақырыбына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483575"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қозғалыс белсенділігін қалыптастырудағы отбасының рөлі" тақырыбына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37B2DA"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D53DE0"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 "Балаға қандай ойыншықтар сатып алуға болады?"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B36456" w14:textId="77777777" w:rsidR="00662133" w:rsidRDefault="00000000" w:rsidP="001E4EA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"Демалысты қалай өнімді өткізуге болады?"</w:t>
            </w:r>
          </w:p>
        </w:tc>
      </w:tr>
    </w:tbl>
    <w:p w14:paraId="2E874DEE" w14:textId="77777777" w:rsidR="00662133" w:rsidRDefault="00662133" w:rsidP="001E4EAC">
      <w:pPr>
        <w:spacing w:line="240" w:lineRule="auto"/>
        <w:rPr>
          <w:lang w:val="kk-KZ"/>
        </w:rPr>
      </w:pPr>
    </w:p>
    <w:p w14:paraId="61F587C2" w14:textId="77777777" w:rsidR="001E4EAC" w:rsidRDefault="001E4EAC" w:rsidP="001E4EAC">
      <w:pPr>
        <w:spacing w:line="240" w:lineRule="auto"/>
        <w:rPr>
          <w:lang w:val="kk-KZ"/>
        </w:rPr>
      </w:pPr>
    </w:p>
    <w:p w14:paraId="1AD06476" w14:textId="7568F0BD" w:rsidR="001E4EAC" w:rsidRPr="001E4EAC" w:rsidRDefault="001E4EAC" w:rsidP="001E4EAC">
      <w:pPr>
        <w:spacing w:line="240" w:lineRule="auto"/>
        <w:rPr>
          <w:lang w:val="kk-KZ"/>
        </w:rPr>
      </w:pPr>
      <w:r>
        <w:rPr>
          <w:lang w:val="kk-KZ"/>
        </w:rPr>
        <w:t>Әдісер: Адилхан Ж</w:t>
      </w:r>
    </w:p>
    <w:sectPr w:rsidR="001E4EAC" w:rsidRPr="001E4EA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33"/>
    <w:rsid w:val="001E4EAC"/>
    <w:rsid w:val="00662133"/>
    <w:rsid w:val="00A30AD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D1A3"/>
  <w15:docId w15:val="{C9F7791B-8F0C-4C4A-9C84-B995368C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3755</Words>
  <Characters>21408</Characters>
  <Application>Microsoft Office Word</Application>
  <DocSecurity>0</DocSecurity>
  <Lines>178</Lines>
  <Paragraphs>50</Paragraphs>
  <ScaleCrop>false</ScaleCrop>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2026-01-23T04:15:00Z</dcterms:created>
  <dcterms:modified xsi:type="dcterms:W3CDTF">2026-01-23T04:17:00Z</dcterms:modified>
</cp:coreProperties>
</file>