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157F" w14:textId="77777777" w:rsidR="00E43EEA" w:rsidRDefault="00000000" w:rsidP="002432F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14068514" w14:textId="77777777" w:rsidR="00E43EEA" w:rsidRDefault="00000000" w:rsidP="002432F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92BFEDF" w14:textId="396E9077" w:rsidR="00E43EEA" w:rsidRPr="002432F0" w:rsidRDefault="00000000" w:rsidP="002432F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2432F0" w:rsidRPr="002432F0">
        <w:rPr>
          <w:rFonts w:ascii="Times New Roman" w:eastAsia="Times New Roman" w:hAnsi="Times New Roman" w:cs="Times New Roman"/>
          <w:sz w:val="24"/>
          <w:szCs w:val="24"/>
          <w:lang w:val="ru-RU"/>
        </w:rPr>
        <w:t xml:space="preserve"> </w:t>
      </w:r>
      <w:r w:rsidR="002432F0">
        <w:rPr>
          <w:rFonts w:ascii="Times New Roman" w:eastAsia="Times New Roman" w:hAnsi="Times New Roman" w:cs="Times New Roman"/>
          <w:sz w:val="24"/>
          <w:szCs w:val="24"/>
          <w:lang w:val="ru-RU"/>
        </w:rPr>
        <w:t>«</w:t>
      </w:r>
      <w:r w:rsidR="002432F0">
        <w:rPr>
          <w:rFonts w:ascii="Times New Roman" w:eastAsia="Times New Roman" w:hAnsi="Times New Roman" w:cs="Times New Roman"/>
          <w:sz w:val="24"/>
          <w:szCs w:val="24"/>
          <w:lang w:val="kk-KZ"/>
        </w:rPr>
        <w:t>Мейірім</w:t>
      </w:r>
      <w:r w:rsidR="002432F0">
        <w:rPr>
          <w:rFonts w:ascii="Times New Roman" w:eastAsia="Times New Roman" w:hAnsi="Times New Roman" w:cs="Times New Roman"/>
          <w:sz w:val="24"/>
          <w:szCs w:val="24"/>
          <w:lang w:val="ru-RU"/>
        </w:rPr>
        <w:t>»</w:t>
      </w:r>
      <w:r w:rsidR="002432F0">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w:t>
      </w:r>
    </w:p>
    <w:p w14:paraId="07DD8A1B" w14:textId="544ABE61" w:rsidR="00E43EEA" w:rsidRDefault="00000000" w:rsidP="002432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2432F0">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5907E029" w14:textId="77777777" w:rsidR="00E43EEA" w:rsidRDefault="00000000" w:rsidP="002432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1E2F6122" w14:textId="77777777" w:rsidR="00E43EEA" w:rsidRDefault="00000000" w:rsidP="002432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19.02 - 23.02.2024ж.</w:t>
      </w:r>
    </w:p>
    <w:p w14:paraId="1AAE1FD5" w14:textId="3BE183EB" w:rsidR="00E43EEA" w:rsidRPr="002432F0" w:rsidRDefault="00000000" w:rsidP="002432F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2432F0">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w:t>
      </w:r>
    </w:p>
    <w:p w14:paraId="2507F6FD" w14:textId="77777777" w:rsidR="00E43EEA" w:rsidRDefault="00E43EEA" w:rsidP="002432F0">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43EEA" w14:paraId="08A56618"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D9AFBC3"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DB935FD" w14:textId="77777777" w:rsidR="00E43EEA" w:rsidRDefault="00000000" w:rsidP="002432F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559160F" w14:textId="77777777" w:rsidR="00E43EEA" w:rsidRDefault="00000000" w:rsidP="002432F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05B00DB4" w14:textId="77777777" w:rsidR="00E43EEA" w:rsidRDefault="00000000" w:rsidP="002432F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E0A541C" w14:textId="77777777" w:rsidR="00E43EEA" w:rsidRDefault="00000000" w:rsidP="002432F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D4985F8" w14:textId="77777777" w:rsidR="00E43EEA" w:rsidRDefault="00000000" w:rsidP="002432F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43EEA" w14:paraId="783B958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4A68E1"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DA6687D"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4035AB3"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1FBB7652"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5B6F3D7"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6B566F6" w14:textId="77777777" w:rsidR="00E43EEA" w:rsidRDefault="00E43EEA" w:rsidP="002432F0">
            <w:pPr>
              <w:widowControl w:val="0"/>
              <w:spacing w:line="240" w:lineRule="auto"/>
              <w:rPr>
                <w:rFonts w:ascii="Times New Roman" w:eastAsia="Times New Roman" w:hAnsi="Times New Roman" w:cs="Times New Roman"/>
                <w:sz w:val="24"/>
                <w:szCs w:val="24"/>
              </w:rPr>
            </w:pPr>
          </w:p>
        </w:tc>
      </w:tr>
      <w:tr w:rsidR="00E43EEA" w14:paraId="560DA079"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20E5262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F6722E"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86FC6B"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38E6711"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14DAFB" w14:textId="77777777" w:rsidR="00E43EEA" w:rsidRDefault="00E43EEA" w:rsidP="002432F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21A6EC" w14:textId="77777777" w:rsidR="00E43EEA" w:rsidRDefault="00E43EEA" w:rsidP="002432F0">
            <w:pPr>
              <w:widowControl w:val="0"/>
              <w:spacing w:line="240" w:lineRule="auto"/>
              <w:rPr>
                <w:rFonts w:ascii="Times New Roman" w:eastAsia="Times New Roman" w:hAnsi="Times New Roman" w:cs="Times New Roman"/>
                <w:sz w:val="24"/>
                <w:szCs w:val="24"/>
              </w:rPr>
            </w:pPr>
          </w:p>
        </w:tc>
      </w:tr>
      <w:tr w:rsidR="00E43EEA" w14:paraId="0D85FC0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D21BC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8132C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43EEA" w14:paraId="72C0692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232695"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78C143F"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3F180D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22E97F2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"Егер балаңыз төбелесе беретін болса" тақырыбында әңгімелесу, кеңестер беру.</w:t>
            </w:r>
          </w:p>
        </w:tc>
      </w:tr>
      <w:tr w:rsidR="00E43EEA" w14:paraId="15360C67"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8E5FB8"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2FB075D"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356356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D4AA5B9"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3C4A21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98B3E2D"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DCF47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609AD12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Гигиеналық дағдыларды сақтай отырып, балалардың сумен жұмыс істеу іскерліктерін жетілдіру (жеңдерін түріп, сулау және матаны сығу, қажет болса шаю және </w:t>
            </w:r>
            <w:r>
              <w:rPr>
                <w:rFonts w:ascii="Times New Roman" w:eastAsia="Times New Roman" w:hAnsi="Times New Roman" w:cs="Times New Roman"/>
                <w:sz w:val="24"/>
                <w:szCs w:val="24"/>
              </w:rPr>
              <w:lastRenderedPageBreak/>
              <w:t>жуу).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564B7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F99D19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үстіне ыдыс-аяқтарды, нан салатын ыдысты, шыны аяқтарды, шұңғыл табақты, майлық салатын ыдыстарды, тамақ ішу жабдықтарын: қасық, шанышқы, </w:t>
            </w:r>
            <w:r>
              <w:rPr>
                <w:rFonts w:ascii="Times New Roman" w:eastAsia="Times New Roman" w:hAnsi="Times New Roman" w:cs="Times New Roman"/>
                <w:sz w:val="24"/>
                <w:szCs w:val="24"/>
              </w:rPr>
              <w:lastRenderedPageBreak/>
              <w:t>пышақты қойып шығу.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0AAB5C"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35C948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орындарында оқулықтар мен ойыншықтарды өз бетімен, әдемі және ұқыпты етіп орналастыру, шкафтардағы тәртіпті сақтау.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BBE4E8"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2049392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тәртіпті сақтау, шаң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234339"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7D6C45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Төсек жапқыштарын өздігінен кигізуге және шешуге, ересектерге барлық мүмкін болатын көмектерді көрсету, көмектесуге деген ұмтылысты және басқалардың </w:t>
            </w:r>
            <w:r>
              <w:rPr>
                <w:rFonts w:ascii="Times New Roman" w:eastAsia="Times New Roman" w:hAnsi="Times New Roman" w:cs="Times New Roman"/>
                <w:sz w:val="24"/>
                <w:szCs w:val="24"/>
              </w:rPr>
              <w:lastRenderedPageBreak/>
              <w:t>жұмысына құрметпен қарау.</w:t>
            </w:r>
          </w:p>
        </w:tc>
      </w:tr>
      <w:tr w:rsidR="00E43EEA" w14:paraId="5618C560"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5868F01" w14:textId="77777777" w:rsidR="00E43EEA" w:rsidRDefault="00E43EEA" w:rsidP="002432F0">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28ED0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"Кімге не керек?" дидактикалық ойыны, үстел үсті ойындары, саусақ жаттығулары.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1B2E2C"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w:t>
            </w:r>
          </w:p>
          <w:p w14:paraId="2CC6F9A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"Қуыршаққа арналған спорт алаңы".</w:t>
            </w:r>
          </w:p>
          <w:p w14:paraId="6864EAFD"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0297CBE6" w14:textId="77777777" w:rsidR="00E43EEA" w:rsidRDefault="00E43EEA" w:rsidP="002432F0">
            <w:pPr>
              <w:widowControl w:val="0"/>
              <w:spacing w:line="240" w:lineRule="auto"/>
              <w:rPr>
                <w:rFonts w:ascii="Times New Roman" w:eastAsia="Times New Roman" w:hAnsi="Times New Roman" w:cs="Times New Roman"/>
                <w:sz w:val="24"/>
                <w:szCs w:val="24"/>
              </w:rPr>
            </w:pPr>
          </w:p>
          <w:p w14:paraId="1475DDD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қандай спортпен шұғылданатынымды тауып көрші" дидактикалық ойыны.</w:t>
            </w:r>
          </w:p>
          <w:p w14:paraId="08CB7BA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білімдерін толықтыру.</w:t>
            </w:r>
          </w:p>
          <w:p w14:paraId="0153DFF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C4750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14:paraId="50C9728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тақырыбында суреттер қарастыру. Балабақшаның ішінде саяхат жасау. Суреттер бойынша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3B1E69"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"Денсаулық" және "спорт" туралы әңгімелесу.</w:t>
            </w:r>
          </w:p>
          <w:p w14:paraId="060A8C3F" w14:textId="77777777" w:rsidR="00E43EEA" w:rsidRDefault="00E43EEA" w:rsidP="002432F0">
            <w:pPr>
              <w:widowControl w:val="0"/>
              <w:spacing w:line="240" w:lineRule="auto"/>
              <w:rPr>
                <w:rFonts w:ascii="Times New Roman" w:eastAsia="Times New Roman" w:hAnsi="Times New Roman" w:cs="Times New Roman"/>
                <w:b/>
                <w:sz w:val="24"/>
                <w:szCs w:val="24"/>
              </w:rPr>
            </w:pPr>
          </w:p>
          <w:p w14:paraId="5DB3082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мүшелерін ата" дидактикалық ойыны.</w:t>
            </w:r>
          </w:p>
          <w:p w14:paraId="384CB40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 жайлы білімдерін толықтыру.</w:t>
            </w:r>
          </w:p>
          <w:p w14:paraId="71A2838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9C7A8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 пазлдар.</w:t>
            </w:r>
          </w:p>
          <w:p w14:paraId="48148400"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 және "денсаулық" туралы әңгімелесу.</w:t>
            </w:r>
          </w:p>
        </w:tc>
      </w:tr>
      <w:tr w:rsidR="00E43EEA" w14:paraId="043D72B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58C86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0CA055"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шақ текшелермен).</w:t>
            </w:r>
          </w:p>
          <w:p w14:paraId="6B6FCE5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3B4AF9C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көрсетіп "міне" деген сөзді айтады.</w:t>
            </w:r>
          </w:p>
          <w:p w14:paraId="465D26F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7EAD1CE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көкірек тұсында.</w:t>
            </w:r>
          </w:p>
          <w:p w14:paraId="523BEE0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деген сөзді айтады.</w:t>
            </w:r>
          </w:p>
          <w:p w14:paraId="6027E12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және 4 рет қайталанады).</w:t>
            </w:r>
          </w:p>
          <w:p w14:paraId="74F5881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3.Бастапқы қалып: аяқ алшақ, дене бос, қол төменде.</w:t>
            </w:r>
          </w:p>
          <w:p w14:paraId="0A73661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алға созып "міне" деген сөзді айтады.</w:t>
            </w:r>
          </w:p>
          <w:p w14:paraId="081FC0E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4537CA7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көкірек тұсында.</w:t>
            </w:r>
          </w:p>
          <w:p w14:paraId="085DFBD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екі қолды көкірек тұсында ұстап, алақандарын жұму.</w:t>
            </w:r>
          </w:p>
          <w:p w14:paraId="18930FB8"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5CCECA8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43EEA" w14:paraId="28DCF03C"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466BB1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24F8D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96B178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14:paraId="6C71DA6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6D464C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D2B0B8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14:paraId="7765D65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14:paraId="18DDA11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14:paraId="097A2AE8"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14:paraId="2ECCAC3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14:paraId="7CF6D08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14:paraId="23ABC1F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14:paraId="0F3DB7B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14:paraId="4DBCBE4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5CDD178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43EEA" w14:paraId="461A045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F9053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4ACE06"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"Дәрумендер дегеніміз не?" әңгімелесу.</w:t>
            </w:r>
          </w:p>
          <w:p w14:paraId="3ACEA65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дәрумендердің адам ағзасына тигізер пайдасы туралы білім беру; "денсаулық", "дәрумендер" деген түсініктермен таныстыру; көгөністер мен жеміс - жидектер туралы білімдерін бекіту.</w:t>
            </w:r>
          </w:p>
          <w:p w14:paraId="24D0B35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7E13D5"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14:paraId="00CBC7C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жақын тұрған балаларға көңіл аудартып, жылы шыраймен қабылдауға тәрбиелеу.</w:t>
            </w:r>
          </w:p>
          <w:p w14:paraId="24BC828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Жаңа күн құтты болсын!</w:t>
            </w:r>
          </w:p>
          <w:p w14:paraId="6EE7347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 мен жылулыққа орта толсын!</w:t>
            </w:r>
          </w:p>
          <w:p w14:paraId="36D518B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бастап күнімізді қарсы алайық,</w:t>
            </w:r>
          </w:p>
          <w:p w14:paraId="282194A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жұмыс бітірейік, шаршамайық!</w:t>
            </w:r>
          </w:p>
          <w:p w14:paraId="2B5157D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6AA28B6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CB854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"Спортшыл отбасы" тақырыбында иллюстрациялық суреттерді қарастыру.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C5B75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"Денсаулық" тақырыбында мақал-мәтелдер жаттау.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181CE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"Отбасында кім қандай спортпен шұғылданады?" сөздік ойыны.</w:t>
            </w:r>
          </w:p>
        </w:tc>
      </w:tr>
      <w:tr w:rsidR="00E43EEA" w14:paraId="3B3A668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25547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06258743"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8C2D3E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1548387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AABDCB"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73FCDB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w:t>
            </w:r>
          </w:p>
          <w:p w14:paraId="75C2DAE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5608A5"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2968BA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"Шынықсақ - шымыр боламыз".</w:t>
            </w:r>
          </w:p>
          <w:p w14:paraId="5478DDE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отырған күйінде екі аяқтың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спортпен шұғылдануға ынталандыру.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E615BA"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4DC517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әні"</w:t>
            </w:r>
          </w:p>
          <w:p w14:paraId="132F2F3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шулы әннің сипаты мен төмен және жоғары дыбыстарды ажырата білу қабілетін дамыту; музыкадағы ырғақты сезіне білу қабілетін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32D55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D2EBF8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"Кенгуру секілді секіреміз".</w:t>
            </w:r>
          </w:p>
          <w:p w14:paraId="0576408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95AA59"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CB4DA1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14:paraId="61209D2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Көктемге тән белгілердің қазақ тіліндегі атауларын таныстыруды жалғастыру (қар ериді, ағын сулар ағады, құстар ұшып келеді, күн жиі жарқырайды). Балалардың ұғымындағы құстар және олардың көктемдегі тіршілігі туралы білімдерін бекіту (құстар ұя салады, балапан басып шығарады). Сыртқы түрінің ерекшеліктері туралы білімдерін кеңейту (қауырсын, қанаттар, құйрық, екі аяқ, тұмсық, құстарға тән қимыл-әрекеттер).</w:t>
            </w:r>
          </w:p>
        </w:tc>
      </w:tr>
      <w:tr w:rsidR="00E43EEA" w14:paraId="506692C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7BC55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4FAB2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E43EEA" w14:paraId="20FC0CF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197CF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EDBCAB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E43EEA" w14:paraId="0C99B90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08B4F8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77C7E9"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Қарғаны бақылау. (қоршаған ортамен танысу, сөйлеуді дамыту)</w:t>
            </w:r>
          </w:p>
          <w:p w14:paraId="3D3D20D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қарға жайлы білімдерін кеңейту;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ұмтылуға тәрбиелеу.</w:t>
            </w:r>
          </w:p>
          <w:p w14:paraId="6D22C75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жолдарды қар мен қоқыстардан тазарту). </w:t>
            </w:r>
            <w:r>
              <w:rPr>
                <w:rFonts w:ascii="Times New Roman" w:eastAsia="Times New Roman" w:hAnsi="Times New Roman" w:cs="Times New Roman"/>
                <w:b/>
                <w:sz w:val="24"/>
                <w:szCs w:val="24"/>
              </w:rPr>
              <w:t>(еңбек дағдылары)</w:t>
            </w:r>
          </w:p>
          <w:p w14:paraId="6A45C3D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14:paraId="1176351F"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14:paraId="7EE093F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14:paraId="0899634B"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7F82F1C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жүгіру іскерліктерін жетілдіру; қатарға қойылған заттарды айнала жүгіруге машықтандыру.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81A48C"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қардың бетіндегі іздерін бақылау. (қоршаған ортамен танысу, сөйлеуді дамыту)</w:t>
            </w:r>
          </w:p>
          <w:p w14:paraId="51927F7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білімдерін толықтыру, қай құстың ізі екенін ажырату іскерліктерін жетілдіру; байқағыштық пен зейінділікке тәрбиелеу.</w:t>
            </w:r>
          </w:p>
          <w:p w14:paraId="7C314561"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(қардан төбешік жасау).</w:t>
            </w:r>
            <w:r>
              <w:rPr>
                <w:rFonts w:ascii="Times New Roman" w:eastAsia="Times New Roman" w:hAnsi="Times New Roman" w:cs="Times New Roman"/>
                <w:b/>
                <w:sz w:val="24"/>
                <w:szCs w:val="24"/>
              </w:rPr>
              <w:t xml:space="preserve"> (еңбек дағдылары)</w:t>
            </w:r>
          </w:p>
          <w:p w14:paraId="093FA72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сүйіспеншілік пен достық қарым-қатынасты тәрбиелеу.</w:t>
            </w:r>
          </w:p>
          <w:p w14:paraId="69FD5CCF"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 пен тышқандар", "Доп" (2-3 ойнатылады). (дене шынықтыру)</w:t>
            </w:r>
          </w:p>
          <w:p w14:paraId="37DE6DE1"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6B2A342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техникаларын жетілдіру, жеңілдікті, жігерлі қимылдарды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2030E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Ұлпақарларды бақылау. (қоршаған ортамен танысу, сөйлеуді дамыту)</w:t>
            </w:r>
          </w:p>
          <w:p w14:paraId="6700313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ұлпақарлардың қасиеттері туралы білімдерін бекіту.</w:t>
            </w:r>
          </w:p>
          <w:p w14:paraId="0D6D8A31"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(жолдарды қардан тазарту). </w:t>
            </w:r>
            <w:r>
              <w:rPr>
                <w:rFonts w:ascii="Times New Roman" w:eastAsia="Times New Roman" w:hAnsi="Times New Roman" w:cs="Times New Roman"/>
                <w:b/>
                <w:sz w:val="24"/>
                <w:szCs w:val="24"/>
              </w:rPr>
              <w:t>(еңбек дағдылары)</w:t>
            </w:r>
          </w:p>
          <w:p w14:paraId="3E5B208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14:paraId="48FC2473"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"Боран", "Секірейік". (дене шынықтыру)</w:t>
            </w:r>
          </w:p>
          <w:p w14:paraId="0C0F333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бұзып алмай, қар ғимараттары арасында бірінің артынан бірін жүгіруге үйрету, педагогтің белгісі бойынша жылдам әрекет ете білуге ​​үйрету.</w:t>
            </w:r>
          </w:p>
          <w:p w14:paraId="3E2C538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"Келесі кім?" (дене шынықтыру)</w:t>
            </w:r>
          </w:p>
          <w:p w14:paraId="458CD1E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жерден және жүгіріп ұзындыққа секіруді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5E95A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Қыстап жатқан құстарды бақылау. (қоршаған ортамен танысу, сөйлеуді дамыту)</w:t>
            </w:r>
          </w:p>
          <w:p w14:paraId="359F89E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қыстайтын құстар туралы түсініктерін дамыту; оларға деген сүйіспеншілік пен қамқорлықты тәрбиелеу.</w:t>
            </w:r>
          </w:p>
          <w:p w14:paraId="447AF84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(ағаштардың айналасына қар күреу).</w:t>
            </w:r>
          </w:p>
          <w:p w14:paraId="3C948C7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етуге, үлкендерге көмектесуге үйрету.</w:t>
            </w:r>
          </w:p>
          <w:p w14:paraId="29DCCF8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"Мысықтар мен тышқандар", "Секірейік". (дене шынықтыру)</w:t>
            </w:r>
          </w:p>
          <w:p w14:paraId="171226E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14:paraId="2E6BB3AE"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74D8D76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жылдамдықпен жүгіру қабілетін бекіту; лақтырудың дәлдігі мен күшін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CD59CC"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 алаңындағы өзгерістерді бақылау. (қоршаған ортамен танысу, сөйлеуді дамыту)</w:t>
            </w:r>
          </w:p>
          <w:p w14:paraId="09FAC1D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айналадағы өзгерістерді байқауға үйрету.</w:t>
            </w:r>
          </w:p>
          <w:p w14:paraId="73EB7A6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(барлығы бірге ұйымдасып жолды қардан тазартуға үйрету).</w:t>
            </w:r>
          </w:p>
          <w:p w14:paraId="2BC3695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қабілетін бекіту.</w:t>
            </w:r>
          </w:p>
          <w:p w14:paraId="02AD9ADC"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"Үйсіз қоян".</w:t>
            </w:r>
          </w:p>
          <w:p w14:paraId="591A926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14:paraId="6B6E96B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 жылдамдықпен жүгіру қабілетін бекіту; лақтырудың дәлдігі мен күшін дамыту.</w:t>
            </w:r>
          </w:p>
        </w:tc>
      </w:tr>
      <w:tr w:rsidR="00E43EEA" w14:paraId="17FCC15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05C692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3B0A08"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43EEA" w14:paraId="02A7BA1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91957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1F1FC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712648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14:paraId="67A6EC4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9C32ED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1FE8E02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14:paraId="43EBD6D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14:paraId="499CCE9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14:paraId="1FAD64D3"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14:paraId="5A01A57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14:paraId="0C3532D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14:paraId="6FEBA0C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14:paraId="3D83706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14:paraId="767CA46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26BB834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43EEA" w14:paraId="3CFFD4D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9BF8B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A2AE2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E43EEA" w14:paraId="24CAB7E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94878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061F4C70"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9C41FB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0227DD"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Тақпақ-оятпақ: "Қанаттарымызды күнге жылытайық".</w:t>
            </w:r>
          </w:p>
          <w:p w14:paraId="11C04EE3"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шалқасынан жатады, қолдары жандарында; қолдарын жоғары көтеріп, "жылынайық" деп айтады да, қайта түсіреді.</w:t>
            </w:r>
          </w:p>
          <w:p w14:paraId="199F08D9"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"Аяқтарыңды жасыр" жаттығуы.</w:t>
            </w:r>
          </w:p>
          <w:p w14:paraId="0523310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шалқасынан жатады, аяқтарын жоғары көтеріп, "аяқтарыңды жасыр" деп, аяқтарын қайтадан кереуетке жайлап түсіреді.</w:t>
            </w:r>
          </w:p>
          <w:p w14:paraId="321C4B88"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Кереуеттерінің жандарынан жүру.</w:t>
            </w:r>
          </w:p>
          <w:p w14:paraId="028A7B8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айдарлы әтеш,</w:t>
            </w:r>
          </w:p>
          <w:p w14:paraId="15B1725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Адымдап келе жатыр.</w:t>
            </w:r>
          </w:p>
          <w:p w14:paraId="537D137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Балапандарын қуып,</w:t>
            </w:r>
          </w:p>
          <w:p w14:paraId="0061414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Қораға қамап жатыр.</w:t>
            </w:r>
          </w:p>
          <w:p w14:paraId="2E123AB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бір орында және алға қарай жылжып секіру. Қолдар еркін.</w:t>
            </w:r>
          </w:p>
          <w:p w14:paraId="0C62D32D"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Шынықтыру іс-шаралары.</w:t>
            </w:r>
          </w:p>
          <w:p w14:paraId="464C27A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Дымқыл шүберекпен сүртіну, ысқылау.</w:t>
            </w:r>
          </w:p>
          <w:p w14:paraId="729A4EB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Дәстүрден тыс әр түрлі кедергілері бар денсаулық жолдарымен жүру.</w:t>
            </w:r>
          </w:p>
        </w:tc>
      </w:tr>
      <w:tr w:rsidR="00E43EEA" w14:paraId="33D20DB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FD97F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BAEAE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E43EEA" w14:paraId="27DFCA6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64D3A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317E9DB"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7736800"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169A1FE"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C784685"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D362D7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7AFD35"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33509EF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 тақпағын мәнерлеп оқу.</w:t>
            </w:r>
          </w:p>
          <w:p w14:paraId="36EF32D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 туралы тақпақ мазмұнымен таныстыру, көркем сөз арқылы доптың қасиеттері жөнінде білімдерін толықтыру, затты сипаттау тәртібін бекіту.</w:t>
            </w:r>
          </w:p>
          <w:p w14:paraId="117F068E" w14:textId="77777777" w:rsidR="00E43EEA" w:rsidRDefault="00E43EEA" w:rsidP="002432F0">
            <w:pPr>
              <w:widowControl w:val="0"/>
              <w:spacing w:line="240" w:lineRule="auto"/>
              <w:rPr>
                <w:rFonts w:ascii="Times New Roman" w:eastAsia="Times New Roman" w:hAnsi="Times New Roman" w:cs="Times New Roman"/>
                <w:sz w:val="24"/>
                <w:szCs w:val="24"/>
              </w:rPr>
            </w:pPr>
          </w:p>
          <w:p w14:paraId="512B26E3"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 сюжетті-рөлдік ойыны.</w:t>
            </w:r>
          </w:p>
          <w:p w14:paraId="7F7FC03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дәрігер мамандығы туралы, оның іс-әрекеттері туралы білімдерін бекітуді жалғастыру, құралдарды (шприц, термометр, тонометр) дұрыс атауға үйрету.</w:t>
            </w:r>
          </w:p>
          <w:p w14:paraId="62FE9B9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A47308"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2BDDDF1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"Текшелер".</w:t>
            </w:r>
          </w:p>
          <w:p w14:paraId="79C3248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 бетіндегі көлденең сызық бойына текше пішіндерін (кубиктерді), кезекпен тізіп салуда жаттықтыру; текшені салуда бір-бірінен сәл алшақ орналасқан тік сызықтардың үстіңгі және төмеңгі ұштарын көлденең түзу сызықпен қосуға үйрету.</w:t>
            </w:r>
          </w:p>
          <w:p w14:paraId="4E5D4654" w14:textId="77777777" w:rsidR="00E43EEA" w:rsidRDefault="00E43EEA" w:rsidP="002432F0">
            <w:pPr>
              <w:widowControl w:val="0"/>
              <w:spacing w:line="240" w:lineRule="auto"/>
              <w:rPr>
                <w:rFonts w:ascii="Times New Roman" w:eastAsia="Times New Roman" w:hAnsi="Times New Roman" w:cs="Times New Roman"/>
                <w:sz w:val="24"/>
                <w:szCs w:val="24"/>
              </w:rPr>
            </w:pPr>
          </w:p>
          <w:p w14:paraId="6B5FE4F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"Соқыр теке"</w:t>
            </w:r>
          </w:p>
          <w:p w14:paraId="58DF0F5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дөңгелене тұрады. Топ ішінен бір баланың көзі байланады.Балалар: Бота, бұзау, қозы, лақ,</w:t>
            </w:r>
          </w:p>
          <w:p w14:paraId="005CB7D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кеткен құлыншақ.Соқыр теке бақ-бақ,</w:t>
            </w:r>
          </w:p>
          <w:p w14:paraId="0005FCF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 ізден тап-тап - деп өлеңмен айтады.</w:t>
            </w:r>
          </w:p>
          <w:p w14:paraId="00C6504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Соқыр теке (көзі байлаулы бала) балаларды қуалайды немесе</w:t>
            </w:r>
          </w:p>
          <w:p w14:paraId="530151C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оның жанына келіп түртіп қашады. Соқыр теке ұстап алғанбаланың көзі байланады да ол «соқыр теке» рөлін атқарады. Ойын осылай жалғаса береді.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ABD92F"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7FB7CC4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ойыншықтар".</w:t>
            </w:r>
          </w:p>
          <w:p w14:paraId="492457F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пішінді заттарды үлкенінен бастап кішкентайына дейін жинақтау тәртібіне, кезекпен жапсыруға үйрету; геометриялық пішіндердің қасиеттері, заттарды салыстыру амалдары жөнінде білімдерін бекіту.</w:t>
            </w:r>
          </w:p>
          <w:p w14:paraId="12509EE4" w14:textId="77777777" w:rsidR="00E43EEA" w:rsidRDefault="00E43EEA" w:rsidP="002432F0">
            <w:pPr>
              <w:widowControl w:val="0"/>
              <w:spacing w:line="240" w:lineRule="auto"/>
              <w:rPr>
                <w:rFonts w:ascii="Times New Roman" w:eastAsia="Times New Roman" w:hAnsi="Times New Roman" w:cs="Times New Roman"/>
                <w:sz w:val="24"/>
                <w:szCs w:val="24"/>
              </w:rPr>
            </w:pPr>
          </w:p>
          <w:p w14:paraId="39EC4EB8"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14:paraId="3994C408"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Қымыз</w:t>
            </w:r>
          </w:p>
          <w:p w14:paraId="1B3142E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Жеңгем бие сауады,</w:t>
            </w:r>
          </w:p>
          <w:p w14:paraId="4BE10D4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саба піседі.</w:t>
            </w:r>
          </w:p>
          <w:p w14:paraId="13C864A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«Денсаулыққа дауалы»,</w:t>
            </w:r>
          </w:p>
          <w:p w14:paraId="09CACD3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үлкендер ішеді.</w:t>
            </w:r>
          </w:p>
          <w:p w14:paraId="442F695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E8BE1D"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20D24F6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"Спортшылар бәріміз"</w:t>
            </w:r>
          </w:p>
          <w:p w14:paraId="3F3C04D8"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екі тең не тең емес заттар тобын ұзындығы немесе саны бойынша салыстыру іскерліктерін жетілдіру, салыстырудың нәтижесін айтқызып үйрету; заттарды оң (сол) қолымен алып, жолақтың сол жағынан бастап, оң жағына қарай салу тәсіліне жаттықтыру; көз өлшемін, зейінді, қолдың ұсақ моторикасын, жағымды эмоцияларды дамыту.</w:t>
            </w:r>
          </w:p>
          <w:p w14:paraId="7C92ACAE" w14:textId="77777777" w:rsidR="00E43EEA" w:rsidRDefault="00E43EEA" w:rsidP="002432F0">
            <w:pPr>
              <w:widowControl w:val="0"/>
              <w:spacing w:line="240" w:lineRule="auto"/>
              <w:rPr>
                <w:rFonts w:ascii="Times New Roman" w:eastAsia="Times New Roman" w:hAnsi="Times New Roman" w:cs="Times New Roman"/>
                <w:sz w:val="24"/>
                <w:szCs w:val="24"/>
              </w:rPr>
            </w:pPr>
          </w:p>
          <w:p w14:paraId="21F783BA"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ойыны: "Тазалықты сақтайық".</w:t>
            </w:r>
          </w:p>
          <w:p w14:paraId="2F853B6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ойынға деген қызығушылықты дамыту; балалар арасындағы жағымды қатынастарды қалыптастыру; тазалыққа ұқыпты қарауды тәрбиелеу.</w:t>
            </w:r>
          </w:p>
          <w:p w14:paraId="2545C208"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3162EF"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01AD1CE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күшті?"</w:t>
            </w:r>
          </w:p>
          <w:p w14:paraId="6939A41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"Кім күшті?" өлеңімен таныстыра отырып, мазмұны бойынша мәтіндегі жолдарды мәнерлеп оқу; ұзақ шығарма мазмұнын зейін қойып, мұқият тыңдауға үйрету.</w:t>
            </w:r>
          </w:p>
          <w:p w14:paraId="635962C8" w14:textId="77777777" w:rsidR="00E43EEA" w:rsidRDefault="00E43EEA" w:rsidP="002432F0">
            <w:pPr>
              <w:widowControl w:val="0"/>
              <w:spacing w:line="240" w:lineRule="auto"/>
              <w:rPr>
                <w:rFonts w:ascii="Times New Roman" w:eastAsia="Times New Roman" w:hAnsi="Times New Roman" w:cs="Times New Roman"/>
                <w:sz w:val="24"/>
                <w:szCs w:val="24"/>
              </w:rPr>
            </w:pPr>
          </w:p>
          <w:p w14:paraId="772F7B6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739E1C1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"Емдік өсімдіктер".</w:t>
            </w:r>
          </w:p>
          <w:p w14:paraId="13A7CFE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Емдік өсімдіктерге байланысты көркем сөздерді пайдалана отырып, балалардың сөздік қорын молайту; қарапайым тəжірибелік-зерттеу жүргізе білу дағдыларын қалыптастыру; ойлау қабілеті мен зейінін, дүниетанымы мен есте сақтауын және байқампаздығын дамыту.</w:t>
            </w:r>
          </w:p>
        </w:tc>
      </w:tr>
      <w:tr w:rsidR="00E43EEA" w14:paraId="21A4289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63AF93"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53670E"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"Дәрумендер".</w:t>
            </w:r>
          </w:p>
          <w:p w14:paraId="20A556F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Сәбізді алып тазалаймыз (оң қолды жұдырыққа түйіп, сол қолдың алақанына ысқылайды).</w:t>
            </w:r>
          </w:p>
          <w:p w14:paraId="0205CAC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Үккішпен үгіп майдалаймыз (екі қолды жұдырыққа түйіп кеудеге ұстап, жоғары-төмен қозғайды).</w:t>
            </w:r>
          </w:p>
          <w:p w14:paraId="3341CD2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Қанттан сеуіп дәмдейміз (саусақтардың ұшымен қант себеді).</w:t>
            </w:r>
          </w:p>
          <w:p w14:paraId="7E67165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дайын нәр тағам (екі қолын алдына жайып көрсетеді).</w:t>
            </w:r>
          </w:p>
          <w:p w14:paraId="53D231D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Дәруменге байыған (алақанымен іштерін сипалап, тойғандықтарын көрсетеді).</w:t>
            </w:r>
          </w:p>
          <w:p w14:paraId="41D01F7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54D25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 құрастыру".</w:t>
            </w:r>
          </w:p>
          <w:p w14:paraId="1915CB2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денсаулық және ерекше белгілері бойынша жалпылаушы сөздермен байыту.</w:t>
            </w:r>
          </w:p>
          <w:p w14:paraId="741EE9C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FAB4D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санайық санамақ" саусақ жаттығуы.</w:t>
            </w:r>
          </w:p>
          <w:p w14:paraId="0CF824E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мәтін жолдарының ырғағына сай орындауға дағдыландыру; ұсақ қол моторикасын, жағымды эмоцияларды дамыту.</w:t>
            </w:r>
          </w:p>
          <w:p w14:paraId="26AB628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14:paraId="17EF443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даралап.</w:t>
            </w:r>
          </w:p>
          <w:p w14:paraId="51179DE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алғашқы,</w:t>
            </w:r>
          </w:p>
          <w:p w14:paraId="1212B20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жалғасы.</w:t>
            </w:r>
          </w:p>
          <w:p w14:paraId="7244154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14:paraId="38F105C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14:paraId="1176A98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Шынашағым балапан</w:t>
            </w:r>
          </w:p>
          <w:p w14:paraId="1052C03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алақан.</w:t>
            </w:r>
          </w:p>
          <w:p w14:paraId="51A5CB56"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7680A6"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айту</w:t>
            </w:r>
          </w:p>
          <w:p w14:paraId="3D325B6A"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осылай өсеміз</w:t>
            </w:r>
          </w:p>
          <w:p w14:paraId="4FE9B5B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жүзіп өсеміз,</w:t>
            </w:r>
          </w:p>
          <w:p w14:paraId="53EC2C6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жүріп өсеміз.</w:t>
            </w:r>
          </w:p>
          <w:p w14:paraId="266F605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қызып өсеміз,</w:t>
            </w:r>
          </w:p>
          <w:p w14:paraId="19D031B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Құмда шыжып өсеміз.</w:t>
            </w:r>
          </w:p>
          <w:p w14:paraId="6310FFB7" w14:textId="77777777" w:rsidR="00E43EEA" w:rsidRDefault="00E43EEA" w:rsidP="002432F0">
            <w:pPr>
              <w:widowControl w:val="0"/>
              <w:spacing w:line="240" w:lineRule="auto"/>
              <w:rPr>
                <w:rFonts w:ascii="Times New Roman" w:eastAsia="Times New Roman" w:hAnsi="Times New Roman" w:cs="Times New Roman"/>
                <w:sz w:val="24"/>
                <w:szCs w:val="24"/>
              </w:rPr>
            </w:pPr>
          </w:p>
          <w:p w14:paraId="1E2F0A7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Таулар көріп өсеміз,</w:t>
            </w:r>
          </w:p>
          <w:p w14:paraId="0DB0474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Баулар егіп өсеміз.</w:t>
            </w:r>
          </w:p>
          <w:p w14:paraId="3EAC1BE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 теріп өсеміз,</w:t>
            </w:r>
          </w:p>
          <w:p w14:paraId="6BB853D2"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Жеңіскер боп өсеміз.</w:t>
            </w:r>
          </w:p>
          <w:p w14:paraId="1974A1B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Талаптанып өсеміз,</w:t>
            </w:r>
          </w:p>
          <w:p w14:paraId="2A6DB2A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Қанаттанып өсеміз,</w:t>
            </w:r>
          </w:p>
          <w:p w14:paraId="4D6B1565"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Талаптанып, қанаттанып өсеміз!</w:t>
            </w:r>
          </w:p>
          <w:p w14:paraId="2020990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М.Әлімбаев</w:t>
            </w:r>
          </w:p>
          <w:p w14:paraId="1D9BC3D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B4D336"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14:paraId="6317C31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саудың - жаны сау" тақырыбында сюжетті суреттер қарастыру. Сұрақтар қою. Сұрақтарға толық жауапты талап ету.</w:t>
            </w:r>
          </w:p>
        </w:tc>
      </w:tr>
      <w:tr w:rsidR="00E43EEA" w14:paraId="018D8A2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B5FD8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CBE143"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43EEA" w14:paraId="10432EC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FABB1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E8139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43EEA" w14:paraId="6AE2CD8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655D1E"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B2368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43EEA" w14:paraId="0D94B24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F4ABB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6D1B8B"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6C691F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14:paraId="2AD99A5A"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903335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0AD5060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14:paraId="2955967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14:paraId="5379E4C3"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14:paraId="0649FA0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14:paraId="5F09118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14:paraId="79F1D947"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14:paraId="4E29815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14:paraId="2952B21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14:paraId="648779B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3C546AD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43EEA" w14:paraId="2A9F771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86EE6F"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F75E01A"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8234618"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C45024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E75256C"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F2992F4"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F751B7"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6306A05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1042E32F"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14:paraId="71123BE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w:t>
            </w:r>
          </w:p>
          <w:p w14:paraId="639188E6"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613DDA5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қабылдауға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1CEEF07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түсіну. Аспаптың сүйемелдеуіне, ересектердің дауысына ілесе отырып, олармен бірге ән айту, әнді бірге бастап, бірге аяқтау.</w:t>
            </w:r>
          </w:p>
          <w:p w14:paraId="158BAE12"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2AA19BC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біріктіру арқылы өсімдіктерді және жануарларды мүсіндеу дағдыларын қалыптастыру. Жапсыруда табиғи материалдарды және қағазды түрлендіру әдістерін (жырту, умаждау, бүктеу, қатпарлау) қолдану.</w:t>
            </w:r>
          </w:p>
          <w:p w14:paraId="14E27784" w14:textId="77777777" w:rsidR="00E43EEA" w:rsidRDefault="00000000" w:rsidP="002432F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4F0FC258"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rFonts w:ascii="Times New Roman" w:eastAsia="Times New Roman" w:hAnsi="Times New Roman" w:cs="Times New Roman"/>
                <w:b/>
                <w:sz w:val="24"/>
                <w:szCs w:val="24"/>
              </w:rPr>
              <w:t>(математика негіздері)</w:t>
            </w:r>
          </w:p>
        </w:tc>
      </w:tr>
      <w:tr w:rsidR="00E43EEA" w14:paraId="4503D71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A7C3DB"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118BFD"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7134442C"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"Спортпен шұғылданудың маңызы".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282EF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Тәрбиеленушілердің ата-аналарын мектепке дейінгі жастағы балалардың үйде және балабақша жағдайында денсаулығын нығайтуға және сақтауға ықпал ететін негізгі факторлармен таныстыру.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9E91A0"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бас гигиенасының басты ережелері", "Достарымыздың арасында өзімізді қалай ұстау керекпіз?" тақырыптарында әңгіме жүргізу.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455D26"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37135339"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тамақтанудың зияны".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6C721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0A60F781" w14:textId="77777777" w:rsidR="00E43EEA" w:rsidRDefault="00000000" w:rsidP="002432F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r>
    </w:tbl>
    <w:p w14:paraId="3F609023" w14:textId="77777777" w:rsidR="00E43EEA" w:rsidRDefault="00E43EEA" w:rsidP="002432F0">
      <w:pPr>
        <w:spacing w:line="240" w:lineRule="auto"/>
        <w:rPr>
          <w:lang w:val="kk-KZ"/>
        </w:rPr>
      </w:pPr>
    </w:p>
    <w:p w14:paraId="5C7ED54C" w14:textId="77777777" w:rsidR="002432F0" w:rsidRDefault="002432F0" w:rsidP="002432F0">
      <w:pPr>
        <w:spacing w:line="240" w:lineRule="auto"/>
        <w:rPr>
          <w:lang w:val="kk-KZ"/>
        </w:rPr>
      </w:pPr>
    </w:p>
    <w:p w14:paraId="3BA4FE5F" w14:textId="6B6520A2" w:rsidR="002432F0" w:rsidRPr="002432F0" w:rsidRDefault="002432F0" w:rsidP="002432F0">
      <w:pPr>
        <w:spacing w:line="240" w:lineRule="auto"/>
        <w:rPr>
          <w:lang w:val="kk-KZ"/>
        </w:rPr>
      </w:pPr>
      <w:r>
        <w:rPr>
          <w:lang w:val="kk-KZ"/>
        </w:rPr>
        <w:t>Әдіскер: Адилхан Ж</w:t>
      </w:r>
    </w:p>
    <w:sectPr w:rsidR="002432F0" w:rsidRPr="002432F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EA"/>
    <w:rsid w:val="002432F0"/>
    <w:rsid w:val="00E43EEA"/>
    <w:rsid w:val="00FC494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AFDA"/>
  <w15:docId w15:val="{9777D807-1668-4341-B3B0-798878DF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3136</Words>
  <Characters>17880</Characters>
  <Application>Microsoft Office Word</Application>
  <DocSecurity>0</DocSecurity>
  <Lines>149</Lines>
  <Paragraphs>41</Paragraphs>
  <ScaleCrop>false</ScaleCrop>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2026-01-23T04:10:00Z</dcterms:created>
  <dcterms:modified xsi:type="dcterms:W3CDTF">2026-01-23T04:11:00Z</dcterms:modified>
</cp:coreProperties>
</file>