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1989" w14:textId="77777777" w:rsidR="002D45C7" w:rsidRDefault="00000000" w:rsidP="004C165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5AD74F5" w14:textId="77777777" w:rsidR="002D45C7" w:rsidRDefault="00000000" w:rsidP="004C165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A6CD330" w14:textId="707D7C55" w:rsidR="002D45C7" w:rsidRPr="004C1659" w:rsidRDefault="00000000" w:rsidP="004C165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4C1659" w:rsidRPr="004C1659">
        <w:rPr>
          <w:rFonts w:ascii="Times New Roman" w:eastAsia="Times New Roman" w:hAnsi="Times New Roman" w:cs="Times New Roman"/>
          <w:sz w:val="24"/>
          <w:szCs w:val="24"/>
          <w:lang w:val="ru-RU"/>
        </w:rPr>
        <w:t xml:space="preserve"> </w:t>
      </w:r>
      <w:r w:rsidR="004C1659">
        <w:rPr>
          <w:rFonts w:ascii="Times New Roman" w:eastAsia="Times New Roman" w:hAnsi="Times New Roman" w:cs="Times New Roman"/>
          <w:sz w:val="24"/>
          <w:szCs w:val="24"/>
          <w:lang w:val="ru-RU"/>
        </w:rPr>
        <w:t>«</w:t>
      </w:r>
      <w:r w:rsidR="004C1659">
        <w:rPr>
          <w:rFonts w:ascii="Times New Roman" w:eastAsia="Times New Roman" w:hAnsi="Times New Roman" w:cs="Times New Roman"/>
          <w:sz w:val="24"/>
          <w:szCs w:val="24"/>
          <w:lang w:val="kk-KZ"/>
        </w:rPr>
        <w:t>Мейірім</w:t>
      </w:r>
      <w:r w:rsidR="004C1659">
        <w:rPr>
          <w:rFonts w:ascii="Times New Roman" w:eastAsia="Times New Roman" w:hAnsi="Times New Roman" w:cs="Times New Roman"/>
          <w:sz w:val="24"/>
          <w:szCs w:val="24"/>
          <w:lang w:val="ru-RU"/>
        </w:rPr>
        <w:t>»</w:t>
      </w:r>
      <w:r w:rsidR="004C1659">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4BEEBFC3" w14:textId="369CECD7" w:rsidR="002D45C7" w:rsidRDefault="00000000" w:rsidP="004C1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4C1659">
        <w:rPr>
          <w:rFonts w:ascii="Times New Roman" w:eastAsia="Times New Roman" w:hAnsi="Times New Roman" w:cs="Times New Roman"/>
          <w:sz w:val="24"/>
          <w:szCs w:val="24"/>
          <w:lang w:val="kk-KZ"/>
        </w:rPr>
        <w:t xml:space="preserve"> Қошақан</w:t>
      </w:r>
      <w:r>
        <w:rPr>
          <w:rFonts w:ascii="Times New Roman" w:eastAsia="Times New Roman" w:hAnsi="Times New Roman" w:cs="Times New Roman"/>
          <w:sz w:val="24"/>
          <w:szCs w:val="24"/>
        </w:rPr>
        <w:t xml:space="preserve"> ортаңғы</w:t>
      </w:r>
    </w:p>
    <w:p w14:paraId="213F8830" w14:textId="77777777" w:rsidR="002D45C7" w:rsidRDefault="00000000" w:rsidP="004C1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D5865F1" w14:textId="77777777" w:rsidR="002D45C7" w:rsidRDefault="00000000" w:rsidP="004C1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12.02 - 16.02.2024ж.</w:t>
      </w:r>
    </w:p>
    <w:p w14:paraId="634B937C" w14:textId="69F92C8D" w:rsidR="002D45C7" w:rsidRPr="004C1659" w:rsidRDefault="00000000" w:rsidP="004C165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4C1659">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w:t>
      </w:r>
    </w:p>
    <w:p w14:paraId="6565DA14" w14:textId="77777777" w:rsidR="002D45C7" w:rsidRDefault="002D45C7" w:rsidP="004C1659">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D45C7" w14:paraId="503999B8"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F6C2FE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4763CFB" w14:textId="77777777" w:rsidR="002D45C7" w:rsidRDefault="00000000" w:rsidP="004C165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0E4C64" w14:textId="77777777" w:rsidR="002D45C7" w:rsidRDefault="00000000" w:rsidP="004C165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4A955EAF" w14:textId="77777777" w:rsidR="002D45C7" w:rsidRDefault="00000000" w:rsidP="004C165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F5E4EEB" w14:textId="77777777" w:rsidR="002D45C7" w:rsidRDefault="00000000" w:rsidP="004C165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0066410" w14:textId="77777777" w:rsidR="002D45C7" w:rsidRDefault="00000000" w:rsidP="004C165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D45C7" w14:paraId="05AF89E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CB14DD"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EC4724"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471F648"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53022FED"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5F57609"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4BDF012" w14:textId="77777777" w:rsidR="002D45C7" w:rsidRDefault="002D45C7" w:rsidP="004C1659">
            <w:pPr>
              <w:widowControl w:val="0"/>
              <w:spacing w:line="240" w:lineRule="auto"/>
              <w:rPr>
                <w:rFonts w:ascii="Times New Roman" w:eastAsia="Times New Roman" w:hAnsi="Times New Roman" w:cs="Times New Roman"/>
                <w:sz w:val="24"/>
                <w:szCs w:val="24"/>
              </w:rPr>
            </w:pPr>
          </w:p>
        </w:tc>
      </w:tr>
      <w:tr w:rsidR="002D45C7" w14:paraId="26B74A31"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A493E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DF47BB"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CF88D4"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AC11A2F"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166FDD"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CE559E" w14:textId="77777777" w:rsidR="002D45C7" w:rsidRDefault="002D45C7" w:rsidP="004C1659">
            <w:pPr>
              <w:widowControl w:val="0"/>
              <w:spacing w:line="240" w:lineRule="auto"/>
              <w:rPr>
                <w:rFonts w:ascii="Times New Roman" w:eastAsia="Times New Roman" w:hAnsi="Times New Roman" w:cs="Times New Roman"/>
                <w:sz w:val="24"/>
                <w:szCs w:val="24"/>
              </w:rPr>
            </w:pPr>
          </w:p>
        </w:tc>
      </w:tr>
      <w:tr w:rsidR="002D45C7" w14:paraId="7CEF4B7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A611B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018F9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D45C7" w14:paraId="0812EE9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2F988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3FB742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0A3880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4CA59A0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 "Отбасындағы сауықтыру шаралары".</w:t>
            </w:r>
          </w:p>
        </w:tc>
      </w:tr>
      <w:tr w:rsidR="002D45C7" w14:paraId="56EF2C97"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56D2F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2E93B74"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89AC188"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3FF69E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88F9C1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864D76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A88692"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F3F8E6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орындауға ұмтылу; сүлгіні жеке ұяшыққа іліп қоюды үйрету; ересектерге көмектесуге </w:t>
            </w:r>
            <w:r>
              <w:rPr>
                <w:rFonts w:ascii="Times New Roman" w:eastAsia="Times New Roman" w:hAnsi="Times New Roman" w:cs="Times New Roman"/>
                <w:sz w:val="24"/>
                <w:szCs w:val="24"/>
              </w:rPr>
              <w:lastRenderedPageBreak/>
              <w:t>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47709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3B83DC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сүрту және киімді орнына мұқият </w:t>
            </w:r>
            <w:r>
              <w:rPr>
                <w:rFonts w:ascii="Times New Roman" w:eastAsia="Times New Roman" w:hAnsi="Times New Roman" w:cs="Times New Roman"/>
                <w:sz w:val="24"/>
                <w:szCs w:val="24"/>
              </w:rPr>
              <w:lastRenderedPageBreak/>
              <w:t>бүктеу іскерліктерін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26059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3B0F14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тәрбиелеу; өзіне-өзі қызмет көрсету </w:t>
            </w:r>
            <w:r>
              <w:rPr>
                <w:rFonts w:ascii="Times New Roman" w:eastAsia="Times New Roman" w:hAnsi="Times New Roman" w:cs="Times New Roman"/>
                <w:sz w:val="24"/>
                <w:szCs w:val="24"/>
              </w:rPr>
              <w:lastRenderedPageBreak/>
              <w:t>бойынша дербестігі мен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24396F"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76BC239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Өсімдіктерге жарық пен ылғалдың қажеттігі туралы балалардың білімдерін кеңейту, су және өсімдіктермен жұмыс кезінде дәлдікті, өз іс-әрекеттеріне </w:t>
            </w:r>
            <w:r>
              <w:rPr>
                <w:rFonts w:ascii="Times New Roman" w:eastAsia="Times New Roman" w:hAnsi="Times New Roman" w:cs="Times New Roman"/>
                <w:sz w:val="24"/>
                <w:szCs w:val="24"/>
              </w:rPr>
              <w:lastRenderedPageBreak/>
              <w:t>сенімділікті, еңбек дағдыларын дамыту; қоршаған табиғатқа ұқыпты қарауға, оған қамқорлық жасауға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AEA15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8704AB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w:t>
            </w:r>
          </w:p>
        </w:tc>
      </w:tr>
      <w:tr w:rsidR="002D45C7" w14:paraId="0EA79F5E"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08E7C17" w14:textId="77777777" w:rsidR="002D45C7" w:rsidRDefault="002D45C7" w:rsidP="004C1659">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3B530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14:paraId="2FECF0C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топтауға баулу, зейінді, байқауды дамыту.</w:t>
            </w:r>
          </w:p>
          <w:p w14:paraId="2FDD2BA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суреттердің жалпы атаулары бойынша жинайды.</w:t>
            </w:r>
          </w:p>
          <w:p w14:paraId="52E1669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ойыншықтар, киім, тамақ және т. б. заттық карточкалар мен топтастыруға арналаған панно-карточкалар.</w:t>
            </w:r>
          </w:p>
          <w:p w14:paraId="2C29610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7D4AC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"Ұқсайды – ұқсамайды" заттармен ойналатын ойын.</w:t>
            </w:r>
          </w:p>
          <w:p w14:paraId="43A97A7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14:paraId="57CC3BD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14:paraId="511F7BD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14:paraId="3FDDF84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p w14:paraId="418AEFEC" w14:textId="77777777" w:rsidR="002D45C7" w:rsidRDefault="002D45C7" w:rsidP="004C1659">
            <w:pPr>
              <w:widowControl w:val="0"/>
              <w:spacing w:line="240" w:lineRule="auto"/>
              <w:rPr>
                <w:rFonts w:ascii="Times New Roman" w:eastAsia="Times New Roman" w:hAnsi="Times New Roman" w:cs="Times New Roman"/>
                <w:b/>
                <w:sz w:val="24"/>
                <w:szCs w:val="24"/>
              </w:rPr>
            </w:pPr>
          </w:p>
          <w:p w14:paraId="0A22FDB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Кейбір дауыссыз (к-қ)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7B6B115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843C1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"Ақылды көліктер" дидактикалық ойыны.</w:t>
            </w:r>
          </w:p>
          <w:p w14:paraId="4D0265A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адамдардың жұмыстарын жеңілтуде көліктердің көмегі туралы балалардың білімдерін бекіту; істейтін қызметтеріне қарай көліктерді топтастыруға, аттарын дұрыс атауға үйрету, сөздік қорларын молайту.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03421C"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көмекшілеріміз не?" үстел-үсті ойыны.</w:t>
            </w:r>
          </w:p>
          <w:p w14:paraId="480C29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ересектердің жұмысын жеңілдететін тұрмыстық заттар туралы балалардың білімдерін бекіту.</w:t>
            </w:r>
          </w:p>
          <w:p w14:paraId="1590B65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AEF0E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 билеген баламыз" жаттығуы.</w:t>
            </w:r>
          </w:p>
          <w:p w14:paraId="315DBA7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жағымды эмоцияларын, дене мүшелерін дамыту..</w:t>
            </w:r>
          </w:p>
          <w:p w14:paraId="73C6751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жасап көреміз, (Адымдау)</w:t>
            </w:r>
          </w:p>
          <w:p w14:paraId="1F87C13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көтереміз, (Қолдар жоғары)</w:t>
            </w:r>
          </w:p>
          <w:p w14:paraId="360D039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Түсіріп белге төмен, (Қол белде)</w:t>
            </w:r>
          </w:p>
          <w:p w14:paraId="2C50C90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(Оң-сол жаққа еңкею)</w:t>
            </w:r>
          </w:p>
          <w:p w14:paraId="323CB1F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14:paraId="5D85035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14:paraId="52DDDE9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шайқау)</w:t>
            </w:r>
          </w:p>
          <w:p w14:paraId="24B0693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14:paraId="1EC07B0F"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14:paraId="593DA465" w14:textId="77777777" w:rsidR="002D45C7" w:rsidRDefault="002D45C7" w:rsidP="004C1659">
            <w:pPr>
              <w:widowControl w:val="0"/>
              <w:spacing w:line="240" w:lineRule="auto"/>
              <w:rPr>
                <w:rFonts w:ascii="Times New Roman" w:eastAsia="Times New Roman" w:hAnsi="Times New Roman" w:cs="Times New Roman"/>
                <w:sz w:val="24"/>
                <w:szCs w:val="24"/>
              </w:rPr>
            </w:pPr>
          </w:p>
          <w:p w14:paraId="2CD8AE81"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Суретті құрастыр" ойыны.</w:t>
            </w:r>
          </w:p>
          <w:p w14:paraId="0FAB4F5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бөлшектерден тұтас бөлік құрауға үйрету.</w:t>
            </w:r>
          </w:p>
          <w:p w14:paraId="3A0FE3E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2D45C7" w14:paraId="18028EC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99895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362D7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текшелермен).</w:t>
            </w:r>
          </w:p>
          <w:p w14:paraId="497BE34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30CC31C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көрсетіп "міне" деген сөзді айтады.</w:t>
            </w:r>
          </w:p>
          <w:p w14:paraId="249F791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14F5254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14:paraId="1BA2BD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деген сөзді айтады.</w:t>
            </w:r>
          </w:p>
          <w:p w14:paraId="4D3C5DE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және 4 рет қайталанады).</w:t>
            </w:r>
          </w:p>
          <w:p w14:paraId="1FEBB5F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14:paraId="30AFD9E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деген сөзді айтады.</w:t>
            </w:r>
          </w:p>
          <w:p w14:paraId="65468C3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5E7D0C8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14:paraId="7E56003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көкірек тұсында ұстап, алақандарын жұму.</w:t>
            </w:r>
          </w:p>
          <w:p w14:paraId="4452224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1DF9ECE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D45C7" w14:paraId="0613482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2CEE0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B3FB5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EBE74B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14:paraId="1B91C76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29BE31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163719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F09D3A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070A464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3036CEA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41A2099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0056156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17F274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D45C7" w14:paraId="2832917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C3FB9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697FB"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D515BC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53A311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447B073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3ED1A9F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0C725DC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14:paraId="1A841DC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5976C1D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3BF6520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B6C8D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Зейінді дамытуға арналған жаттығу. </w:t>
            </w:r>
            <w:r>
              <w:rPr>
                <w:rFonts w:ascii="Times New Roman" w:eastAsia="Times New Roman" w:hAnsi="Times New Roman" w:cs="Times New Roman"/>
                <w:b/>
                <w:sz w:val="24"/>
                <w:szCs w:val="24"/>
              </w:rPr>
              <w:t>"Кім бәрінен де мұқиятты".</w:t>
            </w:r>
            <w:r>
              <w:rPr>
                <w:rFonts w:ascii="Times New Roman" w:eastAsia="Times New Roman" w:hAnsi="Times New Roman" w:cs="Times New Roman"/>
                <w:sz w:val="24"/>
                <w:szCs w:val="24"/>
              </w:rPr>
              <w:t xml:space="preserve"> Баланы теріс қаратып, өз киіміңіз немесе бөлмедегі заттар туралы сұрау.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43AD3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2D58A0A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бір-бірімен сәлемдесуге мүмкіндік беру, ұжымда достыққа тәрбиелеу.</w:t>
            </w:r>
          </w:p>
          <w:p w14:paraId="3C17C45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14:paraId="76D414B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 атқан күнге.</w:t>
            </w:r>
          </w:p>
          <w:p w14:paraId="412CC6B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сәтті өтсін.</w:t>
            </w:r>
          </w:p>
          <w:p w14:paraId="6DD13B7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Бәріңе сәттілік тілеймін!</w:t>
            </w:r>
          </w:p>
          <w:p w14:paraId="0EE3394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18DB6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"Жіпті шардың түсіне қарай ірікте" дидактикалық ойыны.</w:t>
            </w:r>
          </w:p>
          <w:p w14:paraId="5AA6590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түстерді ажырата отырып, көру қабілетінің артуына және көз қарашығының демалу жаттығуларын жасатуға арналған ортаңғы топтағы түстерді бекітуге пайдаланылады.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B36F5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сөздік ойыны.</w:t>
            </w:r>
          </w:p>
          <w:p w14:paraId="10C31CB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сөзі мен әрекетін сәйкестендіре білуге жаттықтыру; балалардың тілін белсендіруді жалғастыру. Ойын ережесі: құс болып жүрген балалар өз әрекетін тақпақтың сөздерімен сәйкестендіруі керек. Құстар өз қалауымен басқа құстарды таңдай алады. Ойын әрекеті: құстардың қозғалысын келтіру: жаңа құстарды таңдау; құстарды бейнелейтін бас киімдерді қолдану.</w:t>
            </w:r>
          </w:p>
        </w:tc>
      </w:tr>
      <w:tr w:rsidR="002D45C7" w14:paraId="2C284FA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0295E3"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793CE64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305B1034"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30896FA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8C846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0C0222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аяқты тұлпарым (велосипед)".</w:t>
            </w:r>
          </w:p>
          <w:p w14:paraId="45EA4D7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AAA34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546947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"Велосипедтер зырылдайды".</w:t>
            </w:r>
          </w:p>
          <w:p w14:paraId="0FBB540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9286F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050EBC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 жуу машинасы".</w:t>
            </w:r>
          </w:p>
          <w:p w14:paraId="2B720BA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36081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0E249C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"Велоипед теуіп көрдіңдер ме?"</w:t>
            </w:r>
          </w:p>
          <w:p w14:paraId="243634B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8FF70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4050FD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«Данаға арналған дастархан». Азық-түліктер.</w:t>
            </w:r>
          </w:p>
          <w:p w14:paraId="513CFFA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r>
      <w:tr w:rsidR="002D45C7" w14:paraId="6B9290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84BD6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628B9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2D45C7" w14:paraId="1D16F5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CACE7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F60512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2D45C7" w14:paraId="5AC70A5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C1F00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F22B72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Адамның жүру және секіру қимылдарын бақылау. (қоршаған ортамен танысу, сөйлеуді дамыту)</w:t>
            </w:r>
          </w:p>
          <w:p w14:paraId="21DA29B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жаттығулардан жағымды әсер алуға тәрбиелеу.</w:t>
            </w:r>
          </w:p>
          <w:p w14:paraId="4980232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балақай, қатарға,</w:t>
            </w:r>
          </w:p>
          <w:p w14:paraId="53D28EA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шығамыз сапарға.</w:t>
            </w:r>
          </w:p>
          <w:p w14:paraId="4FB7689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жүріп,</w:t>
            </w:r>
          </w:p>
          <w:p w14:paraId="4A3382F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14:paraId="3533A34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w:t>
            </w:r>
          </w:p>
          <w:p w14:paraId="190BD66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қазір қандай қимылдар жасадық?</w:t>
            </w:r>
          </w:p>
          <w:p w14:paraId="762DE23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көрсетіп жатады.</w:t>
            </w:r>
          </w:p>
          <w:p w14:paraId="594B86C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бірінші рет біз жүрдік, екінші рет біз секірдік.</w:t>
            </w:r>
          </w:p>
          <w:p w14:paraId="417D9E3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бір аяқпен секірдік пе?</w:t>
            </w:r>
          </w:p>
          <w:p w14:paraId="0B2B606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екі аяқпен секірдік. Жарайсыңдар!</w:t>
            </w:r>
          </w:p>
          <w:p w14:paraId="1A1D05C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жүріп те секірейікші.</w:t>
            </w:r>
          </w:p>
          <w:p w14:paraId="6673D1B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тазалауға шақыру. </w:t>
            </w:r>
            <w:r>
              <w:rPr>
                <w:rFonts w:ascii="Times New Roman" w:eastAsia="Times New Roman" w:hAnsi="Times New Roman" w:cs="Times New Roman"/>
                <w:b/>
                <w:sz w:val="24"/>
                <w:szCs w:val="24"/>
              </w:rPr>
              <w:t>(еңбек дағдылары)</w:t>
            </w:r>
          </w:p>
          <w:p w14:paraId="0441A10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64CAE52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баламыз" қимылды жаттығуы. (дене шынықтыру)</w:t>
            </w:r>
          </w:p>
          <w:p w14:paraId="56C4F23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белгілі жаттығуларға еліктей білуге машықтандыру, жаттығулардан жағымды әсер алуға ынталандыру.</w:t>
            </w:r>
          </w:p>
          <w:p w14:paraId="5C8BF50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көңілді балалармыз,</w:t>
            </w:r>
          </w:p>
          <w:p w14:paraId="0044D6D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Қатар-қатармен тұрамыз,</w:t>
            </w:r>
          </w:p>
          <w:p w14:paraId="6BF34EF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Көтереміз иықты,</w:t>
            </w:r>
          </w:p>
          <w:p w14:paraId="70288D6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14:paraId="5EC4A70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Жүріп-жүріп асықпай,</w:t>
            </w:r>
          </w:p>
          <w:p w14:paraId="39482A2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өсеміз, алақай!</w:t>
            </w:r>
          </w:p>
          <w:p w14:paraId="2085207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14:paraId="2E3C0F7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2AEB1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Бағдаршамды бақылау. (қоршаған ортамен танысу, сөйлеуді дамыту, көркем әдебиет)</w:t>
            </w:r>
          </w:p>
          <w:p w14:paraId="768A233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14:paraId="2C765FA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пішінін немесе суретін көрсетуі мүмкін.</w:t>
            </w:r>
          </w:p>
          <w:p w14:paraId="544085F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не?</w:t>
            </w:r>
          </w:p>
          <w:p w14:paraId="4A60886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 бағдаршам. Қайталайықшы.</w:t>
            </w:r>
          </w:p>
          <w:p w14:paraId="745DEDA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5272DA6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 не үшін керек?</w:t>
            </w:r>
          </w:p>
          <w:p w14:paraId="1B31D79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14:paraId="6227C55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14:paraId="2AC9A6F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14:paraId="15182DB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қарасаң – қып-қызыл,</w:t>
            </w:r>
          </w:p>
          <w:p w14:paraId="5B9DF42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14:paraId="55AD85D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14:paraId="7CF46FF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көп, біреу басы.</w:t>
            </w:r>
          </w:p>
          <w:p w14:paraId="4878D91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F2CDFDB"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 </w:t>
            </w:r>
            <w:r>
              <w:rPr>
                <w:rFonts w:ascii="Times New Roman" w:eastAsia="Times New Roman" w:hAnsi="Times New Roman" w:cs="Times New Roman"/>
                <w:b/>
                <w:sz w:val="24"/>
                <w:szCs w:val="24"/>
              </w:rPr>
              <w:t>(еңбек дағдылары)</w:t>
            </w:r>
          </w:p>
          <w:p w14:paraId="5794BD9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003AD67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w:t>
            </w:r>
          </w:p>
          <w:p w14:paraId="6C42C0C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57E9ECC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14:paraId="442C905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14:paraId="7CAA267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14:paraId="2693247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14:paraId="75EA8C5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14:paraId="4217F99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14:paraId="2CD00BD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14:paraId="446266E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14:paraId="0E13AB0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14:paraId="2394FAF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14:paraId="256CC44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14:paraId="58B1A204"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31A15A5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13316B"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 (қоршаған ортамен танысу, сөйлеуді дамыту)</w:t>
            </w:r>
          </w:p>
          <w:p w14:paraId="795B94B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тыңдауға ынталандыру; құстардың дыбыстарына еліктеуге үйрету.</w:t>
            </w:r>
          </w:p>
          <w:p w14:paraId="4965D95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14:paraId="634FF84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 шиқылдайды.</w:t>
            </w:r>
          </w:p>
          <w:p w14:paraId="0DF4D0E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14:paraId="03FEF33B"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14:paraId="66C5D29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4E2C882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 көркем әдебиет)</w:t>
            </w:r>
          </w:p>
          <w:p w14:paraId="1D701AD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қораздың (әтеш) қимылдарына еліктеуге ынталандыру, тізелерін жоғары көтеріп, қолдарымен екі санын сыртынан соққылауға үйрету, бұлшық еттерін дамыту; жасалған жаттығудан жағымды әсер алуға талпындыру.</w:t>
            </w:r>
          </w:p>
          <w:p w14:paraId="70C22EF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қораздың қимылдарын көрсетеді.</w:t>
            </w:r>
          </w:p>
          <w:p w14:paraId="6490FF3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құсты көрсетемін?</w:t>
            </w:r>
          </w:p>
          <w:p w14:paraId="299CBFD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 - қораз. Жарайсыңдар!</w:t>
            </w:r>
          </w:p>
          <w:p w14:paraId="7D79996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қоразға ұқсап қимылдайық.</w:t>
            </w:r>
          </w:p>
          <w:p w14:paraId="3CFE60D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14:paraId="05D5743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14:paraId="68D83B9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14:paraId="4A73195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Көрініп тұр айбарың.</w:t>
            </w:r>
          </w:p>
          <w:p w14:paraId="3CA0511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бір қара,</w:t>
            </w:r>
          </w:p>
          <w:p w14:paraId="6D53861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берем мың дана.</w:t>
            </w:r>
          </w:p>
          <w:p w14:paraId="384C1D0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B02C5B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14673F4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14:paraId="57F3DCD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14:paraId="416CE21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14:paraId="092AD4C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321EF3"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Жүргіншілерді бақылау. (қоршаған ортамен танысу, сөйлеуді дамыту)</w:t>
            </w:r>
          </w:p>
          <w:p w14:paraId="5CDA3AC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білу қабілетін арттыру.</w:t>
            </w:r>
          </w:p>
          <w:p w14:paraId="3B0CB5D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көшеде сендер кімдерді көріп тұрсыңдар? Атаңдаршы?</w:t>
            </w:r>
          </w:p>
          <w:p w14:paraId="71A9982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ағай, апай, бала деп атауы мүмкін.</w:t>
            </w:r>
          </w:p>
          <w:p w14:paraId="123F0B3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179D874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Ағайлар мен апайлар сияқты үлкен болу үшін, біз өсуіміз керек.</w:t>
            </w:r>
          </w:p>
          <w:p w14:paraId="115ABFC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өсемін,</w:t>
            </w:r>
          </w:p>
          <w:p w14:paraId="617AFB3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14:paraId="4605793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14:paraId="5B07872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Өзіме: "Өс-өс-өс!" – деймін.</w:t>
            </w:r>
          </w:p>
          <w:p w14:paraId="4AD88CA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14:paraId="7099BAD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адамдардың марш адымын көрсетуді ұсынады.</w:t>
            </w:r>
          </w:p>
          <w:p w14:paraId="54A0A1F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тазалауға шақыру. </w:t>
            </w:r>
            <w:r>
              <w:rPr>
                <w:rFonts w:ascii="Times New Roman" w:eastAsia="Times New Roman" w:hAnsi="Times New Roman" w:cs="Times New Roman"/>
                <w:b/>
                <w:sz w:val="24"/>
                <w:szCs w:val="24"/>
              </w:rPr>
              <w:t>(еңбек дағдылары)</w:t>
            </w:r>
          </w:p>
          <w:p w14:paraId="317269D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0D53CA5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 көркем әдебиет)</w:t>
            </w:r>
          </w:p>
          <w:p w14:paraId="6285D53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14:paraId="4350F9D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14:paraId="148C9D2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14:paraId="717657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14:paraId="63F7A00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14:paraId="2DC275C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14:paraId="182CE8E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14:paraId="0DEE98D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14:paraId="156A442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14:paraId="28C6448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 ай, жараймыз!</w:t>
            </w:r>
          </w:p>
          <w:p w14:paraId="59406C4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17879DB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14:paraId="48BA43D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p w14:paraId="2CCA024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14:paraId="5CC514F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C2E92F"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"Қырауды бақылау." (қоршаған ортамен танысу, сөйлеуді дамыту)</w:t>
            </w:r>
          </w:p>
          <w:p w14:paraId="4378573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7AB59F3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4AA8FA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14:paraId="3E54A3E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14:paraId="50207FE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14:paraId="09D88AF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14:paraId="5358778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 (дене шынықтыру)</w:t>
            </w:r>
          </w:p>
          <w:p w14:paraId="03EE66A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14:paraId="6BE53B7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бір-біріне кедергі жасамай, жұмыс істеуге үйрету. </w:t>
            </w:r>
            <w:r>
              <w:rPr>
                <w:rFonts w:ascii="Times New Roman" w:eastAsia="Times New Roman" w:hAnsi="Times New Roman" w:cs="Times New Roman"/>
                <w:b/>
                <w:sz w:val="24"/>
                <w:szCs w:val="24"/>
              </w:rPr>
              <w:t>(еңбек дағдылары)</w:t>
            </w:r>
          </w:p>
          <w:p w14:paraId="5426DE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тәжірибе жасау: мұз бу су (заттың бір түрден басқа түрге айналуы).</w:t>
            </w:r>
          </w:p>
          <w:p w14:paraId="722298B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14:paraId="344A144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қырау түссе, аяз болады.</w:t>
            </w:r>
          </w:p>
          <w:p w14:paraId="18F7BEA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14:paraId="735AF47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14:paraId="0361A8F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549AD71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сияқты ақ,</w:t>
            </w:r>
          </w:p>
          <w:p w14:paraId="5339F69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Ұлпа боп жерде жатады.</w:t>
            </w:r>
          </w:p>
          <w:p w14:paraId="71B55D3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"Ақсерек - көксерек" (дене шынықтыру)</w:t>
            </w:r>
          </w:p>
          <w:p w14:paraId="55C5CB7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ойнау үшін балалар екі топқа бөлінеді, қолдарынан ұстап тұрады. Ара қашықтық 20-30 қадам.</w:t>
            </w:r>
          </w:p>
          <w:p w14:paraId="201B6EF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14:paraId="577CF8A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 Ақсерек-ау, ақ серек,</w:t>
            </w:r>
          </w:p>
          <w:p w14:paraId="705C39B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14:paraId="1D1E346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14:paraId="2ACC81D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14:paraId="029D368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14:paraId="644269D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жүгіріп барып ортасынан ұстасқан</w:t>
            </w:r>
          </w:p>
          <w:p w14:paraId="62E3DDF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өтіп кетсе сол топтан бір баланы тобына алып қайтады, өте алмаса сол топта қалады. Ойын осылай жалғаса береді.</w:t>
            </w:r>
          </w:p>
        </w:tc>
      </w:tr>
      <w:tr w:rsidR="002D45C7" w14:paraId="7926F0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E3D17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E7AEB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D45C7" w14:paraId="56A50B0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D25FC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B15A9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8ED320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14:paraId="3EA4912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A616CF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169D495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2B138F1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2865EC5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92927F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6AEEFE7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6DA48C2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5CA23A5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D45C7" w14:paraId="41F7513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A4C2D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D38DE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D45C7" w14:paraId="305A28A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F3D90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0DA2C99"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CEDCCD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D907B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жаттығулары.</w:t>
            </w:r>
          </w:p>
          <w:p w14:paraId="2608B6D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аяқтар"</w:t>
            </w:r>
          </w:p>
          <w:p w14:paraId="375B300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Аяқтарды биік көтер, міне былай,</w:t>
            </w:r>
          </w:p>
          <w:p w14:paraId="404E087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w:t>
            </w:r>
          </w:p>
          <w:p w14:paraId="0CA745C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14:paraId="082C8B8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Хоп, хоп, хоп!</w:t>
            </w:r>
          </w:p>
          <w:p w14:paraId="2FF1A8A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14:paraId="64DF52F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Қатты-қатты, сылдыр-сыңғыр!</w:t>
            </w:r>
          </w:p>
          <w:p w14:paraId="667E170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14:paraId="0E46772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Тпру - ру -у, тұлпарым:</w:t>
            </w:r>
          </w:p>
          <w:p w14:paraId="4057016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14:paraId="64DE3A5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жайлы білімдерін бекіту.</w:t>
            </w:r>
          </w:p>
          <w:p w14:paraId="3C70041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D45C7" w14:paraId="1CD7C73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D61B8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BF9B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D45C7" w14:paraId="27A95C2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0315E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A6BEEE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9B7C471"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9F7FE5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9E4260C"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0944BC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2D3FE8"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46F97CD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жаю дәстүрі".</w:t>
            </w:r>
          </w:p>
          <w:p w14:paraId="6C377B4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түрлі зат топтарын салыстыруда тұстастыру және беттестіру тәсілдерін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p w14:paraId="27823D73" w14:textId="77777777" w:rsidR="002D45C7" w:rsidRDefault="002D45C7" w:rsidP="004C1659">
            <w:pPr>
              <w:widowControl w:val="0"/>
              <w:spacing w:line="240" w:lineRule="auto"/>
              <w:rPr>
                <w:rFonts w:ascii="Times New Roman" w:eastAsia="Times New Roman" w:hAnsi="Times New Roman" w:cs="Times New Roman"/>
                <w:sz w:val="24"/>
                <w:szCs w:val="24"/>
              </w:rPr>
            </w:pPr>
          </w:p>
          <w:p w14:paraId="4A7C1DA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"Арқан тарту"</w:t>
            </w:r>
          </w:p>
          <w:p w14:paraId="168A3DF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екі топқа бөлінген балалармен немесе екі баламен ойналады. Арқанның екі жағынан екі бала немесе екі топқа бөлінген балалар тартысады.</w:t>
            </w:r>
          </w:p>
          <w:p w14:paraId="50785D0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арқанды өз жағына тартып алып келсе, сол топ жеңіске жетеді.</w:t>
            </w:r>
          </w:p>
          <w:p w14:paraId="34960B7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тартысқанда қай бала өзіне қарай арқанды тартып екінші баланы құлатса, құламаған бала жеңіске жетеді.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42D554"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4DFEF67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"Диван".</w:t>
            </w:r>
          </w:p>
          <w:p w14:paraId="494141D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кірпіштерді, білеулерді өзара түрлі орналастырып, диванды жасауға үйрету; кірпіштің қасиеттерін іс-тәжірибеге, үлгіге және педагогтің нұсқамаларына сүйеніп, зерттеу жасауға жаттықтыру.</w:t>
            </w:r>
          </w:p>
          <w:p w14:paraId="67889BF1" w14:textId="77777777" w:rsidR="002D45C7" w:rsidRDefault="002D45C7" w:rsidP="004C1659">
            <w:pPr>
              <w:widowControl w:val="0"/>
              <w:spacing w:line="240" w:lineRule="auto"/>
              <w:rPr>
                <w:rFonts w:ascii="Times New Roman" w:eastAsia="Times New Roman" w:hAnsi="Times New Roman" w:cs="Times New Roman"/>
                <w:sz w:val="24"/>
                <w:szCs w:val="24"/>
              </w:rPr>
            </w:pPr>
          </w:p>
          <w:p w14:paraId="7ED3528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C11E70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"Үтіктің қасиеті".</w:t>
            </w:r>
          </w:p>
          <w:p w14:paraId="25D9A7A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үтік туралы білімдерін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және адам туралы ұғым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027C67"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14:paraId="3C6B4C1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болайық".</w:t>
            </w:r>
          </w:p>
          <w:p w14:paraId="7B53E66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ән 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14:paraId="5CBBC108" w14:textId="77777777" w:rsidR="002D45C7" w:rsidRDefault="002D45C7" w:rsidP="004C1659">
            <w:pPr>
              <w:widowControl w:val="0"/>
              <w:spacing w:line="240" w:lineRule="auto"/>
              <w:rPr>
                <w:rFonts w:ascii="Times New Roman" w:eastAsia="Times New Roman" w:hAnsi="Times New Roman" w:cs="Times New Roman"/>
                <w:sz w:val="24"/>
                <w:szCs w:val="24"/>
              </w:rPr>
            </w:pPr>
          </w:p>
          <w:p w14:paraId="29E93D3A"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ойыны: "Отбасы".</w:t>
            </w:r>
          </w:p>
          <w:p w14:paraId="73DEB46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ойынға деген қызығушылықты дамыту, балалардың арасындағы жағымды қатынастарды қалыптастыру.</w:t>
            </w:r>
          </w:p>
          <w:p w14:paraId="41BCE26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46B921"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6238D87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w:t>
            </w:r>
          </w:p>
          <w:p w14:paraId="39D43C6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қылқалам арқылы шеңбер сұлбасының бойын, арасына бірдей қашықтықты сақтап жақпалармен безендіруге үйрету.</w:t>
            </w:r>
          </w:p>
          <w:p w14:paraId="1E1DC443" w14:textId="77777777" w:rsidR="002D45C7" w:rsidRDefault="002D45C7" w:rsidP="004C1659">
            <w:pPr>
              <w:widowControl w:val="0"/>
              <w:spacing w:line="240" w:lineRule="auto"/>
              <w:rPr>
                <w:rFonts w:ascii="Times New Roman" w:eastAsia="Times New Roman" w:hAnsi="Times New Roman" w:cs="Times New Roman"/>
                <w:sz w:val="24"/>
                <w:szCs w:val="24"/>
              </w:rPr>
            </w:pPr>
          </w:p>
          <w:p w14:paraId="76FF0272"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14:paraId="300DD3E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868AB3"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4D83C9B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тазалаушы трактор".</w:t>
            </w:r>
          </w:p>
          <w:p w14:paraId="53DD953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қардың және трактордың ерекшеліктері туралы ұғымдарын кеңейте отырып, балалардың қарапайым тəжірибелік-зерттеу жүргізе білу дағдыларын</w:t>
            </w:r>
          </w:p>
          <w:p w14:paraId="76B354B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 қабілеті мен зейінін, тілі мен есте сақтауын және байқампаздығын дамыту.</w:t>
            </w:r>
          </w:p>
          <w:p w14:paraId="58C617F2" w14:textId="77777777" w:rsidR="002D45C7" w:rsidRDefault="002D45C7" w:rsidP="004C1659">
            <w:pPr>
              <w:widowControl w:val="0"/>
              <w:spacing w:line="240" w:lineRule="auto"/>
              <w:rPr>
                <w:rFonts w:ascii="Times New Roman" w:eastAsia="Times New Roman" w:hAnsi="Times New Roman" w:cs="Times New Roman"/>
                <w:sz w:val="24"/>
                <w:szCs w:val="24"/>
              </w:rPr>
            </w:pPr>
          </w:p>
          <w:p w14:paraId="4291778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"Қимылдарды қайталаймыз".</w:t>
            </w:r>
          </w:p>
          <w:p w14:paraId="61A457D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қателессе, сол жүргізуші атанады.</w:t>
            </w:r>
          </w:p>
          <w:p w14:paraId="78CB3B2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D45C7" w14:paraId="7153B8B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40155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804D2D"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айту</w:t>
            </w:r>
          </w:p>
          <w:p w14:paraId="351DA09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Ала-ала алашалар,</w:t>
            </w:r>
          </w:p>
          <w:p w14:paraId="4CA7D57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Тамаша олар,</w:t>
            </w:r>
          </w:p>
          <w:p w14:paraId="5DB5310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кім таласа алар.</w:t>
            </w:r>
          </w:p>
          <w:p w14:paraId="0B271B5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Тақпақ жаттап,</w:t>
            </w:r>
          </w:p>
          <w:p w14:paraId="764F74E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14:paraId="6144752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тақпақ,</w:t>
            </w:r>
          </w:p>
          <w:p w14:paraId="1A4FD5C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тақ-тақ.</w:t>
            </w:r>
          </w:p>
          <w:p w14:paraId="03C80C8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Ата мен әже, ана да,</w:t>
            </w:r>
          </w:p>
          <w:p w14:paraId="2C947DF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мен алмұрт тереді,</w:t>
            </w:r>
          </w:p>
          <w:p w14:paraId="57B1430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Ауырға Арман бала да,</w:t>
            </w:r>
          </w:p>
          <w:p w14:paraId="466606C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Арбамен тасып береді.</w:t>
            </w:r>
          </w:p>
          <w:p w14:paraId="531F4EA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18F2EB"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"Қонжық".</w:t>
            </w:r>
          </w:p>
          <w:p w14:paraId="1F2C1F8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бір жағымен үстелге, тізеге соққылау).</w:t>
            </w:r>
          </w:p>
          <w:p w14:paraId="7AC3399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Томпаң-томпаң басады.</w:t>
            </w:r>
          </w:p>
          <w:p w14:paraId="2E84453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Қорбаң-қорбаң қорбаңдап, (алақандарды ашып, саусақ ұштарын бір-біріне қарсы салып, алақандардың ішкі жағымен соққылау)</w:t>
            </w:r>
          </w:p>
          <w:p w14:paraId="2361462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көрсе - қашады. (саусақтарды алға қарату, кезекпен соққылау)</w:t>
            </w:r>
          </w:p>
          <w:p w14:paraId="65CCE57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8CC368"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 құрастыру".</w:t>
            </w:r>
          </w:p>
          <w:p w14:paraId="33311BD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14:paraId="7E05BD4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3B3EA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14:paraId="24DF2D1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 да үнсіз тұрады,</w:t>
            </w:r>
          </w:p>
          <w:p w14:paraId="20D27DF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Біреу келсе тез жат деп, Қоңырауын ұрады,</w:t>
            </w:r>
          </w:p>
          <w:p w14:paraId="46372AB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Дабыл қағып безектеп. (Телефон)</w:t>
            </w:r>
          </w:p>
          <w:p w14:paraId="4D6DD0D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Іші салқын,мұзы бар,</w:t>
            </w:r>
          </w:p>
          <w:p w14:paraId="08F0E02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Күнкей қашқан қой сынды,</w:t>
            </w:r>
          </w:p>
          <w:p w14:paraId="1BD5210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тез бұзылар,</w:t>
            </w:r>
          </w:p>
          <w:p w14:paraId="5A60B4A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Барша тағам тығылар. (Тоңазытқыш)</w:t>
            </w:r>
          </w:p>
          <w:p w14:paraId="4AFE48F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Тоққа тисе мұрты ұзын,</w:t>
            </w:r>
          </w:p>
          <w:p w14:paraId="1842530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Табанымен жазық</w:t>
            </w:r>
          </w:p>
          <w:p w14:paraId="4378BDF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Киімдердің қыртысын,</w:t>
            </w:r>
          </w:p>
          <w:p w14:paraId="0A1D697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тез жазып.(Үтік)</w:t>
            </w:r>
          </w:p>
          <w:p w14:paraId="2563591D"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Кір-қоқысты сүймейді, Сыртқа қуып сүйрейді.(Сыпырғыш)</w:t>
            </w:r>
          </w:p>
          <w:p w14:paraId="6F5E7C6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D8926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0D76533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Төртеу санның көркі екен.</w:t>
            </w:r>
          </w:p>
          <w:p w14:paraId="0F6322E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аяқпен жануар,</w:t>
            </w:r>
          </w:p>
          <w:p w14:paraId="693DA03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төсек... тағы бар..</w:t>
            </w:r>
          </w:p>
          <w:p w14:paraId="7C37A08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аяқпен нық тұрар,</w:t>
            </w:r>
          </w:p>
          <w:p w14:paraId="7D16AA1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бірлікті ұқтырар.</w:t>
            </w:r>
          </w:p>
          <w:p w14:paraId="6987499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дегеннің цифры,</w:t>
            </w:r>
          </w:p>
          <w:p w14:paraId="061EB944"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 тұрсаң оп-оңай.</w:t>
            </w:r>
          </w:p>
          <w:p w14:paraId="63B61AE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Үштің басын қайырып,</w:t>
            </w:r>
          </w:p>
          <w:p w14:paraId="5C32E86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 салған жай бұрап.</w:t>
            </w:r>
          </w:p>
          <w:p w14:paraId="280ACB7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14:paraId="412CDE2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2D45C7" w14:paraId="6D10D94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E30F7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D4215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D45C7" w14:paraId="7DCAFF1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6C799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819F59"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D45C7" w14:paraId="3F57DF6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A8BC3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4A7AD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2D45C7" w14:paraId="5EB5671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23377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135BB2"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CB18D7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14:paraId="528DB55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173E9D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6DF696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73DC3F8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37E227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78FC2163"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7B99D91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582A003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5E5785D0"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D45C7" w14:paraId="6B39C02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41823F"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C2EAC5E"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59740D4"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69EE513"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8C6DE80"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0528AB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A1AEB5"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3AB83031"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471DAADB"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14:paraId="5830725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14:paraId="559F6B31"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5FE00CB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14:paraId="3155BBFA"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14:paraId="41192F53"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7E39644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14:paraId="7AC82166" w14:textId="77777777" w:rsidR="002D45C7" w:rsidRDefault="00000000" w:rsidP="004C165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6AB635C5"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2D45C7" w14:paraId="4F30EC0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8E509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B7A85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7FC13358"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жолда жүру ережесі туралы түсіндірудің маңызы".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DBA3FE"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522F05D6"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FFD647"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21CC6572"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5C7F6F"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p w14:paraId="2C91A7EE" w14:textId="77777777" w:rsidR="002D45C7" w:rsidRDefault="002D45C7" w:rsidP="004C165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E430CC" w14:textId="77777777" w:rsidR="002D45C7" w:rsidRDefault="00000000" w:rsidP="004C165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14:paraId="22DCCF4C" w14:textId="77777777" w:rsidR="002D45C7" w:rsidRDefault="002D45C7" w:rsidP="004C1659">
      <w:pPr>
        <w:spacing w:line="240" w:lineRule="auto"/>
        <w:rPr>
          <w:lang w:val="kk-KZ"/>
        </w:rPr>
      </w:pPr>
    </w:p>
    <w:p w14:paraId="59F9A6E4" w14:textId="77777777" w:rsidR="004C1659" w:rsidRDefault="004C1659" w:rsidP="004C1659">
      <w:pPr>
        <w:spacing w:line="240" w:lineRule="auto"/>
        <w:rPr>
          <w:lang w:val="kk-KZ"/>
        </w:rPr>
      </w:pPr>
    </w:p>
    <w:p w14:paraId="48131160" w14:textId="645C0056" w:rsidR="004C1659" w:rsidRPr="004C1659" w:rsidRDefault="004C1659" w:rsidP="004C1659">
      <w:pPr>
        <w:spacing w:line="240" w:lineRule="auto"/>
        <w:rPr>
          <w:lang w:val="kk-KZ"/>
        </w:rPr>
      </w:pPr>
      <w:r>
        <w:rPr>
          <w:lang w:val="kk-KZ"/>
        </w:rPr>
        <w:t>Әдіскер: Адилхан Ж</w:t>
      </w:r>
    </w:p>
    <w:sectPr w:rsidR="004C1659" w:rsidRPr="004C165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C7"/>
    <w:rsid w:val="002D45C7"/>
    <w:rsid w:val="0035528D"/>
    <w:rsid w:val="004C165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E898"/>
  <w15:docId w15:val="{A6F06725-CBE4-496F-A6EB-C3770736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4125</Words>
  <Characters>23516</Characters>
  <Application>Microsoft Office Word</Application>
  <DocSecurity>0</DocSecurity>
  <Lines>195</Lines>
  <Paragraphs>55</Paragraphs>
  <ScaleCrop>false</ScaleCrop>
  <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2026-01-23T04:06:00Z</dcterms:created>
  <dcterms:modified xsi:type="dcterms:W3CDTF">2026-01-23T04:09:00Z</dcterms:modified>
</cp:coreProperties>
</file>