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AD0D" w14:textId="77777777" w:rsidR="00233541" w:rsidRDefault="00000000" w:rsidP="009C3288">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D5D85F1" w14:textId="77777777" w:rsidR="00233541" w:rsidRDefault="00000000" w:rsidP="009C328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E84D90" w14:textId="6006CD45" w:rsidR="00233541" w:rsidRPr="009C3288" w:rsidRDefault="00000000" w:rsidP="009C3288">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9C3288" w:rsidRPr="009C3288">
        <w:rPr>
          <w:rFonts w:ascii="Times New Roman" w:eastAsia="Times New Roman" w:hAnsi="Times New Roman" w:cs="Times New Roman"/>
          <w:sz w:val="24"/>
          <w:szCs w:val="24"/>
          <w:lang w:val="ru-RU"/>
        </w:rPr>
        <w:t xml:space="preserve"> </w:t>
      </w:r>
      <w:r w:rsidR="009C3288">
        <w:rPr>
          <w:rFonts w:ascii="Times New Roman" w:eastAsia="Times New Roman" w:hAnsi="Times New Roman" w:cs="Times New Roman"/>
          <w:sz w:val="24"/>
          <w:szCs w:val="24"/>
          <w:lang w:val="ru-RU"/>
        </w:rPr>
        <w:t>«</w:t>
      </w:r>
      <w:r w:rsidR="009C3288">
        <w:rPr>
          <w:rFonts w:ascii="Times New Roman" w:eastAsia="Times New Roman" w:hAnsi="Times New Roman" w:cs="Times New Roman"/>
          <w:sz w:val="24"/>
          <w:szCs w:val="24"/>
          <w:lang w:val="kk-KZ"/>
        </w:rPr>
        <w:t>Мейірім</w:t>
      </w:r>
      <w:r w:rsidR="009C3288">
        <w:rPr>
          <w:rFonts w:ascii="Times New Roman" w:eastAsia="Times New Roman" w:hAnsi="Times New Roman" w:cs="Times New Roman"/>
          <w:sz w:val="24"/>
          <w:szCs w:val="24"/>
          <w:lang w:val="ru-RU"/>
        </w:rPr>
        <w:t>»</w:t>
      </w:r>
      <w:r w:rsidR="009C3288">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w:t>
      </w:r>
    </w:p>
    <w:p w14:paraId="65F44D13" w14:textId="116BD196" w:rsidR="00233541" w:rsidRDefault="00000000" w:rsidP="009C328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r w:rsidR="009C3288">
        <w:rPr>
          <w:rFonts w:ascii="Times New Roman" w:eastAsia="Times New Roman" w:hAnsi="Times New Roman" w:cs="Times New Roman"/>
          <w:sz w:val="24"/>
          <w:szCs w:val="24"/>
          <w:lang w:val="kk-KZ"/>
        </w:rPr>
        <w:t xml:space="preserve">Қошақан </w:t>
      </w:r>
      <w:r>
        <w:rPr>
          <w:rFonts w:ascii="Times New Roman" w:eastAsia="Times New Roman" w:hAnsi="Times New Roman" w:cs="Times New Roman"/>
          <w:sz w:val="24"/>
          <w:szCs w:val="24"/>
        </w:rPr>
        <w:t>ортаңғы топ</w:t>
      </w:r>
    </w:p>
    <w:p w14:paraId="683DC1D8" w14:textId="77777777" w:rsidR="00233541" w:rsidRDefault="00000000" w:rsidP="009C328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2442638C" w14:textId="77777777" w:rsidR="00233541" w:rsidRDefault="00000000" w:rsidP="009C328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27.05 -31.05.2024ж.</w:t>
      </w:r>
    </w:p>
    <w:p w14:paraId="21F1B0CD" w14:textId="32E97C09" w:rsidR="00233541" w:rsidRPr="009C3288" w:rsidRDefault="00000000" w:rsidP="009C3288">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9C3288">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w:t>
      </w:r>
    </w:p>
    <w:p w14:paraId="50187220" w14:textId="77777777" w:rsidR="00233541" w:rsidRDefault="00233541" w:rsidP="009C3288">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33541" w14:paraId="0D361079"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4DF24AB"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F8E954E" w14:textId="77777777" w:rsidR="00233541" w:rsidRDefault="00000000" w:rsidP="009C32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C029B5D" w14:textId="77777777" w:rsidR="00233541" w:rsidRDefault="00000000" w:rsidP="009C32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3B0F2A4F" w14:textId="77777777" w:rsidR="00233541" w:rsidRDefault="00000000" w:rsidP="009C32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FD6E55A" w14:textId="77777777" w:rsidR="00233541" w:rsidRDefault="00000000" w:rsidP="009C32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2298092" w14:textId="77777777" w:rsidR="00233541" w:rsidRDefault="00000000" w:rsidP="009C32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33541" w14:paraId="44C0F04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22A49C"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211DD6A"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267F3AA"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28FB9787"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6F0D68E"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063EE7C" w14:textId="77777777" w:rsidR="00233541" w:rsidRDefault="00233541" w:rsidP="009C3288">
            <w:pPr>
              <w:widowControl w:val="0"/>
              <w:spacing w:line="240" w:lineRule="auto"/>
              <w:rPr>
                <w:rFonts w:ascii="Times New Roman" w:eastAsia="Times New Roman" w:hAnsi="Times New Roman" w:cs="Times New Roman"/>
                <w:sz w:val="24"/>
                <w:szCs w:val="24"/>
              </w:rPr>
            </w:pPr>
          </w:p>
        </w:tc>
      </w:tr>
      <w:tr w:rsidR="00233541" w14:paraId="5D486D7E"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38CE968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72995B"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7214C0"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692B150"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A9204E"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492CCC" w14:textId="77777777" w:rsidR="00233541" w:rsidRDefault="00233541" w:rsidP="009C3288">
            <w:pPr>
              <w:widowControl w:val="0"/>
              <w:spacing w:line="240" w:lineRule="auto"/>
              <w:rPr>
                <w:rFonts w:ascii="Times New Roman" w:eastAsia="Times New Roman" w:hAnsi="Times New Roman" w:cs="Times New Roman"/>
                <w:sz w:val="24"/>
                <w:szCs w:val="24"/>
              </w:rPr>
            </w:pPr>
          </w:p>
        </w:tc>
      </w:tr>
      <w:tr w:rsidR="00233541" w14:paraId="3F254A5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9D5D6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142D9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33541" w14:paraId="4B9E994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A23265"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D73FC0C"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5992A6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FCADA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құстарға деген қызығушылығын дамытамыз" тақырыбында кеңестер беру; әңгімелесу; ата-аналардың мазалап жүрген сұрақтарына жауап беру.</w:t>
            </w:r>
          </w:p>
        </w:tc>
      </w:tr>
      <w:tr w:rsidR="00233541" w14:paraId="41F27F7F"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6B799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C2430D5"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3721DD7"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BEF9F5E"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2C19FF4"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922466F"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F4CE4B"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049ACF0B"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 бөлмесінде және жатын бөлмеде терезенің ернек тақтайын дымқыл шүберекпен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058A87"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69A029F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өсімдіктерге бүріккіш пистолетпен сумен бүрку.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778801"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4A977F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Ойыншықтарды тәртіпте ұстау: жуу, кептіру, сүрту және орнына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6B096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жинау.</w:t>
            </w:r>
          </w:p>
          <w:p w14:paraId="09549EB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тәртіп орнатуға үйрету, тапсырылған іс үшін жауапкершілікті қалыптастыруға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5AAF3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Оқу бұрышындағы кітаптарды ретпен орнына қою.</w:t>
            </w:r>
          </w:p>
          <w:p w14:paraId="47FFF8A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ұқыптылыққа үйрету, кітаптарға таза, ұқыпты қарауға дағдыландыру.</w:t>
            </w:r>
          </w:p>
        </w:tc>
      </w:tr>
      <w:tr w:rsidR="00233541" w14:paraId="3041D428"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F1215C3" w14:textId="77777777" w:rsidR="00233541" w:rsidRDefault="00233541" w:rsidP="009C3288">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D99F8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w:t>
            </w:r>
            <w:r>
              <w:rPr>
                <w:rFonts w:ascii="Times New Roman" w:eastAsia="Times New Roman" w:hAnsi="Times New Roman" w:cs="Times New Roman"/>
                <w:b/>
                <w:sz w:val="24"/>
                <w:szCs w:val="24"/>
              </w:rPr>
              <w:lastRenderedPageBreak/>
              <w:t>жаттығу</w:t>
            </w:r>
          </w:p>
          <w:p w14:paraId="0EC9AEA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"Кемпірқосақ суретімен танысу".</w:t>
            </w:r>
          </w:p>
          <w:p w14:paraId="6A3ED1E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табиғат құбылысы кемпірқосақ бейнесімен таныстыру, кемпірқосақ жөніндегі ұғымдар аясын кеңейту, қоршаған объектілердің түстері туралы білімдерді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076775"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14:paraId="4218B37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Дүйсенбіде доп ойнадық қорада,</w:t>
            </w:r>
          </w:p>
          <w:p w14:paraId="48AAC74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 құрдық далада.</w:t>
            </w:r>
          </w:p>
          <w:p w14:paraId="5AAB0AB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Сәрсенбіде сурет салдық сәнді етіп,</w:t>
            </w:r>
          </w:p>
          <w:p w14:paraId="6EC5E85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биледік әндетіп.</w:t>
            </w:r>
          </w:p>
          <w:p w14:paraId="39701D3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Жұма күні жидек тердік қыратта,</w:t>
            </w:r>
          </w:p>
          <w:p w14:paraId="1D1E84E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Сенбі күні кино көрдік.</w:t>
            </w:r>
          </w:p>
          <w:p w14:paraId="36DD604B"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үйде болып демалдық,</w:t>
            </w:r>
          </w:p>
          <w:p w14:paraId="65C3F6E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өте шықты бір апта.</w:t>
            </w:r>
          </w:p>
          <w:p w14:paraId="29E518E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F9F75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Зейінді дамытуға арналған жаттығу. </w:t>
            </w:r>
            <w:r>
              <w:rPr>
                <w:rFonts w:ascii="Times New Roman" w:eastAsia="Times New Roman" w:hAnsi="Times New Roman" w:cs="Times New Roman"/>
                <w:sz w:val="24"/>
                <w:szCs w:val="24"/>
              </w:rPr>
              <w:lastRenderedPageBreak/>
              <w:t>"</w:t>
            </w:r>
            <w:r>
              <w:rPr>
                <w:rFonts w:ascii="Times New Roman" w:eastAsia="Times New Roman" w:hAnsi="Times New Roman" w:cs="Times New Roman"/>
                <w:b/>
                <w:sz w:val="24"/>
                <w:szCs w:val="24"/>
              </w:rPr>
              <w:t>Үздіксіз ізде"</w:t>
            </w:r>
            <w:r>
              <w:rPr>
                <w:rFonts w:ascii="Times New Roman" w:eastAsia="Times New Roman" w:hAnsi="Times New Roman" w:cs="Times New Roman"/>
                <w:sz w:val="24"/>
                <w:szCs w:val="24"/>
              </w:rPr>
              <w:t xml:space="preserve"> (іздеу) 10-15 секунд бойы балаға айналасынан түсі (өлшемі, пішіні, материалы және т.с.с..) бірдей мейлінше көп зат табуды ұсыну.</w:t>
            </w:r>
          </w:p>
          <w:p w14:paraId="14939EA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3932EB"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Музыкалық аспаптардың </w:t>
            </w:r>
            <w:r>
              <w:rPr>
                <w:rFonts w:ascii="Times New Roman" w:eastAsia="Times New Roman" w:hAnsi="Times New Roman" w:cs="Times New Roman"/>
                <w:b/>
                <w:sz w:val="24"/>
                <w:szCs w:val="24"/>
              </w:rPr>
              <w:lastRenderedPageBreak/>
              <w:t>көмегімен ойналатын көңілді ойындар.</w:t>
            </w:r>
          </w:p>
          <w:p w14:paraId="7363568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көңілді күй орнату, аспаптардың түрі және дыбыстарын ажырата білуге дағдыландыру.</w:t>
            </w:r>
          </w:p>
          <w:p w14:paraId="44FC891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"Шапалақты тыңда"ойыны.</w:t>
            </w:r>
          </w:p>
          <w:p w14:paraId="2723E27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шеңбер бойымен жүруді үйрету, мәтіндегі сөздерге сәйкес қимылдарды жасауға баулу.</w:t>
            </w:r>
          </w:p>
          <w:p w14:paraId="26B2CD8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шеңбермен жүреді. Жүргізуші алақанын соққанда балалар бір аяқпен, екі рет шапалақтағанда қолдарын екі жаққа созып, үш рет шапалақтағанда жүруін жалғастырады.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83DB5C"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Саусаққа арналған жаттығу: "Сәлем".</w:t>
            </w:r>
          </w:p>
          <w:p w14:paraId="4183230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 қимылдарды мәтін жолдарының ырғағына сай орындауға дағдыландыру; ұсақ қол моторикасын, жағымды эмоцияларды дамыту.</w:t>
            </w:r>
          </w:p>
          <w:p w14:paraId="5EE4804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Сәлемдесем әрдайым (Екі қолдарын айқастырып кеуделеріне қояды)</w:t>
            </w:r>
          </w:p>
          <w:p w14:paraId="7F1982A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және бақшада (Екі қолдарын алға жаяды)</w:t>
            </w:r>
          </w:p>
          <w:p w14:paraId="10B6F5C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Тіпті "сәлем" - деймін мен ("Қанаттары" екі қолдарын сәл көтеріп, қайта түсіріп қағып тұрады)</w:t>
            </w:r>
          </w:p>
          <w:p w14:paraId="55FE849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(Бір қолдың сыртын екінші қолдың алақанына беттестіре саусақтарды жан-жаққа аша «күн» жасайды)</w:t>
            </w:r>
          </w:p>
          <w:p w14:paraId="203082E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"Қарама-қайшылық" жаттығуы.</w:t>
            </w:r>
          </w:p>
          <w:p w14:paraId="001A6B5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сөздік қорларын кеңейту, қарама-қарсы мағыналы сөздерді қолдануға үйрету.</w:t>
            </w:r>
          </w:p>
          <w:p w14:paraId="10942AB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құралы: доп.</w:t>
            </w:r>
          </w:p>
          <w:p w14:paraId="1F3786F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белегілі бір сөзді айтады: мысалы - "ауыр" деген сөзді айтады да бір балаға допты лақтырады. Допты қағып алған бала, ауыр затты айту қажет. Жауап бергеннен кейін допты, қайтадан тәрбиешіге лақтырады. Ойын осылай жалғаса береді. Мысалы: ауыр - тас, жүк; шыны - ыдыс, әйнек, т.с.с.</w:t>
            </w:r>
          </w:p>
        </w:tc>
      </w:tr>
      <w:tr w:rsidR="00233541" w14:paraId="5CF2E4F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74DC7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639DA0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 (заттарсыз)</w:t>
            </w:r>
          </w:p>
          <w:p w14:paraId="546F205A" w14:textId="77777777" w:rsidR="00233541" w:rsidRDefault="00233541" w:rsidP="009C3288">
            <w:pPr>
              <w:widowControl w:val="0"/>
              <w:spacing w:line="240" w:lineRule="auto"/>
              <w:rPr>
                <w:rFonts w:ascii="Times New Roman" w:eastAsia="Times New Roman" w:hAnsi="Times New Roman" w:cs="Times New Roman"/>
                <w:sz w:val="24"/>
                <w:szCs w:val="24"/>
              </w:rPr>
            </w:pPr>
          </w:p>
          <w:p w14:paraId="463911A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 аяқтары иық деңгейінде, қолдары кеуде алдында, шынтақтары бүгілген, саусақтары жұдырыққа түйілген. Осы күйінде қолдарын айналдыру қимылдарын орындайды. Қолдарын кезек-кезек айналдырады.</w:t>
            </w:r>
          </w:p>
          <w:p w14:paraId="166748A1" w14:textId="77777777" w:rsidR="00233541" w:rsidRDefault="00233541" w:rsidP="009C3288">
            <w:pPr>
              <w:widowControl w:val="0"/>
              <w:spacing w:line="240" w:lineRule="auto"/>
              <w:rPr>
                <w:rFonts w:ascii="Times New Roman" w:eastAsia="Times New Roman" w:hAnsi="Times New Roman" w:cs="Times New Roman"/>
                <w:sz w:val="24"/>
                <w:szCs w:val="24"/>
              </w:rPr>
            </w:pPr>
          </w:p>
          <w:p w14:paraId="1359FFD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 аяқтары сәл ашылған, қолдары артқа қарай жіберілген.</w:t>
            </w:r>
          </w:p>
          <w:p w14:paraId="7EB97DAD" w14:textId="77777777" w:rsidR="00233541" w:rsidRDefault="00233541" w:rsidP="009C3288">
            <w:pPr>
              <w:widowControl w:val="0"/>
              <w:spacing w:line="240" w:lineRule="auto"/>
              <w:rPr>
                <w:rFonts w:ascii="Times New Roman" w:eastAsia="Times New Roman" w:hAnsi="Times New Roman" w:cs="Times New Roman"/>
                <w:sz w:val="24"/>
                <w:szCs w:val="24"/>
              </w:rPr>
            </w:pPr>
          </w:p>
          <w:p w14:paraId="2D173F2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Отырып, қолдарынмен тізесін құшақтау, тұру, қолдарын артқа жіберу және т.с.с.</w:t>
            </w:r>
          </w:p>
          <w:p w14:paraId="6FDD6A0A" w14:textId="77777777" w:rsidR="00233541" w:rsidRDefault="00233541" w:rsidP="009C3288">
            <w:pPr>
              <w:widowControl w:val="0"/>
              <w:spacing w:line="240" w:lineRule="auto"/>
              <w:rPr>
                <w:rFonts w:ascii="Times New Roman" w:eastAsia="Times New Roman" w:hAnsi="Times New Roman" w:cs="Times New Roman"/>
                <w:sz w:val="24"/>
                <w:szCs w:val="24"/>
              </w:rPr>
            </w:pPr>
          </w:p>
          <w:p w14:paraId="1C3A036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 аяқтарын ашып отыру, қолдары артқа жіберілген.</w:t>
            </w:r>
          </w:p>
          <w:p w14:paraId="78A19DB2" w14:textId="77777777" w:rsidR="00233541" w:rsidRDefault="00233541" w:rsidP="009C3288">
            <w:pPr>
              <w:widowControl w:val="0"/>
              <w:spacing w:line="240" w:lineRule="auto"/>
              <w:rPr>
                <w:rFonts w:ascii="Times New Roman" w:eastAsia="Times New Roman" w:hAnsi="Times New Roman" w:cs="Times New Roman"/>
                <w:sz w:val="24"/>
                <w:szCs w:val="24"/>
              </w:rPr>
            </w:pPr>
          </w:p>
          <w:p w14:paraId="6B2BAB9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Еңкейіп аяқтарының ұштарына қолдарын тигізу, тік тұру, қолдарды артқа қарай жіберу, қайтадан алғашқы қалыпқа келу.</w:t>
            </w:r>
          </w:p>
          <w:p w14:paraId="05630931" w14:textId="77777777" w:rsidR="00233541" w:rsidRDefault="00233541" w:rsidP="009C3288">
            <w:pPr>
              <w:widowControl w:val="0"/>
              <w:spacing w:line="240" w:lineRule="auto"/>
              <w:rPr>
                <w:rFonts w:ascii="Times New Roman" w:eastAsia="Times New Roman" w:hAnsi="Times New Roman" w:cs="Times New Roman"/>
                <w:sz w:val="24"/>
                <w:szCs w:val="24"/>
              </w:rPr>
            </w:pPr>
          </w:p>
          <w:p w14:paraId="436452F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 аяқтарын тік түзеп отыру, қолдарын артқа тіреу.</w:t>
            </w:r>
          </w:p>
          <w:p w14:paraId="7AD000CE" w14:textId="77777777" w:rsidR="00233541" w:rsidRDefault="00233541" w:rsidP="009C3288">
            <w:pPr>
              <w:widowControl w:val="0"/>
              <w:spacing w:line="240" w:lineRule="auto"/>
              <w:rPr>
                <w:rFonts w:ascii="Times New Roman" w:eastAsia="Times New Roman" w:hAnsi="Times New Roman" w:cs="Times New Roman"/>
                <w:sz w:val="24"/>
                <w:szCs w:val="24"/>
              </w:rPr>
            </w:pPr>
          </w:p>
          <w:p w14:paraId="18BBE3B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аяқты көтеру, түсіру. Сол аяқты көтеру, түсіру.</w:t>
            </w:r>
          </w:p>
          <w:p w14:paraId="7B1A8C5C" w14:textId="77777777" w:rsidR="00233541" w:rsidRDefault="00233541" w:rsidP="009C3288">
            <w:pPr>
              <w:widowControl w:val="0"/>
              <w:spacing w:line="240" w:lineRule="auto"/>
              <w:rPr>
                <w:rFonts w:ascii="Times New Roman" w:eastAsia="Times New Roman" w:hAnsi="Times New Roman" w:cs="Times New Roman"/>
                <w:sz w:val="24"/>
                <w:szCs w:val="24"/>
              </w:rPr>
            </w:pPr>
          </w:p>
          <w:p w14:paraId="448792D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 аяқтарды қосу, қолдарын беліне қою. Өзінің айналасында екі аяқпен секіру.</w:t>
            </w:r>
          </w:p>
          <w:p w14:paraId="20183D4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33541" w14:paraId="33145FB9"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45D4D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02BCB5"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30E309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726BCE19" w14:textId="77777777" w:rsidR="00233541" w:rsidRDefault="00000000" w:rsidP="009C3288">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CCE97D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14:paraId="0CA39ED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14:paraId="7C12985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706B3EC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14:paraId="5D55791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33541" w14:paraId="4009083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A8FE4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306508"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38A098F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418B99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14:paraId="43937DF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14:paraId="0C5520F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14:paraId="38DF47B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14:paraId="68CF7EC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14:paraId="7B3FEB8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14:paraId="5E3B028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14:paraId="18DC5A9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14:paraId="588C4E7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ABE003"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71BD9B5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11FC768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14:paraId="1D5BD58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14:paraId="671ACC7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14:paraId="0A22F52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14:paraId="7A24BA8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14:paraId="6E14BE8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14:paraId="2CDF54F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14:paraId="0ECC03B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14:paraId="43B757D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B20DE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14:paraId="28CC2A3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тәулік бөліктері туралы білімдерін бекіту, сөйлеу, есте сақтау қабілетін дамыту.</w:t>
            </w:r>
          </w:p>
          <w:p w14:paraId="3B7D3F6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балабақшадағы балалардың өмірін бейнелейтін суреттерді салады: таңертеңгілік жаттығулар, таңғы ас, оқу қызметі және т.б.. Балалар кез-келген суретті өздері таңдайды, тексереді. "Таң" деген сөзге барлық балалар таңмен байланысты суретті көтеріп, өз таңдауын түсіндіреді. Содан кейін басқа тәулік бөліктері бейнеленген суреттерді көрсетеді.</w:t>
            </w:r>
          </w:p>
          <w:p w14:paraId="4EF612B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387DBF"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сені шақырды, тап" ойыны.</w:t>
            </w:r>
          </w:p>
          <w:p w14:paraId="7F3CF9F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басқа адамды дауысынан танып үйрету.</w:t>
            </w:r>
          </w:p>
          <w:p w14:paraId="614ED3B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 арнайы құрал керек емес.</w:t>
            </w:r>
          </w:p>
          <w:p w14:paraId="281E1DD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 жасап тұрады. Біреуі ортаға тұрып, көзін жұмады. Тәрбиеші көрсеткен бала, ортада тұрған баланы шақырады. Бала шақырған адамды дауысынан танып табу қажет. Таныса шеңберге тұрады – шақырған бала ортаға тұрады.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6B26E2"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"Кемпірқосақ" ойыны.</w:t>
            </w:r>
          </w:p>
          <w:p w14:paraId="77BF6FE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ойлау, есте сақтау қабілетін дамыту.</w:t>
            </w:r>
          </w:p>
          <w:p w14:paraId="0635264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ортаға шығып түстерді айтады. Бір бала қарамай тұрып, қайсысы қандай түс айтқанын айтып береді.</w:t>
            </w:r>
          </w:p>
        </w:tc>
      </w:tr>
      <w:tr w:rsidR="00233541" w14:paraId="32A6450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8E05B2"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247D48F8"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75651A9F"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2BB3F5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7AF1DC"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B9D504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"Жадырайды жанымыз".</w:t>
            </w:r>
          </w:p>
          <w:p w14:paraId="7D1E697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 аяқтан бір аяққа секіру, тура секіру; қимылды ойындар арқылы үлкен допты екі қолмен тордан өткізе лақтыру дағдыларын жетілдіру; оқу қызметін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C1161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478F64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"Шомыламыз мәз болып".</w:t>
            </w:r>
          </w:p>
          <w:p w14:paraId="7F8CC2A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тақтай бойымен жүру кезінде тепе-теңдікті сақтау дағдыларын дамыту; қимылды ойындар арқылы екі аяқпен секіру (аяқтар алшақ); доғаның астымен өрмелеу (еңбектеу)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157297"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Жазғы демалыс.</w:t>
            </w:r>
          </w:p>
          <w:p w14:paraId="0FD9DB8E" w14:textId="77777777" w:rsidR="00233541" w:rsidRDefault="00233541" w:rsidP="009C3288">
            <w:pPr>
              <w:widowControl w:val="0"/>
              <w:spacing w:line="240" w:lineRule="auto"/>
              <w:rPr>
                <w:rFonts w:ascii="Times New Roman" w:eastAsia="Times New Roman" w:hAnsi="Times New Roman" w:cs="Times New Roman"/>
                <w:b/>
                <w:sz w:val="24"/>
                <w:szCs w:val="24"/>
              </w:rPr>
            </w:pPr>
          </w:p>
          <w:p w14:paraId="33C8A21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000FF9"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Жазғы демалыс.</w:t>
            </w:r>
          </w:p>
          <w:p w14:paraId="24718A57" w14:textId="77777777" w:rsidR="00233541" w:rsidRDefault="00233541" w:rsidP="009C3288">
            <w:pPr>
              <w:widowControl w:val="0"/>
              <w:spacing w:line="240" w:lineRule="auto"/>
              <w:rPr>
                <w:rFonts w:ascii="Times New Roman" w:eastAsia="Times New Roman" w:hAnsi="Times New Roman" w:cs="Times New Roman"/>
                <w:b/>
                <w:sz w:val="24"/>
                <w:szCs w:val="24"/>
              </w:rPr>
            </w:pPr>
          </w:p>
          <w:p w14:paraId="32D4FF0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47833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Жазғы демалыс.</w:t>
            </w:r>
          </w:p>
          <w:p w14:paraId="42816AC9" w14:textId="77777777" w:rsidR="00233541" w:rsidRDefault="00233541" w:rsidP="009C3288">
            <w:pPr>
              <w:widowControl w:val="0"/>
              <w:spacing w:line="240" w:lineRule="auto"/>
              <w:rPr>
                <w:rFonts w:ascii="Times New Roman" w:eastAsia="Times New Roman" w:hAnsi="Times New Roman" w:cs="Times New Roman"/>
                <w:b/>
                <w:sz w:val="24"/>
                <w:szCs w:val="24"/>
              </w:rPr>
            </w:pPr>
          </w:p>
          <w:p w14:paraId="79EA756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233541" w14:paraId="741A204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B33DAB"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5182F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233541" w14:paraId="4109D8B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547EB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8DD3F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233541" w14:paraId="4C18384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CBB57B"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FDF0B8"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(қоршаған ортамен таныстыру, сөйлеуді дамыту және көркем әдебиет)</w:t>
            </w:r>
          </w:p>
          <w:p w14:paraId="1F08B62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аулада, учаскедегі ағаштарға ұшып-қонған құстарды байқауға, олардың қимылдарын анықтауға үйрету.</w:t>
            </w:r>
          </w:p>
          <w:p w14:paraId="2C410B5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Балалар-ау, балалар!</w:t>
            </w:r>
          </w:p>
          <w:p w14:paraId="565D47F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кең дала.</w:t>
            </w:r>
          </w:p>
          <w:p w14:paraId="539EF1D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14:paraId="13B0FC3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14:paraId="07C93A9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Қос білекті сыбанып,</w:t>
            </w:r>
          </w:p>
          <w:p w14:paraId="4DD8FCC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Жүгірейік қуанып.</w:t>
            </w:r>
          </w:p>
          <w:p w14:paraId="186572C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14:paraId="06F0D6AC"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Pr>
                <w:rFonts w:ascii="Times New Roman" w:eastAsia="Times New Roman" w:hAnsi="Times New Roman" w:cs="Times New Roman"/>
                <w:b/>
                <w:sz w:val="24"/>
                <w:szCs w:val="24"/>
              </w:rPr>
              <w:t>(еңбек дағдылары)</w:t>
            </w:r>
          </w:p>
          <w:p w14:paraId="6068359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18DBAE2E"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торғайлар" қимылды ойыны. (дене шынықтыру)</w:t>
            </w:r>
          </w:p>
          <w:p w14:paraId="3EB5DE8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жан-жақтағы бағытқа, бір-бірін итермей және "Торғайлар, ұяға!" сигналы бойынша белгілі жерге жүгіруге баулу, жылдамдыққа, ұйымшылдыққа тәрбиелеу.</w:t>
            </w:r>
          </w:p>
          <w:p w14:paraId="62267CEA"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14:paraId="79930CB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5C0EBE"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Көбелекті (қоңызды) бақылау. (қоршаған ортамен таныстыру, сөйлеуді дамыту және көркем әдебиет)</w:t>
            </w:r>
          </w:p>
          <w:p w14:paraId="7BAE5A7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жәндіктердің (көбелектің, коңыздың) қимылдарын бақылауға үйрету, олардың ұшып-қонып, гүлдердің нәрімен қоректенулерін байқауға машықтандыру; жәндіктердің қимылдарына еліктеуге ынталандыру.</w:t>
            </w:r>
          </w:p>
          <w:p w14:paraId="6AD1D0C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Көбелектер, жәндіктер</w:t>
            </w:r>
          </w:p>
          <w:p w14:paraId="0E43A08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қонды гүлдерге,</w:t>
            </w:r>
          </w:p>
          <w:p w14:paraId="537288C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Нәрін татып, нәзіктер</w:t>
            </w:r>
          </w:p>
          <w:p w14:paraId="6BF702E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Бау-бақшаға келуде.</w:t>
            </w:r>
          </w:p>
          <w:p w14:paraId="7E3831D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4CDDB730"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құмнан тазалауға шақыру. </w:t>
            </w:r>
            <w:r>
              <w:rPr>
                <w:rFonts w:ascii="Times New Roman" w:eastAsia="Times New Roman" w:hAnsi="Times New Roman" w:cs="Times New Roman"/>
                <w:b/>
                <w:sz w:val="24"/>
                <w:szCs w:val="24"/>
              </w:rPr>
              <w:t>(еңбек дағдылары)</w:t>
            </w:r>
          </w:p>
          <w:p w14:paraId="70C9866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7E36E334"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гүлдерге қонды" қимылды ойыны. (дене шынықтыру)</w:t>
            </w:r>
          </w:p>
          <w:p w14:paraId="1AB7396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w:t>
            </w:r>
          </w:p>
          <w:p w14:paraId="0221F37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жерге "гүлдер" деп атап, түрлі жерге шеңберлерді сызып немесе қағаздан гүлдер киықтарын шашып, жайып қою мүмкін.</w:t>
            </w:r>
          </w:p>
          <w:p w14:paraId="6B860E4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Көбелектер, қоңыздар,</w:t>
            </w:r>
          </w:p>
          <w:p w14:paraId="10DE587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Тоқтамайсыңдар, ұшасыңдар!</w:t>
            </w:r>
          </w:p>
          <w:p w14:paraId="3CF3BCB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іздеп жатсаңдар,</w:t>
            </w:r>
          </w:p>
          <w:p w14:paraId="6D9AC3B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қонасыңдар!</w:t>
            </w:r>
          </w:p>
          <w:p w14:paraId="65542A03"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"Масаны ұстап ал!" қимылды ойыны. (дене шынықтыру)</w:t>
            </w:r>
          </w:p>
          <w:p w14:paraId="68DC94C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44480B"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Кұмды бақылау. (қоршаған ортамен таныстыру, сөйлеуді дамыту және көркем әдебиет)</w:t>
            </w:r>
          </w:p>
          <w:p w14:paraId="638CBF3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құрғақ құмның себіліп қолдың арасынан түскенін, дымқыл құмның белгілі денеге айланатынын көрсету; құмды "құрғақ" немесе "дымқыл" деуге ынталандыру, тәжірибе жасату.</w:t>
            </w:r>
          </w:p>
          <w:p w14:paraId="2990662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Дымқыл құм сазбалшықтай.</w:t>
            </w:r>
          </w:p>
          <w:p w14:paraId="23AB3FA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алмайсың қалай?</w:t>
            </w:r>
          </w:p>
          <w:p w14:paraId="7BB5DBE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алса, домалатса</w:t>
            </w:r>
          </w:p>
          <w:p w14:paraId="0AC339B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Болады құм бауырсақтай.</w:t>
            </w:r>
          </w:p>
          <w:p w14:paraId="7E8AE04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құмның бетін ағаштан түсіп қалған ұсақ қоқыстардан тазалауға шақыру.</w:t>
            </w:r>
          </w:p>
          <w:p w14:paraId="30CBBF3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13747C47"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"Босқа біз тұрмайық" қимылды жаттығуы. (дене шынықтыру)</w:t>
            </w:r>
          </w:p>
          <w:p w14:paraId="76D05F9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 сапқа тізіліп, бірінің соңынан бірі (бір-біріне соғылмай) жүру дағдыларын жетілдіру.</w:t>
            </w:r>
          </w:p>
          <w:p w14:paraId="32F0461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Босқа біз тұрмайық,</w:t>
            </w:r>
          </w:p>
          <w:p w14:paraId="46BD2A7B"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 болайық,</w:t>
            </w:r>
          </w:p>
          <w:p w14:paraId="621399E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Аяқтармен соқ-соқ.</w:t>
            </w:r>
          </w:p>
          <w:p w14:paraId="25034DD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тоқ-тоқ.</w:t>
            </w:r>
          </w:p>
          <w:p w14:paraId="0ACE09A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 жаққа қолды сермеп,</w:t>
            </w:r>
          </w:p>
          <w:p w14:paraId="1D55D9C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жаққа қолды сермеп.</w:t>
            </w:r>
          </w:p>
          <w:p w14:paraId="0190C6B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 көтереміз,</w:t>
            </w:r>
          </w:p>
          <w:p w14:paraId="2A252EE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жүреміз.</w:t>
            </w:r>
          </w:p>
          <w:p w14:paraId="6F844EF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41D76923"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"Аюдың орманында" қимылды жаттығу. (дене шынықтыру)</w:t>
            </w:r>
          </w:p>
          <w:p w14:paraId="7FE9338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бір-біріне қақтығысып қалмай, аяқтарды кең қалыпта ұстап, жүгіре білу қабілетін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6A139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бақылауды жалғастыру.</w:t>
            </w:r>
          </w:p>
          <w:p w14:paraId="707E4A0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серуендеуге, күнге деген қызығушылықты ынталандыру.</w:t>
            </w:r>
          </w:p>
          <w:p w14:paraId="37EA643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кешке төмендеу түсетінін көрсету, күннің салқындау болғанын сезінуге шақыру.</w:t>
            </w:r>
          </w:p>
          <w:p w14:paraId="3612F65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жаңбыр" қимыл-қозғалыс ойыны.</w:t>
            </w:r>
          </w:p>
          <w:p w14:paraId="1080F3B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14:paraId="3E13AA3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күн дегенде барлығы қыдыруға шығады. Ал «жаңбыр» дегенде ашқан қолшатырдың айналасына жиналады.</w:t>
            </w:r>
          </w:p>
          <w:p w14:paraId="137528C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"Кегльді қағып ал" жаттығуы.</w:t>
            </w:r>
          </w:p>
          <w:p w14:paraId="10A9B09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тура бағытта домалатып, алшақ тұрған кегльді қағып түсіруге дағдыландыру; дәлдікке, ептілікке, зеректікке баулу.</w:t>
            </w:r>
          </w:p>
          <w:p w14:paraId="58E7311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тапсырмасы: ойын аяқталғаннан кейін барлық заттарды жинастыру.</w:t>
            </w:r>
          </w:p>
          <w:p w14:paraId="38543D9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тәрбиелеу.</w:t>
            </w:r>
          </w:p>
          <w:p w14:paraId="12CAAC3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еркін ойындары.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3D408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Көбелекті бақылауды жалғастыру.</w:t>
            </w:r>
          </w:p>
          <w:p w14:paraId="3CE040C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көбелектің қимылын, тіршілігі бақылауға дағдыландыру; байқағыштыққа тәрбиелеу.</w:t>
            </w:r>
          </w:p>
          <w:p w14:paraId="0221B05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Көбелек-ау, көбелек,</w:t>
            </w:r>
          </w:p>
          <w:p w14:paraId="6176CD3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Әдемісің, гүлдейсің.</w:t>
            </w:r>
          </w:p>
          <w:p w14:paraId="25ABF8D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Ұстап сені не керек,</w:t>
            </w:r>
          </w:p>
          <w:p w14:paraId="51757D7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Ойнамайсың күлмейсің.</w:t>
            </w:r>
          </w:p>
          <w:p w14:paraId="235AE44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мен аралар" қимыл-қозғалыс ойыны.</w:t>
            </w:r>
          </w:p>
          <w:p w14:paraId="70F4F59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белгі бойынша жұптарға жиналуға және жан-жаққа тарап жүгіруге дағдыландыру.</w:t>
            </w:r>
          </w:p>
          <w:p w14:paraId="007DEA9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таратпалы медальондар: гүлдер мен аралар.</w:t>
            </w:r>
          </w:p>
          <w:p w14:paraId="799C47F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"Қағып алмай өт" (кегли) ойын жаттығуы.</w:t>
            </w:r>
          </w:p>
          <w:p w14:paraId="7B829F2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кегли арасымен баяу және ептілекпен өтуге дағдыландыру; көз мөлшерін, тепе-теңдікті, вестибуляр аппаратын дамыту.</w:t>
            </w:r>
          </w:p>
          <w:p w14:paraId="5D20BCA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14:paraId="4BF1A3D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тапсырмасы: құмды құмсалғыштың шетінен құмды ішке қарай сыпыру.</w:t>
            </w:r>
          </w:p>
          <w:p w14:paraId="102734CB"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тазалыққа тәрбиелеу.</w:t>
            </w:r>
          </w:p>
          <w:p w14:paraId="4B21006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еркін ойындары.</w:t>
            </w:r>
          </w:p>
        </w:tc>
      </w:tr>
      <w:tr w:rsidR="00233541" w14:paraId="1E53E73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3471C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FDEC0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33541" w14:paraId="431F0D8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D9DE6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3602D1"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B16C6E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73D91728" w14:textId="77777777" w:rsidR="00233541" w:rsidRDefault="00000000" w:rsidP="009C3288">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A5A3CC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14:paraId="22DBC4F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14:paraId="6420038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3B3557E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14:paraId="0879C8F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33541" w14:paraId="11ED029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5712E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7C91A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233541" w14:paraId="3103FE1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8A5BC3"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2EF250C"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5B6D3C1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A611A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Релаксацияға арналған жаттығу: "Менің көзім"</w:t>
            </w:r>
          </w:p>
          <w:p w14:paraId="65FFCCF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тыныш ұйқыға қолайлы жағдай ояту.</w:t>
            </w:r>
          </w:p>
          <w:p w14:paraId="2168154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33541" w14:paraId="05C0E7E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37509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1A4B2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233541" w14:paraId="088F446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8DC06B"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D1B9C7D"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74F5C87"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A9D56DA"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1199853"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DF58BA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FB8E43"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608D7F3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"Күлімдеген балалар".</w:t>
            </w:r>
          </w:p>
          <w:p w14:paraId="2F559FB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асфальтта түсті боршалармен адам бетінің сұлбасын салуға үйрету; дөңгелек көздер мен доғалы ауызды нақтылы салып, адамның жақсы көңіл-күйде болғанын жеткізуге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DD27AB"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79478C15"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"Балабақшаның қызықтары".</w:t>
            </w:r>
          </w:p>
          <w:p w14:paraId="48D5EDF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белгілі бір кеңістікте орналасқан заттарды көріп, орнын тауып, атау қабілетін қалыптастыру; ұзындығы, ені әртүрлі және бірдей заттарды тұстастырып, беттестіріп, өздігінен салыстыру дағдыларын жетілдіру; ой-өрісін, есте сақтау қабілетін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17736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68B2F94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кереметтері".</w:t>
            </w:r>
          </w:p>
          <w:p w14:paraId="35110D5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жазғы табиғат құбылыстарын көзбен қабылдауда танымдық-зерттеушілік іс-əрекет дағдылары мен қиялын, есте сақтау қабілеті мен зейінін және ойлауын дамыту.</w:t>
            </w:r>
          </w:p>
          <w:p w14:paraId="6A3A0E42" w14:textId="77777777" w:rsidR="00233541" w:rsidRDefault="00233541" w:rsidP="009C328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41EEA4"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дидактикалық ойыны.</w:t>
            </w:r>
          </w:p>
          <w:p w14:paraId="0C6CDC4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кеңістіктікті бағдарлай алуға үйрету, есте сақтауды, қиялды дамыту.</w:t>
            </w:r>
          </w:p>
          <w:p w14:paraId="474C3DD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"Үй жануарлары" ойыншықтар жиынтығы.</w:t>
            </w:r>
          </w:p>
          <w:p w14:paraId="52ECCF4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ойыншықтарды үстелге қояды, балаларға оларға мұқият қарауды талап етеді. Балалар олардың орналасуын есте сақтайды. Тәрбиеші балалардан көздерін жұмып, артқа қарауларын сұрайды. Сол кезде тәрбиеші бір ойыншықты алып тастайды. Балаларға сұрақ қояды. Қандай өзгерісті байқап тұрсыңдар деп. Балалар жауап береді. Ойын ары-қарай жалғаса береді.</w:t>
            </w:r>
          </w:p>
          <w:p w14:paraId="61D8816D"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театры "Шұбар тауық" ертегісі.</w:t>
            </w:r>
          </w:p>
          <w:p w14:paraId="49EA1A0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ертегіні мұқият тыңдауға және көруге, кейіпкерлердің қылықтарын бақылауға, ертегілерге деген сүйіспеншілікті арттыруға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F43EF4"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14:paraId="191FDF0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жиһаз және оның мақсаты туралы білімді бекіту.</w:t>
            </w:r>
          </w:p>
          <w:p w14:paraId="76BBAE7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14:paraId="1921CBE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409906C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14:paraId="49A51B2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Алуа қуыршағына жаңа жиһаз сатып 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Асем: "Бұл үстел, біз оны бөлменің ортасына қоямыз. Қуыршақ онда тамақтанатын болады. Орындықты үстелдің жанына қою керек, ол оған отырады. Осылай әр жиһаздың қажеттілігін балалар сипаттап, айтып береді.</w:t>
            </w:r>
          </w:p>
          <w:p w14:paraId="5E0F05AC"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"Дүкен" сюжетті-рөлдік ойыны.</w:t>
            </w:r>
          </w:p>
          <w:p w14:paraId="0159904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еңбекке, еңбекті құрметтей білуге, сыпайыгершілікке, ізгілікке, адалдыққа баулу.</w:t>
            </w:r>
          </w:p>
          <w:p w14:paraId="6400796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ойыншықтар, ыдыс-аяқтар, тағам түрлерінің ойыншықтары, ақ халат, қалпақ, есеп шот, қағаздан жасалған дөңгелектер.</w:t>
            </w:r>
          </w:p>
          <w:p w14:paraId="013EA2E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Бұл ойынды әуелі жеке-жеке ойнатып, әбден жаттыққаннан кейін үш дүкенді қатар ашып ойынды күрделендіру.</w:t>
            </w:r>
          </w:p>
          <w:p w14:paraId="5AFBB96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рөлдерге бөлу: 2 бала сатушы, 1 бала кассир, қалғандары тұтынушылар.</w:t>
            </w:r>
          </w:p>
          <w:p w14:paraId="06057813"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 ережесін түсіндіреді. Ереже бойынша сатушылар да, тұтынушылар да бір-бірімен сыпайы сөйлеседі. Бір затты сатып алған соң, рахмет айтуды ұмытпауы керек. Сатушыда өз кезегінде «Тағы да келіп тұрыңыз», - деп ілтипат білдіреді.</w:t>
            </w:r>
          </w:p>
          <w:p w14:paraId="1ADC17F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ойыншық дүкенін ұйымдастыру. Ойыншық сөресінің жанына үстел қойылып сөреде «Дүкен» деген жазу ілулі тұрады. Кассирдің алдында есепшот, ақша салатын қорап, ақ қағаз, қарындаш. Ойыншық алғысы келген балалар ең әуелі кассирге ақшасын төлейді. Не алғысы келетінін айтады. Кассир чек жазып береді. Чекті алып сатушыға береді. Сатушы «тағы да келіп тұрыңыз» - дейді. Тәрбиеші ойынға жалпы басшылық жасайды.</w:t>
            </w:r>
          </w:p>
        </w:tc>
      </w:tr>
      <w:tr w:rsidR="00233541" w14:paraId="743B886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3F102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5CB7D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бейнеленген сюжетті суреттерді қарастыру. Сұрақтар қою және сұрақтарға толық жауапты талап ету.</w:t>
            </w:r>
          </w:p>
          <w:p w14:paraId="290561C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853C14"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"Аяда кішкентай қозы бар!" атты мультфильмін көру.</w:t>
            </w:r>
          </w:p>
          <w:p w14:paraId="685E9FD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бас кейіпкерлердің қимылдарына еліктеуге, әннің сөздерін қайталауға қызықтыру.</w:t>
            </w:r>
          </w:p>
          <w:p w14:paraId="1127978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ED29BA"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14:paraId="43669EEF"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(Рамазан Тышқанбаев)</w:t>
            </w:r>
          </w:p>
          <w:p w14:paraId="52EC12E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Шулы өзенге барайық,</w:t>
            </w:r>
          </w:p>
          <w:p w14:paraId="459E578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таңдап алайық.</w:t>
            </w:r>
          </w:p>
          <w:p w14:paraId="66918D1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сазанға ау құрып,</w:t>
            </w:r>
          </w:p>
          <w:p w14:paraId="78DDC500"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Болат қармақ салайық.</w:t>
            </w:r>
          </w:p>
          <w:p w14:paraId="6EDB8C8E" w14:textId="77777777" w:rsidR="00233541" w:rsidRDefault="00233541" w:rsidP="009C3288">
            <w:pPr>
              <w:widowControl w:val="0"/>
              <w:spacing w:line="240" w:lineRule="auto"/>
              <w:rPr>
                <w:rFonts w:ascii="Times New Roman" w:eastAsia="Times New Roman" w:hAnsi="Times New Roman" w:cs="Times New Roman"/>
                <w:sz w:val="24"/>
                <w:szCs w:val="24"/>
              </w:rPr>
            </w:pPr>
          </w:p>
          <w:p w14:paraId="77AC11A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 балалар, тұрмалық,</w:t>
            </w:r>
          </w:p>
          <w:p w14:paraId="1F2E2D6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 терелік, қыр барып.</w:t>
            </w:r>
          </w:p>
          <w:p w14:paraId="49918EE1"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Өкінбейік, даланың</w:t>
            </w:r>
          </w:p>
          <w:p w14:paraId="7023373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Қызығынан құр қалып.</w:t>
            </w:r>
          </w:p>
          <w:p w14:paraId="120AEF6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8F574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"Түрлі-түсті моншақтар" жаттығуы"</w:t>
            </w:r>
          </w:p>
          <w:p w14:paraId="3E14FBB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негізгі түстер (көк, қызық, сары. жасыл) туралы білімдерін нығайту. Ұсақ қол моторикасын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0A688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 туралы ертегі" оқып беру.</w:t>
            </w:r>
          </w:p>
          <w:p w14:paraId="185938A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көркем сөзді мұқият тыңдап, мазмұнын дұрыс түсінуге баулу.</w:t>
            </w:r>
          </w:p>
          <w:p w14:paraId="31DFDD5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ерте ертеде, ешкі жүні бөртеде қызыл, сары, көк бояулар өмір сүріпті. Олар өте тату-тәтті болыпты. Күндердің күндері олар қызықты оқиғаларға тап болады. Бір күні қызыл түс сары түске қонаққа келеді. Бір мезетте үй ішіндегі шам сөніп қалады. Түстер бір-бірімен соқтығысып жүрген кезде. Тағы бір түс пайда болады. Ол түс Қызғылт сары түс екен. Жаңбыр жауып тұрған кезде болған оқиға Көк бояу мен кіші қарындасы Сары бояу жаңбырдан қорқып, емен ағашының астына тығылады. Жаңбыр қатты жауғаннан бояулары езіле бастайды, олардың бояулары араласқан кезде Жасыл бояу пайда болады. Ары қарай мынандай жағдай болды. Көк түс өзінің қуанышын бөлісейін деп осы қуанышымен Қызыл бояумен бөліспек болып, Қызыл бояуды құшақтап алғанда Күлгін түс пайда болады. Солай осы өмірге жаңадан Қызыл-сары, Жасыл, Күлгін түстер пайда болған екен. Барлық бояулар қол ұстасып, үлкен шеңбер жасайды. Осыдан кемпірқосақ пайда болады.</w:t>
            </w:r>
          </w:p>
        </w:tc>
      </w:tr>
      <w:tr w:rsidR="00233541" w14:paraId="1ECB727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AEBE46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A6244D"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33541" w14:paraId="7C06D46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F4216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B2D0F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233541" w14:paraId="61F7D0B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0FD40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46E624"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33541" w14:paraId="3A8C238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0FBE7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0A08D0"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A00CE8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2CFDB3E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14:paraId="1BEBA7AC"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33541" w14:paraId="27BE7C1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3C257F"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7775419"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7E2308E"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B6D7998"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1DEBD65"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914AB3A"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F99A40"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5A9F5C5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7F26BE43" w14:textId="42484135"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(шығармашылық дағдылар, жапсыру, мүсіндеу, сурет салу)</w:t>
            </w:r>
          </w:p>
          <w:p w14:paraId="0C5E0FB9"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14:paraId="0F8DD798"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4F949C36" w14:textId="77777777" w:rsidR="00233541" w:rsidRDefault="00000000" w:rsidP="009C32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қалыптастыруға арналған ойындар ұйымдастыру.</w:t>
            </w:r>
            <w:r>
              <w:rPr>
                <w:rFonts w:ascii="Times New Roman" w:eastAsia="Times New Roman" w:hAnsi="Times New Roman" w:cs="Times New Roman"/>
                <w:b/>
                <w:sz w:val="24"/>
                <w:szCs w:val="24"/>
              </w:rPr>
              <w:t xml:space="preserve"> (математика негіздері)</w:t>
            </w:r>
          </w:p>
          <w:p w14:paraId="1339B416"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Қарама-қарсы тәулік бөліктерін бағдарлау: күндіз-түнде, таңертең-кешке.</w:t>
            </w:r>
          </w:p>
        </w:tc>
      </w:tr>
      <w:tr w:rsidR="00233541" w14:paraId="486599F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AC79B7"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C6541E"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балалардың музыкалық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95FFA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баланың демалысын қалай ұйымдастырасыз?"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7D941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A62752"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жазғы кезең туралы әңгімелесу: киімге қойылатын талаптар, жазғы кезеңдегі күн тәртібі және т. б.</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3F31C8" w14:textId="77777777" w:rsidR="00233541" w:rsidRDefault="00000000" w:rsidP="009C328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жазғы сауықтыру кезеңінде белсенді демалуы туралы әңгіме.</w:t>
            </w:r>
          </w:p>
        </w:tc>
      </w:tr>
    </w:tbl>
    <w:p w14:paraId="7CCFE660" w14:textId="19CBA6E4" w:rsidR="00233541" w:rsidRDefault="009C3288" w:rsidP="009C3288">
      <w:pPr>
        <w:spacing w:line="240" w:lineRule="auto"/>
        <w:rPr>
          <w:lang w:val="kk-KZ"/>
        </w:rPr>
      </w:pPr>
      <w:r>
        <w:rPr>
          <w:lang w:val="kk-KZ"/>
        </w:rPr>
        <w:t xml:space="preserve">  </w:t>
      </w:r>
    </w:p>
    <w:p w14:paraId="67F8F64D" w14:textId="57884223" w:rsidR="009C3288" w:rsidRPr="009C3288" w:rsidRDefault="009C3288" w:rsidP="009C3288">
      <w:pPr>
        <w:spacing w:line="240" w:lineRule="auto"/>
        <w:rPr>
          <w:lang w:val="kk-KZ"/>
        </w:rPr>
      </w:pPr>
      <w:r>
        <w:rPr>
          <w:lang w:val="kk-KZ"/>
        </w:rPr>
        <w:t>Әдіскер: Адилхан Ж</w:t>
      </w:r>
    </w:p>
    <w:sectPr w:rsidR="009C3288" w:rsidRPr="009C328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541"/>
    <w:rsid w:val="00223349"/>
    <w:rsid w:val="00233541"/>
    <w:rsid w:val="009C328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F465"/>
  <w15:docId w15:val="{AB06BCAF-B6C2-41F0-B9F3-BF1F1276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3510</Words>
  <Characters>20009</Characters>
  <Application>Microsoft Office Word</Application>
  <DocSecurity>0</DocSecurity>
  <Lines>166</Lines>
  <Paragraphs>46</Paragraphs>
  <ScaleCrop>false</ScaleCrop>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2026-01-23T04:40:00Z</dcterms:created>
  <dcterms:modified xsi:type="dcterms:W3CDTF">2026-01-23T04:42:00Z</dcterms:modified>
</cp:coreProperties>
</file>