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4214" w14:textId="77777777" w:rsidR="00A21977" w:rsidRPr="0067663C" w:rsidRDefault="00000000" w:rsidP="006766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63C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2AFD38F" w14:textId="77777777" w:rsidR="00A21977" w:rsidRPr="0067663C" w:rsidRDefault="00000000" w:rsidP="0067663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6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A4AC60" w14:textId="77777777" w:rsidR="006E5BA5" w:rsidRPr="00C90EE7" w:rsidRDefault="006E5BA5" w:rsidP="006E5BA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0EE7">
        <w:rPr>
          <w:rFonts w:ascii="Times New Roman" w:eastAsia="Times New Roman" w:hAnsi="Times New Roman" w:cs="Times New Roman"/>
          <w:sz w:val="28"/>
          <w:szCs w:val="28"/>
        </w:rPr>
        <w:t>Білім беру ұйымы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6C75D9E8" w14:textId="77777777" w:rsidR="006E5BA5" w:rsidRPr="00C90EE7" w:rsidRDefault="006E5BA5" w:rsidP="006E5B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EE7">
        <w:rPr>
          <w:rFonts w:ascii="Times New Roman" w:eastAsia="Times New Roman" w:hAnsi="Times New Roman" w:cs="Times New Roman"/>
          <w:sz w:val="28"/>
          <w:szCs w:val="28"/>
        </w:rPr>
        <w:t>Топ: кіші жас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00357D04" w14:textId="77777777" w:rsidR="006E5BA5" w:rsidRPr="00C90EE7" w:rsidRDefault="006E5BA5" w:rsidP="006E5BA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EE7">
        <w:rPr>
          <w:rFonts w:ascii="Times New Roman" w:eastAsia="Times New Roman" w:hAnsi="Times New Roman" w:cs="Times New Roman"/>
          <w:sz w:val="28"/>
          <w:szCs w:val="28"/>
        </w:rPr>
        <w:t>Балалардың жасы: 2 жастан</w:t>
      </w:r>
    </w:p>
    <w:p w14:paraId="1F09ACF1" w14:textId="5EEDF27A" w:rsidR="006E5BA5" w:rsidRPr="00A24568" w:rsidRDefault="006E5BA5" w:rsidP="006E5BA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0EE7">
        <w:rPr>
          <w:rFonts w:ascii="Times New Roman" w:eastAsia="Times New Roman" w:hAnsi="Times New Roman" w:cs="Times New Roman"/>
          <w:sz w:val="28"/>
          <w:szCs w:val="28"/>
        </w:rPr>
        <w:t>Жоспардың құрылу кезеңі: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7663C">
        <w:rPr>
          <w:rFonts w:ascii="Times New Roman" w:eastAsia="Times New Roman" w:hAnsi="Times New Roman" w:cs="Times New Roman"/>
          <w:sz w:val="28"/>
          <w:szCs w:val="28"/>
        </w:rPr>
        <w:t>18.09 - 22.09.2023ж.</w:t>
      </w:r>
    </w:p>
    <w:p w14:paraId="407770E7" w14:textId="4367B907" w:rsidR="00A21977" w:rsidRPr="006E5BA5" w:rsidRDefault="006E5BA5" w:rsidP="006766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6F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8B5A2A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Коркем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21977" w:rsidRPr="0067663C" w14:paraId="127E2C34" w14:textId="77777777" w:rsidTr="0067663C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D08B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4CD78" w14:textId="77777777" w:rsidR="00A21977" w:rsidRPr="0067663C" w:rsidRDefault="00000000" w:rsidP="0067663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B3EC6" w14:textId="77777777" w:rsidR="00A21977" w:rsidRPr="0067663C" w:rsidRDefault="00000000" w:rsidP="0067663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40506" w14:textId="77777777" w:rsidR="00A21977" w:rsidRPr="0067663C" w:rsidRDefault="00000000" w:rsidP="0067663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1A1E0" w14:textId="77777777" w:rsidR="00A21977" w:rsidRPr="0067663C" w:rsidRDefault="00000000" w:rsidP="0067663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C0163" w14:textId="77777777" w:rsidR="00A21977" w:rsidRPr="0067663C" w:rsidRDefault="00000000" w:rsidP="0067663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A21977" w:rsidRPr="0067663C" w14:paraId="072F234B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27653" w14:textId="77777777" w:rsidR="00A21977" w:rsidRPr="0067663C" w:rsidRDefault="00A21977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200CD" w14:textId="77777777" w:rsidR="00A21977" w:rsidRPr="0067663C" w:rsidRDefault="00A21977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5B095" w14:textId="77777777" w:rsidR="00A21977" w:rsidRPr="0067663C" w:rsidRDefault="00A21977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42490" w14:textId="77777777" w:rsidR="00A21977" w:rsidRPr="0067663C" w:rsidRDefault="00A21977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B7963" w14:textId="77777777" w:rsidR="00A21977" w:rsidRPr="0067663C" w:rsidRDefault="00A21977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C92F9" w14:textId="77777777" w:rsidR="00A21977" w:rsidRPr="0067663C" w:rsidRDefault="00A21977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977" w:rsidRPr="0067663C" w14:paraId="18ED830F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996A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C4D35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көрінісін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21977" w:rsidRPr="0067663C" w14:paraId="7D2D6E00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99BF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5371DB9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520280A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F75F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балалардың жас ерекшеліктері", "Ата-ана баласын қалай еркелетеді?".</w:t>
            </w:r>
          </w:p>
        </w:tc>
      </w:tr>
      <w:tr w:rsidR="00A21977" w:rsidRPr="0067663C" w14:paraId="5C72BDB0" w14:textId="77777777" w:rsidTr="0067663C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1FE1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42DCCCF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2BB0AE3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34188FE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2D5590E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46A4845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5238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18E1589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 Ойын бұрыштарында тұрған ойыншықтарға көңіл аудару, құлыншақ ойыншығын атауға ынталандыру, қолға ұстату, сипату, шығаратын дыбыстарынакөңіл аудару.</w:t>
            </w:r>
          </w:p>
          <w:p w14:paraId="1810BBE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549F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46F423C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 Арнаулы бұрышта тұрған Қазақстанның кәдесый жалауының түсіне, құрылымына көңіл аудару.</w:t>
            </w:r>
          </w:p>
          <w:p w14:paraId="1F0E9F2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D7F8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2E12336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 Жуыну бөлмесінде жуыну әдебінің үлгісін көрсету; қолдарын сабындауға көмектесу, су ағымы астына қоюды қадағалау; қолды сүлгімен сүртуді көрсету; тазалықты сақтау қажеттілігі туралы түсіндіру.</w:t>
            </w:r>
          </w:p>
          <w:p w14:paraId="0B4A328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(еңбек дағдылары)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175E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599416D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 Ойыншық бұрышының шаңын сүрту әрекетіне көңіл аудару, қолмен шүберекті ұстап, сөрелердің үстімен жүргізуді көрсету, тазалықтың маңыздылығы туралы түсіндіру.</w:t>
            </w:r>
          </w:p>
          <w:p w14:paraId="213D621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7FAD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408F140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 Табиғат бұрышындағы өсімдіктерге көңіл аудару, топырақтың құрғақ болғанына көңіл аудару, фикус пен аспидистраны суқұйғышпен суғаруды көрсету.</w:t>
            </w:r>
          </w:p>
          <w:p w14:paraId="4C00F98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A21977" w:rsidRPr="0067663C" w14:paraId="3B2259BF" w14:textId="77777777" w:rsidTr="0067663C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E181" w14:textId="77777777" w:rsidR="00A21977" w:rsidRPr="0067663C" w:rsidRDefault="00A21977" w:rsidP="0067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EE02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Құлыншақ ойыншығымен ойнату.</w:t>
            </w:r>
          </w:p>
          <w:p w14:paraId="01FA7DF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 Балаларды тақпақты айту барысында "Құлыншақ" ойыншығына қарап, қимылдарына еліктеуге ынталандыру, айтылған сөздерден жағымды әсер алуға баулу.</w:t>
            </w:r>
          </w:p>
          <w:p w14:paraId="01BFCE0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"Құлыншақ тентек екен".</w:t>
            </w:r>
          </w:p>
          <w:p w14:paraId="365036E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 тентек екен,</w:t>
            </w:r>
          </w:p>
          <w:p w14:paraId="3E56B0D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Желкесінде жалысы бар екен</w:t>
            </w:r>
          </w:p>
          <w:p w14:paraId="1ECA655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Желмен жарысып шауып,</w:t>
            </w:r>
          </w:p>
          <w:p w14:paraId="559EC0E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Анасына ұстатпай кеткен.</w:t>
            </w:r>
          </w:p>
          <w:p w14:paraId="465A3E6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Құлыншағым, алысқа шаппа,</w:t>
            </w:r>
          </w:p>
          <w:p w14:paraId="0F188D8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қашпа!</w:t>
            </w:r>
          </w:p>
          <w:p w14:paraId="3BFAFA1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6583F9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C161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14:paraId="733742F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"Күн мен жаңбыр".</w:t>
            </w:r>
          </w:p>
          <w:p w14:paraId="2A11182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 Балаларға күн мен жаңбыр туралы түсінік беру; олардың пайда болуы мен дыбыстық ерекшеліктері (жаңбырдың "там-там") жөнінде білімдерін кеңейту. Балаларға күн мен жаңбыр туралы түсінік беру; олардың пайда болуы мен дыбыстық ерекшеліктері (жаңбырдың "там-там") жөнінде білімдерін кеңейту. Балаларға күн мен жаңбыр туралы түсінік беру; олардың пайда болуы мен дыбыстық ерекшеліктері (жаңбырдың "там-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там") жөнінде білімдерін кеңейту. Балалардың табиғат құбылыстары арқылы тілін, қабылдау қабілетін және еске сақтауын дамыту.</w:t>
            </w:r>
          </w:p>
          <w:p w14:paraId="6CD89E4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 мен жаңбыр" қимылды ойыны.</w:t>
            </w:r>
          </w:p>
          <w:p w14:paraId="4D3E062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 Мәтін сөздеріне байланысты қимылдарды орындауды үйрету.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DFA2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Қазақстан картасын көрсету. "Отан" тақпағын мәнерлеп оқу, қимыл жаттығуы.</w:t>
            </w:r>
          </w:p>
          <w:p w14:paraId="7EF18B2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 Балаларды Қазақстан картасын қабылдауға машықтандыру; Отан туралы тақпақты тыңдауға, Отан сөзін қайталауға ынталандыру.</w:t>
            </w:r>
          </w:p>
          <w:p w14:paraId="1374DFE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тақпақты оқығанда Қазақстан ұғымын білдіретін суретті көрсете алады.</w:t>
            </w:r>
          </w:p>
          <w:p w14:paraId="05BDFDA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Б. Ысқақов. "Отан".</w:t>
            </w:r>
          </w:p>
          <w:p w14:paraId="64B7CE1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сенің ата-анаң,</w:t>
            </w:r>
          </w:p>
          <w:p w14:paraId="7A6B63C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досың, бауырың.</w:t>
            </w:r>
          </w:p>
          <w:p w14:paraId="04DFFEC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өлкең, астанаң,</w:t>
            </w:r>
          </w:p>
          <w:p w14:paraId="203DA30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аудан, ауылың.</w:t>
            </w:r>
          </w:p>
          <w:p w14:paraId="77A35C9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3F70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ойыны. "Тоқ-тоқ, тоқ-тоқ, саусағым".</w:t>
            </w:r>
          </w:p>
          <w:p w14:paraId="6BC8B03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 Баланың тілін, қолдың ұсақ моторикасын, еске сақтау қабілетін дамыту; жағымды эмоцияларға бөлене білу қабілетін қалыптастыру.</w:t>
            </w:r>
          </w:p>
          <w:p w14:paraId="0D1D24A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тоқ-тоқ, саусағым,</w:t>
            </w:r>
          </w:p>
          <w:p w14:paraId="3214832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Соққылайды томпағым.</w:t>
            </w:r>
          </w:p>
          <w:p w14:paraId="57F8FAA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Түймешені, түймешені,</w:t>
            </w:r>
          </w:p>
          <w:p w14:paraId="05B510C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Басып, басып таппадым.</w:t>
            </w:r>
          </w:p>
          <w:p w14:paraId="0E51143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781096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2673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ойыны. "Бас бармақ".</w:t>
            </w:r>
          </w:p>
          <w:p w14:paraId="504EAF0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 Баланың тілін, қолдың ұсақ моторикасын, есте сақтау қабілетін дамыту; жағымды эмоцияларға бөлене білу қабілетін қалыптастыру.</w:t>
            </w:r>
          </w:p>
          <w:p w14:paraId="759D77A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 байтақ,</w:t>
            </w:r>
          </w:p>
          <w:p w14:paraId="3504594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– көмек,</w:t>
            </w:r>
          </w:p>
          <w:p w14:paraId="02E0B16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– бөлек,</w:t>
            </w:r>
          </w:p>
          <w:p w14:paraId="0102D5B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– керек,</w:t>
            </w:r>
          </w:p>
          <w:p w14:paraId="64CDE61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 бөбек – көбелек, көбелек.</w:t>
            </w:r>
          </w:p>
          <w:p w14:paraId="4A01B11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DF3557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сенсорика)</w:t>
            </w:r>
          </w:p>
        </w:tc>
      </w:tr>
      <w:tr w:rsidR="00A21977" w:rsidRPr="0067663C" w14:paraId="4C3150EF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9D1F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Ертеңгілік жаттығу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9124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1."Қасқыр мен лақ" жаттығуы.</w:t>
            </w:r>
          </w:p>
          <w:p w14:paraId="3E1EF8F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 иық деңгейіне қоямыз. Қол белде. Еңкейіп қолды оңға-солға созамыз. Бастапқа қалыпқа келеміз. Демді ішке тартамыз. Қолымызды жанымызға созып түсіреміз. Демді сыртқа шығарамыз.</w:t>
            </w:r>
          </w:p>
          <w:p w14:paraId="45413CD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Отырып-тұру. Екі аяқпен бірге секіреміз. (3 рет қайталау)</w:t>
            </w:r>
          </w:p>
          <w:p w14:paraId="72C9127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2. "Көңілді аяқтар"</w:t>
            </w:r>
          </w:p>
          <w:p w14:paraId="26D78A0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 иық деңгейіне қоямыз. Қол белде.</w:t>
            </w:r>
          </w:p>
          <w:p w14:paraId="35D6D3A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 дегенде орнымызда тұрып секіреміз. Екі дегенде бір орында жүреміз.</w:t>
            </w:r>
          </w:p>
          <w:p w14:paraId="0D81C45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 ... (балалар орындарында тұрып секіреді)</w:t>
            </w:r>
          </w:p>
          <w:p w14:paraId="465548C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Екі ... (балалар орындарында жүреді) (3 рет қайталау)</w:t>
            </w:r>
          </w:p>
          <w:p w14:paraId="50D666C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A21977" w:rsidRPr="0067663C" w14:paraId="20AC7684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AB19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C0D1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тәбетін ашу. Өздігінен тамақтануға ынталандыру.</w:t>
            </w:r>
          </w:p>
          <w:p w14:paraId="180E919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әдемісін-ай,</w:t>
            </w:r>
          </w:p>
          <w:p w14:paraId="01F3C86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 (ботқаның, көженің, сорпаның, қуырдақтың) дәмдісін-ай.</w:t>
            </w:r>
          </w:p>
          <w:p w14:paraId="005B4DD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тауысқан балақай</w:t>
            </w:r>
          </w:p>
          <w:p w14:paraId="49C5FCB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Ең күшті болады. Пай, пай!</w:t>
            </w:r>
          </w:p>
          <w:p w14:paraId="4B7CA72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825795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21977" w:rsidRPr="0067663C" w14:paraId="25D37D13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B681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іс-әрекетке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6094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көңіл-күйін қалыптастыру. Ұйымдастырылған оқу қызметіне бірізділікте жағымды эмоциялық ахуалда ауысу үшін бәсеңдеу дыбыста салмақты әуенжазбасын қосу.</w:t>
            </w:r>
          </w:p>
          <w:p w14:paraId="69FF0CC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 қандай тамаша!</w:t>
            </w:r>
          </w:p>
          <w:p w14:paraId="789B527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Көңіліміз де тамаша.</w:t>
            </w:r>
          </w:p>
          <w:p w14:paraId="79B877D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Қанекей, шеңберге жиналайық,</w:t>
            </w:r>
          </w:p>
          <w:p w14:paraId="34D9C19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Шапалақтайық та айтайық:</w:t>
            </w:r>
          </w:p>
          <w:p w14:paraId="20E4223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6B01241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A21977" w:rsidRPr="0067663C" w14:paraId="39A65FD1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2043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14:paraId="5A18824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794BB96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6913D6A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E3D1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14:paraId="581ADB0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"Қояндармен бірге жүгіру".</w:t>
            </w:r>
          </w:p>
          <w:p w14:paraId="1951411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шеңбер бойымен жылдам жүгіруді үйрету; шеңбердің пайда болуы үшін жасалатын қимыл түрлерін пысықтау; үлкен шеңбер жасау барысында алған түсініктерін қимыл арқылы көрсетуді үйрету.</w:t>
            </w:r>
          </w:p>
          <w:p w14:paraId="5D3A9C8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"Қоян қалай жүгіреді?" тәжірибе жаттығуы.</w:t>
            </w:r>
          </w:p>
          <w:p w14:paraId="2C94592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Жылдам жүгіруді үйрету.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C68F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Музыка.</w:t>
            </w:r>
          </w:p>
          <w:p w14:paraId="0CC45A2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"Әжемнің әні"</w:t>
            </w:r>
          </w:p>
          <w:p w14:paraId="63C32C0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әже туралы әнді естеп сақтап, жағымды эмоциямен жауап беруге ынталандыру; музыка мен қимылды үйлестіре білу дағдыларын жетілдіру; ойындарда отбасы мүшелеріне қатысты түсініктерін білдіруге мүмкіндіктер жасау.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D330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14:paraId="4B1A901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"Қоян секілді жүгірейік".</w:t>
            </w:r>
          </w:p>
          <w:p w14:paraId="5517B82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шеңбер бойымен жылдам жүгіруді қайталау; шеңбердің пайда болуы үшін жасалатын қимыл түрлерін пысықтау; үлкен шеңбер жасау барысында алған түсініктерін қимыл арқылы көрсету іскерліктерін жетілдіру; шеңбер жасау барысында қол және саусақ бұлшық еттерін жетілдіру; ептілік дағдыларын, сөздік қорын және эмоциялық көңіл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күйін дамыту; шеңбер бойымен жүгіру кезінде бір-біріне кедергі жасамай, педагогтің басшылығымен жаттығуларды жасау кезінде достық қарым-қатынасқа тәрбиелеу; қимыл жаттығуларын дұрыс қайталай білуге ынталандыру.</w:t>
            </w:r>
          </w:p>
          <w:p w14:paraId="0A0151B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"Қоян секілді секіреміз" ойыны.</w:t>
            </w:r>
          </w:p>
          <w:p w14:paraId="6FA7C7B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Мәтін сөздеріне сай қимылдар көрсетуді үйрету.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6B91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14:paraId="21166A2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"Бір, екі, үш! Жүгіреміз!"</w:t>
            </w:r>
          </w:p>
          <w:p w14:paraId="73F38E7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шеңбер бойымен жылдам жүгіруді, шеңбердің пайда болуы үшін жасалатын қимыл түрлерін пысықтау; үлкен шеңбер жасау барысында алған түсініктерін қимыл арқылы көрсету, шеңбер жасау барысында қол және саусақ бұлшық еттерін жетілдіру; ептілік дағдыларын, сөздік қорын және эмоциялық көңіл күйін дамыту; шеңбер бойымен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жүгіру кезінде бір-біріне кедергі жасамай, педагогтің басшылығымен жаттығуларды жасау кезінде достық қарым-қатынасқа тәрбиелеу; қимыл жаттығуларын дұрыс қайталай білуге ынталандыру.</w:t>
            </w:r>
          </w:p>
          <w:p w14:paraId="61AC864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"Қоян қалай жүгіреді?" жаттығуы.</w:t>
            </w:r>
          </w:p>
          <w:p w14:paraId="32A91E8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Қимылдарды педагогке еліктеп қайталауды үйрету.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5D44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14:paraId="03AC6A9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"Жаңбыр".</w:t>
            </w:r>
          </w:p>
          <w:p w14:paraId="0882572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қарындашты үш саусақпен ұстап, белгіленген жерден (бұлт сұлбасының төменгі жағынан) қарындаштың ұшымен төменге қарай қысқа сызықтарды қоюды үйрету; қарындаштың ұшына зер салып, қалдырған ізді тоқтаған жеріне дейін бақылап отыруға жаттықтыру; сурет салу іс-әрекетін педагогтің көрсеткен үлгісіне қарап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жасауға дағдыландыру; жаңбыр құбылысы жөнінде түсініктер беру.</w:t>
            </w:r>
          </w:p>
          <w:p w14:paraId="0B558E3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 мен жаңбыр" қимылды ойыны.</w:t>
            </w:r>
          </w:p>
          <w:p w14:paraId="6C3EA0A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Ауызша нұсқаулар бойынша қимылдар жасауды үйрету.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салу, дене шынықтыру, сөйлеуді дамыту)</w:t>
            </w:r>
          </w:p>
        </w:tc>
      </w:tr>
      <w:tr w:rsidR="00A21977" w:rsidRPr="0067663C" w14:paraId="7B6BB9F2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6A87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9F1B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 атауын еске сақтау, тазалыққа бейімдеу. "Тәбетіміз ашылды, ас болсын!"</w:t>
            </w:r>
          </w:p>
        </w:tc>
      </w:tr>
      <w:tr w:rsidR="00A21977" w:rsidRPr="0067663C" w14:paraId="62A5A38F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9746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33C1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өз киімдерін тануды, атауды, өз шкафын таңбалауыш арқылы табуды үйрету.</w:t>
            </w:r>
          </w:p>
        </w:tc>
      </w:tr>
      <w:tr w:rsidR="00A21977" w:rsidRPr="0067663C" w14:paraId="3B2E634C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0974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8D2C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 бақылау.</w:t>
            </w:r>
          </w:p>
          <w:p w14:paraId="7DFA7DB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күннің аспанда орналасуын және жарқырайтынын байқату, жылу мен жарықты беруі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айтылып жатқанда қолдарын жайып, жоғары созып, жағымды эмоцияларға бөлінуге ынтыландыру; күн туралы алғашқы ұғымдарды қалыптастыру.</w:t>
            </w:r>
          </w:p>
          <w:p w14:paraId="0DB5F7D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көрсетіп жатады, балалар соңынан қайталайды.</w:t>
            </w:r>
          </w:p>
          <w:p w14:paraId="18F2315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14:paraId="1E5C044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Қолдарды, кел, созайық.</w:t>
            </w:r>
          </w:p>
          <w:p w14:paraId="4B1D665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- шуақтар,</w:t>
            </w:r>
          </w:p>
          <w:p w14:paraId="41ED1C0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жан-жаққа.</w:t>
            </w:r>
          </w:p>
          <w:p w14:paraId="405950B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түсіп қалған жапырақтарды жинауға шақыру.</w:t>
            </w:r>
          </w:p>
          <w:p w14:paraId="3D7A9FA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ересектің үлгісіне еріп, қарапайым еңбек әрекеттерін жасауға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машықтандыру; топтастырымен бірге әрекет етуге баулу.</w:t>
            </w:r>
          </w:p>
          <w:p w14:paraId="244C7AD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"Сары күнге ұқсап" қимылды жаттығуы.</w:t>
            </w:r>
          </w:p>
          <w:p w14:paraId="2511D03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айтылған сөздердің ырғағына сай қимылдауды, педагогтің көрсетуіне еліктеуді үйрету, жағымды эмоцияларға бөлену қабілеттерін қалыптастыру.</w:t>
            </w:r>
          </w:p>
          <w:p w14:paraId="376DB1B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күнге ұқ-сап (қол белде, басты оңға-солға шайқау),</w:t>
            </w:r>
          </w:p>
          <w:p w14:paraId="064763E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"сап-сап" (шапалақтау).</w:t>
            </w:r>
          </w:p>
          <w:p w14:paraId="7BCFF45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Бұлт келсе қап-тап (жұдырықты кеуденің алдында айналдыру),</w:t>
            </w:r>
          </w:p>
          <w:p w14:paraId="73DCED7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 (алақанды саусақпен соғу).</w:t>
            </w:r>
          </w:p>
          <w:p w14:paraId="7D8EDBD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қағып ал" қимылды жаттығуы.</w:t>
            </w:r>
          </w:p>
          <w:p w14:paraId="6C950A2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допты екі қолмен ұстауға жаттықтыру; тепе-теңдікті сақтауға, ептілікке баулу.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ортамен танысу, дене шынықтыру,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3001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 ауа райын бақылау.</w:t>
            </w:r>
          </w:p>
          <w:p w14:paraId="6A17335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күз мезгілі туралы жалпы ұғымдар беру, күзгі күннің бұлтты, салқын болуына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көңіл аудару, адамдардың жылы киінгенін байқату; зейін, ойлау, сөйлеу қабілетін дамыту.</w:t>
            </w:r>
          </w:p>
          <w:p w14:paraId="171896C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Айналаға қараңдаршы, балалар, жапырақтар сарғайды.</w:t>
            </w:r>
          </w:p>
          <w:p w14:paraId="255CF66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Аспанды бұлттар қаптады.</w:t>
            </w:r>
          </w:p>
          <w:p w14:paraId="7A66C54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Адамдар жылы киіне бастады.</w:t>
            </w:r>
          </w:p>
          <w:p w14:paraId="53AA530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Қ. Ыдырысов "Күз".</w:t>
            </w:r>
          </w:p>
          <w:p w14:paraId="483F726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Күзім-күзім, күзім-ау,</w:t>
            </w:r>
          </w:p>
          <w:p w14:paraId="4515C5B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бұзық-ау.</w:t>
            </w:r>
          </w:p>
          <w:p w14:paraId="6F4F02E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</w:t>
            </w:r>
          </w:p>
          <w:p w14:paraId="45302B3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қызық-ау.</w:t>
            </w:r>
          </w:p>
          <w:p w14:paraId="63F5E29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түсіп қалған құрғақ бұтақтарды жинауға шақыру.</w:t>
            </w:r>
          </w:p>
          <w:p w14:paraId="6B03D63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ересектің үлгісіне еріп, қарапайым еңбек әрекеттерін жасауға машықтандыру; топтастырымен бірге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 етуге баулу.</w:t>
            </w:r>
          </w:p>
          <w:p w14:paraId="0D3DB76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"Жалауға жүгір" қимылды ойыны.</w:t>
            </w:r>
          </w:p>
          <w:p w14:paraId="13B19F8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көрсетілген жалауға қарай жүгіруді үйрету; бұлшық еттерді, кеңістікті бағдарлау қабілетін дамыту.</w:t>
            </w:r>
          </w:p>
          <w:p w14:paraId="2042690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жалаулармен ойнайықшы.</w:t>
            </w:r>
          </w:p>
          <w:p w14:paraId="2EC3B04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түсі үш түрлі жалауды алаңның үш жеріне қадап қояды.</w:t>
            </w:r>
          </w:p>
          <w:p w14:paraId="244E1D8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 мына жалаулардың түстерін атайықшы. (Қызыл, сары, көк.)</w:t>
            </w:r>
          </w:p>
          <w:p w14:paraId="63CFDBC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14:paraId="382F0DF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Қазір мен атаған жалауға жүгірейік. Мұқият болыңдар!</w:t>
            </w:r>
          </w:p>
          <w:p w14:paraId="0037070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кезегімен үш жалаудың бір түсін атап, балаларды сол жаққа бағыттайды.</w:t>
            </w:r>
          </w:p>
          <w:p w14:paraId="5A14A87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түзу тұр!</w:t>
            </w:r>
          </w:p>
          <w:p w14:paraId="659108F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Қызыл (сары, көк)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жалауға жүгір!</w:t>
            </w:r>
          </w:p>
          <w:p w14:paraId="0813065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бір-біріне соқтығысып қалмауын ескереді.</w:t>
            </w:r>
          </w:p>
          <w:p w14:paraId="5CE6FA1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</w:t>
            </w:r>
          </w:p>
          <w:p w14:paraId="24143C7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Алға қарай жылжи отырып, екі аяқты бірге қосып секіруге жаттықтыру.</w:t>
            </w:r>
          </w:p>
          <w:p w14:paraId="375F5B7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алып шығатын материалмен ойындар.</w:t>
            </w:r>
          </w:p>
          <w:p w14:paraId="6045E39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Барлығы тату ойнауға, ойыншықтарын бөлісуді үйрету.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7EFA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Ақшыл бұлтты бақылау.</w:t>
            </w:r>
          </w:p>
          <w:p w14:paraId="20F148B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көгілдір, ақшыл бұлттарды байқауды үйрету; бұлттардың ақ мамықтай түрлі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бейнелерге ұқсайтыны туралы баяндап, түйсігін, ой-қиялын дамыту.</w:t>
            </w:r>
          </w:p>
          <w:p w14:paraId="63802C5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аспанға қараңдаршы.</w:t>
            </w:r>
          </w:p>
          <w:p w14:paraId="4731C97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Бұлар не?</w:t>
            </w:r>
          </w:p>
          <w:p w14:paraId="5C0BAFF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бұлар ақ бұлттар.</w:t>
            </w:r>
          </w:p>
          <w:p w14:paraId="476AF56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бұлттар,</w:t>
            </w:r>
          </w:p>
          <w:p w14:paraId="6D55DD6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ұқсап қанат жаясыңдар.</w:t>
            </w:r>
          </w:p>
          <w:p w14:paraId="121C19A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бұлттар,</w:t>
            </w:r>
          </w:p>
          <w:p w14:paraId="5B10F61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ұшасыңдар?</w:t>
            </w:r>
          </w:p>
          <w:p w14:paraId="34BE4CD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"Бәйтеректің" суретін көрсетіп, оның биіктігін бұлттарға созылғанын байқатады.</w:t>
            </w:r>
          </w:p>
          <w:p w14:paraId="0397991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балалар!</w:t>
            </w:r>
          </w:p>
          <w:p w14:paraId="69D818C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Көшемізде мұнара бар.</w:t>
            </w:r>
          </w:p>
          <w:p w14:paraId="223AC6C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 биік, зор болып тұр,</w:t>
            </w:r>
          </w:p>
          <w:p w14:paraId="43E8CD9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бұлтты тіреп тұр.</w:t>
            </w:r>
          </w:p>
          <w:p w14:paraId="5524A32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ағаштан түсіп қалған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жапырақтарды жинауға шақыру.</w:t>
            </w:r>
          </w:p>
          <w:p w14:paraId="7994D67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топтастарымен бірге әрекет етуге баулу.</w:t>
            </w:r>
          </w:p>
          <w:p w14:paraId="5DF4099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тыныш?" қимылды ойыны.</w:t>
            </w:r>
          </w:p>
          <w:p w14:paraId="761FC90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 бағытта тыныш жүру әдебіне үйрету, аяқтың табанын толық басып және аяқтың ұшымен жүріп қимылдау дағдыларын қалыптастыру; белгі бойынша қозғалуға ынталандыру.</w:t>
            </w:r>
          </w:p>
          <w:p w14:paraId="3C700B1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аяқтарымызды нық басып, менің соңымнан сайға қарай жүрейік.</w:t>
            </w:r>
          </w:p>
          <w:p w14:paraId="3165C9B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 қарай адымдаймыз,</w:t>
            </w:r>
          </w:p>
          <w:p w14:paraId="28F86E5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Түрлі дыбысты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тыңдаймыз.</w:t>
            </w:r>
          </w:p>
          <w:p w14:paraId="5DACBE1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Көрейік. Бұл қай бұрыш?</w:t>
            </w:r>
          </w:p>
          <w:p w14:paraId="4704653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14:paraId="0EAB12E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аяғымыздың ұшымен тыныш жүрейік ...</w:t>
            </w:r>
          </w:p>
          <w:p w14:paraId="5400ABF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Бұл жақта не бар екен?</w:t>
            </w:r>
          </w:p>
          <w:p w14:paraId="38D1F53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69B98B6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14:paraId="0E251C3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өткізіледі, жүру бағыттары ауысады.</w:t>
            </w:r>
          </w:p>
          <w:p w14:paraId="40B8869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қимылды ойыны.</w:t>
            </w:r>
          </w:p>
          <w:p w14:paraId="020FCDB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шеңберге тұру, тақпақ сөздеріне сай қимылдай білу қабілетін қалыптастыру.</w:t>
            </w:r>
          </w:p>
          <w:p w14:paraId="3354635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 жоғары, бір төмен,</w:t>
            </w:r>
          </w:p>
          <w:p w14:paraId="4773C35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14:paraId="3F1AD7E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Әткеншек-ау, әткеншек,</w:t>
            </w:r>
          </w:p>
          <w:p w14:paraId="03DA4C5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Айнала бер бізбенен.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00DC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 бақылау.</w:t>
            </w:r>
          </w:p>
          <w:p w14:paraId="450E945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топырақтың дымқыл не құрғақ болғанын көрсету, құрғақ жермен жүруді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ұсыну.</w:t>
            </w:r>
          </w:p>
          <w:p w14:paraId="5B5EAFA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дымқыл топыраққа табанын басып, балаларға табанға балшықтың жабысқанын көрсетеді.</w:t>
            </w:r>
          </w:p>
          <w:p w14:paraId="5A850A1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дымқыл жерді басып жүрсек, табанымыз кірлейді. Абайлаңдар! Құрғақ жермен жүрейік.</w:t>
            </w:r>
          </w:p>
          <w:p w14:paraId="3CE0A9D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құмның бетін ағаштан, түсіп қалған қоқыстардан тазалауға шақыру.</w:t>
            </w:r>
          </w:p>
          <w:p w14:paraId="11E13BC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топтастарымен бірге әрекет етуге баулу; тазалық сақтау әдетін дамыту.</w:t>
            </w:r>
          </w:p>
          <w:p w14:paraId="08BF3FD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"Алдымызда ұзынша" қимылды жаттығуы.</w:t>
            </w:r>
          </w:p>
          <w:p w14:paraId="2C0139A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Балаларға белгілі бағытпен бір-бірінен кейін бір сапта жүру әдебін дамыту.</w:t>
            </w:r>
          </w:p>
          <w:p w14:paraId="460DA2F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ұзынша,</w:t>
            </w:r>
          </w:p>
          <w:p w14:paraId="1432D69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тұр жолақша.</w:t>
            </w:r>
          </w:p>
          <w:p w14:paraId="7D605E4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басайық,</w:t>
            </w:r>
          </w:p>
          <w:p w14:paraId="750D1BA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жылдам барайық.</w:t>
            </w:r>
          </w:p>
          <w:p w14:paraId="12EA1A4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14:paraId="39FDE19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топ боп.</w:t>
            </w:r>
          </w:p>
          <w:p w14:paraId="5BC43D9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27C8F1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көзде" ойын жаттығуы.</w:t>
            </w:r>
          </w:p>
          <w:p w14:paraId="4F8B5EF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Балаларда нысанаға (құм салынған қап) қапты көздеп ату, ептілік, мергенік қабілеттерін дамыту.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8221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 бақылау.</w:t>
            </w:r>
          </w:p>
          <w:p w14:paraId="08D0DB2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ағаштарды таныстыру, ағаштардың жасыл жапырақтары желпілдеп, жайқалып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тұрғанын байқату; зейін, ойлау қабілеттерін дамыту.</w:t>
            </w:r>
          </w:p>
          <w:p w14:paraId="4F74E26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Жанымызда биік ағаштар,</w:t>
            </w:r>
          </w:p>
          <w:p w14:paraId="521E64D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Бұталарында жапырақтар.</w:t>
            </w:r>
          </w:p>
          <w:p w14:paraId="730F09E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тік тұрады, қозғалмайды,</w:t>
            </w:r>
          </w:p>
          <w:p w14:paraId="22FCE56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 бізге бұлғайды.</w:t>
            </w:r>
          </w:p>
          <w:p w14:paraId="5AF9504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түсіп қалған жапырақтарды жинауға шақыру.</w:t>
            </w:r>
          </w:p>
          <w:p w14:paraId="298A501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топтастырымен бірге әрекет етуге баулу.</w:t>
            </w:r>
          </w:p>
          <w:p w14:paraId="3A2EA1E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"Аулада өседі ағаштар" қимылды жаттығуы.</w:t>
            </w:r>
          </w:p>
          <w:p w14:paraId="2A06BD5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жапырақтардың желдегі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қимылдарына еліктеуді үйрету, жағымды эмоциялық әсерлерді алуға ынталандыру.</w:t>
            </w:r>
          </w:p>
          <w:p w14:paraId="5F9A8DF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қолдарымен жапырақтардың қимылдарын көрсетеді, көркемсөзбен сүйемелдейді.</w:t>
            </w:r>
          </w:p>
          <w:p w14:paraId="4744408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өседі ағаштар,</w:t>
            </w:r>
          </w:p>
          <w:p w14:paraId="206B423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 тұрады қатар-қатар.</w:t>
            </w:r>
          </w:p>
          <w:p w14:paraId="4DD74DE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 көп бұтақтарын,</w:t>
            </w:r>
          </w:p>
          <w:p w14:paraId="57D3A92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желпілдеп, жайқалып.</w:t>
            </w:r>
          </w:p>
          <w:p w14:paraId="6E0CECA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</w:t>
            </w:r>
          </w:p>
          <w:p w14:paraId="00E0627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шеңберге тұрып, шеңбердің бойымен қимылдауды үйрету; кеңістікті бағдарлауды, мұқияттылық пен достыққа тәрбиелеу.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дамыту, дене шынықтыру)</w:t>
            </w:r>
          </w:p>
        </w:tc>
      </w:tr>
      <w:tr w:rsidR="00A21977" w:rsidRPr="0067663C" w14:paraId="3D0E2C22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41BF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1073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түрде шешуге дағдыландыру, шкаф сөрелеріне киімдерін орналастыру, қолдарын жуу.</w:t>
            </w:r>
          </w:p>
        </w:tc>
      </w:tr>
      <w:tr w:rsidR="00A21977" w:rsidRPr="0067663C" w14:paraId="19903886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FF0D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63AF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A21977" w:rsidRPr="0067663C" w14:paraId="65409A17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521A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8ED9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жасау.</w:t>
            </w:r>
          </w:p>
        </w:tc>
      </w:tr>
      <w:tr w:rsidR="00A21977" w:rsidRPr="0067663C" w14:paraId="3E6710D3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4606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 ұйқыдан</w:t>
            </w:r>
          </w:p>
          <w:p w14:paraId="77D47AB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2D75543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D8F3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Ауа ванналары.</w:t>
            </w:r>
          </w:p>
          <w:p w14:paraId="33DAF4E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 мәдени-гигиеналық әрекеттерді жасауға қызықтыру.</w:t>
            </w:r>
          </w:p>
          <w:p w14:paraId="71F26BA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"Қолдарымыз қайда?</w:t>
            </w:r>
          </w:p>
          <w:p w14:paraId="7C17E94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 алға.</w:t>
            </w:r>
          </w:p>
          <w:p w14:paraId="3C5D81A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 түрейік,</w:t>
            </w:r>
          </w:p>
          <w:p w14:paraId="6A434E9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 көрейік.</w:t>
            </w:r>
          </w:p>
          <w:p w14:paraId="332BB54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Су астына салайық,</w:t>
            </w:r>
          </w:p>
          <w:p w14:paraId="2ED723C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Уқалайық, сипалайық.</w:t>
            </w:r>
          </w:p>
          <w:p w14:paraId="0E83D30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тамаша!</w:t>
            </w:r>
          </w:p>
          <w:p w14:paraId="724439B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тап-таза.</w:t>
            </w:r>
          </w:p>
        </w:tc>
      </w:tr>
      <w:tr w:rsidR="00A21977" w:rsidRPr="0067663C" w14:paraId="0E38F22E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D457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FE09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A21977" w:rsidRPr="0067663C" w14:paraId="5178F8E9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F8DF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1EE588C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66BE256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27AD766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44A2FCD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3BC9C3C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7972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 ойын-жаттығу.</w:t>
            </w:r>
          </w:p>
          <w:p w14:paraId="0F1FB84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"Ғажайып дорба".</w:t>
            </w:r>
          </w:p>
          <w:p w14:paraId="4EED12D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үлгіге немесе сөздік нұсқауға сүйеніп, біркелкі заттарды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 және түсі сияқты сенсорлық қасиеттері негізінде жалпылауды, біріктіруді, бөлуді, тапсырмаларды орындау қабілеттерін қалыптастыру; біркелкі заттардың айырмашылықтары туралы түсінік беру.</w:t>
            </w:r>
          </w:p>
          <w:p w14:paraId="77F9CCC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"Жалауға қарай жүгір" қимылды ойыны.</w:t>
            </w:r>
          </w:p>
          <w:p w14:paraId="4530D67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Ереже бойынша ойнауды үйрету. Жылдам жүгіру дағдысын дамыту.</w:t>
            </w:r>
          </w:p>
          <w:p w14:paraId="7DA1533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"Жалауша"тақпағын оқу, қимылдар жаттығуы.</w:t>
            </w:r>
          </w:p>
          <w:p w14:paraId="31038FE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Қазақстанның Туын тануды және атауды; жалауша туралы тақпақты тыңдауды, жағымды көңіл күйге бөленуді үйрету.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құрастыру)</w:t>
            </w:r>
          </w:p>
          <w:p w14:paraId="70B52A4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деген тамаша!</w:t>
            </w:r>
          </w:p>
          <w:p w14:paraId="71239B9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 таяқша,</w:t>
            </w:r>
          </w:p>
          <w:p w14:paraId="7E14D9E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Көк, жібектей, мата,</w:t>
            </w:r>
          </w:p>
          <w:p w14:paraId="00F7677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Желбіреген жалауша!</w:t>
            </w:r>
          </w:p>
          <w:p w14:paraId="2E498BF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B31A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14:paraId="34FC145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"Саңырауқұлақ".</w:t>
            </w:r>
          </w:p>
          <w:p w14:paraId="45A43E5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жаңбырдан кейін саңырауқұлақтың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пайда болуы және өсуі туралы туралы түсінік беру; ойын барысында жаңбыр мен саңырауқұлақ туралы алған білімдерін жетілдіру.</w:t>
            </w:r>
          </w:p>
          <w:p w14:paraId="48F8846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"Саңырауқұлақтарды жинайық" дамытушы жаттығуы.</w:t>
            </w:r>
          </w:p>
          <w:p w14:paraId="00FCDD8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Аталған заттарды ғана себетке жинауды үйрету.</w:t>
            </w:r>
          </w:p>
          <w:p w14:paraId="7FCB6A0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ойыны. "Бас бармақ".</w:t>
            </w:r>
          </w:p>
          <w:p w14:paraId="39AF23D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тілін, қолдың ұсақ моторикасын, есте сақтау қабілетін дамыту; жағымды эмоцияларға бөлене білу қабілетін қалыптастыру.</w:t>
            </w:r>
          </w:p>
          <w:p w14:paraId="0EFE2B2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 – байтақ,</w:t>
            </w:r>
          </w:p>
          <w:p w14:paraId="47CA0DF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– көмек,</w:t>
            </w:r>
          </w:p>
          <w:p w14:paraId="2D85DF2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– бөлек,</w:t>
            </w:r>
          </w:p>
          <w:p w14:paraId="03CE6D4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– керек,</w:t>
            </w:r>
          </w:p>
          <w:p w14:paraId="2143FB2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Кішкентай бөбек – көбелек, көбелек.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(қоршаған ортамен танысу, сөйлеуді дамыту)</w:t>
            </w:r>
          </w:p>
          <w:p w14:paraId="48074C1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E829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Текшелермен ойын.</w:t>
            </w:r>
          </w:p>
          <w:p w14:paraId="70E4C73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Текшелер арқылы биік немесе аласа "үйлерді" салуға ынталандыру, текшелердің шеттерін, "үйді"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құламайтындай түзеп отыруды көрсету.</w:t>
            </w:r>
          </w:p>
          <w:p w14:paraId="13BAE26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текшелер.</w:t>
            </w:r>
          </w:p>
          <w:p w14:paraId="038C01B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үй саламыз (қол белде).</w:t>
            </w:r>
          </w:p>
          <w:p w14:paraId="2D2A150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Түзу тұрамыз (екі аяқ арасы алшақ)</w:t>
            </w:r>
          </w:p>
          <w:p w14:paraId="4275A80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 бастаймыз (қолды алға созу),</w:t>
            </w:r>
          </w:p>
          <w:p w14:paraId="36BCD3E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отырамыз (отыру),</w:t>
            </w:r>
          </w:p>
          <w:p w14:paraId="05198B2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Кірпішті кірпішке салып (қолдар жоғарыға).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C08E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"Сәлем!" мультфильмін көру.</w:t>
            </w:r>
          </w:p>
          <w:p w14:paraId="42EF109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эмоцияларын жетілдіру; ересек пен топтастар жанында жүріп, ортақ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жағымды көңіл күйге бөленулері үшін мүмкіндік жасау.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C35F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"Түстер бойынша жұптарды жина" дидактикалық ойыны.</w:t>
            </w:r>
          </w:p>
          <w:p w14:paraId="348E242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заттарды түстеріне қарай ажыратуды үйрету; 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 түстеріне қарай жұптарға жинауға жаттықтыру; қолдың ұсақ моторикасын, зейін, ойлау қабілетін дамыту.</w:t>
            </w:r>
          </w:p>
          <w:p w14:paraId="4C0E08E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әртүрлі зарттардың суреттері (арасында түстері бірдей жұптар орналасқан).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</w:tr>
      <w:tr w:rsidR="00A21977" w:rsidRPr="0067663C" w14:paraId="42E08966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1DEC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D6EB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ұзынша,</w:t>
            </w:r>
          </w:p>
          <w:p w14:paraId="528D08D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тұр жолақша.</w:t>
            </w:r>
          </w:p>
          <w:p w14:paraId="0799205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басайық,</w:t>
            </w:r>
          </w:p>
          <w:p w14:paraId="1879486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жылдам барайық.</w:t>
            </w:r>
          </w:p>
          <w:p w14:paraId="7FDA3DE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14:paraId="7285952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топ боп.</w:t>
            </w:r>
          </w:p>
          <w:p w14:paraId="09B7783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E8AE23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53FD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"Жапырақтар".</w:t>
            </w:r>
          </w:p>
          <w:p w14:paraId="773E9EC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Ермексаздан көлемі бірдей кесектерді жұлу әдісін игерту.</w:t>
            </w:r>
          </w:p>
          <w:p w14:paraId="385E0E5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7DA9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Б. Ысқақовтың"Отан" тақпағын мәнерлеп оқу.</w:t>
            </w:r>
          </w:p>
          <w:p w14:paraId="446ACB2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сенің ата-анаң,</w:t>
            </w:r>
          </w:p>
          <w:p w14:paraId="50002BE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досың, бауырың.</w:t>
            </w:r>
          </w:p>
          <w:p w14:paraId="31A1E2A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өлкең, астанаң,</w:t>
            </w:r>
          </w:p>
          <w:p w14:paraId="2A80624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аудан, ауылың.</w:t>
            </w:r>
          </w:p>
          <w:p w14:paraId="1A4625B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0B51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ойыны. "Тоқ-тоқ, тоқ-тоқ, саусағым".</w:t>
            </w:r>
          </w:p>
          <w:p w14:paraId="51D1141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тоқ-тоқ, саусағым,</w:t>
            </w:r>
          </w:p>
          <w:p w14:paraId="5CFDA30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Соққылайды томпағым.</w:t>
            </w:r>
          </w:p>
          <w:p w14:paraId="0964457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Түймешені, түймешені,</w:t>
            </w:r>
          </w:p>
          <w:p w14:paraId="66C9E51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Басып, басып таппадым.</w:t>
            </w:r>
          </w:p>
          <w:p w14:paraId="6A66445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057FAF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4D01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 ойыншығымен ойнату.</w:t>
            </w:r>
          </w:p>
          <w:p w14:paraId="3CF0F3D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 тентек екен".</w:t>
            </w:r>
          </w:p>
          <w:p w14:paraId="02C6D94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 тентек екен,</w:t>
            </w:r>
          </w:p>
          <w:p w14:paraId="2189E9F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Желкесіндегі жалы желкен,</w:t>
            </w:r>
          </w:p>
          <w:p w14:paraId="42E1373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Желмен жарысып шауып,</w:t>
            </w:r>
          </w:p>
          <w:p w14:paraId="550F45D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Анасына ұстатпай кеткен.</w:t>
            </w:r>
          </w:p>
          <w:p w14:paraId="45F635C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Құлыншағым, алысқа шаппа,</w:t>
            </w:r>
          </w:p>
          <w:p w14:paraId="117AA8E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қашпа!</w:t>
            </w:r>
          </w:p>
          <w:p w14:paraId="29AE7EE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648689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21977" w:rsidRPr="0067663C" w14:paraId="1531D3A3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3D82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8690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өз киімдерін тануды, атауды, өз шкафын таңбалауыш арқылы табуды үйрету.</w:t>
            </w:r>
          </w:p>
        </w:tc>
      </w:tr>
      <w:tr w:rsidR="00A21977" w:rsidRPr="0067663C" w14:paraId="3D08EDA8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0E07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1182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бақылауды жалғастыру.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дамыту, дене шынықтыру)</w:t>
            </w:r>
          </w:p>
        </w:tc>
      </w:tr>
      <w:tr w:rsidR="00A21977" w:rsidRPr="0067663C" w14:paraId="349151E7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21D2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6045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Өз шкафын белгі бойынша тауып алуды, өз киімін өздігімен шешуді, өз қажеттері жайында айтуға машықтандыру.</w:t>
            </w:r>
          </w:p>
        </w:tc>
      </w:tr>
      <w:tr w:rsidR="00A21977" w:rsidRPr="0067663C" w14:paraId="4E823BB6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FCBB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7A35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 атауын есте сақтау, тағамды ішу рәсімін жақсы ниетпен қабылдауға бейімдеу. "Кешкі асты таза ішуге, әдепті бала болуды үйренеміз".</w:t>
            </w:r>
          </w:p>
        </w:tc>
      </w:tr>
      <w:tr w:rsidR="00A21977" w:rsidRPr="0067663C" w14:paraId="6B456926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99FA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14:paraId="3EAF2D4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6169B63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2F80549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693AF5C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15F4D9D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51C0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14:paraId="752181C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 суреттерді тұтас суретке жинау ойындары (2-4 бөлік).</w:t>
            </w:r>
          </w:p>
          <w:p w14:paraId="217D6B1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 пішіндерді салу ойындары.</w:t>
            </w:r>
          </w:p>
          <w:p w14:paraId="6383290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Бауы байланатын ойыншықтармен ойындар.</w:t>
            </w:r>
          </w:p>
          <w:p w14:paraId="39CAB8A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Қолдың ұсақ моторикасын, ойлау, зейін қабілеттерін дамыту.</w:t>
            </w:r>
          </w:p>
          <w:p w14:paraId="311BC6B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салу жаттығулары: балабақша туралы ән салуға шақыру.</w:t>
            </w:r>
          </w:p>
          <w:p w14:paraId="11A2928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Қазақстанның Туын көрсету. "Жалауша"тақпағын оқу.</w:t>
            </w:r>
          </w:p>
          <w:p w14:paraId="24DCF6A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Қазақстанның Туын тануды, атауға үйрету; отансүйгіштікке тәрбиелеу.</w:t>
            </w:r>
          </w:p>
          <w:p w14:paraId="4BF0215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Не деген тамаша!</w:t>
            </w:r>
          </w:p>
          <w:p w14:paraId="563AEB6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 таяқша,</w:t>
            </w:r>
          </w:p>
          <w:p w14:paraId="2D66ADF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Көк, жібектей, мата,</w:t>
            </w:r>
          </w:p>
          <w:p w14:paraId="572D59E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Желбіреген жалауша!</w:t>
            </w:r>
          </w:p>
          <w:p w14:paraId="01DF36C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A21977" w:rsidRPr="0067663C" w14:paraId="1B574A61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FD67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4316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балалардың жас ерекшеліктері", "Ата-ананың баланы балабақшаға әкелуі және алуы кезіндегі әрекеттері", "Ата-ана баласын қалай еркелетеді?"</w:t>
            </w:r>
          </w:p>
        </w:tc>
      </w:tr>
    </w:tbl>
    <w:p w14:paraId="7ECD338A" w14:textId="77777777" w:rsidR="00A21977" w:rsidRPr="0067663C" w:rsidRDefault="00A21977" w:rsidP="0067663C">
      <w:pPr>
        <w:spacing w:line="240" w:lineRule="auto"/>
        <w:rPr>
          <w:rFonts w:ascii="Times New Roman" w:hAnsi="Times New Roman" w:cs="Times New Roman"/>
        </w:rPr>
      </w:pPr>
    </w:p>
    <w:sectPr w:rsidR="00A21977" w:rsidRPr="0067663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77"/>
    <w:rsid w:val="002A2BCC"/>
    <w:rsid w:val="0067663C"/>
    <w:rsid w:val="006E5BA5"/>
    <w:rsid w:val="008B5A2A"/>
    <w:rsid w:val="00A21977"/>
    <w:rsid w:val="00E06AD1"/>
    <w:rsid w:val="00FA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E3AE"/>
  <w15:docId w15:val="{0E02F31D-E630-49F5-83C5-8F0D32BB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2984</Words>
  <Characters>17009</Characters>
  <Application>Microsoft Office Word</Application>
  <DocSecurity>0</DocSecurity>
  <Lines>141</Lines>
  <Paragraphs>39</Paragraphs>
  <ScaleCrop>false</ScaleCrop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5</cp:revision>
  <dcterms:created xsi:type="dcterms:W3CDTF">2026-02-08T21:24:00Z</dcterms:created>
  <dcterms:modified xsi:type="dcterms:W3CDTF">2026-04-07T05:49:00Z</dcterms:modified>
</cp:coreProperties>
</file>