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2FC7" w14:textId="77777777" w:rsidR="007E3069" w:rsidRPr="00911588" w:rsidRDefault="00000000" w:rsidP="00911588">
      <w:pPr>
        <w:spacing w:line="240" w:lineRule="auto"/>
        <w:jc w:val="center"/>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ТӘРБИЕЛЕУ-БІЛІМ БЕРУ ПРОЦЕСІНІҢ ЦИКЛОГРАММАСЫ</w:t>
      </w:r>
    </w:p>
    <w:p w14:paraId="7DCEC86B" w14:textId="77777777" w:rsidR="007E3069" w:rsidRPr="00911588" w:rsidRDefault="00000000" w:rsidP="00911588">
      <w:pPr>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 xml:space="preserve"> </w:t>
      </w:r>
    </w:p>
    <w:p w14:paraId="3096E08D" w14:textId="77777777" w:rsidR="00911588" w:rsidRPr="00911588" w:rsidRDefault="00911588" w:rsidP="00911588">
      <w:pPr>
        <w:spacing w:line="240" w:lineRule="auto"/>
        <w:rPr>
          <w:rFonts w:ascii="Times New Roman" w:eastAsia="Times New Roman" w:hAnsi="Times New Roman" w:cs="Times New Roman"/>
          <w:sz w:val="28"/>
          <w:szCs w:val="28"/>
          <w:lang w:val="kk-KZ"/>
        </w:rPr>
      </w:pPr>
      <w:r w:rsidRPr="00911588">
        <w:rPr>
          <w:rFonts w:ascii="Times New Roman" w:eastAsia="Times New Roman" w:hAnsi="Times New Roman" w:cs="Times New Roman"/>
          <w:sz w:val="28"/>
          <w:szCs w:val="28"/>
        </w:rPr>
        <w:t>Білім беру ұйымы</w:t>
      </w:r>
      <w:r w:rsidRPr="00911588">
        <w:rPr>
          <w:rFonts w:ascii="Times New Roman" w:eastAsia="Times New Roman" w:hAnsi="Times New Roman" w:cs="Times New Roman"/>
          <w:sz w:val="28"/>
          <w:szCs w:val="28"/>
          <w:lang w:val="kk-KZ"/>
        </w:rPr>
        <w:t>: Жекеменшік «Мейірім» балабақшасы</w:t>
      </w:r>
    </w:p>
    <w:p w14:paraId="5207B8B9" w14:textId="0FDC7084" w:rsidR="00911588" w:rsidRPr="00911588" w:rsidRDefault="00911588" w:rsidP="00911588">
      <w:pPr>
        <w:spacing w:line="240" w:lineRule="auto"/>
        <w:rPr>
          <w:rFonts w:ascii="Times New Roman" w:eastAsia="Times New Roman" w:hAnsi="Times New Roman" w:cs="Times New Roman"/>
          <w:sz w:val="24"/>
          <w:szCs w:val="24"/>
          <w:lang w:val="ru-RU"/>
        </w:rPr>
      </w:pPr>
      <w:r w:rsidRPr="00911588">
        <w:rPr>
          <w:rFonts w:ascii="Times New Roman" w:eastAsia="Times New Roman" w:hAnsi="Times New Roman" w:cs="Times New Roman"/>
          <w:sz w:val="28"/>
          <w:szCs w:val="28"/>
        </w:rPr>
        <w:t>Топ: кіші жас</w:t>
      </w:r>
      <w:r w:rsidRPr="00911588">
        <w:rPr>
          <w:rFonts w:ascii="Times New Roman" w:eastAsia="Times New Roman" w:hAnsi="Times New Roman" w:cs="Times New Roman"/>
          <w:sz w:val="28"/>
          <w:szCs w:val="28"/>
          <w:lang w:val="kk-KZ"/>
        </w:rPr>
        <w:t xml:space="preserve"> «Б</w:t>
      </w:r>
      <w:r w:rsidR="008B17BE">
        <w:rPr>
          <w:rFonts w:ascii="Times New Roman" w:eastAsia="Times New Roman" w:hAnsi="Times New Roman" w:cs="Times New Roman"/>
          <w:sz w:val="28"/>
          <w:szCs w:val="28"/>
          <w:lang w:val="kk-KZ"/>
        </w:rPr>
        <w:t>отақан</w:t>
      </w:r>
      <w:r w:rsidRPr="00911588">
        <w:rPr>
          <w:rFonts w:ascii="Times New Roman" w:eastAsia="Times New Roman" w:hAnsi="Times New Roman" w:cs="Times New Roman"/>
          <w:sz w:val="28"/>
          <w:szCs w:val="28"/>
          <w:lang w:val="kk-KZ"/>
        </w:rPr>
        <w:t>» тобы</w:t>
      </w:r>
    </w:p>
    <w:p w14:paraId="0A8C2027" w14:textId="473EDF42" w:rsidR="007E3069" w:rsidRPr="00911588" w:rsidRDefault="00000000" w:rsidP="00911588">
      <w:pPr>
        <w:spacing w:line="240" w:lineRule="auto"/>
        <w:rPr>
          <w:rFonts w:ascii="Times New Roman" w:eastAsia="Times New Roman" w:hAnsi="Times New Roman" w:cs="Times New Roman"/>
          <w:sz w:val="28"/>
          <w:szCs w:val="28"/>
        </w:rPr>
      </w:pPr>
      <w:r w:rsidRPr="00911588">
        <w:rPr>
          <w:rFonts w:ascii="Times New Roman" w:eastAsia="Times New Roman" w:hAnsi="Times New Roman" w:cs="Times New Roman"/>
          <w:sz w:val="28"/>
          <w:szCs w:val="28"/>
        </w:rPr>
        <w:t>Балалардың жасы: 2 жастан</w:t>
      </w:r>
    </w:p>
    <w:p w14:paraId="3CBA3888" w14:textId="77777777" w:rsidR="007E3069" w:rsidRPr="00911588" w:rsidRDefault="00000000" w:rsidP="00911588">
      <w:pPr>
        <w:spacing w:line="240" w:lineRule="auto"/>
        <w:rPr>
          <w:rFonts w:ascii="Times New Roman" w:eastAsia="Times New Roman" w:hAnsi="Times New Roman" w:cs="Times New Roman"/>
          <w:sz w:val="28"/>
          <w:szCs w:val="28"/>
          <w:lang w:val="ru-RU"/>
        </w:rPr>
      </w:pPr>
      <w:r w:rsidRPr="00911588">
        <w:rPr>
          <w:rFonts w:ascii="Times New Roman" w:eastAsia="Times New Roman" w:hAnsi="Times New Roman" w:cs="Times New Roman"/>
          <w:sz w:val="28"/>
          <w:szCs w:val="28"/>
        </w:rPr>
        <w:t>Жоспардың құрылу кезеңі: 09.10 - 13.10.2023ж.</w:t>
      </w:r>
    </w:p>
    <w:p w14:paraId="2176686D" w14:textId="6377DAB1" w:rsidR="00911588" w:rsidRPr="00911588" w:rsidRDefault="00911588" w:rsidP="00911588">
      <w:pPr>
        <w:spacing w:line="240" w:lineRule="auto"/>
        <w:rPr>
          <w:rFonts w:ascii="Times New Roman" w:eastAsia="Times New Roman" w:hAnsi="Times New Roman" w:cs="Times New Roman"/>
          <w:sz w:val="28"/>
          <w:szCs w:val="28"/>
          <w:lang w:val="kk-KZ"/>
        </w:rPr>
      </w:pPr>
      <w:r w:rsidRPr="00911588">
        <w:rPr>
          <w:rFonts w:ascii="Times New Roman" w:eastAsia="Times New Roman" w:hAnsi="Times New Roman" w:cs="Times New Roman"/>
          <w:sz w:val="28"/>
          <w:szCs w:val="28"/>
          <w:lang w:val="kk-KZ"/>
        </w:rPr>
        <w:t xml:space="preserve">Тәрбиешінің аты-жөні: </w:t>
      </w:r>
      <w:r w:rsidR="008B17BE">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E3069" w:rsidRPr="00911588" w14:paraId="512BCA3A" w14:textId="77777777" w:rsidTr="00911588">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642DE0B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F1206DF"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19E7CAC"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82175ED"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6B5DBB7"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9BADFE3"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b/>
                <w:i/>
                <w:sz w:val="24"/>
                <w:szCs w:val="24"/>
              </w:rPr>
              <w:t>Жұма</w:t>
            </w:r>
          </w:p>
        </w:tc>
      </w:tr>
      <w:tr w:rsidR="007E3069" w:rsidRPr="00911588" w14:paraId="6334AE7D"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F9E6D8"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919A2CA"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78713AD"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40A83BA"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26C5309"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0BA394A"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tc>
      </w:tr>
      <w:tr w:rsidR="007E3069" w:rsidRPr="00911588" w14:paraId="2D08A817"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716CCB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B9A55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911588">
              <w:rPr>
                <w:rFonts w:ascii="Times New Roman" w:eastAsia="Times New Roman" w:hAnsi="Times New Roman" w:cs="Times New Roman"/>
                <w:b/>
                <w:sz w:val="24"/>
                <w:szCs w:val="24"/>
              </w:rPr>
              <w:t>(сөйлеуді дамыту)</w:t>
            </w:r>
          </w:p>
        </w:tc>
      </w:tr>
      <w:tr w:rsidR="007E3069" w:rsidRPr="00911588" w14:paraId="758DA201"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2537A6"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Ата-аналармен немесе баланың</w:t>
            </w:r>
          </w:p>
          <w:p w14:paraId="6ED4A51B"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басқа заңды өкілдерімен кеңес,</w:t>
            </w:r>
          </w:p>
          <w:p w14:paraId="6ECEF9C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551935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Әңгімелесу: "Баланың балабақшада өткен тақырыптары жайында ата-ананың хабардар болуының маңызы", "Балаға күз туралы қарапайым тақпақтарды жаттату және жаттығуларды жасату", "Баланың қандай жеміске не көгөніске аллергиясы бар?".</w:t>
            </w:r>
          </w:p>
        </w:tc>
      </w:tr>
      <w:tr w:rsidR="007E3069" w:rsidRPr="00911588" w14:paraId="3419D1A4" w14:textId="77777777" w:rsidTr="00911588">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58CEBCF"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Балалардың дербес әрекеті</w:t>
            </w:r>
          </w:p>
          <w:p w14:paraId="1A3F5053"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(аз қимылды, үстел үсті</w:t>
            </w:r>
          </w:p>
          <w:p w14:paraId="09F937C1"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ойындары,</w:t>
            </w:r>
          </w:p>
          <w:p w14:paraId="38DC920C"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бейнелеу іс-әрекеті,</w:t>
            </w:r>
          </w:p>
          <w:p w14:paraId="00DBB346"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кітаптарды қарау және</w:t>
            </w:r>
          </w:p>
          <w:p w14:paraId="077940E7"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BB816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"Еңбекке баулу"</w:t>
            </w:r>
          </w:p>
          <w:p w14:paraId="2161686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Ойын бұрыштарында әдемі себеттерге (қораптарға) жиналған жемістер мен көкөністердің бөлмеге сән беретінін түсіндіру; сөренің шаңын сүрту үлгісін көрсету.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EF67A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"Еңбекке баулу"</w:t>
            </w:r>
          </w:p>
          <w:p w14:paraId="6B682D8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Ойын бұрыштарында әдемі себеттерге (қораптарға) жиналған жемістер мен көгөністердің бөлмеге сән беретінін түсіндіру; сөренің шаңын сүрту үлгісін көрсету.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A7BFA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"Еңбекке баулу"</w:t>
            </w:r>
          </w:p>
          <w:p w14:paraId="3C6F5BD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Ойын бұрыштарында әдемі себеттерге (қораптарға) жиналған жемістер мен көгөністердің бөлмеге сән беретінін түсіндіру; бананның нақпішініндегі шаңын ылғалды шүберекпен сүртудің қажеттілігін іс-</w:t>
            </w:r>
            <w:r w:rsidRPr="00911588">
              <w:rPr>
                <w:rFonts w:ascii="Times New Roman" w:eastAsia="Times New Roman" w:hAnsi="Times New Roman" w:cs="Times New Roman"/>
                <w:sz w:val="24"/>
                <w:szCs w:val="24"/>
              </w:rPr>
              <w:lastRenderedPageBreak/>
              <w:t>тәжірибеде көрсету (банан жылтыр, таза).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22B3C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"Еңбекке баулу"</w:t>
            </w:r>
          </w:p>
          <w:p w14:paraId="2957920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Ойын бұрыштарында әдемі себеттерге (қораптарға) жиналған жеміс-көгөністердің шаңын ылғалды шүберекпен сүрту үлгісін көрсету; ойыншықтардың бөлмеге сән беретінін түсіндіру.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896A3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"Еңбекке баулу"</w:t>
            </w:r>
          </w:p>
          <w:p w14:paraId="75BB78E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Табиғат бұрышындағы өсімдіктер тұрған ыдыстардағы топырақтың құрғақ болуына көңіл аудару; өсімдіктерді күтуде суарудың маңызын іс-тәжірибеде көрсету; адамдар жеміс </w:t>
            </w:r>
            <w:r w:rsidRPr="00911588">
              <w:rPr>
                <w:rFonts w:ascii="Times New Roman" w:eastAsia="Times New Roman" w:hAnsi="Times New Roman" w:cs="Times New Roman"/>
                <w:sz w:val="24"/>
                <w:szCs w:val="24"/>
              </w:rPr>
              <w:lastRenderedPageBreak/>
              <w:t>ағаштарын күтсе, дәмді жемістердің өсетінін түсіндіру.</w:t>
            </w:r>
          </w:p>
        </w:tc>
      </w:tr>
      <w:tr w:rsidR="007E3069" w:rsidRPr="00911588" w14:paraId="258F180B" w14:textId="77777777" w:rsidTr="00911588">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5D8C6282" w14:textId="77777777" w:rsidR="007E3069" w:rsidRPr="00911588" w:rsidRDefault="007E3069" w:rsidP="00911588">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ABFE93"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Алманың нақпішіндерімен ойнату.</w:t>
            </w:r>
          </w:p>
          <w:p w14:paraId="7A52361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тақпақты айтқызу арқылы алма туралы, пішіні дөңгелек заттар туралы алғашқы ұғымдарды қалыптастыра бастау, тілін, жаттығуларды жасауда жағымды эмоцияларға бөленуге ынталандыру.</w:t>
            </w:r>
          </w:p>
          <w:p w14:paraId="3EF16DA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Қызыл алма дөңгелек,</w:t>
            </w:r>
          </w:p>
          <w:p w14:paraId="4F08E8D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Алтын күн де дөңгелек,</w:t>
            </w:r>
          </w:p>
          <w:p w14:paraId="23D9C1B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Басым менің дөңгелек,</w:t>
            </w:r>
          </w:p>
          <w:p w14:paraId="73E9977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Добым ол да дөңгелек.</w:t>
            </w:r>
          </w:p>
          <w:p w14:paraId="6364B87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(сенсорика,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04F64F"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Қияр нақпішіндерімен ойнату.</w:t>
            </w:r>
          </w:p>
          <w:p w14:paraId="1B6A091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тақпақты айтқызу арқылы қияр туралы алғашқы ұғымдарды қалыптастыра бастау; жаттығуларды жасау арқылы жағымды эмоцияларға бөленуге ынталандыру.</w:t>
            </w:r>
          </w:p>
          <w:p w14:paraId="4DEABF3F" w14:textId="77777777" w:rsidR="007E3069" w:rsidRPr="00911588" w:rsidRDefault="00000000" w:rsidP="00911588">
            <w:pPr>
              <w:widowControl w:val="0"/>
              <w:spacing w:line="240" w:lineRule="auto"/>
              <w:rPr>
                <w:rFonts w:ascii="Times New Roman" w:eastAsia="Times New Roman" w:hAnsi="Times New Roman" w:cs="Times New Roman"/>
                <w:i/>
                <w:sz w:val="24"/>
                <w:szCs w:val="24"/>
              </w:rPr>
            </w:pPr>
            <w:r w:rsidRPr="00911588">
              <w:rPr>
                <w:rFonts w:ascii="Times New Roman" w:eastAsia="Times New Roman" w:hAnsi="Times New Roman" w:cs="Times New Roman"/>
                <w:i/>
                <w:sz w:val="24"/>
                <w:szCs w:val="24"/>
              </w:rPr>
              <w:t>Х. Ерғалиев, М. Әлімбаев "Қияр" (орыс халқының тақпағы).</w:t>
            </w:r>
          </w:p>
          <w:p w14:paraId="41B7A73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Қияр, қияр, шет-тысқа</w:t>
            </w:r>
          </w:p>
          <w:p w14:paraId="3D96757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Бара көрме, желігіп:</w:t>
            </w:r>
          </w:p>
          <w:p w14:paraId="5026496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Жеп қояды бір тышқан</w:t>
            </w:r>
          </w:p>
          <w:p w14:paraId="67DBAE9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Құйрығыңды кеміріп.</w:t>
            </w:r>
          </w:p>
          <w:p w14:paraId="71C5C87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(сенсорика,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BA7A557"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Сары банан нақпішіндерімен ойнату.</w:t>
            </w:r>
          </w:p>
          <w:p w14:paraId="797ED20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тақпақты айтқызу арқылы банан туралы, пішіні сопақша заттар туралы алғашқы ұғымдарды қалыптастыра бастау, тілін, жаттығуларды жасауда жағымды эмоцияларға бөленуге ынталандыру.</w:t>
            </w:r>
          </w:p>
          <w:p w14:paraId="114CEF3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Құралдар: тақпақтағы заттардың нақпішіндері немесе суреттері.</w:t>
            </w:r>
          </w:p>
          <w:p w14:paraId="4F82480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Сары банан сопақша,</w:t>
            </w:r>
          </w:p>
          <w:p w14:paraId="54122B1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Шұжық еті сопақша,</w:t>
            </w:r>
          </w:p>
          <w:p w14:paraId="580B85B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Тәтті сәбіз сопақша,</w:t>
            </w:r>
          </w:p>
          <w:p w14:paraId="4D169DF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Таяқша да сопақша.</w:t>
            </w:r>
          </w:p>
          <w:p w14:paraId="77B6112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(сенсорика,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BDB109"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"Көгөністер" дамытушы ойыны.</w:t>
            </w:r>
          </w:p>
          <w:p w14:paraId="6E3D570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көгөністерді айтқызуға ынталандыру, нақпішіндерін қолмен сипату арқылы түйсігін дамыту, еске сақтауға баулу.</w:t>
            </w:r>
          </w:p>
          <w:p w14:paraId="42414AB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Құралдар: көгөністердің нақпішіндері.</w:t>
            </w:r>
          </w:p>
          <w:p w14:paraId="5DDC22E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Міне, дәмді көгөністер,</w:t>
            </w:r>
          </w:p>
          <w:p w14:paraId="6134ACC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Күзге дейін пісіп өскен:</w:t>
            </w:r>
          </w:p>
          <w:p w14:paraId="3CD4F72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Картоп, пияз, қызанақ,</w:t>
            </w:r>
          </w:p>
          <w:p w14:paraId="5119869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Қияр, орамжапырақ.</w:t>
            </w:r>
          </w:p>
          <w:p w14:paraId="5B4DA51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Тамаша! Жарайсыңдар!</w:t>
            </w:r>
          </w:p>
          <w:p w14:paraId="4CC2AFA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(сенсорика,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D98D21"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"Жемістер" дамытушы ойыны.</w:t>
            </w:r>
          </w:p>
          <w:p w14:paraId="2C0827A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жемістерді айтқызуға ынталандыру, нақпішіндерін сипату арқылы түйсігін, еске сақтауды дамыту.</w:t>
            </w:r>
          </w:p>
          <w:p w14:paraId="4FE6AE8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Құралдар: жемістердің нақпішіндері.</w:t>
            </w:r>
          </w:p>
          <w:p w14:paraId="5FC3327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 бау-бақшада жемістер,</w:t>
            </w:r>
          </w:p>
          <w:p w14:paraId="5E74A20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Қызарып, толып піскен:</w:t>
            </w:r>
          </w:p>
          <w:p w14:paraId="3B78BE5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Алхоры, өрік, алма,</w:t>
            </w:r>
          </w:p>
          <w:p w14:paraId="222BA4C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Алмұрт, апельсин, құрма.</w:t>
            </w:r>
          </w:p>
          <w:p w14:paraId="7F5CC8C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(сенсорика, сөйлеуді дамыту)</w:t>
            </w:r>
          </w:p>
        </w:tc>
      </w:tr>
      <w:tr w:rsidR="007E3069" w:rsidRPr="00911588" w14:paraId="54E5489C"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D9A15D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B43D921"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(Жалпы дамытушы жаттығулар, қимыл белсенділігі)</w:t>
            </w:r>
          </w:p>
          <w:p w14:paraId="14ED978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1–1 Балаларға қолды бастан жоғары көтеріп, қоянның құлағын жасау, қолдарын жоғары көтеріп, шапалақтау, бір мезгілде аяқтың ұшына көтерілу (3 рет қайталау).</w:t>
            </w:r>
          </w:p>
          <w:p w14:paraId="79DB46B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2. Бастапқы қалып: қолды төске қойып, қоянның кейпіне ену.</w:t>
            </w:r>
          </w:p>
          <w:p w14:paraId="6C350CE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2–1 оң иықты көтеру.</w:t>
            </w:r>
          </w:p>
          <w:p w14:paraId="4A3C26A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2–2 бастапқы қалыпқа келу.</w:t>
            </w:r>
          </w:p>
          <w:p w14:paraId="00A475F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2–3 сол иықты көтеру.</w:t>
            </w:r>
          </w:p>
          <w:p w14:paraId="404E6AA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2–4. бастапқы қалыпқа келу (3 рет қайталау).</w:t>
            </w:r>
          </w:p>
          <w:p w14:paraId="1B5DA3E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3. Бастапқы қалыпқа келу. Қолды кеуде тұсына қойып, қоян сияқты тұру.</w:t>
            </w:r>
          </w:p>
          <w:p w14:paraId="72653B5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3–1– 3 рет секіру.</w:t>
            </w:r>
          </w:p>
          <w:p w14:paraId="30A3615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3–2 – бастапқы қалыпқа келу.</w:t>
            </w:r>
          </w:p>
          <w:p w14:paraId="06D8FDB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3–3– 3 рет секіру.</w:t>
            </w:r>
          </w:p>
          <w:p w14:paraId="4D8A7CD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3–4 бастапқы қалыпқа келу (2 рет қайталау). </w:t>
            </w:r>
            <w:r w:rsidRPr="00911588">
              <w:rPr>
                <w:rFonts w:ascii="Times New Roman" w:eastAsia="Times New Roman" w:hAnsi="Times New Roman" w:cs="Times New Roman"/>
                <w:b/>
                <w:sz w:val="24"/>
                <w:szCs w:val="24"/>
              </w:rPr>
              <w:t>(дене шынықтыру)</w:t>
            </w:r>
          </w:p>
        </w:tc>
      </w:tr>
      <w:tr w:rsidR="007E3069" w:rsidRPr="00911588" w14:paraId="2340E0DB" w14:textId="77777777" w:rsidTr="0091158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7B1F5B1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F67A10"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sz w:val="24"/>
                <w:szCs w:val="24"/>
              </w:rPr>
              <w:t xml:space="preserve">Тамақтану рәсіміне қызығушылықты қатыптастыру. </w:t>
            </w:r>
            <w:r w:rsidRPr="00911588">
              <w:rPr>
                <w:rFonts w:ascii="Times New Roman" w:eastAsia="Times New Roman" w:hAnsi="Times New Roman" w:cs="Times New Roman"/>
                <w:b/>
                <w:sz w:val="24"/>
                <w:szCs w:val="24"/>
              </w:rPr>
              <w:t>(мәдени-гигиеналық дағдылар, сөйлеуді дамыту, көркемсөзді қайталау)</w:t>
            </w:r>
          </w:p>
          <w:p w14:paraId="16B5A9A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Алақай! Алақай!</w:t>
            </w:r>
          </w:p>
          <w:p w14:paraId="52395C0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Барамыз дастарқанға қарай.</w:t>
            </w:r>
          </w:p>
          <w:p w14:paraId="7D8C70E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Ботқамыз дәмді, аппақ,</w:t>
            </w:r>
          </w:p>
          <w:p w14:paraId="0FD336A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Болмаймыз сатпақ.</w:t>
            </w:r>
          </w:p>
          <w:p w14:paraId="34E3EF6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Қасықпен алайық,</w:t>
            </w:r>
          </w:p>
          <w:p w14:paraId="2763C9E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Асықпай асайық.</w:t>
            </w:r>
          </w:p>
          <w:p w14:paraId="3A45CFC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tc>
      </w:tr>
      <w:tr w:rsidR="007E3069" w:rsidRPr="00911588" w14:paraId="2DA72CF1"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AFF0A0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315C0D"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sz w:val="24"/>
                <w:szCs w:val="24"/>
              </w:rPr>
              <w:t xml:space="preserve">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w:t>
            </w:r>
            <w:r w:rsidRPr="00911588">
              <w:rPr>
                <w:rFonts w:ascii="Times New Roman" w:eastAsia="Times New Roman" w:hAnsi="Times New Roman" w:cs="Times New Roman"/>
                <w:b/>
                <w:sz w:val="24"/>
                <w:szCs w:val="24"/>
              </w:rPr>
              <w:t>(мәдени-гигиеналық дағдылар, сөйлеуді дамыту, көркемсөзді қайталау)</w:t>
            </w:r>
          </w:p>
          <w:p w14:paraId="01A55BE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"Біз шалқандай өстік".</w:t>
            </w:r>
          </w:p>
          <w:p w14:paraId="3FC4810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Балаларды шоқайтып отырғызып, жаттығуды бастауға болады.</w:t>
            </w:r>
          </w:p>
          <w:p w14:paraId="7096623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Біз шалқандай өстік (орындарынан тұру),</w:t>
            </w:r>
          </w:p>
          <w:p w14:paraId="54422B7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Күнге қолды создық (жоғары созылу).</w:t>
            </w:r>
          </w:p>
          <w:p w14:paraId="098A9EF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Желге қолды бұлғадық (қолдарды бұлғау),</w:t>
            </w:r>
          </w:p>
          <w:p w14:paraId="26024E8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Қайта жерге отырдық (қайта отыру).</w:t>
            </w:r>
          </w:p>
          <w:p w14:paraId="418BDCE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tc>
      </w:tr>
      <w:tr w:rsidR="007E3069" w:rsidRPr="00911588" w14:paraId="36F55803"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173DFEA"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Мектепке дейінгі ұйым</w:t>
            </w:r>
          </w:p>
          <w:p w14:paraId="5561B6A0"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кестесі бойынша</w:t>
            </w:r>
          </w:p>
          <w:p w14:paraId="20A7EED2"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ұйымдастырылған</w:t>
            </w:r>
          </w:p>
          <w:p w14:paraId="6581B34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C84F9D"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Дене шынықтыру.</w:t>
            </w:r>
          </w:p>
          <w:p w14:paraId="0EA30E2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"Еңбектеп жеміс жинайық".</w:t>
            </w:r>
          </w:p>
          <w:p w14:paraId="2063D3E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қатар қойылған заттардың арасымен еңбектеуді үйрету; еңбектеу жаттығуларын жасауға бейімділіктерін қалыптастыра отырып, еңбектеудегі дене қимыл ерекшеліктерін меңгерту. Заттардың арасымен еңбектеу қабілетін дамыту; еңбектеу техникасын үйреткенде жаңа қимылдармен таныстыру; балалардың тілдік қоры мен эмоциялық көңіл күйлерін дамыту.</w:t>
            </w:r>
          </w:p>
          <w:p w14:paraId="30C4180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"Еңбектеп жеміс жинайық" ойыны.</w:t>
            </w:r>
          </w:p>
          <w:p w14:paraId="6DDBCF9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Заттардың арасымен еңбектеу және жинап алуды үйрету. Қимыл </w:t>
            </w:r>
            <w:r w:rsidRPr="00911588">
              <w:rPr>
                <w:rFonts w:ascii="Times New Roman" w:eastAsia="Times New Roman" w:hAnsi="Times New Roman" w:cs="Times New Roman"/>
                <w:sz w:val="24"/>
                <w:szCs w:val="24"/>
              </w:rPr>
              <w:lastRenderedPageBreak/>
              <w:t xml:space="preserve">икемділігін дамыту. </w:t>
            </w:r>
            <w:r w:rsidRPr="00911588">
              <w:rPr>
                <w:rFonts w:ascii="Times New Roman" w:eastAsia="Times New Roman" w:hAnsi="Times New Roman" w:cs="Times New Roman"/>
                <w:b/>
                <w:sz w:val="24"/>
                <w:szCs w:val="24"/>
              </w:rPr>
              <w:t xml:space="preserve">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B6B888"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Музыка</w:t>
            </w:r>
          </w:p>
          <w:p w14:paraId="10D1FE9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"Әнұран жаттайық".</w:t>
            </w:r>
          </w:p>
          <w:p w14:paraId="631FCD4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12028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Дене шынықтыру.</w:t>
            </w:r>
          </w:p>
          <w:p w14:paraId="0BF75BD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"Құмырсқалар секілді еңбектенеміз".</w:t>
            </w:r>
          </w:p>
          <w:p w14:paraId="2B8C2C4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қатар қойылған заттардың арасымен еңбектеуді қайталау; еңбектеу жаттығуларын жасауға бейімділіктерін қалыптастыру; еңбектегенле қимыл икемділіктерін меңгерту; заттардың арасымен еңбектеу қабілетін дамыту; жаңа қимылдарды қайталау; балалардың сөздік қоры мен эмоциялық көңіл күйлерін дамыту; балаларды шапшаңдыққа тәрбиелеу; қауіпсіздік техникасы мен тазалық ережелерін сақтауға баулу.</w:t>
            </w:r>
          </w:p>
          <w:p w14:paraId="3B8BE82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"Жыландар" ойыны.</w:t>
            </w:r>
          </w:p>
          <w:p w14:paraId="0155EEC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w:t>
            </w:r>
            <w:r w:rsidRPr="00911588">
              <w:rPr>
                <w:rFonts w:ascii="Times New Roman" w:eastAsia="Times New Roman" w:hAnsi="Times New Roman" w:cs="Times New Roman"/>
                <w:sz w:val="24"/>
                <w:szCs w:val="24"/>
              </w:rPr>
              <w:lastRenderedPageBreak/>
              <w:t xml:space="preserve">Кедергілердің үстімен өрмелеп өтуді, қимыл ептілігін дамыту. </w:t>
            </w:r>
            <w:r w:rsidRPr="00911588">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B5C3CC"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Дене шынықтыру.</w:t>
            </w:r>
          </w:p>
          <w:p w14:paraId="502546D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"Еңбектейік, ерінбейік".</w:t>
            </w:r>
          </w:p>
          <w:p w14:paraId="411BBAB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еңбектеу жаттығуларын жасауға қызығушылықтарын арттыру; қатар қойылған заттар арасымен еңбектеуді қорытындылау; еңбектеудегі дене қимылы ерекшеліктерін, заттар арасымен еңбектеу қабілетін дамыту; балалардың сөздік қоры мен эмоциялық көңіл күйлерін дамыту; балаларды шапшаңдыққа тәрбиелеу.</w:t>
            </w:r>
          </w:p>
          <w:p w14:paraId="5FD5D33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"Еңбектеп жеміс жинайық" ойыны.</w:t>
            </w:r>
          </w:p>
          <w:p w14:paraId="2913F62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Заттардың арасымен еңбектеуді, қимыл ептілігін дамыту. </w:t>
            </w:r>
            <w:r w:rsidRPr="00911588">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D76A4B"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Сурет салудан ойын-жаттығу.</w:t>
            </w:r>
          </w:p>
          <w:p w14:paraId="4C15B28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"Алма".</w:t>
            </w:r>
          </w:p>
          <w:p w14:paraId="777006C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қылқаламды үш саусақпен ұстап, түгін бояуға малып, қағаз бетінің ортасына ұшымен бір нүктеден бастап, шеңбер бойымен сызық жүргізіп, бастаған нүктеге жеткізіп, дөңгелек пішініндегі үлкен алманы салып шығуды үйрету; қылқаламмен салынып жатқан "сызықты" бақылап отыруға машықтау; сурет аяқталған соң қылқаламды тіреушеге тіреп қоюға жаттықтыру; алманың қызыл болып пісетіні туралы ұғымдар қалыптастыру.</w:t>
            </w:r>
          </w:p>
          <w:p w14:paraId="1FC07FD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"Дананың сарқытынан ауыз </w:t>
            </w:r>
            <w:r w:rsidRPr="00911588">
              <w:rPr>
                <w:rFonts w:ascii="Times New Roman" w:eastAsia="Times New Roman" w:hAnsi="Times New Roman" w:cs="Times New Roman"/>
                <w:sz w:val="24"/>
                <w:szCs w:val="24"/>
              </w:rPr>
              <w:lastRenderedPageBreak/>
              <w:t xml:space="preserve">тиейік". </w:t>
            </w:r>
            <w:r w:rsidRPr="00911588">
              <w:rPr>
                <w:rFonts w:ascii="Times New Roman" w:eastAsia="Times New Roman" w:hAnsi="Times New Roman" w:cs="Times New Roman"/>
                <w:b/>
                <w:sz w:val="24"/>
                <w:szCs w:val="24"/>
              </w:rPr>
              <w:t>(сурет салу)</w:t>
            </w:r>
          </w:p>
        </w:tc>
      </w:tr>
      <w:tr w:rsidR="007E3069" w:rsidRPr="00911588" w14:paraId="7D4CF34B"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D3E3D0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B95DB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Тағамның атауын еске сақтауды, тазалыққа бейімдеу. "Тәбетіміз ашылды. Ас болсын!" </w:t>
            </w:r>
            <w:r w:rsidRPr="00911588">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E3069" w:rsidRPr="00911588" w14:paraId="23BF6C5E"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1E7ED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F46B2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911588">
              <w:rPr>
                <w:rFonts w:ascii="Times New Roman" w:eastAsia="Times New Roman" w:hAnsi="Times New Roman" w:cs="Times New Roman"/>
                <w:b/>
                <w:sz w:val="24"/>
                <w:szCs w:val="24"/>
              </w:rPr>
              <w:t>(мәдени-гигиеналық дағдылар, дербес әрекет)</w:t>
            </w:r>
          </w:p>
        </w:tc>
      </w:tr>
      <w:tr w:rsidR="007E3069" w:rsidRPr="00911588" w14:paraId="1ADB9AAC"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1AD2AA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499CE8"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Сары жапырақтарды бақылау.</w:t>
            </w:r>
          </w:p>
          <w:p w14:paraId="02156D7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Балалардың көңілін сары жапырақтарға аудару, жапырақтардың жерге түсу құбылысын байқату; күз құбылыстары жөнінде ұғымдарды қалыптастыру; зейін, ойлау қабілетін дамыту.</w:t>
            </w:r>
          </w:p>
          <w:p w14:paraId="0B1632E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 Әлімбаев "Ұшты талдан жапырақ".</w:t>
            </w:r>
          </w:p>
          <w:p w14:paraId="6DAB56E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Ұшты талдан жапырақ</w:t>
            </w:r>
          </w:p>
          <w:p w14:paraId="6131D95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Сары көбелек секілді.</w:t>
            </w:r>
          </w:p>
          <w:p w14:paraId="506BABD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Аспанда жай шатырлап,</w:t>
            </w:r>
          </w:p>
          <w:p w14:paraId="4DACD4D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Тамшы жерде секірді.</w:t>
            </w:r>
          </w:p>
          <w:p w14:paraId="7A6D0AB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Балаларға көркемсөздер жолдарында бейнеленген жапырақтарды ағаштан көріп, жерге түсетінін байқауға қызықтыру.</w:t>
            </w:r>
          </w:p>
          <w:p w14:paraId="444243C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 xml:space="preserve">Еңбекке баулу тапсырмалары: </w:t>
            </w:r>
            <w:r w:rsidRPr="00911588">
              <w:rPr>
                <w:rFonts w:ascii="Times New Roman" w:eastAsia="Times New Roman" w:hAnsi="Times New Roman" w:cs="Times New Roman"/>
                <w:sz w:val="24"/>
                <w:szCs w:val="24"/>
              </w:rPr>
              <w:t>балаларды ағаштан түсіп қалған жапырақтарды жинауға шақыру.</w:t>
            </w:r>
          </w:p>
          <w:p w14:paraId="3D2E6BC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топтастарымен бірге әрекет етуге баулу.</w:t>
            </w:r>
          </w:p>
          <w:p w14:paraId="38E98643"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"Бұршақтар" қимылды ойыны.</w:t>
            </w:r>
          </w:p>
          <w:p w14:paraId="71D0916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Балаларды бір топтасқан жерден сигнал бойынша жан-жаққа шашырап жүгіру дағдыларын </w:t>
            </w:r>
            <w:r w:rsidRPr="00911588">
              <w:rPr>
                <w:rFonts w:ascii="Times New Roman" w:eastAsia="Times New Roman" w:hAnsi="Times New Roman" w:cs="Times New Roman"/>
                <w:sz w:val="24"/>
                <w:szCs w:val="24"/>
              </w:rPr>
              <w:lastRenderedPageBreak/>
              <w:t>қалыптастыру.</w:t>
            </w:r>
          </w:p>
          <w:p w14:paraId="696801A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Табақта жатты бұршақтар,</w:t>
            </w:r>
          </w:p>
          <w:p w14:paraId="5615261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Барлығы бірдей, доп-домалақтар.</w:t>
            </w:r>
          </w:p>
          <w:p w14:paraId="0462E47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Марғау бұршақтарды шашты,</w:t>
            </w:r>
          </w:p>
          <w:p w14:paraId="60E3BE9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Бұршақтар жан-жаққа домалаңдап қашты.</w:t>
            </w:r>
          </w:p>
          <w:p w14:paraId="1C127487"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"Допты қағып ал" қимылды жаттығуы.</w:t>
            </w:r>
          </w:p>
          <w:p w14:paraId="0B0D2D3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Балаларға допты екі қолмен ұстауға жаттықтыру; тепе-теңдікті сақтауға, ептілікке баулу. </w:t>
            </w:r>
            <w:r w:rsidRPr="00911588">
              <w:rPr>
                <w:rFonts w:ascii="Times New Roman" w:eastAsia="Times New Roman" w:hAnsi="Times New Roman" w:cs="Times New Roman"/>
                <w:b/>
                <w:sz w:val="24"/>
                <w:szCs w:val="24"/>
              </w:rPr>
              <w:t>(қоршаған ортамен танысу, 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8B9BF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Көк аспанды бақылау.</w:t>
            </w:r>
          </w:p>
          <w:p w14:paraId="6DEA896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педагогке еліктеу арқылы, аспан мен ауаның қасиеттеріне жалпы қызығушылық тудыру.</w:t>
            </w:r>
          </w:p>
          <w:p w14:paraId="59A5086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Аспанымыз көгілдір,</w:t>
            </w:r>
          </w:p>
          <w:p w14:paraId="2B3F6FA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Ауамыз мөп-мөлдір.</w:t>
            </w:r>
          </w:p>
          <w:p w14:paraId="3BAAD0D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Аспанды тамашалаймыз,</w:t>
            </w:r>
          </w:p>
          <w:p w14:paraId="231A1E3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Ауамен демаламыз.</w:t>
            </w:r>
          </w:p>
          <w:p w14:paraId="3C0635F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Еңбекке баулу тапсырмалары:</w:t>
            </w:r>
            <w:r w:rsidRPr="00911588">
              <w:rPr>
                <w:rFonts w:ascii="Times New Roman" w:eastAsia="Times New Roman" w:hAnsi="Times New Roman" w:cs="Times New Roman"/>
                <w:sz w:val="24"/>
                <w:szCs w:val="24"/>
              </w:rPr>
              <w:t xml:space="preserve"> балаларды гүлзарды қурап қалған жапырақтардан тазалауға шақыру.</w:t>
            </w:r>
          </w:p>
          <w:p w14:paraId="5550321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Мақсат-міндететрі. Балаларды </w:t>
            </w:r>
            <w:r w:rsidRPr="00911588">
              <w:rPr>
                <w:rFonts w:ascii="Times New Roman" w:eastAsia="Times New Roman" w:hAnsi="Times New Roman" w:cs="Times New Roman"/>
                <w:sz w:val="24"/>
                <w:szCs w:val="24"/>
              </w:rPr>
              <w:lastRenderedPageBreak/>
              <w:t>қарапайым еңбек әрекеттерін жасауға машықтандыру; әсемдікке қызығушылықты арттыру; тазалыққа, еңбексүйгіштікке тәрбиелеу.</w:t>
            </w:r>
          </w:p>
          <w:p w14:paraId="009EB0DE"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"Сәбіз бақшада өскен" ойыны.</w:t>
            </w:r>
          </w:p>
          <w:p w14:paraId="62F3E89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педагогтің соңынан тақпақ сөздерін қайталап айтып, қимылына еліктеуді үйрету, жағымды эмоцияларды дамыту.</w:t>
            </w:r>
          </w:p>
          <w:p w14:paraId="422E248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Сәбіз бақшада өскен, (аяқтың ұшына тұру, қолдар жоғарыда)</w:t>
            </w:r>
          </w:p>
          <w:p w14:paraId="7F3BF4C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Жүйекте отыр, терең. (шоқайып отыру)</w:t>
            </w:r>
          </w:p>
          <w:p w14:paraId="3A2B71A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Көрінбейді, тоқсары, (шоқайып отыру, алақандармен төбені жабу)</w:t>
            </w:r>
          </w:p>
          <w:p w14:paraId="2FB4066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Жер бетінде сабағы. (қайта аяққа тұру)</w:t>
            </w:r>
          </w:p>
          <w:p w14:paraId="2865BAF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Еңкейіп, қане, жұлайық, (алға төмен </w:t>
            </w:r>
            <w:r w:rsidRPr="00911588">
              <w:rPr>
                <w:rFonts w:ascii="Times New Roman" w:eastAsia="Times New Roman" w:hAnsi="Times New Roman" w:cs="Times New Roman"/>
                <w:sz w:val="24"/>
                <w:szCs w:val="24"/>
              </w:rPr>
              <w:lastRenderedPageBreak/>
              <w:t>еңкею)</w:t>
            </w:r>
          </w:p>
          <w:p w14:paraId="61C255A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Жұлып-жұлып, отырайық. (басылып отыру, аяқтарды тік созу, маңдай терін сүрткен сияқты, қолмен қимыл жасау, демалу)</w:t>
            </w:r>
          </w:p>
          <w:p w14:paraId="775C727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p w14:paraId="309FD257"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"Тегіс жолмен жүреміз" ойын жаттығуы.</w:t>
            </w:r>
          </w:p>
          <w:p w14:paraId="7E55135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Алға қарай жылжи отырып, екі аяқты қосып секіруге жаттықтыру.</w:t>
            </w:r>
          </w:p>
          <w:p w14:paraId="20D4ED1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Далаға алып шығатын материалмен ойындар.</w:t>
            </w:r>
          </w:p>
          <w:p w14:paraId="2398739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Барлығы тату ойнауға, ойыншықтарын бөлісуді үйрету. </w:t>
            </w:r>
            <w:r w:rsidRPr="00911588">
              <w:rPr>
                <w:rFonts w:ascii="Times New Roman" w:eastAsia="Times New Roman" w:hAnsi="Times New Roman" w:cs="Times New Roman"/>
                <w:b/>
                <w:sz w:val="24"/>
                <w:szCs w:val="24"/>
              </w:rPr>
              <w:t>(қоршаған ортамен танысу, 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A96E802"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Бұлтты аспанды бақылау.</w:t>
            </w:r>
          </w:p>
          <w:p w14:paraId="7A4F562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бұлтты күн райы туралы ұғымдар беру, аспанның түсі көгілдір емес, сұр екенін байқату, бұлттар сұрланып тұрса, жаңбыр жауатынын байқату.</w:t>
            </w:r>
          </w:p>
          <w:p w14:paraId="50A86C8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Жаңбыр жауса қалаға,</w:t>
            </w:r>
          </w:p>
          <w:p w14:paraId="6857915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Алыс жатқан ауылға,</w:t>
            </w:r>
          </w:p>
          <w:p w14:paraId="02708A5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Су толады шалшыққа.</w:t>
            </w:r>
          </w:p>
          <w:p w14:paraId="3277A7C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Кім шыдайды суыққа?</w:t>
            </w:r>
          </w:p>
          <w:p w14:paraId="336C99B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6853090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548F41A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Соққылайды </w:t>
            </w:r>
            <w:r w:rsidRPr="00911588">
              <w:rPr>
                <w:rFonts w:ascii="Times New Roman" w:eastAsia="Times New Roman" w:hAnsi="Times New Roman" w:cs="Times New Roman"/>
                <w:sz w:val="24"/>
                <w:szCs w:val="24"/>
              </w:rPr>
              <w:lastRenderedPageBreak/>
              <w:t>шатырға.</w:t>
            </w:r>
          </w:p>
          <w:p w14:paraId="16D6FFF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512634B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41C2359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Кім шыдайды суыққа?</w:t>
            </w:r>
          </w:p>
          <w:p w14:paraId="528EB02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p w14:paraId="4708C14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Еңбекке баулу тапсырмалары:</w:t>
            </w:r>
            <w:r w:rsidRPr="00911588">
              <w:rPr>
                <w:rFonts w:ascii="Times New Roman" w:eastAsia="Times New Roman" w:hAnsi="Times New Roman" w:cs="Times New Roman"/>
                <w:sz w:val="24"/>
                <w:szCs w:val="24"/>
              </w:rPr>
              <w:t xml:space="preserve"> балаларды сұхбатхананы құрғақ жапырақтардан тазалауға шақыру.</w:t>
            </w:r>
          </w:p>
          <w:p w14:paraId="35EAA27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14:paraId="0567B6DB"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"Күн мен жаңбыр" қимылды ойыны.</w:t>
            </w:r>
          </w:p>
          <w:p w14:paraId="76DE9A3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Балалардың "күн" және "жаңбыр" сигналды сөздер арқылы қимылдай білу қабілеттерін дамыту; жаңбыр құбылысы туралы білімдерін қалыптастыру.</w:t>
            </w:r>
          </w:p>
          <w:p w14:paraId="54CE313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 Күн шықты – балалар ойнады.</w:t>
            </w:r>
          </w:p>
          <w:p w14:paraId="054264D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Күн тығылды – жаңбыр жауды.</w:t>
            </w:r>
          </w:p>
          <w:p w14:paraId="5F237AD9"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"Әткеншек" қимылды ойыны.</w:t>
            </w:r>
          </w:p>
          <w:p w14:paraId="6F2CC28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Мақсат-міндетері. Балаларды шеңберге тұрып, тақпақ сөздеріне сай қимылдай білу қабілетін қалыптастыру.</w:t>
            </w:r>
          </w:p>
          <w:p w14:paraId="232EA96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Бір жоғары, бір төмен,</w:t>
            </w:r>
          </w:p>
          <w:p w14:paraId="5024B1E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Күні бойы тербелем.</w:t>
            </w:r>
          </w:p>
          <w:p w14:paraId="2AC99F3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Әткеншек-ау, әткеншек,</w:t>
            </w:r>
          </w:p>
          <w:p w14:paraId="13EDF8F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Айнала бер бізбенен. </w:t>
            </w:r>
            <w:r w:rsidRPr="00911588">
              <w:rPr>
                <w:rFonts w:ascii="Times New Roman" w:eastAsia="Times New Roman" w:hAnsi="Times New Roman" w:cs="Times New Roman"/>
                <w:b/>
                <w:sz w:val="24"/>
                <w:szCs w:val="24"/>
              </w:rPr>
              <w:t>(қоршаған ортамен танысу, 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B7407F9"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Желді бақылау.</w:t>
            </w:r>
          </w:p>
          <w:p w14:paraId="1D62ADC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жапырақтарға қарап, желдің соққанын байқауды үйрету; байқағыштыққа, зеректікке тәрбиелеу.</w:t>
            </w:r>
          </w:p>
          <w:p w14:paraId="6DB2833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Саябаққа күз келсе,</w:t>
            </w:r>
          </w:p>
          <w:p w14:paraId="7460A47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Жел дамылсыз соғады.</w:t>
            </w:r>
          </w:p>
          <w:p w14:paraId="3A92D1E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Тыным бермей ешкімге,</w:t>
            </w:r>
          </w:p>
          <w:p w14:paraId="2D8AA4C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Жұлқылайды бәрін де.</w:t>
            </w:r>
          </w:p>
          <w:p w14:paraId="3AE0C37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Үзіп жатыр,</w:t>
            </w:r>
          </w:p>
          <w:p w14:paraId="5BB8275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Жұлып жатыр</w:t>
            </w:r>
          </w:p>
          <w:p w14:paraId="42C91BE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Барлық сары жапырақты.</w:t>
            </w:r>
          </w:p>
          <w:p w14:paraId="38403FB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p w14:paraId="13D91E4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 xml:space="preserve">Еңбекке баулу тапсырмалары: </w:t>
            </w:r>
            <w:r w:rsidRPr="00911588">
              <w:rPr>
                <w:rFonts w:ascii="Times New Roman" w:eastAsia="Times New Roman" w:hAnsi="Times New Roman" w:cs="Times New Roman"/>
                <w:sz w:val="24"/>
                <w:szCs w:val="24"/>
              </w:rPr>
              <w:lastRenderedPageBreak/>
              <w:t>балаларды ағаштан түсіп қалған құрғақ бұтақтарды жинауға шақыру.</w:t>
            </w:r>
          </w:p>
          <w:p w14:paraId="0B6C737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14:paraId="5A96BA5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"Бау-бақшаға барайық" қимылды ойыны.</w:t>
            </w:r>
          </w:p>
          <w:p w14:paraId="63770C6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бір бағытта жүріп, бағыт бойынша бұрылып, айтылған сөздерге сай еліктеу қимылдарды жасауға ынталандыру.</w:t>
            </w:r>
          </w:p>
          <w:p w14:paraId="69235D6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Педагог көркемсөздерді бастайды, балаларды өзімен бірге бағыттайды.</w:t>
            </w:r>
          </w:p>
          <w:p w14:paraId="0CC302A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Бау-бақшаға барайық (сап түзеп, әндету),</w:t>
            </w:r>
          </w:p>
          <w:p w14:paraId="304A5A8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Жан-жаққа қарайық </w:t>
            </w:r>
            <w:r w:rsidRPr="00911588">
              <w:rPr>
                <w:rFonts w:ascii="Times New Roman" w:eastAsia="Times New Roman" w:hAnsi="Times New Roman" w:cs="Times New Roman"/>
                <w:sz w:val="24"/>
                <w:szCs w:val="24"/>
              </w:rPr>
              <w:lastRenderedPageBreak/>
              <w:t>(қолды белге қойып, екі жаққа денемен бұрылу).</w:t>
            </w:r>
          </w:p>
          <w:p w14:paraId="2F80937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Жұлып алып алманы (екі қолды жоғары созу, аяқ ұшына тұру),</w:t>
            </w:r>
          </w:p>
          <w:p w14:paraId="72A4FCB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Қорапшаға салайық (отырып, қайта тұру).</w:t>
            </w:r>
          </w:p>
          <w:p w14:paraId="3E7FC7D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p w14:paraId="4721F7A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"Өз орныңды тап" қимылды ойыны.</w:t>
            </w:r>
          </w:p>
          <w:p w14:paraId="7D26306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Балаларды сапқа (түзу сызық, жіптің бойымен) белгі бойынша тізілуге және жан-жаққа шашырап жүгіруге дағдыландыру; зейінді болуға, шапшаңдыққа, достыққа тәрбиелеу. </w:t>
            </w:r>
            <w:r w:rsidRPr="00911588">
              <w:rPr>
                <w:rFonts w:ascii="Times New Roman" w:eastAsia="Times New Roman" w:hAnsi="Times New Roman" w:cs="Times New Roman"/>
                <w:b/>
                <w:sz w:val="24"/>
                <w:szCs w:val="24"/>
              </w:rPr>
              <w:t>(қоршаған ортамен танысу, 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1CF4B5"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Ағаштарды бақылау.</w:t>
            </w:r>
          </w:p>
          <w:p w14:paraId="1AE48A4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қоршаған ортадағы ағаштармен таныстыру, ағаштардың сары жапырақтары желпілдеп, жайқалып жатқанын байқату; зейін, ойлау қабілеттерін дамыту.</w:t>
            </w:r>
          </w:p>
          <w:p w14:paraId="4C99034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Жанымызда биік ағаштар,</w:t>
            </w:r>
          </w:p>
          <w:p w14:paraId="251EC96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Бұталарында жапырақтар.</w:t>
            </w:r>
          </w:p>
          <w:p w14:paraId="29223B4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Ағаштар тік тұрады, қозғалмайды,</w:t>
            </w:r>
          </w:p>
          <w:p w14:paraId="2148129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Жапырақтарымен бізге бұлғайды.</w:t>
            </w:r>
          </w:p>
          <w:p w14:paraId="64FE0CD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 Балалар, қазір ағаштардың </w:t>
            </w:r>
            <w:r w:rsidRPr="00911588">
              <w:rPr>
                <w:rFonts w:ascii="Times New Roman" w:eastAsia="Times New Roman" w:hAnsi="Times New Roman" w:cs="Times New Roman"/>
                <w:sz w:val="24"/>
                <w:szCs w:val="24"/>
              </w:rPr>
              <w:lastRenderedPageBreak/>
              <w:t>жапырақтарына не болды?</w:t>
            </w:r>
          </w:p>
          <w:p w14:paraId="0140443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Иә, жапырақтар сарғайды, жерге түсті.</w:t>
            </w:r>
          </w:p>
          <w:p w14:paraId="1986BCB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Күзде жеміс ағаштарынан піскен алманы жинаймыз.</w:t>
            </w:r>
          </w:p>
          <w:p w14:paraId="6102892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 xml:space="preserve">Еңбекке баулу тапсырмалары: </w:t>
            </w:r>
            <w:r w:rsidRPr="00911588">
              <w:rPr>
                <w:rFonts w:ascii="Times New Roman" w:eastAsia="Times New Roman" w:hAnsi="Times New Roman" w:cs="Times New Roman"/>
                <w:sz w:val="24"/>
                <w:szCs w:val="24"/>
              </w:rPr>
              <w:t>балаларды ағаштан түсіп қалған жапырақтарды жинауға шақыру.</w:t>
            </w:r>
          </w:p>
          <w:p w14:paraId="395580B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топтастарымен бірге әрекет етуге баулу.</w:t>
            </w:r>
          </w:p>
          <w:p w14:paraId="2038BEB6"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"Алмалар шашылды" қимылды ойыны.</w:t>
            </w:r>
          </w:p>
          <w:p w14:paraId="3BF8FCB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Балаларды көркемсөзге жағымды эмоциялық жауап беруге және белгілі сөздерден кейін (сигнал тәрізді) </w:t>
            </w:r>
            <w:r w:rsidRPr="00911588">
              <w:rPr>
                <w:rFonts w:ascii="Times New Roman" w:eastAsia="Times New Roman" w:hAnsi="Times New Roman" w:cs="Times New Roman"/>
                <w:sz w:val="24"/>
                <w:szCs w:val="24"/>
              </w:rPr>
              <w:lastRenderedPageBreak/>
              <w:t>жан-жаққа жүгіруге талпындыру; алманың жеміске жататынын, күзде пісетіні туралы ұғымдар қалыптастыру.</w:t>
            </w:r>
          </w:p>
          <w:p w14:paraId="5A0500C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Балалар, күзде жеміс ағаштарында, бау-бақшада алмалар да піседі.</w:t>
            </w:r>
          </w:p>
          <w:p w14:paraId="0CFCBB6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Қанекей, балалар, піскен алмаларды жинайық.</w:t>
            </w:r>
          </w:p>
          <w:p w14:paraId="56AD11D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Педагог балаларды өзімен бірге ертіп жүріп, бір бағытта жүргізіп, белгілі сигнал сөздерінен кейін балаларға жан-жаққа жүгіруді ұсынады, алма теруді көрсетеді, балалар еліктейді, тоқтап, шоқайып отырып, қайта тұрып, әрі қарай бағыттайды.</w:t>
            </w:r>
          </w:p>
          <w:p w14:paraId="489329C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Алма бақта көп алма,</w:t>
            </w:r>
          </w:p>
          <w:p w14:paraId="50B6464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Қызыл алма, көк алма.</w:t>
            </w:r>
          </w:p>
          <w:p w14:paraId="7BB2F83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Күз келді, тез жинаңдар,</w:t>
            </w:r>
          </w:p>
          <w:p w14:paraId="1BE961C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Кеш қалып қалмаңдар.</w:t>
            </w:r>
          </w:p>
          <w:p w14:paraId="6359A6D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Д. Ахметова</w:t>
            </w:r>
          </w:p>
          <w:p w14:paraId="0162C793"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"Шеңберден шықпа" жаттығуы.</w:t>
            </w:r>
          </w:p>
          <w:p w14:paraId="458F05B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Мақсат-міндетері. Балаларды шеңберге тұрып, шеңбердің бойымен қимылдауға баулу; кеңістікті бағдарлауға, мұқияттылыққа, достыққа тәрбиелеу. </w:t>
            </w:r>
            <w:r w:rsidRPr="00911588">
              <w:rPr>
                <w:rFonts w:ascii="Times New Roman" w:eastAsia="Times New Roman" w:hAnsi="Times New Roman" w:cs="Times New Roman"/>
                <w:b/>
                <w:sz w:val="24"/>
                <w:szCs w:val="24"/>
              </w:rPr>
              <w:t>(қоршаған ортамен танысу, сөйлеуді дамыту, дене шынықтыру)</w:t>
            </w:r>
          </w:p>
        </w:tc>
      </w:tr>
      <w:tr w:rsidR="007E3069" w:rsidRPr="00911588" w14:paraId="14E93D00"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C97F3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224CC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киімдерін орналастыру, қолдарын жуу. </w:t>
            </w:r>
            <w:r w:rsidRPr="00911588">
              <w:rPr>
                <w:rFonts w:ascii="Times New Roman" w:eastAsia="Times New Roman" w:hAnsi="Times New Roman" w:cs="Times New Roman"/>
                <w:b/>
                <w:sz w:val="24"/>
                <w:szCs w:val="24"/>
              </w:rPr>
              <w:t>(мәдени-гигиеналық дағдылар, дербес әрекет)</w:t>
            </w:r>
          </w:p>
        </w:tc>
      </w:tr>
      <w:tr w:rsidR="007E3069" w:rsidRPr="00911588" w14:paraId="5D470AE7"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2D5EB6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3B40C4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911588">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E3069" w:rsidRPr="00911588" w14:paraId="20FF8091"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97A325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E9CEB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Балалардың тыныш ұйықтауына жағымды жағдай туғызу. </w:t>
            </w:r>
            <w:r w:rsidRPr="00911588">
              <w:rPr>
                <w:rFonts w:ascii="Times New Roman" w:eastAsia="Times New Roman" w:hAnsi="Times New Roman" w:cs="Times New Roman"/>
                <w:b/>
                <w:sz w:val="24"/>
                <w:szCs w:val="24"/>
              </w:rPr>
              <w:t>(мәдени-гигиеналық дағдылар, дербес 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ACAC55"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765C0EE5"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Балалардың тыныш ұйықтауы үшін жайы баяу музыка тыңдау. </w:t>
            </w:r>
            <w:r w:rsidRPr="00911588">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B4551C"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Өз төсек орнын тауып жатуды үйренеді.</w:t>
            </w:r>
          </w:p>
          <w:p w14:paraId="5531FEFE"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Балалардың тыныш ұйықтауы үшін жайы баяу музыка тыңдау.</w:t>
            </w:r>
            <w:r w:rsidRPr="00911588">
              <w:rPr>
                <w:rFonts w:ascii="Times New Roman" w:eastAsia="Times New Roman" w:hAnsi="Times New Roman" w:cs="Times New Roman"/>
                <w:b/>
                <w:sz w:val="24"/>
                <w:szCs w:val="24"/>
              </w:rPr>
              <w:t xml:space="preserve"> (музыка)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103EB8"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5C4320FD"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Балалардың тыныш ұйықтауы үшін жайы баяу музыка тыңдау.</w:t>
            </w:r>
          </w:p>
          <w:p w14:paraId="16556567" w14:textId="77777777" w:rsidR="007E3069" w:rsidRPr="00911588" w:rsidRDefault="00000000" w:rsidP="00911588">
            <w:pPr>
              <w:widowControl w:val="0"/>
              <w:spacing w:line="240" w:lineRule="auto"/>
              <w:jc w:val="center"/>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 xml:space="preserve">"Әлди-әлди" әні </w:t>
            </w:r>
            <w:r w:rsidRPr="00911588">
              <w:rPr>
                <w:rFonts w:ascii="Times New Roman" w:eastAsia="Times New Roman" w:hAnsi="Times New Roman" w:cs="Times New Roman"/>
                <w:b/>
                <w:sz w:val="24"/>
                <w:szCs w:val="24"/>
              </w:rPr>
              <w:lastRenderedPageBreak/>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1FCB9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Киімдерін ұқыпты орындыққа іліп (немесе арнайы сөреге) қоюды үйрету.</w:t>
            </w:r>
          </w:p>
          <w:p w14:paraId="0FD1B83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«Етікші» ертегісін оқып беру.</w:t>
            </w:r>
          </w:p>
          <w:p w14:paraId="7B9512C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(көркем әдебиет)</w:t>
            </w:r>
          </w:p>
        </w:tc>
      </w:tr>
      <w:tr w:rsidR="007E3069" w:rsidRPr="00911588" w14:paraId="2AB94AC5"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4F40DC6"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Біртіндеп ұйқыдан</w:t>
            </w:r>
          </w:p>
          <w:p w14:paraId="21C1294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ояту,</w:t>
            </w:r>
          </w:p>
          <w:p w14:paraId="0A58E25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F08FEF"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sz w:val="24"/>
                <w:szCs w:val="24"/>
              </w:rPr>
              <w:t xml:space="preserve">Ауа ванналары. </w:t>
            </w:r>
            <w:r w:rsidRPr="00911588">
              <w:rPr>
                <w:rFonts w:ascii="Times New Roman" w:eastAsia="Times New Roman" w:hAnsi="Times New Roman" w:cs="Times New Roman"/>
                <w:b/>
                <w:sz w:val="24"/>
                <w:szCs w:val="24"/>
              </w:rPr>
              <w:t>(мәдени-гигиеналық дағдылар, дербес әрекет)</w:t>
            </w:r>
          </w:p>
          <w:p w14:paraId="3DCE734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Алғашқы мәдени-гигиеналық әрекеттерді жасауға қызықтыру.</w:t>
            </w:r>
          </w:p>
          <w:p w14:paraId="34285DA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Х. Ерғалиев, М. Әлімбаев "Мөлдір су" (орыс тілінен аударма).</w:t>
            </w:r>
          </w:p>
          <w:p w14:paraId="0B9CBB3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Мөлдір су, мөлдір су!</w:t>
            </w:r>
          </w:p>
          <w:p w14:paraId="16C7CD2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Сен менің бетім жу.</w:t>
            </w:r>
          </w:p>
          <w:p w14:paraId="0A1641A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Отты көзім ойнасын,</w:t>
            </w:r>
          </w:p>
          <w:p w14:paraId="12E0D65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екі бетім жайнасын.</w:t>
            </w:r>
          </w:p>
          <w:p w14:paraId="568BB66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Күлкі кетпей ернімнен,</w:t>
            </w:r>
          </w:p>
          <w:p w14:paraId="48E23FE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Тісім тастан таймасын!</w:t>
            </w:r>
          </w:p>
        </w:tc>
      </w:tr>
      <w:tr w:rsidR="007E3069" w:rsidRPr="00911588" w14:paraId="64855158"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1762B9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738A1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911588">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E3069" w:rsidRPr="00911588" w14:paraId="76E837CA"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98E97A0"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Балалардың дербес әрекеті</w:t>
            </w:r>
          </w:p>
          <w:p w14:paraId="1E5BBC3B"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(аз қимылды, үстел үсті</w:t>
            </w:r>
          </w:p>
          <w:p w14:paraId="4050D483"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ойындары,</w:t>
            </w:r>
          </w:p>
          <w:p w14:paraId="77F57E7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бейнелеу іс-әрекеті,</w:t>
            </w:r>
          </w:p>
          <w:p w14:paraId="20011251"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кітаптарды қарау және</w:t>
            </w:r>
          </w:p>
          <w:p w14:paraId="64286FB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5375FB"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Құрастырудан ойын-жаттығу.</w:t>
            </w:r>
          </w:p>
          <w:p w14:paraId="62E2139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"Күздік алмаларға қорапша".</w:t>
            </w:r>
          </w:p>
          <w:p w14:paraId="1616A05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Балаларға кірпіштен қорапша құрастыруды үйрету; кірпішті көлденең және қатар қоя білу қабілеттеріне дағдыландыру; педагогтің үлгісіне сай жемістерге қорапша жасауға жаттықтыру. Балаларды кірпіштің қасиеттері мен </w:t>
            </w:r>
            <w:r w:rsidRPr="00911588">
              <w:rPr>
                <w:rFonts w:ascii="Times New Roman" w:eastAsia="Times New Roman" w:hAnsi="Times New Roman" w:cs="Times New Roman"/>
                <w:sz w:val="24"/>
                <w:szCs w:val="24"/>
              </w:rPr>
              <w:lastRenderedPageBreak/>
              <w:t>ерекшеліктерін қабылдау мүмкіндіктерін арттыру; қолдың ұсақ моторикасын, байқағыштығы мен зейінін, түйсіну қабілетін дамыту.</w:t>
            </w:r>
          </w:p>
          <w:p w14:paraId="7D11CF3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"Жеміс пен көгөністерге қорапша" іс-тәжірибе жаттығуы.</w:t>
            </w:r>
          </w:p>
          <w:p w14:paraId="2F47783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Кірпіштерден қорапшалар құрастыруды үйрету. </w:t>
            </w:r>
          </w:p>
          <w:p w14:paraId="63DC1DAA"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"Сәлем!" мультфильмін көру.</w:t>
            </w:r>
          </w:p>
          <w:p w14:paraId="0E6ADF5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Балалардың эмоцияларын жетілдіру; ересек пен топтастар жанында жүріп, ортақ жағымды көңіл күйге бөленуіне мүмкіндік жасау. </w:t>
            </w:r>
            <w:r w:rsidRPr="00911588">
              <w:rPr>
                <w:rFonts w:ascii="Times New Roman" w:eastAsia="Times New Roman" w:hAnsi="Times New Roman" w:cs="Times New Roman"/>
                <w:b/>
                <w:sz w:val="24"/>
                <w:szCs w:val="24"/>
              </w:rPr>
              <w:t>(құрастыру, 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080678"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"Пішіндер алқасы" дамытушы ойыны.</w:t>
            </w:r>
          </w:p>
          <w:p w14:paraId="0FED03F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Балаларды көрсетілген үлгіге қарап, геометриялық пішіндерден өздеріне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w:t>
            </w:r>
            <w:r w:rsidRPr="00911588">
              <w:rPr>
                <w:rFonts w:ascii="Times New Roman" w:eastAsia="Times New Roman" w:hAnsi="Times New Roman" w:cs="Times New Roman"/>
                <w:sz w:val="24"/>
                <w:szCs w:val="24"/>
              </w:rPr>
              <w:lastRenderedPageBreak/>
              <w:t>дамыту; өзі жасаған істің нәтижесіне қуануды үйрету.</w:t>
            </w:r>
          </w:p>
          <w:p w14:paraId="12BDAA1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Педагог:</w:t>
            </w:r>
          </w:p>
          <w:p w14:paraId="1133174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Балалар, қазір сендер мына тібекте пішіндер қалай орналасқанына қарап, өз кілемдеріңе солай саласыңдар.</w:t>
            </w:r>
          </w:p>
          <w:p w14:paraId="7010362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Педагог әрбір балаға бөлек пішіндер тізбегін ұсынады.</w:t>
            </w:r>
          </w:p>
          <w:p w14:paraId="38FBA8E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Қызыл үшбұрыш + көк үшбұрыш + сары үшбұрыш + жасыл үшбұрыш.</w:t>
            </w:r>
          </w:p>
          <w:p w14:paraId="298B7B4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Қызыл домалақ + көк домалақ + сары домалақ + жасыл домалақ.</w:t>
            </w:r>
          </w:p>
          <w:p w14:paraId="67048EE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Қызыл шаршы + көк шаршы + сары шаршы + жасыл шаршы.</w:t>
            </w:r>
          </w:p>
          <w:p w14:paraId="34EB44C1"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sz w:val="24"/>
                <w:szCs w:val="24"/>
              </w:rPr>
              <w:t xml:space="preserve">Педагог әр баланың орындау тәртібін бақылайды. </w:t>
            </w:r>
            <w:r w:rsidRPr="00911588">
              <w:rPr>
                <w:rFonts w:ascii="Times New Roman" w:eastAsia="Times New Roman" w:hAnsi="Times New Roman" w:cs="Times New Roman"/>
                <w:b/>
                <w:sz w:val="24"/>
                <w:szCs w:val="24"/>
              </w:rPr>
              <w:t>(құрастыру,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B97E39"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Қоршаған ортамен таныстырудан ойын-жаттығу</w:t>
            </w:r>
          </w:p>
          <w:p w14:paraId="272C2FF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"Жапырақтар".</w:t>
            </w:r>
          </w:p>
          <w:p w14:paraId="6538053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Балалардың жапырақтар туралы түсініктерін кеңейте отырып, жаңа материалды қабылдау қабілетін, сөйлеу тілін, түйсігін дамыту.</w:t>
            </w:r>
          </w:p>
          <w:p w14:paraId="312D18E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"Жапырақты жинайық" ойын рефлексиясы.</w:t>
            </w:r>
          </w:p>
          <w:p w14:paraId="2A21FEE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Жапырақтарды </w:t>
            </w:r>
            <w:r w:rsidRPr="00911588">
              <w:rPr>
                <w:rFonts w:ascii="Times New Roman" w:eastAsia="Times New Roman" w:hAnsi="Times New Roman" w:cs="Times New Roman"/>
                <w:sz w:val="24"/>
                <w:szCs w:val="24"/>
              </w:rPr>
              <w:lastRenderedPageBreak/>
              <w:t xml:space="preserve">себетке жинауды үйрету. Қимыл ептілігін дамыту. </w:t>
            </w:r>
          </w:p>
          <w:p w14:paraId="753DF18F"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"Жармадан қамыр илейік" дамытушы жаттығуы.</w:t>
            </w:r>
          </w:p>
          <w:p w14:paraId="6468F9E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жарма туралы алғашқы түсініктер беру; қолдың ұсақ моторикасын дамыту.</w:t>
            </w:r>
          </w:p>
          <w:p w14:paraId="2A46FB3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Құралдар: шұңғыл пластик ыдыстарға егілген жармалар, сүлгілер, төсеніштер.</w:t>
            </w:r>
          </w:p>
          <w:p w14:paraId="001F411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Балалар, қазір бір қолымызды мына ыдысқа салып, әжеміз сияқты қамыр илеп көреміз.</w:t>
            </w:r>
          </w:p>
          <w:p w14:paraId="4A111BB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Педагог балаларға қолдарын жармаға салып, баяу қимылдар арқылы жарманы саусақтармен араластыру қимылдарын жасау үлгісін көрсетеді. Балалардың жарманы </w:t>
            </w:r>
            <w:r w:rsidRPr="00911588">
              <w:rPr>
                <w:rFonts w:ascii="Times New Roman" w:eastAsia="Times New Roman" w:hAnsi="Times New Roman" w:cs="Times New Roman"/>
                <w:sz w:val="24"/>
                <w:szCs w:val="24"/>
              </w:rPr>
              <w:lastRenderedPageBreak/>
              <w:t xml:space="preserve">алдарына төкпеуін қадағалау керек. </w:t>
            </w:r>
            <w:r w:rsidRPr="00911588">
              <w:rPr>
                <w:rFonts w:ascii="Times New Roman" w:eastAsia="Times New Roman" w:hAnsi="Times New Roman" w:cs="Times New Roman"/>
                <w:b/>
                <w:sz w:val="24"/>
                <w:szCs w:val="24"/>
              </w:rPr>
              <w:t>(қоршаған ортамен танысу, мүсіндеу, 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605DAD"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Көркем әдебиеттен ойын-жаттығу.</w:t>
            </w:r>
          </w:p>
          <w:p w14:paraId="44F667D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"Шалқан" ертегісі".</w:t>
            </w:r>
          </w:p>
          <w:p w14:paraId="3BF9E96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Мақсат-міндеттері. Балаларды "Шалқан" ертегісі желісімен таныстыра отырып, мазмұнына зейін қойып, мұқият тыңдауды үйрету; кейіпкерлердің сөздерін айтуға жаттықтыру; шалқан туралы жалпы мағлұматтар беру. Балалардың сөйлеу тілін, зейінін, қабылдау қабілеті </w:t>
            </w:r>
            <w:r w:rsidRPr="00911588">
              <w:rPr>
                <w:rFonts w:ascii="Times New Roman" w:eastAsia="Times New Roman" w:hAnsi="Times New Roman" w:cs="Times New Roman"/>
                <w:sz w:val="24"/>
                <w:szCs w:val="24"/>
              </w:rPr>
              <w:lastRenderedPageBreak/>
              <w:t>мен есте сақтауын дамыту.</w:t>
            </w:r>
          </w:p>
          <w:p w14:paraId="7D7C403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"Не жасырдым?" жаттығуы.</w:t>
            </w:r>
          </w:p>
          <w:p w14:paraId="22B8DE2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Ертегі кейіпкерлерін көлеңкесінен тануды үйрету. Зейін, сөйлеу, ойлау қабілеттерін дамыту.</w:t>
            </w:r>
          </w:p>
          <w:p w14:paraId="292FDD15"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"Көгөністер" мультфильмін көру.</w:t>
            </w:r>
          </w:p>
          <w:p w14:paraId="2C4130B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Балалардың эмоцияларын жетілдіру; ересек пен топтастар жанында жүріп, көгөністерді ажыратып, жаттығуларды жасап, ортақ жағымды көңіл күйге бөленуіне мүмкіндік жасау.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F6BE43"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lastRenderedPageBreak/>
              <w:t>Музыкадан ойын-жаттығу.</w:t>
            </w:r>
          </w:p>
          <w:p w14:paraId="23EDEBC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"Тұлпарым".</w:t>
            </w:r>
          </w:p>
          <w:p w14:paraId="797A15A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Балаларға тұлпар туралы әнді танып, жағымды эмоционалды жауап беруге ынталандыру; музыкалық-ырғақтық қимылдарды әуенге сай үйлесімді жасай білу қабілеттерін жетілдіру.</w:t>
            </w:r>
          </w:p>
          <w:p w14:paraId="5B9E10B2" w14:textId="77777777" w:rsidR="007E3069" w:rsidRPr="00911588" w:rsidRDefault="007E3069" w:rsidP="00911588">
            <w:pPr>
              <w:widowControl w:val="0"/>
              <w:spacing w:line="240" w:lineRule="auto"/>
              <w:rPr>
                <w:rFonts w:ascii="Times New Roman" w:eastAsia="Times New Roman" w:hAnsi="Times New Roman" w:cs="Times New Roman"/>
                <w:sz w:val="24"/>
                <w:szCs w:val="24"/>
              </w:rPr>
            </w:pPr>
          </w:p>
          <w:p w14:paraId="59F352E8"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"Шарды үрлеп өсірейік" шеңбер ойыны.</w:t>
            </w:r>
          </w:p>
          <w:p w14:paraId="66C06AB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lastRenderedPageBreak/>
              <w:t>Мақсат-міндеттері. Балаларды бірігіп шеңберді құру қабілетіне үйрету; шеңберде жүріп ойын сөздерін бірге айтуға ынталандыру; сөйлеу тілін, жаттығуда жағымды әсерлерді алу қабілетін дамыту.</w:t>
            </w:r>
          </w:p>
          <w:p w14:paraId="7ECBDA6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Педагог балаларды жанына шақырады.</w:t>
            </w:r>
          </w:p>
          <w:p w14:paraId="6D86AA6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Шарды үрлеп көрейік (шеңберге тұру, қол ұстасу),</w:t>
            </w:r>
          </w:p>
          <w:p w14:paraId="6243734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Қол ұстасып, жүрейік.</w:t>
            </w:r>
          </w:p>
          <w:p w14:paraId="50AB3AF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Ортадан артқа, артқа</w:t>
            </w:r>
          </w:p>
          <w:p w14:paraId="5403234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Шегіндік. Енді тоқта!</w:t>
            </w:r>
          </w:p>
          <w:p w14:paraId="176E129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Үлкен қылып үрледік (тоқтау),</w:t>
            </w:r>
          </w:p>
          <w:p w14:paraId="74CB3D7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Пах! Шарымыз жарылды! (шапалақтап, сосын отыру)</w:t>
            </w:r>
          </w:p>
          <w:p w14:paraId="3401AA3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Пшшшшшшш... (отырып жатқанда дыбыстар шығару)</w:t>
            </w:r>
          </w:p>
          <w:p w14:paraId="3EEBCB6F"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sz w:val="24"/>
                <w:szCs w:val="24"/>
              </w:rPr>
              <w:t xml:space="preserve">Балалар педагог соңынан қимылдарды </w:t>
            </w:r>
            <w:r w:rsidRPr="00911588">
              <w:rPr>
                <w:rFonts w:ascii="Times New Roman" w:eastAsia="Times New Roman" w:hAnsi="Times New Roman" w:cs="Times New Roman"/>
                <w:sz w:val="24"/>
                <w:szCs w:val="24"/>
              </w:rPr>
              <w:lastRenderedPageBreak/>
              <w:t xml:space="preserve">қайталап жүреді. "Пах" және "Пш" дегенді балаларға қайталатып айтқызу қажет. </w:t>
            </w:r>
            <w:r w:rsidRPr="00911588">
              <w:rPr>
                <w:rFonts w:ascii="Times New Roman" w:eastAsia="Times New Roman" w:hAnsi="Times New Roman" w:cs="Times New Roman"/>
                <w:b/>
                <w:sz w:val="24"/>
                <w:szCs w:val="24"/>
              </w:rPr>
              <w:t>(музыка, сөйлеуді дамыту)</w:t>
            </w:r>
          </w:p>
        </w:tc>
      </w:tr>
      <w:tr w:rsidR="007E3069" w:rsidRPr="00911588" w14:paraId="06E4225C"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5B131C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CE65D9"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Тақпақты мәнерлеп оқу.</w:t>
            </w:r>
          </w:p>
          <w:p w14:paraId="3E25FA2B"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 Әлімбаев "Ұшты талдан жапырақ".</w:t>
            </w:r>
          </w:p>
          <w:p w14:paraId="51FB104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Ұшты талдан жапырақ</w:t>
            </w:r>
          </w:p>
          <w:p w14:paraId="27AC204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Сары көбелек секілді.</w:t>
            </w:r>
          </w:p>
          <w:p w14:paraId="115FFFC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Аспанда жай шатырлап,</w:t>
            </w:r>
          </w:p>
          <w:p w14:paraId="2AE3DB3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Тамшы жерде секірді.</w:t>
            </w:r>
          </w:p>
          <w:p w14:paraId="025DC51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5EE3B6"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Қияр нақпішіндерімен ойнату.</w:t>
            </w:r>
          </w:p>
          <w:p w14:paraId="6D52AD96" w14:textId="77777777" w:rsidR="007E3069" w:rsidRPr="00911588" w:rsidRDefault="00000000" w:rsidP="00911588">
            <w:pPr>
              <w:widowControl w:val="0"/>
              <w:spacing w:line="240" w:lineRule="auto"/>
              <w:rPr>
                <w:rFonts w:ascii="Times New Roman" w:eastAsia="Times New Roman" w:hAnsi="Times New Roman" w:cs="Times New Roman"/>
                <w:i/>
                <w:sz w:val="24"/>
                <w:szCs w:val="24"/>
              </w:rPr>
            </w:pPr>
            <w:r w:rsidRPr="00911588">
              <w:rPr>
                <w:rFonts w:ascii="Times New Roman" w:eastAsia="Times New Roman" w:hAnsi="Times New Roman" w:cs="Times New Roman"/>
                <w:i/>
                <w:sz w:val="24"/>
                <w:szCs w:val="24"/>
              </w:rPr>
              <w:t>Х. Ерғалиев, М. Әлімбаев "Қияр" (орыс халқының тақпағы).</w:t>
            </w:r>
          </w:p>
          <w:p w14:paraId="17DA36A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Қияр, қияр, шет-тысқа</w:t>
            </w:r>
          </w:p>
          <w:p w14:paraId="296E579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Бара көрме, желігіп:</w:t>
            </w:r>
          </w:p>
          <w:p w14:paraId="09230FE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Жеп қояды бір тышқан</w:t>
            </w:r>
          </w:p>
          <w:p w14:paraId="2126C94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Құйрығыңды кеміріп.</w:t>
            </w:r>
          </w:p>
          <w:p w14:paraId="6805260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(сөйлеуді дамыту, сенсорика)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919877"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Қ. Мырза Әли "Күз".</w:t>
            </w:r>
          </w:p>
          <w:p w14:paraId="7492DB9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Шашақтанып жиегі</w:t>
            </w:r>
          </w:p>
          <w:p w14:paraId="40FFA2F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Бұлт қабағын түйеді.</w:t>
            </w:r>
          </w:p>
          <w:p w14:paraId="2A1CFAD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Жоқ шалшықсыз,</w:t>
            </w:r>
          </w:p>
          <w:p w14:paraId="34CEBFC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Балшықсыз</w:t>
            </w:r>
          </w:p>
          <w:p w14:paraId="7AA0E4D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Жердің сынық сүйемі.</w:t>
            </w:r>
          </w:p>
          <w:p w14:paraId="09776C31"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57E38E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Д. Ахметова "Жаңбыр".</w:t>
            </w:r>
          </w:p>
          <w:p w14:paraId="1659594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Жаңбыр жауса қалаға,</w:t>
            </w:r>
          </w:p>
          <w:p w14:paraId="7CC3839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Алыс жатқан ауылға,</w:t>
            </w:r>
          </w:p>
          <w:p w14:paraId="739CF10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Су толады шалшыққа.</w:t>
            </w:r>
          </w:p>
          <w:p w14:paraId="66D889D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Кім шыдайды суыққа?</w:t>
            </w:r>
          </w:p>
          <w:p w14:paraId="1C2BE7C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5B67706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2A4FA7E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Соққылайды шатырға.</w:t>
            </w:r>
          </w:p>
          <w:p w14:paraId="4CE87719"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0D2DC67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Там-там-там.</w:t>
            </w:r>
          </w:p>
          <w:p w14:paraId="30226DB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Кім шыдайды суыққа?</w:t>
            </w:r>
          </w:p>
          <w:p w14:paraId="33D6B8D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7E5AB6"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Д. Ахметова "Жолақша".</w:t>
            </w:r>
          </w:p>
          <w:p w14:paraId="3D6AD7F3"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Алдымызда ұзынша,</w:t>
            </w:r>
          </w:p>
          <w:p w14:paraId="46EB6B5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Жайылып тұр жолақша.</w:t>
            </w:r>
          </w:p>
          <w:p w14:paraId="50815E7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Топ-топ басайық,</w:t>
            </w:r>
          </w:p>
          <w:p w14:paraId="0E12CD9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Бірге жылдам барайық.</w:t>
            </w:r>
          </w:p>
          <w:p w14:paraId="0266983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Секіреміз оп-оп!</w:t>
            </w:r>
          </w:p>
          <w:p w14:paraId="34EB295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Біз жүреміз топ боп.</w:t>
            </w:r>
          </w:p>
          <w:p w14:paraId="3C9DA588"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(сөйлеуді дамыту)</w:t>
            </w:r>
          </w:p>
        </w:tc>
      </w:tr>
      <w:tr w:rsidR="007E3069" w:rsidRPr="00911588" w14:paraId="73C6F623"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06CFA0"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5833C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911588">
              <w:rPr>
                <w:rFonts w:ascii="Times New Roman" w:eastAsia="Times New Roman" w:hAnsi="Times New Roman" w:cs="Times New Roman"/>
                <w:b/>
                <w:sz w:val="24"/>
                <w:szCs w:val="24"/>
              </w:rPr>
              <w:t>(сөйлеуді дамыту, өзіне-өзі қызмет ету дағдылары, қолдың ірі және ұсақ моторикасын дамыту)</w:t>
            </w:r>
          </w:p>
        </w:tc>
      </w:tr>
      <w:tr w:rsidR="007E3069" w:rsidRPr="00911588" w14:paraId="7962C636"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DD9A4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751991"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Апта тақырыбы бойынша ойындар, ауа райын бақылаулар. </w:t>
            </w:r>
            <w:r w:rsidRPr="00911588">
              <w:rPr>
                <w:rFonts w:ascii="Times New Roman" w:eastAsia="Times New Roman" w:hAnsi="Times New Roman" w:cs="Times New Roman"/>
                <w:b/>
                <w:sz w:val="24"/>
                <w:szCs w:val="24"/>
              </w:rPr>
              <w:t>(қоршаған ортамен таныстыру, сөйлеуді дамыту, сенсорика)</w:t>
            </w:r>
          </w:p>
        </w:tc>
      </w:tr>
      <w:tr w:rsidR="007E3069" w:rsidRPr="00911588" w14:paraId="7D115C7D"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5AED3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4C457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911588">
              <w:rPr>
                <w:rFonts w:ascii="Times New Roman" w:eastAsia="Times New Roman" w:hAnsi="Times New Roman" w:cs="Times New Roman"/>
                <w:b/>
                <w:sz w:val="24"/>
                <w:szCs w:val="24"/>
              </w:rPr>
              <w:t>(дербес қимыл әрекеті)</w:t>
            </w:r>
          </w:p>
        </w:tc>
      </w:tr>
      <w:tr w:rsidR="007E3069" w:rsidRPr="00911588" w14:paraId="2D408E59"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161016"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lastRenderedPageBreak/>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73EC6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xml:space="preserve">Тағамның атауын есте сақтау, тамақтану рәсімін жақсы ниетпен қабылдауға бейімдеу. "Кешкі асты таза ішуді, әдепті бала болуды үйренеміз". </w:t>
            </w:r>
            <w:r w:rsidRPr="00911588">
              <w:rPr>
                <w:rFonts w:ascii="Times New Roman" w:eastAsia="Times New Roman" w:hAnsi="Times New Roman" w:cs="Times New Roman"/>
                <w:b/>
                <w:sz w:val="24"/>
                <w:szCs w:val="24"/>
              </w:rPr>
              <w:t>(мәдени-гигиеналық дағдылар)</w:t>
            </w:r>
          </w:p>
        </w:tc>
      </w:tr>
      <w:tr w:rsidR="007E3069" w:rsidRPr="00911588" w14:paraId="0CC55845"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A1B3E4"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Балалардың дербес әрекеті</w:t>
            </w:r>
          </w:p>
          <w:p w14:paraId="767EF735"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(аз қимылды, үстел үсті</w:t>
            </w:r>
          </w:p>
          <w:p w14:paraId="7FDEB418"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ойындары,</w:t>
            </w:r>
          </w:p>
          <w:p w14:paraId="1DB00910"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бейнелеу іс-әрекеті,</w:t>
            </w:r>
          </w:p>
          <w:p w14:paraId="05586689"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кітаптарды қарау және</w:t>
            </w:r>
          </w:p>
          <w:p w14:paraId="2B624055"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4AB6F2"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14:paraId="1459595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Қиылған суреттерді бір тұтасқа жинау ойындары (2-4 бөлік).</w:t>
            </w:r>
          </w:p>
          <w:p w14:paraId="42C599D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Ұяшықтарға пішіндерді салу ойындары.</w:t>
            </w:r>
          </w:p>
          <w:p w14:paraId="31AC16F7"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Бауы байланатын ойыншықтармен ойындар.</w:t>
            </w:r>
          </w:p>
          <w:p w14:paraId="31F9C23F"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14:paraId="559DAD6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Ән салу жаттығулары: балабақша туралы ән салуға шақыру.</w:t>
            </w:r>
          </w:p>
          <w:p w14:paraId="1D12ED77" w14:textId="77777777" w:rsidR="007E3069" w:rsidRPr="00911588" w:rsidRDefault="00000000" w:rsidP="00911588">
            <w:pPr>
              <w:widowControl w:val="0"/>
              <w:spacing w:line="240" w:lineRule="auto"/>
              <w:rPr>
                <w:rFonts w:ascii="Times New Roman" w:eastAsia="Times New Roman" w:hAnsi="Times New Roman" w:cs="Times New Roman"/>
                <w:b/>
                <w:sz w:val="24"/>
                <w:szCs w:val="24"/>
              </w:rPr>
            </w:pPr>
            <w:r w:rsidRPr="00911588">
              <w:rPr>
                <w:rFonts w:ascii="Times New Roman" w:eastAsia="Times New Roman" w:hAnsi="Times New Roman" w:cs="Times New Roman"/>
                <w:b/>
                <w:sz w:val="24"/>
                <w:szCs w:val="24"/>
              </w:rPr>
              <w:t>"Бұл кім?" ойыны.</w:t>
            </w:r>
          </w:p>
          <w:p w14:paraId="7A2CB0E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Мақсат-міндеттері. Балаларды еліктеу арқылы тани білу, ойлау, елестету қабілеттерін дамыту; зеректікке, ұғымталдыққа тәрбиелеу.</w:t>
            </w:r>
          </w:p>
          <w:p w14:paraId="1F8BF42D"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Балалар орындықта отырады. Педагог балалардан иттің қалай үретінін, мысықтың қалай мияулайтынын, сиырдың қалай мөңірейтінін, қарғаның қандай дыбыстар шығаратынын (көкек, торғай, көгершін, сауысқан) көрсетуді сұрайды. Балаларға мұны істеу қиын болса, ересектер көрсетеді.</w:t>
            </w:r>
          </w:p>
          <w:p w14:paraId="57231CDE"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 Балалар, біз ойынды біраз өзгертейік. Балалардың бірі аңға немесе құсқа дауыспен ғана емес, өзіне тән қимылдармен еліктеп көрсетеді. Әдетте, қоянның қалай секіретінін көрсеткісі келетіндер көп болады. Бірақ барлық аң құстарды көрсетсін. Кім қоян болып ұзақ тұра алатынын және оны кім қоянға қатты ұқсай алатынын анықтау ғана қалады.</w:t>
            </w:r>
          </w:p>
          <w:p w14:paraId="7917452A"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(сөйлеуді дамыту, өзіне-өзі қызмет ету дағдылары, қолдың ірі және ұсақ моторикасын дамыту)</w:t>
            </w:r>
          </w:p>
        </w:tc>
      </w:tr>
      <w:tr w:rsidR="007E3069" w:rsidRPr="00911588" w14:paraId="391B1871" w14:textId="77777777" w:rsidTr="00911588">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9D7F3DC"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b/>
                <w:sz w:val="24"/>
                <w:szCs w:val="24"/>
              </w:rPr>
              <w:t>Балалардың үйге қайтуы</w:t>
            </w:r>
            <w:r w:rsidRPr="00911588">
              <w:rPr>
                <w:rFonts w:ascii="Times New Roman" w:eastAsia="Times New Roman" w:hAnsi="Times New Roman" w:cs="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CB2F984" w14:textId="77777777" w:rsidR="007E3069" w:rsidRPr="00911588" w:rsidRDefault="00000000" w:rsidP="00911588">
            <w:pPr>
              <w:widowControl w:val="0"/>
              <w:spacing w:line="240" w:lineRule="auto"/>
              <w:rPr>
                <w:rFonts w:ascii="Times New Roman" w:eastAsia="Times New Roman" w:hAnsi="Times New Roman" w:cs="Times New Roman"/>
                <w:sz w:val="24"/>
                <w:szCs w:val="24"/>
              </w:rPr>
            </w:pPr>
            <w:r w:rsidRPr="00911588">
              <w:rPr>
                <w:rFonts w:ascii="Times New Roman" w:eastAsia="Times New Roman" w:hAnsi="Times New Roman" w:cs="Times New Roman"/>
                <w:sz w:val="24"/>
                <w:szCs w:val="24"/>
              </w:rPr>
              <w:t>Әңгімелесу: "Баланың балабақшада өткен тақырыптары жайында ата-ананың хабардар болуының маңызы", "Балаға күз туралы қарапайым тақпақтарды жаттату және жаттығуларды жасату", "Баланың қандай жеміске не көгөніске аллергиясы бар?"</w:t>
            </w:r>
          </w:p>
        </w:tc>
      </w:tr>
    </w:tbl>
    <w:p w14:paraId="5F857892" w14:textId="77777777" w:rsidR="007E3069" w:rsidRPr="00911588" w:rsidRDefault="007E3069" w:rsidP="00911588">
      <w:pPr>
        <w:spacing w:line="240" w:lineRule="auto"/>
        <w:rPr>
          <w:rFonts w:ascii="Times New Roman" w:hAnsi="Times New Roman" w:cs="Times New Roman"/>
        </w:rPr>
      </w:pPr>
    </w:p>
    <w:sectPr w:rsidR="007E3069" w:rsidRPr="0091158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69"/>
    <w:rsid w:val="00061340"/>
    <w:rsid w:val="000F232F"/>
    <w:rsid w:val="007E3069"/>
    <w:rsid w:val="008B17BE"/>
    <w:rsid w:val="0091158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E2E1"/>
  <w15:docId w15:val="{9CBE83E9-3603-4B1B-BE12-94F0FFF6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3451</Words>
  <Characters>19673</Characters>
  <Application>Microsoft Office Word</Application>
  <DocSecurity>0</DocSecurity>
  <Lines>163</Lines>
  <Paragraphs>46</Paragraphs>
  <ScaleCrop>false</ScaleCrop>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2026-02-08T20:37:00Z</dcterms:created>
  <dcterms:modified xsi:type="dcterms:W3CDTF">2026-04-07T06:08:00Z</dcterms:modified>
</cp:coreProperties>
</file>