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7469" w14:textId="77777777" w:rsidR="00657770" w:rsidRPr="009232F3" w:rsidRDefault="00000000" w:rsidP="009232F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2F3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47DC214" w14:textId="77777777" w:rsidR="00657770" w:rsidRPr="009232F3" w:rsidRDefault="00000000" w:rsidP="009232F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32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3E30CB4" w14:textId="77777777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232F3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186B4124" w14:textId="33DB7B0B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2F3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E15C27"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65AEBD32" w14:textId="77777777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32F3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7B9D0D10" w14:textId="0A0A67FF" w:rsidR="009232F3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32F3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</w:t>
      </w:r>
      <w:r w:rsidRPr="009232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232F3">
        <w:rPr>
          <w:rFonts w:ascii="Times New Roman" w:eastAsia="Times New Roman" w:hAnsi="Times New Roman" w:cs="Times New Roman"/>
          <w:sz w:val="24"/>
          <w:szCs w:val="24"/>
        </w:rPr>
        <w:t>20.11 - 24.11.2023ж.</w:t>
      </w:r>
      <w:r w:rsidRPr="009232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A286549" w14:textId="5EE505BB" w:rsidR="00657770" w:rsidRPr="009232F3" w:rsidRDefault="009232F3" w:rsidP="009232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32F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E15C27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657770" w:rsidRPr="009232F3" w14:paraId="0EC37912" w14:textId="77777777" w:rsidTr="009232F3">
        <w:tc>
          <w:tcPr>
            <w:tcW w:w="23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4226C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64E12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E0825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33CE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F40CC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9" w:space="0" w:color="000000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F5BF95" w14:textId="77777777" w:rsidR="00657770" w:rsidRPr="009232F3" w:rsidRDefault="00000000" w:rsidP="009232F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657770" w:rsidRPr="009232F3" w14:paraId="2273ADE4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85504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B28478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0DFE9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AD232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EBF3A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ADFAD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770" w:rsidRPr="009232F3" w14:paraId="2C7970D0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2C6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9629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57770" w:rsidRPr="009232F3" w14:paraId="7138EC7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9A9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241AD6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34A4AB0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BE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"Саусақ жаттығулары және баланың сөйлеу тілін дамыту", "Баланың жағымды эмоцияларын дамытудың маңызы", "Үйде ғажайып сәттерін ұйымдастыру жолдары".</w:t>
            </w:r>
          </w:p>
        </w:tc>
      </w:tr>
      <w:tr w:rsidR="00657770" w:rsidRPr="009232F3" w14:paraId="4E36DA1C" w14:textId="77777777" w:rsidTr="009232F3">
        <w:tc>
          <w:tcPr>
            <w:tcW w:w="2325" w:type="dxa"/>
            <w:vMerge w:val="restart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53E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2BDD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67EA1E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B8DEE2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2EF5DC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92688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4090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35E5584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Ойын бұрыштарында тұрған ойыншықтардың бірімен ойнау туралы қалауын айтуды, ойыншықты көрсетуді, атауды үйрету; ойыннан кейін өз орнына жинауға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ынталандыру, мақтау.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7F7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275453B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балықтарға жем беру үлгісін көрсету; балықтардың дене бөлшектеріне, қимылына, қоректенуіне көңіл аудару; бақылағыштыққа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1BB58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670F91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Үстел ойындары бұрышында сөренің шаңын сүрту және ойыннан кейін бөлшектерді орнына салудың үлгісін көрсету; ойыншықтармен ойнағанда тазалық сақтау қажеттілігі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түсіндіру.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546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717CEC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Жуыну бөлмесінде жуыну әдебінің үлгісін көрсету; қолдарын өздері сабындау, су ағымы астына қолды ұстауларын қадағалау; қолды сүлгімен сүртуді көрсету; тазалықты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сақтау қажеттілігі туралы түсіндіру.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5E0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70D2489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өсімдіктердің сарғайып қалған жапырақтарын үзіп алып тастау әрекетін және суару үлгісін көрсету.</w:t>
            </w:r>
          </w:p>
        </w:tc>
      </w:tr>
      <w:tr w:rsidR="00657770" w:rsidRPr="009232F3" w14:paraId="262C9A15" w14:textId="77777777" w:rsidTr="009232F3">
        <w:tc>
          <w:tcPr>
            <w:tcW w:w="2325" w:type="dxa"/>
            <w:vMerge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52B1" w14:textId="77777777" w:rsidR="00657770" w:rsidRPr="009232F3" w:rsidRDefault="00657770" w:rsidP="00923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327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"Қарындаштарды (борларды, геометриялық пішіндерді) ыдыстарға түстеріне сай жина" дидактикалық ойыны.</w:t>
            </w:r>
          </w:p>
          <w:p w14:paraId="249E9E0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түстерді қабылдау және ажырату сенсорлық қабілеттерін, қолдың ұсақ моторикасын дамыту.</w:t>
            </w:r>
          </w:p>
          <w:p w14:paraId="7422419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түрлі түсті қарындаштар (борлар, геометриялық пішіндер); заттардың әр түсі үштен кем емес.</w:t>
            </w:r>
          </w:p>
          <w:p w14:paraId="613C55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заттарды бірыңғай түстер бойынша топтастыру.</w:t>
            </w:r>
          </w:p>
          <w:p w14:paraId="62BBB40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танымдық дағдылар)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691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"Сылдырмақ" тақпағын мәнерлеп оқу, қимыл жаттығуы.</w:t>
            </w:r>
          </w:p>
          <w:p w14:paraId="6F27095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ырғақты есту, дыбыстық тіл мәдениетін дамыту; көркемсөзді айтқызу кезінде ойыншықпен қимылдау, қуанышқа бөлену қабілетін қалыптастыру.</w:t>
            </w:r>
          </w:p>
          <w:p w14:paraId="479D5C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сылдырмақтарды таратып, еркін ойнауға мүмкіндік береді. Педагог жолдардың ырғағына сай сылдырмақ туралы тақпақты мәнерлеп оқып, балаларды бірге қосылуға тартады.</w:t>
            </w:r>
          </w:p>
          <w:p w14:paraId="7AFAAE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 "Тоқ-тоқ".</w:t>
            </w:r>
          </w:p>
          <w:p w14:paraId="7E0DCB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 соқпақ,</w:t>
            </w:r>
          </w:p>
          <w:p w14:paraId="724B3E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алдық "тоқ-тақ".</w:t>
            </w:r>
          </w:p>
          <w:p w14:paraId="4BAF7D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 жылды күттік,</w:t>
            </w:r>
          </w:p>
          <w:p w14:paraId="266633A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 "тук-тук".</w:t>
            </w:r>
          </w:p>
          <w:p w14:paraId="39D8A1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B73A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"Мозаика" үстел ойыны.</w:t>
            </w:r>
          </w:p>
          <w:p w14:paraId="20515D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көзбен қабылдау, еске сақтау, ойлау қабілеттерін, қолдың ұсақ моторикасын дамыту.</w:t>
            </w:r>
          </w:p>
          <w:p w14:paraId="6C719E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геометриялық пішіндерден салынған, педагог көрсеткен қарапайым өрнек кілемшесін салу, мозаика өрнегін құрастыру.</w:t>
            </w:r>
          </w:p>
          <w:p w14:paraId="5DD21C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шаршы пішінді қатпа қағаздан жасалған кілемшелер, табақшаларда геометриялық пішіндердің жинақтамалары.</w:t>
            </w:r>
          </w:p>
          <w:p w14:paraId="60A7CC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баланың өрнекті құрастыру кезінде қандай пішіндерді салып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жатқанын сұрастыра алады.</w:t>
            </w:r>
          </w:p>
          <w:p w14:paraId="20703B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танымдық дағдылар)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31C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"Мөлдір су" тақпағын мәнерлеп оқу, қимыл жаттығуы.</w:t>
            </w:r>
          </w:p>
          <w:p w14:paraId="687FDA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(орыс тілінен аударма)</w:t>
            </w:r>
          </w:p>
          <w:p w14:paraId="0BFDC25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өзін-өзі күту, беті-қолды жуу әдебіне үйрету; педагогтің соңынан көркемсөзді қайталап, жағымды әсерге бөленуге баулу.</w:t>
            </w:r>
          </w:p>
          <w:p w14:paraId="21151EB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Х. Ерғалиев, М. Әлімбаев "Мөлдір су".</w:t>
            </w:r>
          </w:p>
          <w:p w14:paraId="4248B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су, мөлдір су!</w:t>
            </w:r>
          </w:p>
          <w:p w14:paraId="7B6DDE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бетім жу.</w:t>
            </w:r>
          </w:p>
          <w:p w14:paraId="410CE5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14:paraId="26BE4E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бетім жайнасын.</w:t>
            </w:r>
          </w:p>
          <w:p w14:paraId="6DE94EB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14:paraId="2A7DF0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 тастан таймасын!</w:t>
            </w:r>
          </w:p>
          <w:p w14:paraId="3C92F5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D1B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сандықшалар" дидактикалық ойыны.</w:t>
            </w:r>
          </w:p>
          <w:p w14:paraId="7977C83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көлемі бес түрлі заттарды ажыратып, оларды бір үлкен сандықшаға жинауды үйрету; қолдың ұсақ моторикасын, ойлау, көзбен мөлшерлеу қабілетін дамыту; жағымды әсер алуға мүмкіндік жасау.</w:t>
            </w:r>
          </w:p>
          <w:p w14:paraId="0348E2E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 көлемі бес түрлі сандықшаны бір-бірінің ішіне кезекпен салып жинау.</w:t>
            </w:r>
          </w:p>
          <w:p w14:paraId="1E34F0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 тамаша!</w:t>
            </w:r>
          </w:p>
          <w:p w14:paraId="6FFBA7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көп сандықша.</w:t>
            </w:r>
          </w:p>
          <w:p w14:paraId="24542A7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Сандықшалар бірдей емес,</w:t>
            </w:r>
          </w:p>
          <w:p w14:paraId="4BEEE8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Кішкентай, орташа, үлкен.</w:t>
            </w:r>
          </w:p>
          <w:p w14:paraId="2753E67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Кішкентайды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үлкеніне салайық,</w:t>
            </w:r>
          </w:p>
          <w:p w14:paraId="58BC1D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 үлкен сандыққа жасырайық.</w:t>
            </w:r>
          </w:p>
          <w:p w14:paraId="43B8DE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сөйлеуді дамыту)</w:t>
            </w:r>
          </w:p>
        </w:tc>
      </w:tr>
      <w:tr w:rsidR="00657770" w:rsidRPr="009232F3" w14:paraId="57C5CB8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1FD1E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530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</w:t>
            </w:r>
          </w:p>
          <w:p w14:paraId="02EA98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негізгі тұрыс. Бір-біріне қарау, қол ұстасып тұру.</w:t>
            </w:r>
          </w:p>
          <w:p w14:paraId="7CDACD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1-1 қолды екі жаққа созу, "Табиғат тамаша!" деп айту.</w:t>
            </w:r>
          </w:p>
          <w:p w14:paraId="710D8B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1-2 қолды жоғары көтеру, аяқтың ұшына тұру. "Күн қандай әдемі!" деп айту, демді ішке тарту; қолды екі жаққа созу "Табиғат тамаша!" деп айту.</w:t>
            </w:r>
          </w:p>
          <w:p w14:paraId="2FA6B09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қалыпқа келу (3 рет орындау).</w:t>
            </w:r>
          </w:p>
          <w:p w14:paraId="28D0742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қолды алға созып, қашықтықта бір-біріне теріс қарап тұру, аяқ иық деңгейімен бірдей.</w:t>
            </w:r>
          </w:p>
          <w:p w14:paraId="6005E9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2-1 қолды жібермей ұстап, оңға бұрылу "Күндей күлімдейік!" деп айту.</w:t>
            </w:r>
          </w:p>
          <w:p w14:paraId="5DE7E05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2-2 солға бұрылып, "Күндей күлімдейік!" деп айту.</w:t>
            </w:r>
          </w:p>
          <w:p w14:paraId="2396A5F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қалыпқа келу. (4 рет орындау). Бастапқы қалып: қолды алға созу, бір-біріне қарап тұру, аяқ иық деңгейімен бірдей.</w:t>
            </w:r>
          </w:p>
          <w:p w14:paraId="656A340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3-1 бірінші жұп қол ұстасып тұрып секіреді "Секіреміз доптай!" деп айту.</w:t>
            </w:r>
          </w:p>
          <w:p w14:paraId="365A99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3-2 қол ұстасқан екінші жұп секіреді, "Секіреміз доптай!" деп айту.</w:t>
            </w:r>
          </w:p>
          <w:p w14:paraId="4CC3977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қалыпқа келу (4 рет орындау).</w:t>
            </w:r>
          </w:p>
          <w:p w14:paraId="069687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57770" w:rsidRPr="009232F3" w14:paraId="4D558C9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D49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9925A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 баланы көңілдендіру.</w:t>
            </w:r>
          </w:p>
          <w:p w14:paraId="7E45C74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Көркемсөз.</w:t>
            </w:r>
          </w:p>
          <w:p w14:paraId="55FA48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14:paraId="7DBC5DB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Таңқалдырар барлығын!</w:t>
            </w:r>
          </w:p>
          <w:p w14:paraId="3E653CE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14:paraId="4CDE65E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14:paraId="0AF900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дәмді тағам! Міне, пайдалы ас!</w:t>
            </w:r>
          </w:p>
          <w:p w14:paraId="0D8898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түк те қалдырмас!</w:t>
            </w:r>
          </w:p>
          <w:p w14:paraId="4C48FA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беті-қолдарын жуғызу, таңғы асқа отырғызу.</w:t>
            </w:r>
          </w:p>
          <w:p w14:paraId="26CC4E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ас ішу мәдениетімен таныстыру; қасық, шанышқыны дұрыс қолдануды үйрету;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тамақтанғанда сөйлемеуді әдетке айналдыру.</w:t>
            </w:r>
          </w:p>
          <w:p w14:paraId="06E654F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657770" w:rsidRPr="009232F3" w14:paraId="19708405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009F4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A65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 күйлерін қалыптастыру. Ұйымдастырылған іс-әрекетіне жағымды эмоциялық ахуалда ауысу үшін бәсеңдеу дыбыста баяу ойналатын әуенжазбасын қосу.</w:t>
            </w:r>
          </w:p>
          <w:p w14:paraId="7B3AD33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 ақылды бала, дарамыз,</w:t>
            </w:r>
          </w:p>
          <w:p w14:paraId="1AC4C6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Өсеміз, алыптай боламыз.</w:t>
            </w:r>
          </w:p>
          <w:p w14:paraId="09F4BD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 саяхат жолында</w:t>
            </w:r>
          </w:p>
          <w:p w14:paraId="0D08D8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 қолдан ұстап барамыз.</w:t>
            </w:r>
          </w:p>
          <w:p w14:paraId="2762EE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57770" w:rsidRPr="009232F3" w14:paraId="52EF40EE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5813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78BB0D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3AF523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69703E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12C57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752E80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"Тура бағытта жүреміз".</w:t>
            </w:r>
          </w:p>
          <w:p w14:paraId="1416143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екі жолақтың арасымен тура бағытта бір-бірінен кейін тізбекте жүру дағдыларын қайталау; жүру икемділіктерін, дене және аяқ бұлшық еттерін дамыту; жолдан шықпай, жолды баспай жүру икемділіктерін арттыру; табиғатты аялауға, құрметтеуге ынталандыру; балаларға жаттығуларды қайталату арқылы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бекіту.</w:t>
            </w:r>
          </w:p>
          <w:p w14:paraId="2E125A5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жылдам?" қимыл ойыны.</w:t>
            </w:r>
          </w:p>
          <w:p w14:paraId="111FDB8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Жүгіру жылдамдығын дамыту, топтасып ойнауды үйрету.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668F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5864D2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"Құстар әні".</w:t>
            </w:r>
          </w:p>
          <w:p w14:paraId="2EF1EF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құстар тақырыбына қатысты музыканы тыңдап, қызығушылығын білдіруге ынталандыру; әндегі дыбыс ұзақтығын ажырата білу қабілетін жетілдіру.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7F4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14:paraId="04B39C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"Қасқырдан ептіміз".</w:t>
            </w:r>
          </w:p>
          <w:p w14:paraId="798E01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қатармен жүгіріп, биіктігі 50 см жіптің астынан еңбектеп өтуді үйрету; жүгіру және еңбектеу техникасын меңгерте отырып, жаңа қимылды тез қабылдай білуге машықтандыру. Балалардың жүгіру шапшаңдығын жетілдіру; еңбектеу кезінде балалардың ептілік, төзімділік, шапшаңдық қабілетін дамыту. Балаларды жаттығу кезінде батылдыққа,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достық қарым-қатынасқа, мәдениет және адамгершілік әдебіне, ұйымдастырылған іс-әрекетке белсенді қатысуға тәрбиелеу.</w:t>
            </w:r>
          </w:p>
          <w:p w14:paraId="57CFBF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"Қасқыр мен қоян" қимылды ойыны.</w:t>
            </w:r>
          </w:p>
          <w:p w14:paraId="57F3E0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Жүгіру жылдамдығын дамыту. Бірлесіп ойнауды, кейіпкерлердің рөліне енуді үйрету.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0335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10309E4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 мен қоян".</w:t>
            </w:r>
          </w:p>
          <w:p w14:paraId="3433BE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 түзеп жүгіріп, биіктігі 50 см жіптің астынан еңбектеп өту іскерліктерін жетілдіру; жүгіру шапшаңдығын жетілдіре отырып, педагогтің нұсқауларына көңіл аударуды, жаттығуларды ептілікпен орындауға баулу.</w:t>
            </w:r>
          </w:p>
          <w:p w14:paraId="402EE8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"Қасқыр мен қояндар" қимылды ойыны.</w:t>
            </w:r>
          </w:p>
          <w:p w14:paraId="62A5CE3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Педагогті мұқият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тыңдауға, кеңістікті бағдарлауға, жүгіру кезінде ептілікті дамыту іскерліктерін жетілдіру.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635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14:paraId="53A16D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 қашты қояннан".</w:t>
            </w:r>
          </w:p>
          <w:p w14:paraId="72EA8E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қылқаламды үш саусақпен ұстап, түгін бояуға малып, "Бауырсақ" ертегісінің кейіпкері қоянның жанына қылқаламның ұшымен бір нүктеден бастап, шеңбер бойымен сызық жүргізіп, бастапқы нүктеге жеткізіп, дөңгелек бауырсақты салуды үйрету; қылқаламмен салынған "сызықты"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бақылап отыруға дағдыландыру; сурет аяқталған соң қылқаламды тіреушеге тіреп қоюға жаттықтыру; мазмұнды сурет жөніндегі негізгі ұғымдар қалыптастыру; баланың өзі салған кейіпкерін тұтас суреттің маңызды бөлігі ретінде қабылдай білуге баулу.</w:t>
            </w:r>
          </w:p>
          <w:p w14:paraId="2B6A47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"Бауырсақ кімнен қашты?" жаттығуы.</w:t>
            </w:r>
          </w:p>
          <w:p w14:paraId="2749BD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таныс ертегі кейіпкерлерінің суреттеріне қарап отырып, ертегі мазмұнынын есте жаңғыртуды үйрету.</w:t>
            </w:r>
          </w:p>
        </w:tc>
      </w:tr>
      <w:tr w:rsidR="00657770" w:rsidRPr="009232F3" w14:paraId="402F83E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9AD9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8ABB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тазалыққа бейімдеу. "Тәбетіміз ашылды. Ас болсын!"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көркемсөзді қайталау)</w:t>
            </w:r>
          </w:p>
        </w:tc>
      </w:tr>
      <w:tr w:rsidR="00657770" w:rsidRPr="009232F3" w14:paraId="002EE45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551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36D2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57770" w:rsidRPr="009232F3" w14:paraId="04AEC53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B4E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51D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Бұлттарды бақылау. (қоршаған ортамен танысу, сөйлеуді дамыту, көркемсөз)</w:t>
            </w:r>
          </w:p>
          <w:p w14:paraId="7C3A851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көк аспандағы ақ бұлттарды бақылауға машықтандыру; бұлттардың ақ мамықтай болғанына, әртүрлә бейнелерге ұқсағанына көңіл аудару.</w:t>
            </w:r>
          </w:p>
          <w:p w14:paraId="6C1201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Мырза Әли "Аспанда".</w:t>
            </w:r>
          </w:p>
          <w:p w14:paraId="09C4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бие болып,</w:t>
            </w:r>
          </w:p>
          <w:p w14:paraId="4208D1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түйе болып,</w:t>
            </w:r>
          </w:p>
          <w:p w14:paraId="6759849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шошқа болып,</w:t>
            </w:r>
          </w:p>
          <w:p w14:paraId="703FBE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қошқар болып.</w:t>
            </w:r>
          </w:p>
          <w:p w14:paraId="588BE3B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09AC7D2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ересектің үлгісіне еріп, қарапайым еңбек әрекеттерін жасауға машықтандыру; топтастырымен бірге әрекет етуге баулу; шыдамдылыққа тәрбиелеу.</w:t>
            </w:r>
          </w:p>
          <w:p w14:paraId="394979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"Бұлттар ұқсап ұшайық" қимылды ойыны. (дене шынықтыру)</w:t>
            </w:r>
          </w:p>
          <w:p w14:paraId="52C2A45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бір бағыттан екінші көрсетілген бағытқа қарай жүгіруді үйрету.</w:t>
            </w:r>
          </w:p>
          <w:p w14:paraId="102805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14:paraId="6A5F8D4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"Қатты жел соқты!" деген кезде, сендер мен көрсеткен жерге бұлттар ұқсап "ұшасыңдар".</w:t>
            </w:r>
          </w:p>
          <w:p w14:paraId="6EBB826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14:paraId="2A86B0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бір-біріне қақтығысып қалмай, аяқтарды кең қалыпта ұстап, жүгіру дағдысын қалыптастыру.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43E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 (қоршаған ортамен танысу, сөйлеуді дамыту, көркемсөз)</w:t>
            </w:r>
          </w:p>
          <w:p w14:paraId="4B48DF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топырақтың дымқыл не құрғақ болғанын көрсету, құрғақ жермен жүруді ұсыну.</w:t>
            </w:r>
          </w:p>
          <w:p w14:paraId="45ABA0A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дымқыл топыраққа табанын басып, балаларға табанына балшықтың жабысқанын көрсетуі мүмкін.</w:t>
            </w:r>
          </w:p>
          <w:p w14:paraId="643F27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кірлейді. Абайлаңдар! Құрғақ жермен жүрейік.</w:t>
            </w:r>
          </w:p>
          <w:p w14:paraId="65D729C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жысырынды?</w:t>
            </w:r>
          </w:p>
          <w:p w14:paraId="0A6A9A3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құмның бетін ағаштан түсіп қалған ұсақ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қоқыстардан тазалауға шақыру.</w:t>
            </w:r>
          </w:p>
          <w:p w14:paraId="36AA67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баулу; тазалық сақтау әдетін дамыту.</w:t>
            </w:r>
          </w:p>
          <w:p w14:paraId="424CA7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қимылды ойыны.</w:t>
            </w:r>
          </w:p>
          <w:p w14:paraId="11BC89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сигналмен қозғалу әдебіне үйрету; жан-жаққа шашылып жүгіру қабілетін қалыптастыру; ептілікке, жылдамдылыққа, шапшаңдыққа тәрбиелеу.</w:t>
            </w:r>
          </w:p>
          <w:p w14:paraId="08FF45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үшін "тышқандардың іні" орнын белгілеп қояды.</w:t>
            </w:r>
          </w:p>
          <w:p w14:paraId="440AE9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сендер тышқандарсыңдар.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Тышқандар інде тыныш отырады. Тышқандар аулаға шығып ойнайды.</w:t>
            </w:r>
          </w:p>
          <w:p w14:paraId="719FA74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Тышқандар жүгіріп ойнай ма? Көрсетейікші. Тамаша!</w:t>
            </w:r>
          </w:p>
          <w:p w14:paraId="14E04E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тышқандар мысықтан қорқады. Мысық келгенде тышқандар індеріне қарай тұра қашады. Олар інге тығылып қалады.</w:t>
            </w:r>
          </w:p>
          <w:p w14:paraId="7C3F58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орындарымызға барып отырайықшы.</w:t>
            </w:r>
          </w:p>
          <w:p w14:paraId="252FE7A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көркемсөзді қолданады.</w:t>
            </w:r>
          </w:p>
          <w:p w14:paraId="39D7936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інге сыймайды,</w:t>
            </w:r>
          </w:p>
          <w:p w14:paraId="1E3F32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сығалайды.</w:t>
            </w:r>
          </w:p>
          <w:p w14:paraId="798EE4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 жоқ болса олар</w:t>
            </w:r>
          </w:p>
          <w:p w14:paraId="79D6A21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 шығып ойнайды.</w:t>
            </w:r>
          </w:p>
          <w:p w14:paraId="3A164E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04C71E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Асфальт бетіне салынған (жерде жатқан арқан бойымен) ирелеңдеген сызықтардың бойымен жүруге жаттықтыру; арақашықты сақтауға баулу.</w:t>
            </w:r>
          </w:p>
          <w:p w14:paraId="65F603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Ай-ай-ай! Тышқандар-ай,</w:t>
            </w:r>
          </w:p>
          <w:p w14:paraId="2A0095C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 қалды мысық та,</w:t>
            </w:r>
          </w:p>
          <w:p w14:paraId="737FAD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 асыңдар,</w:t>
            </w:r>
          </w:p>
          <w:p w14:paraId="0442BE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Қашыңдар!</w:t>
            </w:r>
          </w:p>
          <w:p w14:paraId="0FA3088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C8ADDA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соңғы жолдарды айтқанда ойыншық мысықты қолға ұстап тұрады.</w:t>
            </w:r>
          </w:p>
          <w:p w14:paraId="766591B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бір-біріне соғылмауын қадағалау керек.</w:t>
            </w:r>
          </w:p>
          <w:p w14:paraId="319377F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ойнатылуы мүмкін.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EF7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 (қоршаған ортамен танысу, сөйлеуді дамыту, көркемсөз)</w:t>
            </w:r>
          </w:p>
          <w:p w14:paraId="19162A1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ағаштардың құрылымына көңіл аударту, ағаштың діңгегі біреу, ал бұтақтарының көп болғанын байқату; зейін, ойлау қабілеттерін дамыту.</w:t>
            </w:r>
          </w:p>
          <w:p w14:paraId="0259C8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өседі ағаштар,</w:t>
            </w:r>
          </w:p>
          <w:p w14:paraId="49678CF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қатар-қатар.</w:t>
            </w:r>
          </w:p>
          <w:p w14:paraId="2498537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көп бұтақтарын,</w:t>
            </w:r>
          </w:p>
          <w:p w14:paraId="02C5C5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желпілдеп жайқалады.</w:t>
            </w:r>
          </w:p>
          <w:p w14:paraId="782779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1D670B5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топтастырымен бірге әрекет етуге баулу; шыдамдылыққа тәрбиелеу.</w:t>
            </w:r>
          </w:p>
          <w:p w14:paraId="152A3E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"Саппен жүру жаттығуы". (дене шынықтыру, сөйлеуді дамыту)</w:t>
            </w:r>
          </w:p>
          <w:p w14:paraId="10A6D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сапта түзу бағытпен жүріп, екі аяқпен секіріп, алға жылжу қабілеттерін жетілдіру, тепе-теңдікті сақтау қабілеттерін дамыту, бұлшық еттерін шынықтыру.</w:t>
            </w:r>
          </w:p>
          <w:p w14:paraId="6C5EA5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көркемсөзбен арқылы қимылдарға ынталандырады.</w:t>
            </w:r>
          </w:p>
          <w:p w14:paraId="060C9BC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14:paraId="2CC0A1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750CB3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14:paraId="0342C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Қадам басып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барайық.</w:t>
            </w:r>
          </w:p>
          <w:p w14:paraId="33D541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1744137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29AC63E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5813E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14:paraId="5A58ECA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шеңберге тұрып, тақпақ сөздеріне сай қимылдай білу қабілетін қалыптастыру.</w:t>
            </w:r>
          </w:p>
          <w:p w14:paraId="207BD6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14:paraId="49F2140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14:paraId="66F70BA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14:paraId="2E87384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796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бақылау. (қоршаған ортамен танысу, сөйлеуді дамыту, көркемсөз)</w:t>
            </w:r>
          </w:p>
          <w:p w14:paraId="30AB2C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күннің аспанда орналасуын және жарқырағанын байқап, жылу мен жарықты беруі туралы айтылғанда қолдарын жайып, жоғары созып, жағымды эмоцияларға бөленуге ынтыландыру; күн туралы алғашқы ұғымдарды қалыптастыру.</w:t>
            </w:r>
          </w:p>
          <w:p w14:paraId="31D2696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оның соңынан қайталайды.</w:t>
            </w:r>
          </w:p>
          <w:p w14:paraId="702302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0A140C7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 кел созайық.</w:t>
            </w:r>
          </w:p>
          <w:p w14:paraId="3E2FF30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508BF2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жаққа.</w:t>
            </w:r>
          </w:p>
          <w:p w14:paraId="23EF258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сұхбатхананы құрғақ жапырақтардан тазалауға шақыру.</w:t>
            </w:r>
          </w:p>
          <w:p w14:paraId="287E76B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тазалыққа, еңбексүйгіштікке тәрбиелеу.</w:t>
            </w:r>
          </w:p>
          <w:p w14:paraId="169D34C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 (дене шынықтыру)</w:t>
            </w:r>
          </w:p>
          <w:p w14:paraId="27FF93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айтылған сөздердің ырғағына сай қимылдауға, педагогтің көрсетуіне еліктеуге үйрету, жағымды эмоцияларға бөлену қабілеттерін қалыптастыру.</w:t>
            </w:r>
          </w:p>
          <w:p w14:paraId="12B79B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оңға-солға бұру),</w:t>
            </w:r>
          </w:p>
          <w:p w14:paraId="28C9ED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Біз жүреміз "сап-сап" (шапалақтау).</w:t>
            </w:r>
          </w:p>
          <w:p w14:paraId="65B508D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алдына айналдыру),</w:t>
            </w:r>
          </w:p>
          <w:p w14:paraId="6D204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(алақанды саусақпен соғу).</w:t>
            </w:r>
          </w:p>
          <w:p w14:paraId="0B1D563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7F82114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сапға (түзу сызық, жіп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E27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 бақылау. (қоршаған ортамен танысу, сөйлеуді дамыту, көркемсөз)</w:t>
            </w:r>
          </w:p>
          <w:p w14:paraId="5499E3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аспанның жоғарыда шатырға ұқсап тұрғанын, оның түсін атап айта білу, аспанның таза немесе бұлтты болғанын байқау қабілеттерін бекіту; зейінін, түйсігін дамыту.</w:t>
            </w:r>
          </w:p>
          <w:p w14:paraId="2EADD40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 көгілдір алаң,</w:t>
            </w:r>
          </w:p>
          <w:p w14:paraId="5DABC2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 жердің шатыры - аспан.</w:t>
            </w:r>
          </w:p>
          <w:p w14:paraId="214C885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- күннің мекені,</w:t>
            </w:r>
          </w:p>
          <w:p w14:paraId="10170C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 мекені.</w:t>
            </w:r>
          </w:p>
          <w:p w14:paraId="5F3C133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1EBAD7A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әрекеттерін жасауға машықтандыру; топтастырымен бірге әрекет етуге баулу; шыдамдылыққа тәрбиелеу.</w:t>
            </w:r>
          </w:p>
          <w:p w14:paraId="00F059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қимылды ойыны. (дене шынықтыру)</w:t>
            </w:r>
          </w:p>
          <w:p w14:paraId="1FADB9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ұшақ көлігін елестетіп, қолдарын жан-жаққа жайып, түрлі бағыттарға жүгіру және белгілі жерде тоқтай білу дағдыларын дамыту; зеректікке, шапшаңдыққа баулу.</w:t>
            </w:r>
          </w:p>
          <w:p w14:paraId="66ABF0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ұшақтың таңбалауыштарын таратады.</w:t>
            </w:r>
          </w:p>
          <w:p w14:paraId="6D368F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- біздің ұшақтар тұратын әуежай алаңы. Ұшақтар "у-у-у" деп дыбыстап, аспанға көтеріліп ұшады, ал содан кейін өз алаңына қайтады.</w:t>
            </w:r>
          </w:p>
          <w:p w14:paraId="612CACD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Мен "Ұшақтар, ұшыңдар!" дегенде сендер ұшақтарды жүргізіп, аспанда ұшып жүресіңдер.</w:t>
            </w:r>
          </w:p>
          <w:p w14:paraId="09EFB7E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"Ұшақтар, алаңға!" дегенде менің жаныма жиналасыңдар, жерге шоқайып отырасыңдар. Келістік пе? Бастайық!</w:t>
            </w:r>
          </w:p>
          <w:p w14:paraId="4C6F06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ұшақтар, ұшыңдар!</w:t>
            </w:r>
          </w:p>
          <w:p w14:paraId="5A4C4C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 жан-жаққа жаямыз, "у-у-у!"</w:t>
            </w:r>
          </w:p>
          <w:p w14:paraId="3C2582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 кейін педагог балаларды алаңға шақырады, жүгірудегі қауіпсіздікті қадағалайды.</w:t>
            </w:r>
          </w:p>
          <w:p w14:paraId="061AAD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жүргізіледі.</w:t>
            </w:r>
          </w:p>
          <w:p w14:paraId="488E71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 (дене шынықтыру)</w:t>
            </w:r>
          </w:p>
          <w:p w14:paraId="1BAADB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бір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657770" w:rsidRPr="009232F3" w14:paraId="59A3EC88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FE86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39E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657770" w:rsidRPr="009232F3" w14:paraId="27745CB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60F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A34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 баланың көңілді болуын қадағалау.</w:t>
            </w:r>
          </w:p>
          <w:p w14:paraId="7C6F4FA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Көркемсөз.</w:t>
            </w:r>
          </w:p>
          <w:p w14:paraId="5550A39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14:paraId="119FFE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Таңқалдырар барлығын!</w:t>
            </w:r>
          </w:p>
          <w:p w14:paraId="41F200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14:paraId="7C1111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14:paraId="35CC5F0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дәмді тағам! Міне, дәмді ас!</w:t>
            </w:r>
          </w:p>
          <w:p w14:paraId="7C67A46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түк те қалдырмас!</w:t>
            </w:r>
          </w:p>
          <w:p w14:paraId="2F1A06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беті-қолдарын жуғызу, таңғы асқа отырғызу.</w:t>
            </w:r>
          </w:p>
          <w:p w14:paraId="147B91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ас ішу мәдениетімен таныстыру; қасық, шанышқыны дұрыс қолдануды үйрету; тамақтанғанда сөйлемеуді әдетке айналдыру.</w:t>
            </w:r>
          </w:p>
          <w:p w14:paraId="6382AE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657770" w:rsidRPr="009232F3" w14:paraId="28CFFB73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16D7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ұйқы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22A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 іс-әрекеттерді орындау арқылы (дәретханаға бару, жуыну, киімдерді бүктеу) ұйқыға өз бетінше дайындалу дағдыларын қалыптастыру.</w:t>
            </w:r>
          </w:p>
          <w:p w14:paraId="42144EF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Ұйқыға дайындалу.</w:t>
            </w:r>
          </w:p>
          <w:p w14:paraId="2026F17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Жастыққа басыңды қоя ғой,</w:t>
            </w:r>
          </w:p>
          <w:p w14:paraId="110932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Тәп-тәтті ұйқыға бата ғой.</w:t>
            </w:r>
          </w:p>
        </w:tc>
      </w:tr>
      <w:tr w:rsidR="00657770" w:rsidRPr="009232F3" w14:paraId="64513387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E2F4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4597F7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720F30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4B8E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"Күннің оянуы".</w:t>
            </w:r>
          </w:p>
          <w:p w14:paraId="6F26219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"Күн осылай оянады". Бастапқы қалып: жүресінен отыру, қолды төмен түсіру. (Баяу тұру, әр сөзге қолды алдыға, жоғарыға көтеру.)</w:t>
            </w:r>
          </w:p>
          <w:p w14:paraId="24E3E6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"Жоғары, жоғары, жоғары ". Бастапқы қалып: тігінен тұру, қолды екі жаққа жіберу. (Денені төмен еңкейту, қол тізеде, бастапқы қалыпқа келу.)</w:t>
            </w:r>
          </w:p>
          <w:p w14:paraId="561A99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"Түнге қарай күн батады". Бастапқы қалып: дәл солай. (Жүресінен отыру, қолды түсіру.)</w:t>
            </w:r>
          </w:p>
          <w:p w14:paraId="55871D3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"Төмен, төмен, төмен". Бастапқы қалып: жүресінен отыру, қолды түсіру (Басты төмен, жоғары, төмен еңкейту.)</w:t>
            </w:r>
          </w:p>
          <w:p w14:paraId="3B79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"Тамаша, тамаша!" Бастапқы қалып: тұру. (Қол шапалақтау.)</w:t>
            </w:r>
          </w:p>
          <w:p w14:paraId="2EC9E5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"Күн күлімдеді". Бастапқы қалып: тұру, қол белде. (Денені оңға-солға бұру.)</w:t>
            </w:r>
          </w:p>
          <w:p w14:paraId="127BC1C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"Күн астында тамаша өмір сүреміз". Бастапқы қалып: дәл солай. (Бір орында бір жаққа айналу, кейін екінші жаққа қайталау.)</w:t>
            </w:r>
          </w:p>
          <w:p w14:paraId="30C603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(2 рет қайталау) жолдармен жүру.</w:t>
            </w:r>
          </w:p>
          <w:p w14:paraId="37812A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"Денсаулық" (Бедерлі тақтай, уқалау жолақшалары, шөптер.)</w:t>
            </w:r>
          </w:p>
          <w:p w14:paraId="713FCB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алғашқы мәдени-гигиеналық дағдыларды орындауға жаттықтыру.</w:t>
            </w:r>
          </w:p>
          <w:p w14:paraId="376AC73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"Мөлдір су".</w:t>
            </w:r>
          </w:p>
          <w:p w14:paraId="16698DF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14:paraId="6A7899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бетіңді жу.</w:t>
            </w:r>
          </w:p>
          <w:p w14:paraId="2FA46E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Жуса таза болады,</w:t>
            </w:r>
          </w:p>
          <w:p w14:paraId="523AAE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14:paraId="30450EB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657770" w:rsidRPr="009232F3" w14:paraId="0BBA260C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2A7B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92A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Тамақты асықпай шайнап, шашпай-төкпей жеуге тәрбиелеу. Ұқыптылық дағдыларын қалыптастыру. Майлықты қолдануды үйрету. "Қонжық тамақтануды қалай үйренді?" ойын жағдаяты.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57770" w:rsidRPr="009232F3" w14:paraId="68FD91ED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2570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14E26C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D6988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4A759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0324D8B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3799A1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1AC8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14:paraId="3BA409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"Бауырсақ" ертегісін сомдайық.</w:t>
            </w:r>
          </w:p>
          <w:p w14:paraId="1F09E99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арқылы әйгілі ертегі кейіпкерінің ерекшелігін түсінуге ынталандыру; музыканың сын-сипатына қарай ажырата білу және қимылдарын қайталай білу қабілетін жетілідіру.</w:t>
            </w:r>
          </w:p>
          <w:p w14:paraId="5A534E0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"Бауырсақ" музыкалық мюзикл.</w:t>
            </w:r>
          </w:p>
          <w:p w14:paraId="48E4316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Кейіпкердің дыбысын әндетіп шығаруды үйрету.</w:t>
            </w:r>
          </w:p>
          <w:p w14:paraId="75487A0F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F87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Көркемсөзді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мәнерлеп оқу. "Әлди, әлди!"</w:t>
            </w:r>
          </w:p>
          <w:p w14:paraId="4F79B7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соңынан тақпақты мәнерлеп оқуға ынталандыру, жағымды эмоцияларға бөленуге ынталандыру.</w:t>
            </w:r>
          </w:p>
          <w:p w14:paraId="0B7648C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қуыршақтар, кейіпкер ойыншықтар.</w:t>
            </w:r>
          </w:p>
          <w:p w14:paraId="53D353B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 Әлімқұлов "Әлди, әлди!"</w:t>
            </w:r>
          </w:p>
          <w:p w14:paraId="6D4031C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бөпешім,</w:t>
            </w:r>
          </w:p>
          <w:p w14:paraId="52C2A1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14:paraId="0FB579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14:paraId="4005E1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 көне ғой.</w:t>
            </w:r>
          </w:p>
          <w:p w14:paraId="3CB6662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9A6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14:paraId="21F96A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14:paraId="786D8F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 басшы, көрейін,</w:t>
            </w:r>
          </w:p>
          <w:p w14:paraId="1E2756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 келші есікке.</w:t>
            </w:r>
          </w:p>
          <w:p w14:paraId="663DA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8757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14:paraId="4A8E5DF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"Бауырсақ" ертегісі".</w:t>
            </w:r>
          </w:p>
          <w:p w14:paraId="52B7DED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«Бауырсақ» ертегісі желісін мұқият тыңдауға және ертегі мазмұны бойынша кейіпкерлер сөздерін қайталап айтуды үйрету; кейіпкерлердің (аңдардың) қимыл-қозғалыстарын қайталатып жаттықтыру. Балалардың тілін, байқағыштығын, қабылдауын, есте сақтауын дамыту.</w:t>
            </w:r>
          </w:p>
          <w:p w14:paraId="72ECBF9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"Кейіпкер сөздерін жалғастыр" сөздік ойыны.</w:t>
            </w:r>
          </w:p>
          <w:p w14:paraId="7F7EC3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 кейіпкерлерінің сөздерін есте жаңғырту арқылы қайталату.</w:t>
            </w:r>
          </w:p>
          <w:p w14:paraId="3D1AD4BB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FD8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"Ғажайып дорба" дидактикалық ойыны.</w:t>
            </w:r>
          </w:p>
          <w:p w14:paraId="7CF188C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түрлі ойыншықтар мен заттарды атауға жаттықтыру, олардың жарылатыны жөнінде қолмен ұстап, сипап көру арқылы ұғымдарын қалыптастыру.</w:t>
            </w:r>
          </w:p>
          <w:p w14:paraId="59190A6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дорба, дорбаға салынған әртүрлі ойыншықтар мен заттар.</w:t>
            </w:r>
          </w:p>
          <w:p w14:paraId="30B07E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18F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</w:t>
            </w:r>
          </w:p>
          <w:p w14:paraId="1CF0DFC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"Ақтөс күшіктің үйшігі".</w:t>
            </w:r>
          </w:p>
          <w:p w14:paraId="5FC65EC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кірпіш пен призманың қасиеттерімен таныстыру; оқу қызметінде құрастыру тәсілдерімен: саусақпен сипау, үлгі бойынша қалыптарға орналастырумен таныстыру; кірпішті көлденең қойып, призманы кірпіштердің үстіне қою икемділіктерін қалыптастыру; педагогтің үлгісіне сай құрылыс нысанын жасауға жаттықтыру.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кірпіш пен призманың қасиеттерін қабылдау қабілеттерін қалыптастыру; қолдың ұсақ моторикасын, зейіні мен танымын, байқағыштығын дамыту.</w:t>
            </w:r>
          </w:p>
          <w:p w14:paraId="582E4DE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нәтижесімен ойнату. "Ойыншықтар үйшіктерге тығылып қалды".</w:t>
            </w:r>
          </w:p>
          <w:p w14:paraId="036EB8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Күшікті үйге жасыруды үйрету.</w:t>
            </w:r>
          </w:p>
          <w:p w14:paraId="49A092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"Пішіндер" атты мультфильмін көру.</w:t>
            </w:r>
          </w:p>
          <w:p w14:paraId="3022F0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пішіндер туралы ұғымдарының қалыптасуына мүмкіндік жасау, қоршаған заттардың қасиеттерін байқауға қызықтыру.</w:t>
            </w:r>
          </w:p>
          <w:p w14:paraId="476CAC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(сенсорика, танымдық дағдылар)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62C9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14:paraId="00BA5C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"Ит пен күшік".</w:t>
            </w:r>
          </w:p>
          <w:p w14:paraId="088CAE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ит пен күшіктің тіршілігімен таныстыру; олардың адам өмірінде алатын орны туралы жалпы мағлұмат беру; сурет мазмұнында аталған кейіпкерлерді атап көрсетуге машықтандыру; сурет тақырыбын ортақ қимыл-әрекеттер арқылы бір тұтас оқиға ретінде қабылдауды үйрету.</w:t>
            </w:r>
          </w:p>
          <w:p w14:paraId="181F42A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қалай дыбыстайды?" ойыны.</w:t>
            </w:r>
          </w:p>
          <w:p w14:paraId="024C67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Жануарлардың суреттерін дауыстарымен сәйкестендіруді үйрету.</w:t>
            </w:r>
          </w:p>
          <w:p w14:paraId="4832551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"Алма" ертегісін әңгімелеп беру.</w:t>
            </w:r>
          </w:p>
          <w:p w14:paraId="4DF7318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ертегімен қайта таныстыру, кейіпкерлердің әрекеттеріне эмоционалды жауап беруге ынталандыру.</w:t>
            </w:r>
          </w:p>
          <w:p w14:paraId="1F33085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ертегіні үстел (немесе саусақ) театры арқылы қойылымға қажет кейіпкерлердің кескіндері (саусақ ойыншықтары), тіреушелер, шымылдық.</w:t>
            </w:r>
          </w:p>
          <w:p w14:paraId="03D4C4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7F8B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 "Домалайды, домалайды".</w:t>
            </w:r>
          </w:p>
          <w:p w14:paraId="598DB86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сөздерді саусақ қимылдарымен қайталауға ынталандыру; қуанышқа бөлену қабілеттерін, түйсіктерін дамыту.</w:t>
            </w:r>
          </w:p>
          <w:p w14:paraId="2CE766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Домалайды, домалайды, (жұдырықтарын айналдыру)</w:t>
            </w:r>
          </w:p>
          <w:p w14:paraId="444155D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 тұрып қалмайды. (саусақпен бұлғау)</w:t>
            </w:r>
          </w:p>
          <w:p w14:paraId="1986B6E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Оң жақ қолмен ұстап ал, (оң жаққа бұрылып, шапалақтау)</w:t>
            </w:r>
          </w:p>
          <w:p w14:paraId="602487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жақ қолмен ұстап ал. (сол жаққа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бұрылып, шапалақтау)</w:t>
            </w:r>
          </w:p>
          <w:p w14:paraId="7462A47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 ұстайсың ба? (шоқайып отыру, шапалақтау)</w:t>
            </w:r>
          </w:p>
          <w:p w14:paraId="074C17E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 ұстайсың ба? (тұру, айналу)</w:t>
            </w:r>
          </w:p>
          <w:p w14:paraId="0D3E25C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Ұстатпайды (саусақты шошайту)</w:t>
            </w:r>
          </w:p>
          <w:p w14:paraId="243C1ED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Домалайды. (жұдырықтарын айналдыру)</w:t>
            </w:r>
          </w:p>
          <w:p w14:paraId="317890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93B0A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57770" w:rsidRPr="009232F3" w14:paraId="6FF0E9C5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41F0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6C8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Әлімқұлов "Әлди, әлди!"</w:t>
            </w:r>
          </w:p>
          <w:p w14:paraId="452B2E0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бөпешім,</w:t>
            </w:r>
          </w:p>
          <w:p w14:paraId="2490E8B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14:paraId="663C23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14:paraId="2C26CA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 көне ғой.</w:t>
            </w:r>
          </w:p>
          <w:p w14:paraId="67209347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BF01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14:paraId="25B6FA1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14:paraId="77A4FB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 басшы, көрейін,</w:t>
            </w:r>
          </w:p>
          <w:p w14:paraId="0F4E71D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 келші есікке.</w:t>
            </w:r>
          </w:p>
          <w:p w14:paraId="4F723F0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844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"Шарлар".</w:t>
            </w:r>
          </w:p>
          <w:p w14:paraId="258E8C1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Ермексаздан көлемі ұсақ кесектерді үзіп, шарларды илеу амалын игерту.</w:t>
            </w:r>
          </w:p>
          <w:p w14:paraId="68A0FD2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DE21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 жаттығуы.</w:t>
            </w:r>
          </w:p>
          <w:p w14:paraId="2C7698E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ұқ-сап,</w:t>
            </w:r>
          </w:p>
          <w:p w14:paraId="5CD4403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"сап-сап".</w:t>
            </w:r>
          </w:p>
          <w:p w14:paraId="55AF6E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қап-тап,</w:t>
            </w:r>
          </w:p>
          <w:p w14:paraId="4637574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"там-там".</w:t>
            </w:r>
          </w:p>
          <w:p w14:paraId="541CB8E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EE5BE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Х. Ерғалиев, М. Әлімбаев "Мөлдір су" (орыс тілінен аударма).</w:t>
            </w:r>
          </w:p>
          <w:p w14:paraId="0F48423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Сен менің бетім жу.</w:t>
            </w:r>
          </w:p>
          <w:p w14:paraId="6220687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Отты көзім ойнасын,</w:t>
            </w:r>
          </w:p>
          <w:p w14:paraId="10551B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Екі бетім жайнасын.</w:t>
            </w:r>
          </w:p>
          <w:p w14:paraId="2C02C3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кетпей ернімнен,</w:t>
            </w:r>
          </w:p>
          <w:p w14:paraId="01209A7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Тісім тастан таймасын!</w:t>
            </w:r>
          </w:p>
          <w:p w14:paraId="5AD20B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503D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"Сылдырмақ" тақпағын мәнерлеп оқу.</w:t>
            </w:r>
          </w:p>
          <w:p w14:paraId="2672142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Сылдырмақты соқпақ,</w:t>
            </w:r>
          </w:p>
          <w:p w14:paraId="017BA7A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 алдық "тоқ-тақ".</w:t>
            </w:r>
          </w:p>
          <w:p w14:paraId="7FDAC3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жылды күттік,</w:t>
            </w:r>
          </w:p>
          <w:p w14:paraId="069184D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Тоқылдаттық "тук-тук".</w:t>
            </w:r>
          </w:p>
          <w:p w14:paraId="17A0F1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5084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657770" w:rsidRPr="009232F3" w14:paraId="65545618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51C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BD25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"Киімді бүктеуді үйренеміз" ойын жаттығуы.</w:t>
            </w:r>
          </w:p>
          <w:p w14:paraId="03A17D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киімді дұрыс бүктеу біліктерін қалыптастыру; балаларға өз киімдерін тануды, атауды, өз шкафын белгісі (суреті) бойынша табуды үйрету.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657770" w:rsidRPr="009232F3" w14:paraId="23C62111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BEB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C77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Бұлттарды бақылауды жалғастыру. (қоршаған ортамен танысу, сөйлеуді дамыту, көркемсөз)</w:t>
            </w:r>
          </w:p>
          <w:p w14:paraId="27D4ED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көк аспандағы ақ бұлттарды бақылауға машықтандыру; бұлттардың ақ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мамықтай болғанына, бейнелерге ұқсағанына көңіл аудару.</w:t>
            </w:r>
          </w:p>
          <w:p w14:paraId="2EAA7C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Қ. Мырза Әли "Аспанда".</w:t>
            </w:r>
          </w:p>
          <w:p w14:paraId="5D7A671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бие болып,</w:t>
            </w:r>
          </w:p>
          <w:p w14:paraId="3BD122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түйе болып,</w:t>
            </w:r>
          </w:p>
          <w:p w14:paraId="61352AC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шошқа болып,</w:t>
            </w:r>
          </w:p>
          <w:p w14:paraId="4FB6B7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бұлт шықты қошқар болып.</w:t>
            </w:r>
          </w:p>
          <w:p w14:paraId="2FAADE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491F154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баулу; шыдамдылыққа тәрбиелеу.</w:t>
            </w:r>
          </w:p>
          <w:p w14:paraId="48800E7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"Бұлттар ұқсап ұшайық" қимылды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 (дене шынықтыру)</w:t>
            </w:r>
          </w:p>
          <w:p w14:paraId="73B71A7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бір бағыттан екінші бағытқа қарай жүгіруді үйрету.</w:t>
            </w:r>
          </w:p>
          <w:p w14:paraId="527EDBA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мен желмін, сендер бұлттарсыңдар.</w:t>
            </w:r>
          </w:p>
          <w:p w14:paraId="67BEB9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"Қатты жел соқты!" деген кезде, сендер мен көрсеткен жерге бұлттар сияқты "ұшасыңдар".</w:t>
            </w:r>
          </w:p>
          <w:p w14:paraId="1ACDA72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14:paraId="5E913F1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бір-біріне қақтығысып қалмай, аяқ арасын алшақ қойып жүгіру дағдысын қалыптастыру.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DD4E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бақылауды жалғастыру. (қоршаған ортамен танысу, сөйлеуді дамыту, көркемсөз)</w:t>
            </w:r>
          </w:p>
          <w:p w14:paraId="4A4D9EA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топырақтың дымқыл не құрғақ болғанын көрсету, құрғақ жермен жүруді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ұсыну.</w:t>
            </w:r>
          </w:p>
          <w:p w14:paraId="1ECD16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дымқыл топыраққа табанын басып, балаларға табанына балшықтың жабысқанын көрсетуі мүмкін.</w:t>
            </w:r>
          </w:p>
          <w:p w14:paraId="3CF3B33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кірлейді. Абайлаңдар! Құрғақ жермен жүрейік.</w:t>
            </w:r>
          </w:p>
          <w:p w14:paraId="6C3034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жысырынады?</w:t>
            </w:r>
          </w:p>
          <w:p w14:paraId="1069700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құмның бетін ағаштан түсіп қалған ұсақ қоқыстардан тазалауға шақыру.</w:t>
            </w:r>
          </w:p>
          <w:p w14:paraId="37FBCA1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әрекеттерін жасауға машықтандыру; топтастырымен бірге әрекет етуге баулу; тазалық әдетін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14:paraId="5184660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қимылды ойыны.</w:t>
            </w:r>
          </w:p>
          <w:p w14:paraId="5F4B626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сигналмен қозғалу әдебіне үйрету; жан-жаққа шашылып жүгіру дағдысын қалыптастыру; қимыл ептілігін, жылдамдығын, шапшаңдығын дамыту, ұйымшылдыққа тәрбиелеу.</w:t>
            </w:r>
          </w:p>
          <w:p w14:paraId="6A09E76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үшін "тышқандардың іні" орнын белгілеп қояды.</w:t>
            </w:r>
          </w:p>
          <w:p w14:paraId="18FFFF5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 тышқандарсыңдар. Тышқандар інде тыныш отырады. Тышқандар аулаға шығып ойнайды.</w:t>
            </w:r>
          </w:p>
          <w:p w14:paraId="2FF27B2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Тышқандар қалай ойнады? Көрсетейікші. Тамаша!</w:t>
            </w:r>
          </w:p>
          <w:p w14:paraId="046C426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тышқандар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мысықтан қорқады. Мысық келгенде тышқандар індеріне тұра қашады. Олар інге тығылып қалады.</w:t>
            </w:r>
          </w:p>
          <w:p w14:paraId="483BD66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орындарымызға барып отырайықшы.</w:t>
            </w:r>
          </w:p>
          <w:p w14:paraId="3A9C688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көркемсөзді қолданады.</w:t>
            </w:r>
          </w:p>
          <w:p w14:paraId="1D6412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Тышқандар інге сыймайды,</w:t>
            </w:r>
          </w:p>
          <w:p w14:paraId="2328E54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Тесіктерден сығалайды.</w:t>
            </w:r>
          </w:p>
          <w:p w14:paraId="72F062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 жоқ болса олар</w:t>
            </w:r>
          </w:p>
          <w:p w14:paraId="0AFCF20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Аулаға шығып ойнайды.</w:t>
            </w:r>
          </w:p>
          <w:p w14:paraId="24DE995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</w:t>
            </w:r>
          </w:p>
          <w:p w14:paraId="0AAD76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Асфальт бетіне салынған (жерде жатқан арқан бойымен) ирелеңдеген сызықтардың бойымен жүруге жаттықтыру; арақашықты сақтауға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3BA4E29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Ай-ай-ай! Тышқандар-ай,</w:t>
            </w:r>
          </w:p>
          <w:p w14:paraId="3F951D5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93305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 қалды мысық та,</w:t>
            </w:r>
          </w:p>
          <w:p w14:paraId="67B2CACE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B201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Шеңберден асыңдар,</w:t>
            </w:r>
          </w:p>
          <w:p w14:paraId="18AA2736" w14:textId="77777777" w:rsidR="00657770" w:rsidRPr="009232F3" w:rsidRDefault="0065777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AEFFD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Қашыңдар!</w:t>
            </w:r>
          </w:p>
          <w:p w14:paraId="1E99779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08D43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соңғы жолдарды айтқанда ойыншық мысықты қолға ұстап тұрады.</w:t>
            </w:r>
          </w:p>
          <w:p w14:paraId="4663846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бір-біріне соғылып қалмауын қадағалайды.</w:t>
            </w:r>
          </w:p>
          <w:p w14:paraId="72DC3E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ойнатылуы мүмкін.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D6E8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бақылауды жалғастыру. (қоршаған ортамен танысу, сөйлеуді дамыту, көркемсөз)</w:t>
            </w:r>
          </w:p>
          <w:p w14:paraId="6395F0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ағаштардың құрылымына көңіл аударуды, ағаштың діңгегі біреу, ал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бұтақтарының көп болғанын байқату; зейінін, ойлау қабілеттерін дамыту.</w:t>
            </w:r>
          </w:p>
          <w:p w14:paraId="0A49BE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өседі ағаштар,</w:t>
            </w:r>
          </w:p>
          <w:p w14:paraId="4A1ED42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 тұрады қатар-қатар.</w:t>
            </w:r>
          </w:p>
          <w:p w14:paraId="1BBD9BD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Созады көп бұтақтарын,</w:t>
            </w:r>
          </w:p>
          <w:p w14:paraId="5411098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желпілдеп, жайқалып.</w:t>
            </w:r>
          </w:p>
          <w:p w14:paraId="2CA7929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түсіп қалған ұсақ, құрғақ бұтақтарды жинауға шақыру.</w:t>
            </w:r>
          </w:p>
          <w:p w14:paraId="33B002E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балаларды ересектің үлгісіне еріп, қарапайым еңбек әрекеттерін жасауға машықтандыру; топтастырымен бірге әрекет етуге баулу; шыдамдылыққа тәрбиелеу.</w:t>
            </w:r>
          </w:p>
          <w:p w14:paraId="026B188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"Саппен жүру жаттығуы". (дене шынықтыру, сөйлеуді дамыту)</w:t>
            </w:r>
          </w:p>
          <w:p w14:paraId="6199B68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Балалардың сапта түзу бағытпен жүріп, екі аяқпен секіріп, алға жылжу қабілеттерін жетілдіру, тепе-теңдікті сақтау қабілеттерін дамыту, бұлшық еттерін шымыр ету.</w:t>
            </w:r>
          </w:p>
          <w:p w14:paraId="60FB78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көркемсөзді оқу арқылы қимылдарға ынталандырады.</w:t>
            </w:r>
          </w:p>
          <w:p w14:paraId="2A4C12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 ұзынша</w:t>
            </w:r>
          </w:p>
          <w:p w14:paraId="436B1C8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 тұр жолақша.</w:t>
            </w:r>
          </w:p>
          <w:p w14:paraId="7F329E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 етіп басайық,</w:t>
            </w:r>
          </w:p>
          <w:p w14:paraId="53EAAEC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Қадам басып барайық.</w:t>
            </w:r>
          </w:p>
          <w:p w14:paraId="6D3F524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оп-оп!</w:t>
            </w:r>
          </w:p>
          <w:p w14:paraId="3143FC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топ боп.</w:t>
            </w:r>
          </w:p>
          <w:p w14:paraId="183405A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EC970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қимылды ойыны. (дене шынықтыру)</w:t>
            </w:r>
          </w:p>
          <w:p w14:paraId="30F529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шеңберге тұрып, тақпақ сөздеріне сай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қимылдай білу қабілетін қалыптастыру.</w:t>
            </w:r>
          </w:p>
          <w:p w14:paraId="48501A8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жоғары, бір төмен,</w:t>
            </w:r>
          </w:p>
          <w:p w14:paraId="441643B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Күні бойы тербелем.</w:t>
            </w:r>
          </w:p>
          <w:p w14:paraId="2531D1A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Әткеншек-ау, әткеншек,</w:t>
            </w:r>
          </w:p>
          <w:p w14:paraId="0344B0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 бер бізбенен.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2BB85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бақылауды жалғастыру. (қоршаған ортамен танысу, сөйлеуді дамыту, көркемсөз)</w:t>
            </w:r>
          </w:p>
          <w:p w14:paraId="114B909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күннің аспанда орналасуын және жарқырағанын байқап, жылу мен жарықты беруі туралы айтылып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жатқанда қолдарын жайып, жоғары созып, жағымды эмоцияларға бөленуге ынтыландыру; күн туралы алғашқы ұғымдарды қалыптастастыру.</w:t>
            </w:r>
          </w:p>
          <w:p w14:paraId="1AF6B71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оның соңынан қайталайды.</w:t>
            </w:r>
          </w:p>
          <w:p w14:paraId="05D9C23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0DFCBD4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 кел созайық.</w:t>
            </w:r>
          </w:p>
          <w:p w14:paraId="33F62BF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0600FD5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14:paraId="6F03DA4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сұхбатхананы құрғақ жапырақтардан тазалауға шақыру.</w:t>
            </w:r>
          </w:p>
          <w:p w14:paraId="01DACB2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қарапайым еңбек әрекеттерін жасауға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машықтандыру; тазалыққа, еңбексүйгіштікке тәрбиелеу.</w:t>
            </w:r>
          </w:p>
          <w:p w14:paraId="41B0C23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"Сары күнге ұқсап" қимылды жаттығуы. (дене шынықтыру)</w:t>
            </w:r>
          </w:p>
          <w:p w14:paraId="35181F3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айтылған сөздердің ырғағына сай қимылдауға, педагогтің көрсетуіне еліктеуге үйрету, жағымды эмоцияларға бөлену қабілеттерін қалыптастыру.</w:t>
            </w:r>
          </w:p>
          <w:p w14:paraId="797239E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күнге ұқ-сап (қол белде, басты оңға және солға бұру),</w:t>
            </w:r>
          </w:p>
          <w:p w14:paraId="2E2514B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Біз жүреміз "сап-сап" (шапалақтау).</w:t>
            </w:r>
          </w:p>
          <w:p w14:paraId="5F994F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 келсе қап-тап (жұдырықты кеуденің алдына айналдыру),</w:t>
            </w:r>
          </w:p>
          <w:p w14:paraId="179868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жауар "там-там" (алақанды саусақпен соғу).</w:t>
            </w:r>
          </w:p>
          <w:p w14:paraId="4CF0090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"Өз орныңды тап"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 (дене шынықтыру)</w:t>
            </w:r>
          </w:p>
          <w:p w14:paraId="2F97D5B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(түзу сызықтың не жіптің бойымен) сигнал бойынша сапқа тізілуге,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6" w:type="dxa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DDA5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Аспанды бақылауды жалғастыру. (қоршаған ортамен танысу, сөйлеуді дамыту, көркемсөз)</w:t>
            </w:r>
          </w:p>
          <w:p w14:paraId="35DD284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аспанның жоғарыда шатырға ұқсап тұрғанын, түсін атап айта білу, аспанның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 немесе бұлтты болғанын байқау қабілеттерін бекіту; зейінін, түйсігін дамыту.</w:t>
            </w:r>
          </w:p>
          <w:p w14:paraId="005FC18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 көгілдір алаң,</w:t>
            </w:r>
          </w:p>
          <w:p w14:paraId="7491252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Бұл жердің шатыры аспан.</w:t>
            </w:r>
          </w:p>
          <w:p w14:paraId="7F4BF8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 - күннің мекені,</w:t>
            </w:r>
          </w:p>
          <w:p w14:paraId="2096B2C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 мекені.</w:t>
            </w:r>
          </w:p>
          <w:p w14:paraId="5054CE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құрғақ бұтақтарды жинауға шақыру.</w:t>
            </w:r>
          </w:p>
          <w:p w14:paraId="6083521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баулу; шыдамдылыққа тәрбиелеу.</w:t>
            </w:r>
          </w:p>
          <w:p w14:paraId="28F1997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"Ұшақтар" қимылды ойыны. (дене шынықтыру)</w:t>
            </w:r>
          </w:p>
          <w:p w14:paraId="57996B4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ұшақ көлігін елестетіп, қолдарын жан-жаққа жайып, түрлі бағыттарға жүгіру және белгілі жерде тоқтай білу дағдыларын дамыту; зеректікке, шапшаңдыққа баулу.</w:t>
            </w:r>
          </w:p>
          <w:p w14:paraId="33B4949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ұшақтың таңбалауыштарын таратады.</w:t>
            </w:r>
          </w:p>
          <w:p w14:paraId="31B49DD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- біздің ұшақтар тұратын әуежай алаңы. Ұшақтар "у-у-у" деп дыбыстап, аспанға көтеріліп ұшады, ал содан соң өз алаңына қайтады.</w:t>
            </w:r>
          </w:p>
          <w:p w14:paraId="791779F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Мен "Ұшақтар, ұшыңдар!" дегенде сендер ұшақтарды жүргізіп, аспанға ұшып жүресіңдер.</w:t>
            </w:r>
          </w:p>
          <w:p w14:paraId="14B01D6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"Ұшақтар, алаңға!" дегенде менің жаныма жиналасыңдар, жерге шоқайып 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отырасыңдар. Келістік пе? Бастайық!</w:t>
            </w:r>
          </w:p>
          <w:p w14:paraId="4363E1E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ұшақтар, ұшыңдар!</w:t>
            </w:r>
          </w:p>
          <w:p w14:paraId="69DD9E8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 жан-жаққа жаямыз, "у-у-у!"</w:t>
            </w:r>
          </w:p>
          <w:p w14:paraId="76176B7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Біраздан кейін педагог балаларды алаңға шақырады, жүгірудегі қауіпсіздікті қадағалайды.</w:t>
            </w:r>
          </w:p>
          <w:p w14:paraId="7B81DC6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жүргізіледі.</w:t>
            </w:r>
          </w:p>
          <w:p w14:paraId="3FF1ACD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"Көлшіктен өт" қимылды жаттығуы. (дене шынықтыру)</w:t>
            </w:r>
          </w:p>
          <w:p w14:paraId="3580A85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бір орыннан ұзындыққа екі аяқпен секіруді үйрету; тепе-теңдік, ептілік, көзбен мөлшерлеу сезімдерін дамыту.</w:t>
            </w:r>
          </w:p>
        </w:tc>
      </w:tr>
      <w:tr w:rsidR="00657770" w:rsidRPr="009232F3" w14:paraId="0BCCB129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F436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958B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657770" w:rsidRPr="009232F3" w14:paraId="1ED6D21F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52C1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A33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кезінде баланың көңілді болуына жағдай жасау.</w:t>
            </w:r>
          </w:p>
          <w:p w14:paraId="184841A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Көркемсөз.</w:t>
            </w:r>
          </w:p>
          <w:p w14:paraId="270A60B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Қасықтарымыз біздің,</w:t>
            </w:r>
          </w:p>
          <w:p w14:paraId="542CC17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Таңғалдырды барлығын!</w:t>
            </w:r>
          </w:p>
          <w:p w14:paraId="5406D78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Қасықтарым сиқырлы,</w:t>
            </w:r>
          </w:p>
          <w:p w14:paraId="25876C6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Тауысады тағамды.</w:t>
            </w:r>
          </w:p>
          <w:p w14:paraId="57575A47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дәмді тағам! Міне, дәмді ас!</w:t>
            </w:r>
          </w:p>
          <w:p w14:paraId="4D2F36F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 түк те қалдырмас!</w:t>
            </w:r>
          </w:p>
          <w:p w14:paraId="275CDE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беті-қолдарын жуғызу, таңғы асқа отырғызу.</w:t>
            </w:r>
          </w:p>
          <w:p w14:paraId="30DE165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ас ішу мәдениетімен таныстыру; қасық пен шанышқыны дұрыс қолдануды үйрету; тамақтанғанда сөйлемеуді әдетке айналдыру.</w:t>
            </w:r>
          </w:p>
          <w:p w14:paraId="530C6DA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көркемсөз)</w:t>
            </w:r>
          </w:p>
        </w:tc>
      </w:tr>
      <w:tr w:rsidR="00657770" w:rsidRPr="009232F3" w14:paraId="15926AAB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47A2D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</w:p>
          <w:p w14:paraId="013DDE35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3D824629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49CA617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40B18D4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68C47918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66862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әдебиет)</w:t>
            </w:r>
          </w:p>
          <w:p w14:paraId="7C3475D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Қиылған бөліктерді тұтас суретке жинау ойындары (2-4 бөлік). 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039A328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 пішіндерді салу ойындары.</w:t>
            </w:r>
          </w:p>
          <w:p w14:paraId="4D91CC32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 байланатын ойыншықтармен ойындар.</w:t>
            </w:r>
          </w:p>
          <w:p w14:paraId="6D5381DD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қолдың ұсақ моторикасын, ойлау, зейін қабілеттерін дамыту.</w:t>
            </w:r>
          </w:p>
          <w:p w14:paraId="37A9E41C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 "Пирамиданы құраймыз".</w:t>
            </w:r>
          </w:p>
          <w:p w14:paraId="0BA0E48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қолдың ұсақ моторикасын, қабылдау, ойлау, сөйлеу тілін дамыту.</w:t>
            </w:r>
          </w:p>
          <w:p w14:paraId="366B1D01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түсті шеңберлерден,</w:t>
            </w:r>
          </w:p>
          <w:p w14:paraId="464477A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құраймын,</w:t>
            </w:r>
          </w:p>
          <w:p w14:paraId="4BAFBFD3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Ең үстіңгі түсті алып,</w:t>
            </w:r>
          </w:p>
          <w:p w14:paraId="305EE04A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кілемге шашамын.</w:t>
            </w:r>
          </w:p>
          <w:p w14:paraId="42CF3A2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салу жаттығулары: ертегі кейіпкерлері туралы ән салуға шақыру. Сылдырмақпен ойын.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14:paraId="22F761CF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ертегі кейіпкерлері суретін бояу, мүсіндеу, жапсыру, құрастыру.</w:t>
            </w: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(шығармашылық дағдылар)</w:t>
            </w:r>
          </w:p>
          <w:p w14:paraId="0770020B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Әлімқұловтың "Ойыншықтар" өлеңін драматизациялау.</w:t>
            </w:r>
          </w:p>
          <w:p w14:paraId="6F0B0A2E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балалармен өлең жолдарын еске түсіру; өлеңнің бір шумағын есте сақтауға көмектесу; тәрбиешінің өлең оқығанда балалардың сөздерді (жарты дауыста) қайталауға талпыныстарын ынталандыру.</w:t>
            </w:r>
          </w:p>
        </w:tc>
      </w:tr>
      <w:tr w:rsidR="00657770" w:rsidRPr="009232F3" w14:paraId="67796582" w14:textId="77777777" w:rsidTr="009232F3">
        <w:tc>
          <w:tcPr>
            <w:tcW w:w="2325" w:type="dxa"/>
            <w:tcBorders>
              <w:top w:val="single" w:sz="9" w:space="0" w:color="CCCCCC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2E196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9" w:space="0" w:color="CCCCCC"/>
              <w:left w:val="single" w:sz="9" w:space="0" w:color="CCCCCC"/>
              <w:bottom w:val="single" w:sz="9" w:space="0" w:color="000000"/>
              <w:right w:val="single" w:sz="9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50B90" w14:textId="77777777" w:rsidR="00657770" w:rsidRPr="009232F3" w:rsidRDefault="00000000" w:rsidP="009232F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2F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"Саусақ жаттығулары және баланың сөйлеу тілін дамыту", "Баланың жағымды эмоцияларын дамытудың маңызы", "Үйде ғажайып сәттерін ұйымдастыру жолдары".</w:t>
            </w:r>
          </w:p>
        </w:tc>
      </w:tr>
    </w:tbl>
    <w:p w14:paraId="37381008" w14:textId="77777777" w:rsidR="00657770" w:rsidRPr="009232F3" w:rsidRDefault="00657770" w:rsidP="009232F3">
      <w:pPr>
        <w:spacing w:line="240" w:lineRule="auto"/>
        <w:rPr>
          <w:rFonts w:ascii="Times New Roman" w:hAnsi="Times New Roman" w:cs="Times New Roman"/>
        </w:rPr>
      </w:pPr>
    </w:p>
    <w:sectPr w:rsidR="00657770" w:rsidRPr="009232F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70"/>
    <w:rsid w:val="00132E00"/>
    <w:rsid w:val="00657770"/>
    <w:rsid w:val="009232F3"/>
    <w:rsid w:val="00BF34E5"/>
    <w:rsid w:val="00E1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BD66"/>
  <w15:docId w15:val="{FC430B17-ADE8-4BA8-9A1C-053D1B2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4785</Words>
  <Characters>27275</Characters>
  <Application>Microsoft Office Word</Application>
  <DocSecurity>0</DocSecurity>
  <Lines>227</Lines>
  <Paragraphs>63</Paragraphs>
  <ScaleCrop>false</ScaleCrop>
  <Company/>
  <LinksUpToDate>false</LinksUpToDate>
  <CharactersWithSpaces>31997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2026-02-08T21:10:00Z</dcterms:created>
  <dcterms:modified xsi:type="dcterms:W3CDTF">2026-04-07T06:12:00Z</dcterms:modified>
</cp:coreProperties>
</file>