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AAB6" w14:textId="77777777" w:rsidR="009B0BA8" w:rsidRPr="00DB07E9" w:rsidRDefault="00000000" w:rsidP="00DB07E9">
      <w:pPr>
        <w:spacing w:line="240" w:lineRule="auto"/>
        <w:jc w:val="center"/>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ТӘРБИЕЛЕУ-БІЛІМ БЕРУ ПРОЦЕСІНІҢ ЦИКЛОГРАММАСЫ</w:t>
      </w:r>
    </w:p>
    <w:p w14:paraId="0205F31E" w14:textId="77777777" w:rsidR="009B0BA8" w:rsidRPr="00DB07E9" w:rsidRDefault="00000000" w:rsidP="00DB07E9">
      <w:pPr>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 xml:space="preserve"> </w:t>
      </w:r>
    </w:p>
    <w:p w14:paraId="7B372286" w14:textId="77777777" w:rsidR="00DB07E9" w:rsidRPr="00DB07E9" w:rsidRDefault="00DB07E9" w:rsidP="00DB07E9">
      <w:pPr>
        <w:spacing w:line="240" w:lineRule="auto"/>
        <w:rPr>
          <w:rFonts w:ascii="Times New Roman" w:eastAsia="Times New Roman" w:hAnsi="Times New Roman" w:cs="Times New Roman"/>
          <w:sz w:val="28"/>
          <w:szCs w:val="28"/>
          <w:lang w:val="kk-KZ"/>
        </w:rPr>
      </w:pPr>
      <w:r w:rsidRPr="00DB07E9">
        <w:rPr>
          <w:rFonts w:ascii="Times New Roman" w:eastAsia="Times New Roman" w:hAnsi="Times New Roman" w:cs="Times New Roman"/>
          <w:sz w:val="28"/>
          <w:szCs w:val="28"/>
        </w:rPr>
        <w:t>Білім беру ұйымы</w:t>
      </w:r>
      <w:r w:rsidRPr="00DB07E9">
        <w:rPr>
          <w:rFonts w:ascii="Times New Roman" w:eastAsia="Times New Roman" w:hAnsi="Times New Roman" w:cs="Times New Roman"/>
          <w:sz w:val="28"/>
          <w:szCs w:val="28"/>
          <w:lang w:val="kk-KZ"/>
        </w:rPr>
        <w:t>: Жекеменшік «Мейірім» балабақшасы</w:t>
      </w:r>
    </w:p>
    <w:p w14:paraId="0D347122" w14:textId="7CCD516B" w:rsidR="00DB07E9" w:rsidRPr="00DB07E9" w:rsidRDefault="00DB07E9" w:rsidP="00DB07E9">
      <w:pPr>
        <w:spacing w:line="240" w:lineRule="auto"/>
        <w:rPr>
          <w:rFonts w:ascii="Times New Roman" w:eastAsia="Times New Roman" w:hAnsi="Times New Roman" w:cs="Times New Roman"/>
          <w:sz w:val="24"/>
          <w:szCs w:val="24"/>
          <w:lang w:val="ru-RU"/>
        </w:rPr>
      </w:pPr>
      <w:r w:rsidRPr="00DB07E9">
        <w:rPr>
          <w:rFonts w:ascii="Times New Roman" w:eastAsia="Times New Roman" w:hAnsi="Times New Roman" w:cs="Times New Roman"/>
          <w:sz w:val="28"/>
          <w:szCs w:val="28"/>
        </w:rPr>
        <w:t>Топ: кіші жас</w:t>
      </w:r>
      <w:r w:rsidRPr="00DB07E9">
        <w:rPr>
          <w:rFonts w:ascii="Times New Roman" w:eastAsia="Times New Roman" w:hAnsi="Times New Roman" w:cs="Times New Roman"/>
          <w:sz w:val="28"/>
          <w:szCs w:val="28"/>
          <w:lang w:val="kk-KZ"/>
        </w:rPr>
        <w:t xml:space="preserve"> «Б</w:t>
      </w:r>
      <w:r w:rsidR="00D559AB">
        <w:rPr>
          <w:rFonts w:ascii="Times New Roman" w:eastAsia="Times New Roman" w:hAnsi="Times New Roman" w:cs="Times New Roman"/>
          <w:sz w:val="28"/>
          <w:szCs w:val="28"/>
          <w:lang w:val="kk-KZ"/>
        </w:rPr>
        <w:t>отақан</w:t>
      </w:r>
      <w:r w:rsidRPr="00DB07E9">
        <w:rPr>
          <w:rFonts w:ascii="Times New Roman" w:eastAsia="Times New Roman" w:hAnsi="Times New Roman" w:cs="Times New Roman"/>
          <w:sz w:val="28"/>
          <w:szCs w:val="28"/>
          <w:lang w:val="kk-KZ"/>
        </w:rPr>
        <w:t>» тобы</w:t>
      </w:r>
    </w:p>
    <w:p w14:paraId="2FE4E1F8" w14:textId="77777777" w:rsidR="00DB07E9" w:rsidRPr="00DB07E9" w:rsidRDefault="00DB07E9" w:rsidP="00DB07E9">
      <w:pPr>
        <w:spacing w:line="240" w:lineRule="auto"/>
        <w:rPr>
          <w:rFonts w:ascii="Times New Roman" w:eastAsia="Times New Roman" w:hAnsi="Times New Roman" w:cs="Times New Roman"/>
          <w:sz w:val="28"/>
          <w:szCs w:val="28"/>
        </w:rPr>
      </w:pPr>
      <w:r w:rsidRPr="00DB07E9">
        <w:rPr>
          <w:rFonts w:ascii="Times New Roman" w:eastAsia="Times New Roman" w:hAnsi="Times New Roman" w:cs="Times New Roman"/>
          <w:sz w:val="28"/>
          <w:szCs w:val="28"/>
        </w:rPr>
        <w:t>Балалардың жасы: 2 жастан</w:t>
      </w:r>
    </w:p>
    <w:p w14:paraId="7ABDBEE8" w14:textId="1649C7FF" w:rsidR="00DB07E9" w:rsidRPr="00DB07E9" w:rsidRDefault="00DB07E9" w:rsidP="00DB07E9">
      <w:pPr>
        <w:spacing w:line="240" w:lineRule="auto"/>
        <w:rPr>
          <w:rFonts w:ascii="Times New Roman" w:eastAsia="Times New Roman" w:hAnsi="Times New Roman" w:cs="Times New Roman"/>
          <w:sz w:val="24"/>
          <w:szCs w:val="24"/>
          <w:lang w:val="ru-RU"/>
        </w:rPr>
      </w:pPr>
      <w:r w:rsidRPr="00DB07E9">
        <w:rPr>
          <w:rFonts w:ascii="Times New Roman" w:eastAsia="Times New Roman" w:hAnsi="Times New Roman" w:cs="Times New Roman"/>
          <w:sz w:val="28"/>
          <w:szCs w:val="28"/>
        </w:rPr>
        <w:t xml:space="preserve">Жоспардың құрылу кезеңі: </w:t>
      </w:r>
      <w:r w:rsidRPr="00DB07E9">
        <w:rPr>
          <w:rFonts w:ascii="Times New Roman" w:eastAsia="Times New Roman" w:hAnsi="Times New Roman" w:cs="Times New Roman"/>
          <w:sz w:val="24"/>
          <w:szCs w:val="24"/>
        </w:rPr>
        <w:t>13.11 - 17.11.2023ж</w:t>
      </w:r>
    </w:p>
    <w:p w14:paraId="477E7A84" w14:textId="4B8C747E" w:rsidR="009B0BA8" w:rsidRPr="00DB07E9" w:rsidRDefault="00DB07E9" w:rsidP="00DB07E9">
      <w:pPr>
        <w:spacing w:line="240" w:lineRule="auto"/>
        <w:rPr>
          <w:rFonts w:ascii="Times New Roman" w:hAnsi="Times New Roman" w:cs="Times New Roman"/>
          <w:lang w:val="kk-KZ"/>
        </w:rPr>
      </w:pPr>
      <w:r w:rsidRPr="00DB07E9">
        <w:rPr>
          <w:rFonts w:ascii="Times New Roman" w:eastAsia="Times New Roman" w:hAnsi="Times New Roman" w:cs="Times New Roman"/>
          <w:sz w:val="28"/>
          <w:szCs w:val="28"/>
          <w:lang w:val="kk-KZ"/>
        </w:rPr>
        <w:t xml:space="preserve">Тәрбиешінің аты-жөні: </w:t>
      </w:r>
      <w:r w:rsidR="00D559AB">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B0BA8" w:rsidRPr="00DB07E9" w14:paraId="42499253" w14:textId="77777777" w:rsidTr="00DB07E9">
        <w:tc>
          <w:tcPr>
            <w:tcW w:w="2325"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14:paraId="248E472E"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Апта күндері</w:t>
            </w:r>
          </w:p>
        </w:tc>
        <w:tc>
          <w:tcPr>
            <w:tcW w:w="2325"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014D637E" w14:textId="77777777" w:rsidR="009B0BA8" w:rsidRPr="00DB07E9" w:rsidRDefault="00000000" w:rsidP="00DB07E9">
            <w:pPr>
              <w:widowControl w:val="0"/>
              <w:spacing w:line="240" w:lineRule="auto"/>
              <w:jc w:val="center"/>
              <w:rPr>
                <w:rFonts w:ascii="Times New Roman" w:hAnsi="Times New Roman" w:cs="Times New Roman"/>
                <w:sz w:val="20"/>
                <w:szCs w:val="20"/>
              </w:rPr>
            </w:pPr>
            <w:r w:rsidRPr="00DB07E9">
              <w:rPr>
                <w:rFonts w:ascii="Times New Roman" w:eastAsia="Times New Roman" w:hAnsi="Times New Roman" w:cs="Times New Roman"/>
                <w:b/>
                <w:i/>
                <w:sz w:val="24"/>
                <w:szCs w:val="24"/>
              </w:rPr>
              <w:t>Дүйсенбі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10EE7998" w14:textId="77777777" w:rsidR="009B0BA8" w:rsidRPr="00DB07E9" w:rsidRDefault="00000000" w:rsidP="00DB07E9">
            <w:pPr>
              <w:widowControl w:val="0"/>
              <w:spacing w:line="240" w:lineRule="auto"/>
              <w:jc w:val="center"/>
              <w:rPr>
                <w:rFonts w:ascii="Times New Roman" w:hAnsi="Times New Roman" w:cs="Times New Roman"/>
                <w:sz w:val="20"/>
                <w:szCs w:val="20"/>
              </w:rPr>
            </w:pPr>
            <w:r w:rsidRPr="00DB07E9">
              <w:rPr>
                <w:rFonts w:ascii="Times New Roman" w:eastAsia="Times New Roman" w:hAnsi="Times New Roman" w:cs="Times New Roman"/>
                <w:b/>
                <w:i/>
                <w:sz w:val="24"/>
                <w:szCs w:val="24"/>
              </w:rPr>
              <w:t>Сейсенбі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27BB8521" w14:textId="77777777" w:rsidR="009B0BA8" w:rsidRPr="00DB07E9" w:rsidRDefault="00000000" w:rsidP="00DB07E9">
            <w:pPr>
              <w:widowControl w:val="0"/>
              <w:spacing w:line="240" w:lineRule="auto"/>
              <w:jc w:val="center"/>
              <w:rPr>
                <w:rFonts w:ascii="Times New Roman" w:hAnsi="Times New Roman" w:cs="Times New Roman"/>
                <w:sz w:val="20"/>
                <w:szCs w:val="20"/>
              </w:rPr>
            </w:pPr>
            <w:r w:rsidRPr="00DB07E9">
              <w:rPr>
                <w:rFonts w:ascii="Times New Roman" w:eastAsia="Times New Roman" w:hAnsi="Times New Roman" w:cs="Times New Roman"/>
                <w:b/>
                <w:i/>
                <w:sz w:val="24"/>
                <w:szCs w:val="24"/>
              </w:rPr>
              <w:t>Сәрсенбі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5FEEF7D9" w14:textId="77777777" w:rsidR="009B0BA8" w:rsidRPr="00DB07E9" w:rsidRDefault="00000000" w:rsidP="00DB07E9">
            <w:pPr>
              <w:widowControl w:val="0"/>
              <w:spacing w:line="240" w:lineRule="auto"/>
              <w:jc w:val="center"/>
              <w:rPr>
                <w:rFonts w:ascii="Times New Roman" w:hAnsi="Times New Roman" w:cs="Times New Roman"/>
                <w:sz w:val="20"/>
                <w:szCs w:val="20"/>
              </w:rPr>
            </w:pPr>
            <w:r w:rsidRPr="00DB07E9">
              <w:rPr>
                <w:rFonts w:ascii="Times New Roman" w:eastAsia="Times New Roman" w:hAnsi="Times New Roman" w:cs="Times New Roman"/>
                <w:b/>
                <w:i/>
                <w:sz w:val="24"/>
                <w:szCs w:val="24"/>
              </w:rPr>
              <w:t>Бейсенбі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6DA73282" w14:textId="77777777" w:rsidR="009B0BA8" w:rsidRPr="00DB07E9" w:rsidRDefault="00000000" w:rsidP="00DB07E9">
            <w:pPr>
              <w:widowControl w:val="0"/>
              <w:spacing w:line="240" w:lineRule="auto"/>
              <w:jc w:val="center"/>
              <w:rPr>
                <w:rFonts w:ascii="Times New Roman" w:hAnsi="Times New Roman" w:cs="Times New Roman"/>
                <w:sz w:val="20"/>
                <w:szCs w:val="20"/>
              </w:rPr>
            </w:pPr>
            <w:r w:rsidRPr="00DB07E9">
              <w:rPr>
                <w:rFonts w:ascii="Times New Roman" w:eastAsia="Times New Roman" w:hAnsi="Times New Roman" w:cs="Times New Roman"/>
                <w:b/>
                <w:i/>
                <w:sz w:val="24"/>
                <w:szCs w:val="24"/>
              </w:rPr>
              <w:t>Жұма</w:t>
            </w:r>
          </w:p>
        </w:tc>
      </w:tr>
      <w:tr w:rsidR="009B0BA8" w:rsidRPr="00DB07E9" w14:paraId="17B6C23E"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B7F3F9D" w14:textId="77777777" w:rsidR="009B0BA8" w:rsidRPr="00DB07E9" w:rsidRDefault="009B0BA8" w:rsidP="00DB07E9">
            <w:pPr>
              <w:widowControl w:val="0"/>
              <w:spacing w:line="240" w:lineRule="auto"/>
              <w:rPr>
                <w:rFonts w:ascii="Times New Roman" w:hAnsi="Times New Roman" w:cs="Times New Roman"/>
                <w:sz w:val="20"/>
                <w:szCs w:val="20"/>
              </w:rPr>
            </w:pPr>
          </w:p>
        </w:tc>
        <w:tc>
          <w:tcPr>
            <w:tcW w:w="2325"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7BB82C1E" w14:textId="77777777" w:rsidR="009B0BA8" w:rsidRPr="00DB07E9" w:rsidRDefault="009B0BA8" w:rsidP="00DB07E9">
            <w:pPr>
              <w:widowControl w:val="0"/>
              <w:spacing w:line="240" w:lineRule="auto"/>
              <w:rPr>
                <w:rFonts w:ascii="Times New Roman" w:hAnsi="Times New Roman" w:cs="Times New Roman"/>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6381830B" w14:textId="77777777" w:rsidR="009B0BA8" w:rsidRPr="00DB07E9" w:rsidRDefault="009B0BA8" w:rsidP="00DB07E9">
            <w:pPr>
              <w:widowControl w:val="0"/>
              <w:spacing w:line="240" w:lineRule="auto"/>
              <w:rPr>
                <w:rFonts w:ascii="Times New Roman" w:hAnsi="Times New Roman" w:cs="Times New Roman"/>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7A8D187B" w14:textId="77777777" w:rsidR="009B0BA8" w:rsidRPr="00DB07E9" w:rsidRDefault="009B0BA8" w:rsidP="00DB07E9">
            <w:pPr>
              <w:widowControl w:val="0"/>
              <w:spacing w:line="240" w:lineRule="auto"/>
              <w:rPr>
                <w:rFonts w:ascii="Times New Roman" w:hAnsi="Times New Roman" w:cs="Times New Roman"/>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11F11E92" w14:textId="77777777" w:rsidR="009B0BA8" w:rsidRPr="00DB07E9" w:rsidRDefault="009B0BA8" w:rsidP="00DB07E9">
            <w:pPr>
              <w:widowControl w:val="0"/>
              <w:spacing w:line="240" w:lineRule="auto"/>
              <w:rPr>
                <w:rFonts w:ascii="Times New Roman" w:hAnsi="Times New Roman" w:cs="Times New Roman"/>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6A2E927D" w14:textId="77777777" w:rsidR="009B0BA8" w:rsidRPr="00DB07E9" w:rsidRDefault="009B0BA8" w:rsidP="00DB07E9">
            <w:pPr>
              <w:widowControl w:val="0"/>
              <w:spacing w:line="240" w:lineRule="auto"/>
              <w:rPr>
                <w:rFonts w:ascii="Times New Roman" w:hAnsi="Times New Roman" w:cs="Times New Roman"/>
                <w:sz w:val="20"/>
                <w:szCs w:val="20"/>
              </w:rPr>
            </w:pPr>
          </w:p>
        </w:tc>
      </w:tr>
      <w:tr w:rsidR="009B0BA8" w:rsidRPr="00DB07E9" w14:paraId="3F1EA68B"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9468F87"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Балаларды қабылдау</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2FD0111"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DB07E9">
              <w:rPr>
                <w:rFonts w:ascii="Times New Roman" w:eastAsia="Times New Roman" w:hAnsi="Times New Roman" w:cs="Times New Roman"/>
                <w:b/>
                <w:sz w:val="24"/>
                <w:szCs w:val="24"/>
              </w:rPr>
              <w:t>(сөйлеуді дамыту)</w:t>
            </w:r>
          </w:p>
        </w:tc>
      </w:tr>
      <w:tr w:rsidR="009B0BA8" w:rsidRPr="00DB07E9" w14:paraId="71812D61"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5E7F346"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Ата-аналармен немесе баланың</w:t>
            </w:r>
          </w:p>
          <w:p w14:paraId="7E6C8790"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басқа заңды өкілдерімен кеңес,</w:t>
            </w:r>
          </w:p>
          <w:p w14:paraId="249995ED"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әңгімелесу</w:t>
            </w:r>
          </w:p>
        </w:tc>
        <w:tc>
          <w:tcPr>
            <w:tcW w:w="11629" w:type="dxa"/>
            <w:gridSpan w:val="5"/>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33196D41"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Әңгімелесу: "Балаға жабайы табиғат өкілдерін таныстыру", "Жабайы аңдар және олардың төлдері", "Балаға шағын тақпақтарды жаттатудың маңызы".</w:t>
            </w:r>
          </w:p>
        </w:tc>
      </w:tr>
      <w:tr w:rsidR="009B0BA8" w:rsidRPr="00DB07E9" w14:paraId="64B9E917" w14:textId="77777777" w:rsidTr="00DB07E9">
        <w:tc>
          <w:tcPr>
            <w:tcW w:w="2325" w:type="dxa"/>
            <w:vMerge w:val="restart"/>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03B6C91E"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Балалардың дербес әрекеті</w:t>
            </w:r>
          </w:p>
          <w:p w14:paraId="164E4683"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(аз қимылды, үстел үсті</w:t>
            </w:r>
          </w:p>
          <w:p w14:paraId="53F3D56C"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ойындары,</w:t>
            </w:r>
          </w:p>
          <w:p w14:paraId="4C4F752A"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бейнелеу іс-әрекеті,</w:t>
            </w:r>
          </w:p>
          <w:p w14:paraId="1F4E9970"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кітаптарды қарау және</w:t>
            </w:r>
          </w:p>
          <w:p w14:paraId="2561149D"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басқалар)</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86083F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"Еңбекке баулу"</w:t>
            </w:r>
          </w:p>
          <w:p w14:paraId="49B40FD2"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Табиғат бұрышындағы өсімдіктерге көңіл аудару, сарғайып қалған жапырақтарды үзіп алып тастау әрекетіне көңіл аудару; суқұйғышпен суаруды көрсету.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BCFCAC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"Еңбекке баулу"</w:t>
            </w:r>
          </w:p>
          <w:p w14:paraId="0DA1EAF7"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 xml:space="preserve">Мақсат-міндеттері. Жуыну бөлмесінде жуыну әдебінің үлгісін көрсету; қолдарын сабындауға көмектесу, су ағымының астына өздігінен қоюды қадағалау; қолды сүлгімен сүртуді көрсету; тазалықты сақтау қажеттілігі </w:t>
            </w:r>
            <w:r w:rsidRPr="00DB07E9">
              <w:rPr>
                <w:rFonts w:ascii="Times New Roman" w:eastAsia="Calibri" w:hAnsi="Times New Roman" w:cs="Times New Roman"/>
                <w:sz w:val="24"/>
                <w:szCs w:val="24"/>
              </w:rPr>
              <w:lastRenderedPageBreak/>
              <w:t>туралы түсіндіру; орамалды ілетін орнынның суретін көрсету.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7BFB69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"Еңбекке баулу"</w:t>
            </w:r>
          </w:p>
          <w:p w14:paraId="30CC5C74"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Үстел ойындары бұрышында сөренің шаңын сүрту және ойыннан кейін, бөлшектерді орнына салудың үлгісін көрсету; ойыншықтармен ойнағанда тазалықты сақтау туралы түсіндіру.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B039E5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"Еңбекке баулу"</w:t>
            </w:r>
          </w:p>
          <w:p w14:paraId="44DD4A8A"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Жуыну бөлмесінде жуыну әдебінің үлгісін көрсету; қолдарын өздері сабындап, су ағымы астына қоюын қадағалау; қолды сүлгімен сүртуді көрсету; тазалықты сақтау қажеттілігі туралы түсіндіру.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881640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"Еңбекке баулу"</w:t>
            </w:r>
          </w:p>
          <w:p w14:paraId="16E83159"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Табиғат бұрышындағы балықтарға жем беру үлгісін көрсету; балықтардың дене мүшелеріне, қимылына, қоректену әрекеттеріне көңіл аудару; бақылағыштыққа тәбиелеу.</w:t>
            </w:r>
          </w:p>
        </w:tc>
      </w:tr>
      <w:tr w:rsidR="009B0BA8" w:rsidRPr="00DB07E9" w14:paraId="68BE65A0" w14:textId="77777777" w:rsidTr="00DB07E9">
        <w:tc>
          <w:tcPr>
            <w:tcW w:w="2325" w:type="dxa"/>
            <w:vMerge/>
            <w:tcBorders>
              <w:top w:val="single" w:sz="9" w:space="0" w:color="CCCCCC"/>
              <w:left w:val="single" w:sz="9" w:space="0" w:color="000000"/>
              <w:bottom w:val="single" w:sz="9" w:space="0" w:color="000000"/>
              <w:right w:val="single" w:sz="9" w:space="0" w:color="000000"/>
            </w:tcBorders>
            <w:tcMar>
              <w:top w:w="100" w:type="dxa"/>
              <w:left w:w="100" w:type="dxa"/>
              <w:bottom w:w="100" w:type="dxa"/>
              <w:right w:w="100" w:type="dxa"/>
            </w:tcMar>
          </w:tcPr>
          <w:p w14:paraId="4B2FF551" w14:textId="77777777" w:rsidR="009B0BA8" w:rsidRPr="00DB07E9" w:rsidRDefault="009B0BA8" w:rsidP="00DB07E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9E2F5BA"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"Ұзын аяқ, ұзын құлақ" тақпағын мәнерлеп оқу, қимыл жаттығуы.</w:t>
            </w:r>
          </w:p>
          <w:p w14:paraId="62F9971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"Көжек" тақпағын мәнерлеп оқу. Көжек ойыншығына қарап отырып, педагогтің сөзіне, қимылдарына еліктеуге баулу.</w:t>
            </w:r>
          </w:p>
          <w:p w14:paraId="1C273CBB"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Әбен Дүйсенов "Көжек".</w:t>
            </w:r>
          </w:p>
          <w:p w14:paraId="28519BD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Қоянның көжегі</w:t>
            </w:r>
          </w:p>
          <w:p w14:paraId="5DD3582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Сыбдырды сезеді.</w:t>
            </w:r>
          </w:p>
          <w:p w14:paraId="0FE97EA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Өскен соң ол дағы</w:t>
            </w:r>
          </w:p>
          <w:p w14:paraId="0BAB8B4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Көп жерді кезеді.</w:t>
            </w:r>
          </w:p>
          <w:p w14:paraId="4F0B03C0"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(сөйлеуді дамыту, көркем әдебиет)</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49BB83C"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"Аю" тақпағын мәнерлеп оқу, қимыл жаттығуы.</w:t>
            </w:r>
          </w:p>
          <w:p w14:paraId="14F7CDA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"Ақ аю" тақпағын мәнерлеп оқу. Ақ аю ойыншығына қарап отырып, педагогтің сөзіне, қимылдарына еліктеуге баулу.</w:t>
            </w:r>
          </w:p>
          <w:p w14:paraId="019A7E0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Құралдар: ақ аю ойыншығы немесе оның суреті.</w:t>
            </w:r>
          </w:p>
          <w:p w14:paraId="1EE1A903"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Жүсіп Қыдыров "Ақ аю".</w:t>
            </w:r>
          </w:p>
          <w:p w14:paraId="521DA31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Жонынан күн өтсе де,</w:t>
            </w:r>
          </w:p>
          <w:p w14:paraId="5606AE3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Терлеп ағып кетсе де,</w:t>
            </w:r>
          </w:p>
          <w:p w14:paraId="59574C8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Тонын әсте шешпейді.</w:t>
            </w:r>
          </w:p>
          <w:p w14:paraId="051EAB6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Бүйте берсе ақ аю,</w:t>
            </w:r>
          </w:p>
          <w:p w14:paraId="04A1A32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Күнге күйіп қарайып</w:t>
            </w:r>
          </w:p>
          <w:p w14:paraId="47FBB1E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Кетсе егер не істейді?!</w:t>
            </w:r>
          </w:p>
          <w:p w14:paraId="1DE4DC5D"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(сөйлеуді дамыту, көркем әдебиет)</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6FE68F68"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"Кірпіні құрастырайық" дамытушы жаттығу (қысқыштармен жаттығу).</w:t>
            </w:r>
          </w:p>
          <w:p w14:paraId="7B188EC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кірпінің қатпа қағаздан қиылған кескіні бойына қысқыштардың көмегімен тікендерді қадауды үйрету; жасалып болған кірпі бейнесіне қарап, педагогтің соңынан тақпақты мәнерлеп айтуға ынталандыру; қолдың ұсақ моторикасын, жағымды эмоцияларға бөлене білу қабілетін дамыту.</w:t>
            </w:r>
          </w:p>
          <w:p w14:paraId="78295342"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(сенсорика, танымдық дағдылар)</w:t>
            </w:r>
          </w:p>
          <w:p w14:paraId="646C0063" w14:textId="77777777" w:rsidR="009B0BA8" w:rsidRPr="00DB07E9" w:rsidRDefault="00000000" w:rsidP="00DB07E9">
            <w:pPr>
              <w:widowControl w:val="0"/>
              <w:spacing w:line="240" w:lineRule="auto"/>
              <w:rPr>
                <w:rFonts w:ascii="Times New Roman" w:eastAsia="Calibri" w:hAnsi="Times New Roman" w:cs="Times New Roman"/>
                <w:b/>
                <w:i/>
                <w:sz w:val="24"/>
                <w:szCs w:val="24"/>
              </w:rPr>
            </w:pPr>
            <w:r w:rsidRPr="00DB07E9">
              <w:rPr>
                <w:rFonts w:ascii="Times New Roman" w:eastAsia="Calibri" w:hAnsi="Times New Roman" w:cs="Times New Roman"/>
                <w:b/>
                <w:i/>
                <w:sz w:val="24"/>
                <w:szCs w:val="24"/>
              </w:rPr>
              <w:lastRenderedPageBreak/>
              <w:t>С. Сәрсенов "Кірпі".</w:t>
            </w:r>
          </w:p>
          <w:p w14:paraId="1E57C81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Үсті ине тізілген,</w:t>
            </w:r>
          </w:p>
          <w:p w14:paraId="28A3999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Қолмен ұстауға болмайды.</w:t>
            </w:r>
          </w:p>
          <w:p w14:paraId="2748B03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Сабағынан үзілген</w:t>
            </w:r>
          </w:p>
          <w:p w14:paraId="2A9C1C5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Ошағаннан аумайды.</w:t>
            </w:r>
          </w:p>
          <w:p w14:paraId="41F74B6F"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(сөйлеуді дамыту, көркем әдебиет)</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4715AC67"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"Көжек" тақпағын мәнерлеп оқу, қимылды жаттығуы.</w:t>
            </w:r>
          </w:p>
          <w:p w14:paraId="2583C56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"Көжек" тақпағын мәнерлеп оқу. Көжек ойыншығына қарап отырып, педагогтің сөзіне, қимылдарына еліктеуге баулу.</w:t>
            </w:r>
          </w:p>
          <w:p w14:paraId="4B39066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Құралдар: көжек ойыншығы немесе оның суреті.</w:t>
            </w:r>
          </w:p>
          <w:p w14:paraId="65B6FB7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Әбен Дүйсенов "Көжек".</w:t>
            </w:r>
          </w:p>
          <w:p w14:paraId="37DA464C"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4BC7965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Қоянның көжегі</w:t>
            </w:r>
          </w:p>
          <w:p w14:paraId="42DE90EB"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6F6A6BF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Сыбдырды сезеді.</w:t>
            </w:r>
          </w:p>
          <w:p w14:paraId="60BE13AA"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77054EA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Өскен соң ол дағы</w:t>
            </w:r>
          </w:p>
          <w:p w14:paraId="21A82E99"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4C105ED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Көп жерді кезеді.</w:t>
            </w:r>
          </w:p>
          <w:p w14:paraId="2B139EAC"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(сөйлеуді дамыту, көркем әдебиет)</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ABAFF48"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Сурет бойынша әңгімелеу.</w:t>
            </w:r>
          </w:p>
          <w:p w14:paraId="62E03BF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Қоянның суретіне қарау, дене бітімін зерттеу жаттығуы.</w:t>
            </w:r>
          </w:p>
          <w:p w14:paraId="4F69E95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Балаларды суретті сүйемелдеу сөздер және көзбен қарап қабылдау арқылы қоян туралы алғашқы ұғымдарын қалыптастыру.</w:t>
            </w:r>
          </w:p>
          <w:p w14:paraId="2D28C02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Қоянның арманы мықты,</w:t>
            </w:r>
          </w:p>
          <w:p w14:paraId="0F60C8C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Орманнан ытқып шықты.</w:t>
            </w:r>
          </w:p>
          <w:p w14:paraId="0F0332A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Үйіне қайтайын десе,</w:t>
            </w:r>
          </w:p>
          <w:p w14:paraId="08BA87D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Адасып, жолды ұмытты.</w:t>
            </w:r>
          </w:p>
          <w:p w14:paraId="76F9D071"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(сөйлеуді дамыту, көркем әдебиет)</w:t>
            </w:r>
          </w:p>
        </w:tc>
      </w:tr>
      <w:tr w:rsidR="009B0BA8" w:rsidRPr="00DB07E9" w14:paraId="4B5D2A9D"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B4D9E96"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Ертеңгілік жаттығу</w:t>
            </w:r>
          </w:p>
        </w:tc>
        <w:tc>
          <w:tcPr>
            <w:tcW w:w="11629" w:type="dxa"/>
            <w:gridSpan w:val="5"/>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1BC9DD2D"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Жалпы дамытушы жаттығулар</w:t>
            </w:r>
          </w:p>
          <w:p w14:paraId="2A36C46A"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1. Бастапқы қалып: аяқты алшақ қойып, допты оң қолмен ұстап тұру.</w:t>
            </w:r>
          </w:p>
          <w:p w14:paraId="1219F1C6"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1-1 қолды жан-жаққа созу, қайтадан допты алу.</w:t>
            </w:r>
          </w:p>
          <w:p w14:paraId="085CF58D"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1-2 қолды алға созып, допты сол қолға ауыстыру, қолды жан-жаққа созу, бастапқы қалыпқа келу (3 рет).</w:t>
            </w:r>
          </w:p>
          <w:p w14:paraId="7144D3AC"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2. Бастапқы қалып: аяқты алшақ қойып, допты алдыға екі қолмен ұстап тұру.</w:t>
            </w:r>
          </w:p>
          <w:p w14:paraId="78796930"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2-1 жерге отыру, допты жерге қою.</w:t>
            </w:r>
          </w:p>
          <w:p w14:paraId="64C55271"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2-2 бастапқы қалыпқа келу.</w:t>
            </w:r>
          </w:p>
          <w:p w14:paraId="00F8AA92"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2-3 жерге отыру, допты жерге қою.</w:t>
            </w:r>
          </w:p>
          <w:p w14:paraId="5EB45DA2"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2-4 бастапқы қалыпқа келу (4 рет).</w:t>
            </w:r>
          </w:p>
          <w:p w14:paraId="4878EB57"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3. Бастапқы қалып: аяқты алшақ қойып, допты алдыға екі қолмен ұстап тұру.</w:t>
            </w:r>
          </w:p>
          <w:p w14:paraId="61E94597"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3-1 еңкею, допты жерге қою.</w:t>
            </w:r>
          </w:p>
          <w:p w14:paraId="4D1F9BA7"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3-2 бастапқы қалыпқа келу.</w:t>
            </w:r>
          </w:p>
          <w:p w14:paraId="50A341CA"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3-3 еңкею, допты жерге қою.</w:t>
            </w:r>
          </w:p>
          <w:p w14:paraId="221FC05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3-4 бастапқы қалыпқа келу (3 рет).</w:t>
            </w:r>
          </w:p>
          <w:p w14:paraId="3722C144"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(мәдени-гигиеналық дағдылар, дене шынықтыру)</w:t>
            </w:r>
          </w:p>
        </w:tc>
      </w:tr>
      <w:tr w:rsidR="009B0BA8" w:rsidRPr="00DB07E9" w14:paraId="6F993C26" w14:textId="77777777" w:rsidTr="00DB07E9">
        <w:tc>
          <w:tcPr>
            <w:tcW w:w="2325"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14:paraId="5038ABDD"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Таңғы ас</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9262D88"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"Қолды тазалап жуайық" ойын жаттығуы.</w:t>
            </w:r>
          </w:p>
          <w:p w14:paraId="38AD71A1"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Мақсат-міндеттері. Жуу алгоритмін бекіту.</w:t>
            </w:r>
          </w:p>
          <w:p w14:paraId="70ED024E"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Тамақ ішу мәдениетімен таныстыру. Қасықты, шанышқыны дұрыс қолдануды үйрету. Тамақтанғанда, сусын ішкенде сөйлемеу. Тамақ ішкеннен кейін беті-қолды жуғызу.</w:t>
            </w:r>
          </w:p>
          <w:p w14:paraId="4F7E5BDA"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Көркемсөз.</w:t>
            </w:r>
          </w:p>
          <w:p w14:paraId="3D969B3A"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Сабынымды аламын,</w:t>
            </w:r>
          </w:p>
          <w:p w14:paraId="55CDE286"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Алақанға саламын.</w:t>
            </w:r>
          </w:p>
          <w:p w14:paraId="56782271"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Көпіртемін жақсылап,</w:t>
            </w:r>
          </w:p>
          <w:p w14:paraId="59CE3B3E"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lastRenderedPageBreak/>
              <w:t>Қолды жуам мұқият.</w:t>
            </w:r>
          </w:p>
          <w:p w14:paraId="57C38C7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Білек, бетті, мойынды,</w:t>
            </w:r>
          </w:p>
          <w:p w14:paraId="03F0B45C"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Жуамын да, сүртемін.</w:t>
            </w:r>
          </w:p>
          <w:p w14:paraId="4443DBF4"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Тап-таза, көңілді боп,</w:t>
            </w:r>
          </w:p>
          <w:p w14:paraId="7A59F1C2"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Мен үнемі жүремін.</w:t>
            </w:r>
          </w:p>
          <w:p w14:paraId="679CA2AD"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(Тусипжанова-Шагирова А.)</w:t>
            </w:r>
          </w:p>
          <w:p w14:paraId="7F19A2C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Осы сөздерден кейін балалар таңғы асты іше бастайды. Таңғы ас кезінде педагог балалардың орындықтарда дұрыс отыруын қадағалайды. Бала үстел басында дұрыс отырмаса, педагог оған жақындап барып, дұрыс отыру керектігін ескертеді.</w:t>
            </w:r>
          </w:p>
          <w:p w14:paraId="1586CDFE"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(мәдени-гигиеналық дағдылар, көркемсөз)</w:t>
            </w:r>
          </w:p>
        </w:tc>
      </w:tr>
      <w:tr w:rsidR="009B0BA8" w:rsidRPr="00DB07E9" w14:paraId="0AA1E984"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4A56474"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lastRenderedPageBreak/>
              <w:t>Ұйымдастырылған іс-әрекетке дайындық</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80BB0A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Балалардың жағымды көңіл күйлерін қамтамасыз ету үшін, ұйымдастырылған іс-әрекетіне жағымды эмоциялық ахуалда ауысу үшін бәсеңдеу дыбыста салмақты әуенжазбасын қосу.</w:t>
            </w:r>
          </w:p>
          <w:p w14:paraId="3384A97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Жабайы табиғат -</w:t>
            </w:r>
          </w:p>
          <w:p w14:paraId="0366404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Аңдарға туған атырап.</w:t>
            </w:r>
          </w:p>
          <w:p w14:paraId="04BCBBE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Аңдар тау мен тасты мекендейді,</w:t>
            </w:r>
          </w:p>
          <w:p w14:paraId="5781A47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Адамға жақын келмейді.</w:t>
            </w:r>
          </w:p>
          <w:p w14:paraId="2390879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Аңдарды бақылайық,</w:t>
            </w:r>
          </w:p>
          <w:p w14:paraId="7AAE4B1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Тіршілігіне қарайық.</w:t>
            </w:r>
          </w:p>
          <w:p w14:paraId="0B83F47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 Ахметова</w:t>
            </w:r>
          </w:p>
          <w:p w14:paraId="60467922"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(сөйлеуді дамыту)</w:t>
            </w:r>
          </w:p>
        </w:tc>
      </w:tr>
      <w:tr w:rsidR="009B0BA8" w:rsidRPr="00DB07E9" w14:paraId="61D736AC"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00883078"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Мектепке дейінгі ұйым</w:t>
            </w:r>
          </w:p>
          <w:p w14:paraId="03B811F6"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кестесі бойынша</w:t>
            </w:r>
          </w:p>
          <w:p w14:paraId="4795BDD8"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ұйымдастырылған</w:t>
            </w:r>
          </w:p>
          <w:p w14:paraId="56A0E4A3"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іс-әрекет</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57021A5"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Дене шынықтыру</w:t>
            </w:r>
          </w:p>
          <w:p w14:paraId="69C7AE60"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"Допты жоғарыға лақтырайық".</w:t>
            </w:r>
          </w:p>
          <w:p w14:paraId="2C798765"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 xml:space="preserve">Мақсат-міндеттері. Балалардың допты кеудесінен төмен ұстап, алдыға қарай жоғарыға лақтыру іскерліктерін қайталау; лақтыру жаттығуын ынтамен </w:t>
            </w:r>
            <w:r w:rsidRPr="00DB07E9">
              <w:rPr>
                <w:rFonts w:ascii="Times New Roman" w:eastAsia="Times New Roman" w:hAnsi="Times New Roman" w:cs="Times New Roman"/>
                <w:sz w:val="24"/>
                <w:szCs w:val="24"/>
              </w:rPr>
              <w:lastRenderedPageBreak/>
              <w:t>жасауға құлшындыра отырып, балалардың дене, қол және саусақ бұлшық еттерін дамыту; допты бастан жоғары лақтыру техникасын және лақтыру қабілеттерін қорытындылау; лақтыру кезінде ептілік пен дәлдік дағдыларына тәрбиелеу.</w:t>
            </w:r>
          </w:p>
          <w:p w14:paraId="4D4C0475"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"Жемістерді себетке жинайық" ойыны.</w:t>
            </w:r>
          </w:p>
          <w:p w14:paraId="7853E361"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Мақсат-міндеттері. Допты басынан асырып лақтыруды үйрету.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546E923"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lastRenderedPageBreak/>
              <w:t>Музыка.</w:t>
            </w:r>
          </w:p>
          <w:p w14:paraId="4C6AC8F1"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"Торғайсың, тынбайсың!"</w:t>
            </w:r>
          </w:p>
          <w:p w14:paraId="37ABAE9A"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 xml:space="preserve">Мақсат-міндеттері. Балалардың құстар туралы музыканы тыңдауға қызығушылықтарын арттыру; әндегі дыбыс ұзақтығын ажырата білу </w:t>
            </w:r>
            <w:r w:rsidRPr="00DB07E9">
              <w:rPr>
                <w:rFonts w:ascii="Times New Roman" w:eastAsia="Times New Roman" w:hAnsi="Times New Roman" w:cs="Times New Roman"/>
                <w:sz w:val="24"/>
                <w:szCs w:val="24"/>
              </w:rPr>
              <w:lastRenderedPageBreak/>
              <w:t>қабілетін қалыптастыру; музыкадағы әсемдік пен нәзіктікті шынайы қабылдай алуға тәрбиелеу.</w:t>
            </w:r>
          </w:p>
          <w:p w14:paraId="505616BF"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"Торғайдың тамағы" музыкалық-дидактикалық ойыны.</w:t>
            </w:r>
          </w:p>
          <w:p w14:paraId="11B37E32"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Мақсат-міндеттері. Заттардың арасынан торғайдың жейтін жемін анықтауды үйрету. Еске сақтау, ойлау, зейін, сөйлеуді дамыту. (дене шынықтыру, музыка)</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DFD11B7"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lastRenderedPageBreak/>
              <w:t>Дене шынықтыру</w:t>
            </w:r>
          </w:p>
          <w:p w14:paraId="609D733E"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"Аюмен жарысайық!"</w:t>
            </w:r>
          </w:p>
          <w:p w14:paraId="135B029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 xml:space="preserve">Мақсат-міндеттері. Балаларды екі жолдың арасымен жүру және жүгіруге (ені 20 см) үйрету; екі жолдың ортасымен жүру және жүгіру </w:t>
            </w:r>
            <w:r w:rsidRPr="00DB07E9">
              <w:rPr>
                <w:rFonts w:ascii="Times New Roman" w:eastAsia="Times New Roman" w:hAnsi="Times New Roman" w:cs="Times New Roman"/>
                <w:sz w:val="24"/>
                <w:szCs w:val="24"/>
              </w:rPr>
              <w:lastRenderedPageBreak/>
              <w:t>технологияларын игере білу дағдыларын қалыптастыру. Балаларды екі жолдың арасымен жүру және жүгіру жаттығуын ынтамен жасауға құлшындыру; дене, аяқ бұлшық еттерін дамыту; жолдан шықпай, жолды баспай жүру икемділігін дамыту; ұйымдастырылған іс-әрекетке қызығушылықтарын арттыру.</w:t>
            </w:r>
          </w:p>
          <w:p w14:paraId="257F385E"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"Аюмен жүгіріп жарысайық" қимыл ойыны.</w:t>
            </w:r>
          </w:p>
          <w:p w14:paraId="1CA23C00"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Мақсат-міндеттері. Қимыл жылдамдығын дамыту.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6E49B47"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lastRenderedPageBreak/>
              <w:t>Дене шынықтыру</w:t>
            </w:r>
          </w:p>
          <w:p w14:paraId="5B25AD03"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"Көпірден құлап кетпейік".</w:t>
            </w:r>
          </w:p>
          <w:p w14:paraId="4F6B2B19"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 xml:space="preserve">Мақсат-міндеттері. Балаларды екі жолақтың арасымен тура бағытта бір-бірінен соң тізбекте жүру іскерліктерін жетілдіру; жүру икемділігін дамыта </w:t>
            </w:r>
            <w:r w:rsidRPr="00DB07E9">
              <w:rPr>
                <w:rFonts w:ascii="Times New Roman" w:eastAsia="Times New Roman" w:hAnsi="Times New Roman" w:cs="Times New Roman"/>
                <w:sz w:val="24"/>
                <w:szCs w:val="24"/>
              </w:rPr>
              <w:lastRenderedPageBreak/>
              <w:t>отырып, дене және аяқ бұлшық еттерін дамыту; өзара достық қарым-қатынасқа тәрбиелеу; балаларды жаттығу кезінде дәлдікке, ұйымдастырылған іс-әрекетке белсенді қатысуға тәрбиелеу.</w:t>
            </w:r>
          </w:p>
          <w:p w14:paraId="5D614435"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"Аюмен жүгіріп жарысайық" қимылды ойыны.</w:t>
            </w:r>
          </w:p>
          <w:p w14:paraId="77829532"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Мақсат-міндеттері. Жүгіру жылдамдығын дамыту, топтасып ойнауды үйрету.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7A2873D"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lastRenderedPageBreak/>
              <w:t>Сурет салудан ойын-жаттығу</w:t>
            </w:r>
          </w:p>
          <w:p w14:paraId="612B1489"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"Кірпі".</w:t>
            </w:r>
          </w:p>
          <w:p w14:paraId="4CBFC2C1"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 xml:space="preserve">Мақсат-міндеттері. Балаларды кірпі кескінін бақылай отырып, қысқа тура сызықтарды "инелерді" кірпінің үстіне белгілі қимылдармен салуды </w:t>
            </w:r>
            <w:r w:rsidRPr="00DB07E9">
              <w:rPr>
                <w:rFonts w:ascii="Times New Roman" w:eastAsia="Times New Roman" w:hAnsi="Times New Roman" w:cs="Times New Roman"/>
                <w:sz w:val="24"/>
                <w:szCs w:val="24"/>
              </w:rPr>
              <w:lastRenderedPageBreak/>
              <w:t>үйрету; сызықтың ұзындығын анықтауға жаттықтыру; педагогпен бірге ойын арқылы сурет салу тәсілдерін қабылдай білу икемділігін арттыру; кірпінің орманда мекендейтіні туралы түсінік беру.</w:t>
            </w:r>
          </w:p>
          <w:p w14:paraId="739F5108"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"Кірпіге сыйлық жинап берейік" зейінге арналған жаттығуы.</w:t>
            </w:r>
          </w:p>
          <w:p w14:paraId="41F4A7D4"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 xml:space="preserve">Мақсат-міндеттері. Жердегі заттарды еңкейіп жинауды үйрету. </w:t>
            </w:r>
          </w:p>
        </w:tc>
      </w:tr>
      <w:tr w:rsidR="009B0BA8" w:rsidRPr="00DB07E9" w14:paraId="484590F8"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8594957"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lastRenderedPageBreak/>
              <w:t>2- таңғы ас</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45F54D0"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sidRPr="00DB07E9">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B0BA8" w:rsidRPr="00DB07E9" w14:paraId="73E20717"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2FD75907"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Серуенге дайындық</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37F40B3"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DB07E9">
              <w:rPr>
                <w:rFonts w:ascii="Times New Roman" w:eastAsia="Times New Roman" w:hAnsi="Times New Roman" w:cs="Times New Roman"/>
                <w:b/>
                <w:sz w:val="24"/>
                <w:szCs w:val="24"/>
              </w:rPr>
              <w:t>(мәдени-гигиеналық дағдылар, дербес әрекет)</w:t>
            </w:r>
          </w:p>
        </w:tc>
      </w:tr>
      <w:tr w:rsidR="009B0BA8" w:rsidRPr="00DB07E9" w14:paraId="5F94C73F"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4136E522"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Серуен</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20112DA"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 xml:space="preserve">Ауладағы құстарды </w:t>
            </w:r>
            <w:r w:rsidRPr="00DB07E9">
              <w:rPr>
                <w:rFonts w:ascii="Times New Roman" w:eastAsia="Calibri" w:hAnsi="Times New Roman" w:cs="Times New Roman"/>
                <w:b/>
                <w:sz w:val="24"/>
                <w:szCs w:val="24"/>
              </w:rPr>
              <w:lastRenderedPageBreak/>
              <w:t>бақылау (қимылдары). (қоршаған ортамен танысу, сөйлеуді дамыту, көркемсөз)</w:t>
            </w:r>
          </w:p>
          <w:p w14:paraId="2E3D3CA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ауладағы ағаштарға ұшып-қонған құстарды байқауды, олардың қимылдарын анықтауды үйрету.</w:t>
            </w:r>
          </w:p>
          <w:p w14:paraId="7E4D2F2E"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Д. Ахметова "Құстар, құстар, келіңдер".</w:t>
            </w:r>
          </w:p>
          <w:p w14:paraId="7217E75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Құстар, құстар, келіңдер,</w:t>
            </w:r>
          </w:p>
          <w:p w14:paraId="1A135A6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Жемді шоқып, теріңдер.</w:t>
            </w:r>
          </w:p>
          <w:p w14:paraId="73804B9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Жемді шоқып, тойсаңдар,</w:t>
            </w:r>
          </w:p>
          <w:p w14:paraId="1BE05A0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Әнді салып беріңдер.</w:t>
            </w:r>
          </w:p>
          <w:p w14:paraId="08E9F8A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 xml:space="preserve">Еңбекке баулу тапсырмалары: </w:t>
            </w:r>
            <w:r w:rsidRPr="00DB07E9">
              <w:rPr>
                <w:rFonts w:ascii="Times New Roman" w:eastAsia="Calibri" w:hAnsi="Times New Roman" w:cs="Times New Roman"/>
                <w:sz w:val="24"/>
                <w:szCs w:val="24"/>
              </w:rPr>
              <w:t>балаларды сұхбатхананы құрғақ жапырақтардан тазалауға шақыру.</w:t>
            </w:r>
          </w:p>
          <w:p w14:paraId="12F44D0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Балаларды қарапайым еңбек әрекеттерін жасауға </w:t>
            </w:r>
            <w:r w:rsidRPr="00DB07E9">
              <w:rPr>
                <w:rFonts w:ascii="Times New Roman" w:eastAsia="Calibri" w:hAnsi="Times New Roman" w:cs="Times New Roman"/>
                <w:sz w:val="24"/>
                <w:szCs w:val="24"/>
              </w:rPr>
              <w:lastRenderedPageBreak/>
              <w:t>машықтандыру; тазалыққа, еңбексүйгіштікке тәрбиелеу.</w:t>
            </w:r>
          </w:p>
          <w:p w14:paraId="413AACED"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"Қаздар" қимылды ойыны. (дене шынықтыру)</w:t>
            </w:r>
          </w:p>
          <w:p w14:paraId="0308D53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көркемсөз мәтінін мұқият тыңдап, белгілі сигнал сөзін естігенде бір бағытта, бір-біріне соғылмай жүгіруді үйрету; жүгіргенде қолдарын жан-жаққа бұлғап, қаздың қимылын қайталауға ынталандыру; айтылған сөздер мен жаттығудан жағымды әсер алуға баулу.</w:t>
            </w:r>
          </w:p>
          <w:p w14:paraId="04E8860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Педагог балаларға шартты түсіндіреді: "Балалар, сендер қаздар боласыңдар. Мені мұқият тыңдаңдар. Сөздерді менің соңымнан қайталауға болады. </w:t>
            </w:r>
            <w:r w:rsidRPr="00DB07E9">
              <w:rPr>
                <w:rFonts w:ascii="Times New Roman" w:eastAsia="Calibri" w:hAnsi="Times New Roman" w:cs="Times New Roman"/>
                <w:sz w:val="24"/>
                <w:szCs w:val="24"/>
              </w:rPr>
              <w:lastRenderedPageBreak/>
              <w:t>Мен "бидай шаш" сөздерін айтқанда, маған қарай қолдарыңды жайып жүгіресіңдер.</w:t>
            </w:r>
          </w:p>
          <w:p w14:paraId="6769CB3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қаздардың қимылдарын балаларға қайталатады. Балалар бір жаққа ауысып кеткенде, педагог қарама-қарсы жаққа барып, ойынды тағы бір рет жүргізеді. Балалардың бір-біріне соғылмауын ескеру керек.</w:t>
            </w:r>
          </w:p>
          <w:p w14:paraId="60A5578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 Бегалин "Қазым".</w:t>
            </w:r>
          </w:p>
          <w:p w14:paraId="421AE7A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Қазым, қазым, қалқылда,</w:t>
            </w:r>
          </w:p>
          <w:p w14:paraId="1D369C5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Көлде жүзіп салқында.</w:t>
            </w:r>
          </w:p>
          <w:p w14:paraId="5318437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Жем шашайын - жейсің бе,</w:t>
            </w:r>
          </w:p>
          <w:p w14:paraId="64E11D3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Кәмпит берші дейсің бе?..</w:t>
            </w:r>
          </w:p>
          <w:p w14:paraId="2B2AEA4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Жоқ, жоқ,</w:t>
            </w:r>
          </w:p>
          <w:p w14:paraId="28696B3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Кәмпит, тәтті болмайды ас,</w:t>
            </w:r>
          </w:p>
          <w:p w14:paraId="6F43389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Арпа менен бидай шаш.</w:t>
            </w:r>
          </w:p>
          <w:p w14:paraId="00DF766B"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 xml:space="preserve">"Тегіс жолмен </w:t>
            </w:r>
            <w:r w:rsidRPr="00DB07E9">
              <w:rPr>
                <w:rFonts w:ascii="Times New Roman" w:eastAsia="Calibri" w:hAnsi="Times New Roman" w:cs="Times New Roman"/>
                <w:b/>
                <w:sz w:val="24"/>
                <w:szCs w:val="24"/>
              </w:rPr>
              <w:lastRenderedPageBreak/>
              <w:t>жүреміз" ойын жаттығуы. (дене шынықтыру)</w:t>
            </w:r>
          </w:p>
          <w:p w14:paraId="17CE8DC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Алға қарай жылжи отырып, екі аяқпен бірге секіруді жаттықтыру.</w:t>
            </w:r>
          </w:p>
          <w:p w14:paraId="6A212FB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Далаға алып шығатын материалмен ойындар.</w:t>
            </w:r>
          </w:p>
          <w:p w14:paraId="1630FFA0"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Бірге ойнауға, ойыншықтарды бөлісуді үйрету.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0CB6175"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 xml:space="preserve">Топырақты </w:t>
            </w:r>
            <w:r w:rsidRPr="00DB07E9">
              <w:rPr>
                <w:rFonts w:ascii="Times New Roman" w:eastAsia="Calibri" w:hAnsi="Times New Roman" w:cs="Times New Roman"/>
                <w:b/>
                <w:sz w:val="24"/>
                <w:szCs w:val="24"/>
              </w:rPr>
              <w:lastRenderedPageBreak/>
              <w:t>бақылау. (қоршаған ортамен танысу, сөйлеуді дамыту, көркемсөз)</w:t>
            </w:r>
          </w:p>
          <w:p w14:paraId="4566B88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топырақтың дымқыл не құрғақ болғанын көрсету, құрғақ жермен жүруді ұсыну.</w:t>
            </w:r>
          </w:p>
          <w:p w14:paraId="10C1994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дымқыл топыраққа табанын басып, табанына балшықтың жабысқанын балаларға көрсетеді.</w:t>
            </w:r>
          </w:p>
          <w:p w14:paraId="6E217C1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біз дымқыл жерді басып жүрсек, аяғымыздың табанымы кірлеп қалады. Абайлаңдар! Құрғақ жермен жүрейік.</w:t>
            </w:r>
          </w:p>
          <w:p w14:paraId="15A2C65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Еңбекке баулу тапсырмалары: балаларды құмның бетін ағаштан түсіп қалған ұсақ қоқыстардан тазалауға шақыру.</w:t>
            </w:r>
          </w:p>
          <w:p w14:paraId="209FC9C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w:t>
            </w:r>
            <w:r w:rsidRPr="00DB07E9">
              <w:rPr>
                <w:rFonts w:ascii="Times New Roman" w:eastAsia="Calibri" w:hAnsi="Times New Roman" w:cs="Times New Roman"/>
                <w:sz w:val="24"/>
                <w:szCs w:val="24"/>
              </w:rPr>
              <w:lastRenderedPageBreak/>
              <w:t>балаларды ересектің үлгісіне еріп, қарапайым еңбек әрекеттерін жасауға машықтандыру; топтастырымен бірге әрекет етуге баулу; тазалыққа тәрбиелеу.</w:t>
            </w:r>
          </w:p>
          <w:p w14:paraId="2D0DA147"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"Мысық пен тышқандар" қимылды ойыны. (дене шынықтыру)</w:t>
            </w:r>
          </w:p>
          <w:p w14:paraId="7EF0F88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сигналмен қозғалу әдебіне үйрету; жан-жаққа шашылып жүгіру қабілетін қалыптастыру; ептілікке, жылдамдыққа, шапшаңдыққа тәрбиелеу.</w:t>
            </w:r>
          </w:p>
          <w:p w14:paraId="7D7B6E2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 үшін "тышқандардың іні" орнын белгілеп қояды.</w:t>
            </w:r>
          </w:p>
          <w:p w14:paraId="033D5B4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 Балалар, сендер тышқандарсыңдар. Тышқандар інде тыныш отырады. Тышқандар аулаға </w:t>
            </w:r>
            <w:r w:rsidRPr="00DB07E9">
              <w:rPr>
                <w:rFonts w:ascii="Times New Roman" w:eastAsia="Calibri" w:hAnsi="Times New Roman" w:cs="Times New Roman"/>
                <w:sz w:val="24"/>
                <w:szCs w:val="24"/>
              </w:rPr>
              <w:lastRenderedPageBreak/>
              <w:t>шығып ойнайды.</w:t>
            </w:r>
          </w:p>
          <w:p w14:paraId="63E3AAE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Тышқандар жүгіріп ойнай ма? Көрсетейікші. Тамаша!</w:t>
            </w:r>
          </w:p>
          <w:p w14:paraId="3020404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тышқандар мысықтан қорқады. Мысық келсе, тышқандар індеріне тығылып қалады.</w:t>
            </w:r>
          </w:p>
          <w:p w14:paraId="604EC4E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Қанекей, балалар, орындарымызға барып отырайықшы.</w:t>
            </w:r>
          </w:p>
          <w:p w14:paraId="48E494F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көркемсөзді қолданады.</w:t>
            </w:r>
          </w:p>
          <w:p w14:paraId="04342A7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Тышқандар інге сыймайды,</w:t>
            </w:r>
          </w:p>
          <w:p w14:paraId="604DE36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Тесіктерден сығалайды.</w:t>
            </w:r>
          </w:p>
          <w:p w14:paraId="271AE8C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Ешкім жоқ болса олар</w:t>
            </w:r>
          </w:p>
          <w:p w14:paraId="4E5FD5E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Аулаға шығып ойнайды.</w:t>
            </w:r>
          </w:p>
          <w:p w14:paraId="4D9DFC0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Ай-ай-ай! Тышқандар-ай,</w:t>
            </w:r>
          </w:p>
          <w:p w14:paraId="40DB3F3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Жақындайды мысыққа!</w:t>
            </w:r>
          </w:p>
          <w:p w14:paraId="3615C9B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Шеңберден асыңдар,</w:t>
            </w:r>
          </w:p>
          <w:p w14:paraId="7CE796E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Қашыңдар!</w:t>
            </w:r>
          </w:p>
          <w:p w14:paraId="5B9491E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 Ахметова</w:t>
            </w:r>
          </w:p>
          <w:p w14:paraId="6DAD31B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Соңғы жолды йтқанда педагог </w:t>
            </w:r>
            <w:r w:rsidRPr="00DB07E9">
              <w:rPr>
                <w:rFonts w:ascii="Times New Roman" w:eastAsia="Calibri" w:hAnsi="Times New Roman" w:cs="Times New Roman"/>
                <w:sz w:val="24"/>
                <w:szCs w:val="24"/>
              </w:rPr>
              <w:lastRenderedPageBreak/>
              <w:t>ойыншық мысықты қолға ұстап шығады.</w:t>
            </w:r>
          </w:p>
          <w:p w14:paraId="28581BA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Балалардың бір-біріне соғылып қалмауын ескеру керек.</w:t>
            </w:r>
          </w:p>
          <w:p w14:paraId="572ACE0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Ойын екі рет ойнатылуы мүмкін.</w:t>
            </w:r>
          </w:p>
          <w:p w14:paraId="202EF15C"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"Шеңберге дәлде" ойын жаттығуы. (дене шынықтыру)</w:t>
            </w:r>
          </w:p>
          <w:p w14:paraId="43EE11D7"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Балаларда нысанаға (құм салынған қап) дәлдеп атуларын, ептілік, мергендік қабілеттерін дамыту.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F2F4085"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 xml:space="preserve">Қоян ойыншығын </w:t>
            </w:r>
            <w:r w:rsidRPr="00DB07E9">
              <w:rPr>
                <w:rFonts w:ascii="Times New Roman" w:eastAsia="Calibri" w:hAnsi="Times New Roman" w:cs="Times New Roman"/>
                <w:b/>
                <w:sz w:val="24"/>
                <w:szCs w:val="24"/>
              </w:rPr>
              <w:lastRenderedPageBreak/>
              <w:t>бақылау. (қоршаған ортамен танысу, сөйлеуді дамыту, көркемсөз)</w:t>
            </w:r>
          </w:p>
          <w:p w14:paraId="72CAF8D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Балалардың көңілін қоян ойыншығына аудару; қоянның ұзын құлағы, қимылдары туралы алғашқы ұғымдар беру, педагогтің соңынан еліктеуге ынталандыру, жасалған жаттығудан жағымды әсер ала білу қабілетін қалыптастыру.</w:t>
            </w:r>
          </w:p>
          <w:p w14:paraId="6FBA529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қоян ойыншығын көрсетіп, оның сыртқы сипатын байқатады.</w:t>
            </w:r>
          </w:p>
          <w:p w14:paraId="59FF1AB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біздің қонығымызды таныдыңдар ма? Бұл не?</w:t>
            </w:r>
          </w:p>
          <w:p w14:paraId="2AB17AD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Жарайсыңдар!Бізге қоян келді.</w:t>
            </w:r>
          </w:p>
          <w:p w14:paraId="75C223B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 Қоянның ұзын құлақтары бар. Қоян құлықтарымен былай </w:t>
            </w:r>
            <w:r w:rsidRPr="00DB07E9">
              <w:rPr>
                <w:rFonts w:ascii="Times New Roman" w:eastAsia="Calibri" w:hAnsi="Times New Roman" w:cs="Times New Roman"/>
                <w:sz w:val="24"/>
                <w:szCs w:val="24"/>
              </w:rPr>
              <w:lastRenderedPageBreak/>
              <w:t>қимылдатады.</w:t>
            </w:r>
          </w:p>
          <w:p w14:paraId="33E19B6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Барлығымыз көрсетейікші. Жарайсыңдар!</w:t>
            </w:r>
          </w:p>
          <w:p w14:paraId="711433A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Қараңдаршы, балалар, қоян қуанып қалды. Ол сендерді бірге ойнауға шақырады.</w:t>
            </w:r>
          </w:p>
          <w:p w14:paraId="2F0EA16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 xml:space="preserve">Еңбекке баулу тапсырмалары: </w:t>
            </w:r>
            <w:r w:rsidRPr="00DB07E9">
              <w:rPr>
                <w:rFonts w:ascii="Times New Roman" w:eastAsia="Calibri" w:hAnsi="Times New Roman" w:cs="Times New Roman"/>
                <w:sz w:val="24"/>
                <w:szCs w:val="24"/>
              </w:rPr>
              <w:t>балаларды сұхбатхананы құрғақ жапырақтардан тазалауға шақыру.</w:t>
            </w:r>
          </w:p>
          <w:p w14:paraId="5F53B3E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14:paraId="292A896E"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"Бері шыға ғой, қоян!" қимылды ойыны. (дене шынықтыру)</w:t>
            </w:r>
          </w:p>
          <w:p w14:paraId="5FE6FDE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Балаларға шеңбер бойымен жүріп, барлығы топтасып тұрады. "Бері шыға </w:t>
            </w:r>
            <w:r w:rsidRPr="00DB07E9">
              <w:rPr>
                <w:rFonts w:ascii="Times New Roman" w:eastAsia="Calibri" w:hAnsi="Times New Roman" w:cs="Times New Roman"/>
                <w:sz w:val="24"/>
                <w:szCs w:val="24"/>
              </w:rPr>
              <w:lastRenderedPageBreak/>
              <w:t>ғой, қоян!" сөздерін айтып, көрсетілген қимылдарға еліктеу қабілеттерін жетілдіру.</w:t>
            </w:r>
          </w:p>
          <w:p w14:paraId="3BA66E1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балалардың бірін "Қоян" атап, барлығы бірге оны шақырады. Шақырылған қоян ортаға шығып, қимылдарды жасайды (педагог үлгіні көрсете алады), балалар қайталайды.</w:t>
            </w:r>
          </w:p>
          <w:p w14:paraId="7AD9470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Бері шыға ғой, қоян!</w:t>
            </w:r>
          </w:p>
          <w:p w14:paraId="7C86FB5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Сұр құлағыңмен ойна!</w:t>
            </w:r>
          </w:p>
          <w:p w14:paraId="6164EEC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Былай көрсет,</w:t>
            </w:r>
          </w:p>
          <w:p w14:paraId="78292EB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Былай көрсет,</w:t>
            </w:r>
          </w:p>
          <w:p w14:paraId="5EF22E4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Сұр құлағыңмен ойна!</w:t>
            </w:r>
          </w:p>
          <w:p w14:paraId="0BE6F15B"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"Допты қағып ал" қимылды жаттығуы. (дене шынықтыру)</w:t>
            </w:r>
          </w:p>
          <w:p w14:paraId="35C5D812"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w:t>
            </w:r>
            <w:r w:rsidRPr="00DB07E9">
              <w:rPr>
                <w:rFonts w:ascii="Times New Roman" w:eastAsia="Calibri" w:hAnsi="Times New Roman" w:cs="Times New Roman"/>
                <w:b/>
                <w:sz w:val="24"/>
                <w:szCs w:val="24"/>
              </w:rPr>
              <w:t xml:space="preserve"> </w:t>
            </w:r>
            <w:r w:rsidRPr="00DB07E9">
              <w:rPr>
                <w:rFonts w:ascii="Times New Roman" w:eastAsia="Calibri" w:hAnsi="Times New Roman" w:cs="Times New Roman"/>
                <w:sz w:val="24"/>
                <w:szCs w:val="24"/>
              </w:rPr>
              <w:t xml:space="preserve">Балаларды допты екі қолмен ұстауға жаттықтыру; тепе-теңдікті сақтауға, </w:t>
            </w:r>
            <w:r w:rsidRPr="00DB07E9">
              <w:rPr>
                <w:rFonts w:ascii="Times New Roman" w:eastAsia="Calibri" w:hAnsi="Times New Roman" w:cs="Times New Roman"/>
                <w:sz w:val="24"/>
                <w:szCs w:val="24"/>
              </w:rPr>
              <w:lastRenderedPageBreak/>
              <w:t>ептілікке баулу.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01FF043B"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 xml:space="preserve">Ағаштарды </w:t>
            </w:r>
            <w:r w:rsidRPr="00DB07E9">
              <w:rPr>
                <w:rFonts w:ascii="Times New Roman" w:eastAsia="Calibri" w:hAnsi="Times New Roman" w:cs="Times New Roman"/>
                <w:b/>
                <w:sz w:val="24"/>
                <w:szCs w:val="24"/>
              </w:rPr>
              <w:lastRenderedPageBreak/>
              <w:t>бақылау. (қоршаған ортамен танысу, сөйлеуді дамыту, көркемсөз)</w:t>
            </w:r>
          </w:p>
          <w:p w14:paraId="2F520F2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ағаштармен таныстыруды жалғастыру, ағаштардың жапырақтары жерге түсіп, жалаңаш тұрғанын байқату; зейін, ой-қиял қабілеттерін дамыту.</w:t>
            </w:r>
          </w:p>
          <w:p w14:paraId="7A1CC64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Қараңдаршы, балалар, бұл не?</w:t>
            </w:r>
          </w:p>
          <w:p w14:paraId="3CEE901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Ағаштарда жапырақтар бар ма?</w:t>
            </w:r>
          </w:p>
          <w:p w14:paraId="271AB28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Жапырақтар қайда?</w:t>
            </w:r>
          </w:p>
          <w:p w14:paraId="463F954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көркемсөзді қолданады.</w:t>
            </w:r>
          </w:p>
          <w:p w14:paraId="104F5D8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 Әлімбаев "Жапырақ".</w:t>
            </w:r>
          </w:p>
          <w:p w14:paraId="4FC4B50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Ұшты талдан жапырақ</w:t>
            </w:r>
          </w:p>
          <w:p w14:paraId="4860A57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Сары көбелек секілді.</w:t>
            </w:r>
          </w:p>
          <w:p w14:paraId="3EB9296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Аспанда жай шатырлап,</w:t>
            </w:r>
          </w:p>
          <w:p w14:paraId="6076972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Тамшы жерде секірді.</w:t>
            </w:r>
          </w:p>
          <w:p w14:paraId="4091B69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 Иә, жапырақтар </w:t>
            </w:r>
            <w:r w:rsidRPr="00DB07E9">
              <w:rPr>
                <w:rFonts w:ascii="Times New Roman" w:eastAsia="Calibri" w:hAnsi="Times New Roman" w:cs="Times New Roman"/>
                <w:sz w:val="24"/>
                <w:szCs w:val="24"/>
              </w:rPr>
              <w:lastRenderedPageBreak/>
              <w:t>жерде жатыр.</w:t>
            </w:r>
          </w:p>
          <w:p w14:paraId="3116AFA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Қанекей, балалар, жапырақтарды басып жүрейікші.</w:t>
            </w:r>
          </w:p>
          <w:p w14:paraId="4E5C4EC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Қандай дыбыстар шығады?</w:t>
            </w:r>
          </w:p>
          <w:p w14:paraId="46466D2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Иә, жапырақтар "шыр-шыр" етеді.</w:t>
            </w:r>
          </w:p>
          <w:p w14:paraId="16D7252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жапырақтардың арасында біреу жүрген сияқты.</w:t>
            </w:r>
          </w:p>
          <w:p w14:paraId="56B804E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 xml:space="preserve">Еңбекке баулу тапсырмалары: </w:t>
            </w:r>
            <w:r w:rsidRPr="00DB07E9">
              <w:rPr>
                <w:rFonts w:ascii="Times New Roman" w:eastAsia="Calibri" w:hAnsi="Times New Roman" w:cs="Times New Roman"/>
                <w:sz w:val="24"/>
                <w:szCs w:val="24"/>
              </w:rPr>
              <w:t>балаларды ағаштан түсіп қалған құрғақ бұтақтарды жинауға шақыру.</w:t>
            </w:r>
          </w:p>
          <w:p w14:paraId="6CA2032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14:paraId="1E6040E5"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"Кірпі" қимылды жаттығуы. (дене шынықтыру)</w:t>
            </w:r>
          </w:p>
          <w:p w14:paraId="6DA6548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Балаларды жағымды эмоциялық күйде </w:t>
            </w:r>
            <w:r w:rsidRPr="00DB07E9">
              <w:rPr>
                <w:rFonts w:ascii="Times New Roman" w:eastAsia="Calibri" w:hAnsi="Times New Roman" w:cs="Times New Roman"/>
                <w:sz w:val="24"/>
                <w:szCs w:val="24"/>
              </w:rPr>
              <w:lastRenderedPageBreak/>
              <w:t>кірпі туралы тақпақты тыңдап, кірпіге еліктеу әдебіне баулу.</w:t>
            </w:r>
          </w:p>
          <w:p w14:paraId="21068A6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кірпі ойыншығын не суретін көрсетеді.</w:t>
            </w:r>
          </w:p>
          <w:p w14:paraId="12F7671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бұл не?</w:t>
            </w:r>
          </w:p>
          <w:p w14:paraId="383B55A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Бұл кірпі. Жарайсыңдар!</w:t>
            </w:r>
          </w:p>
          <w:p w14:paraId="5752595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 Ахметова "Кірпі".</w:t>
            </w:r>
          </w:p>
          <w:p w14:paraId="0D3923E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Кірпі, сен қайдан келесің?</w:t>
            </w:r>
          </w:p>
          <w:p w14:paraId="64227C6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Қандай қоректі іздейсің?</w:t>
            </w:r>
          </w:p>
          <w:p w14:paraId="1A0C4DF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Пысылдайсың, пысылдайсың,</w:t>
            </w:r>
          </w:p>
          <w:p w14:paraId="6517096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Тоқтамайсың, тоқтамайсың.</w:t>
            </w:r>
          </w:p>
          <w:p w14:paraId="3FD112C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Қанекей, балалар, мына жолдармен кірпі сияқты асықпай жүгірейік.</w:t>
            </w:r>
          </w:p>
          <w:p w14:paraId="52CB46D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балаларды алаңның әртүрлі бағыттарына асықтырмай жүгіртеді.</w:t>
            </w:r>
          </w:p>
          <w:p w14:paraId="5B6AB147"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"Аюдың орманында" қимылды жаттығу.</w:t>
            </w:r>
          </w:p>
          <w:p w14:paraId="271FC996"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 xml:space="preserve">Мақсат-міндеттері. </w:t>
            </w:r>
            <w:r w:rsidRPr="00DB07E9">
              <w:rPr>
                <w:rFonts w:ascii="Times New Roman" w:eastAsia="Calibri" w:hAnsi="Times New Roman" w:cs="Times New Roman"/>
                <w:sz w:val="24"/>
                <w:szCs w:val="24"/>
              </w:rPr>
              <w:lastRenderedPageBreak/>
              <w:t>Балалардың бір-біріне қақтығысып қалмай, аяқтарды кең қалыпта ұстап, жүгіре білу қабілетін қалыптастыру.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09853C56"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 xml:space="preserve">Күнді бақылау. </w:t>
            </w:r>
            <w:r w:rsidRPr="00DB07E9">
              <w:rPr>
                <w:rFonts w:ascii="Times New Roman" w:eastAsia="Calibri" w:hAnsi="Times New Roman" w:cs="Times New Roman"/>
                <w:b/>
                <w:sz w:val="24"/>
                <w:szCs w:val="24"/>
              </w:rPr>
              <w:lastRenderedPageBreak/>
              <w:t>(қоршаған ортамен танысу, сөйлеуді дамыту, көркемсөз)</w:t>
            </w:r>
          </w:p>
          <w:p w14:paraId="5768759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күннің аспанда орналасуын және жарқырағанын байқап, жылу мен жарық беруі туралы айтылып жатқанда қолдарын жайып, жоғары созып, жағымды эмоцияларға бөленуге ынтыландыру; күн туралы алғашқы ұғымдарды қалыптастыру.</w:t>
            </w:r>
          </w:p>
          <w:p w14:paraId="5D745DE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балаларға қимылдарды көрсетіп жатады, балалар оның соңынан қайталайды.</w:t>
            </w:r>
          </w:p>
          <w:p w14:paraId="544423C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Алтын күнге ұқсайық,</w:t>
            </w:r>
          </w:p>
          <w:p w14:paraId="551DDC4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Қолдарды кел, созайық.</w:t>
            </w:r>
          </w:p>
          <w:p w14:paraId="7598EFE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Қолдарымыз - шуақтар,</w:t>
            </w:r>
          </w:p>
          <w:p w14:paraId="073855C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Жайылады жан-жаққа.</w:t>
            </w:r>
          </w:p>
          <w:p w14:paraId="173F534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lastRenderedPageBreak/>
              <w:t>Еңбекке баулу тапсырмалары:</w:t>
            </w:r>
            <w:r w:rsidRPr="00DB07E9">
              <w:rPr>
                <w:rFonts w:ascii="Times New Roman" w:eastAsia="Calibri" w:hAnsi="Times New Roman" w:cs="Times New Roman"/>
                <w:sz w:val="24"/>
                <w:szCs w:val="24"/>
              </w:rPr>
              <w:t xml:space="preserve"> балаларды ағаштан түсіп қалған құрғақ бұтақтарды жинауға шақыру.</w:t>
            </w:r>
          </w:p>
          <w:p w14:paraId="736B06D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14:paraId="6BF322FA"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"Мысық пен тышқандар" қимылды ойыны. (дене шынықтыру)</w:t>
            </w:r>
          </w:p>
          <w:p w14:paraId="6991B0C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сигналмен қозғалу әдебін үйрету; жан-жаққа шашылып жүгіру қабілетін қалыптастыру; ептілікке, жылдамдыққа, шапшаңдыққа тәрбиелеу.</w:t>
            </w:r>
          </w:p>
          <w:p w14:paraId="15389C8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Педагог балалар </w:t>
            </w:r>
            <w:r w:rsidRPr="00DB07E9">
              <w:rPr>
                <w:rFonts w:ascii="Times New Roman" w:eastAsia="Calibri" w:hAnsi="Times New Roman" w:cs="Times New Roman"/>
                <w:sz w:val="24"/>
                <w:szCs w:val="24"/>
              </w:rPr>
              <w:lastRenderedPageBreak/>
              <w:t>үшін "тышқандардың інінің" орнын белгілеп қояды.</w:t>
            </w:r>
          </w:p>
          <w:p w14:paraId="37DA1B7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сендер тышқандарсыңдар. Тышқандар інде тыныш отырады. Тышқандар аулаға шығып ойнайды.</w:t>
            </w:r>
          </w:p>
          <w:p w14:paraId="455CB36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Тышқандай қалай ойнайды? Көрсетейікші. Тамаша!</w:t>
            </w:r>
          </w:p>
          <w:p w14:paraId="105BEE2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тышқандар мысықтан қорқады. Мысық келгенде тышқандар інге жүгіріп, барлығы тығылып қалады</w:t>
            </w:r>
          </w:p>
          <w:p w14:paraId="31CB552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Қанекей, балалар, орындарымызға барып отырайықшы.</w:t>
            </w:r>
          </w:p>
          <w:p w14:paraId="608ED25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көркемсөзді қолданады.</w:t>
            </w:r>
          </w:p>
          <w:p w14:paraId="6227781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Тышқандар інге сыймайды,</w:t>
            </w:r>
          </w:p>
          <w:p w14:paraId="1F37F90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Тесіктерден сығалайды.</w:t>
            </w:r>
          </w:p>
          <w:p w14:paraId="415A65F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Ешкім жоқ болса олар</w:t>
            </w:r>
          </w:p>
          <w:p w14:paraId="4407042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Аулаға шығып ойнайды.</w:t>
            </w:r>
          </w:p>
          <w:p w14:paraId="5C365DC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Ай-ай-ай! Тышқандар-ай,</w:t>
            </w:r>
          </w:p>
          <w:p w14:paraId="2CB945F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Жақындайды мысықай!</w:t>
            </w:r>
          </w:p>
          <w:p w14:paraId="5ABDA29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Шеңберден асыңдар,</w:t>
            </w:r>
          </w:p>
          <w:p w14:paraId="38136BD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Қашыңдар!</w:t>
            </w:r>
          </w:p>
          <w:p w14:paraId="5C1D3A5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 Ахметова</w:t>
            </w:r>
          </w:p>
          <w:p w14:paraId="685546D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Соңғы сөздерді айтарда педагог ойыншық мысықты қолға ұстап шығарады.</w:t>
            </w:r>
          </w:p>
          <w:p w14:paraId="2A8BC1B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Балалардың бір-біріне соғылмауын ескеріп, дауыс күшін реттеу керек.</w:t>
            </w:r>
          </w:p>
          <w:p w14:paraId="4E94070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Ойын екі рет ойнатылуы мүмкін.</w:t>
            </w:r>
          </w:p>
          <w:p w14:paraId="1FDED7E3"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"Аяқтың ұшына тұрып, ақырын ғана жүрейік" жаттығуы.</w:t>
            </w:r>
          </w:p>
          <w:p w14:paraId="430CDD5B"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Балалардың бір сапта, бір бағытқа қарай аяқтың ұшымен жүру қабілетін дамыту; аяқ бұлшық еттерін, дене тепе-теңдігін дамыту, тыныс алу мүшелерін жетілдіру.</w:t>
            </w:r>
          </w:p>
        </w:tc>
      </w:tr>
      <w:tr w:rsidR="009B0BA8" w:rsidRPr="00DB07E9" w14:paraId="0EA06CBF"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9AC97E5"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lastRenderedPageBreak/>
              <w:t>Серуеннен оралу</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D4C2E7F" w14:textId="77777777" w:rsidR="009B0BA8" w:rsidRPr="00DB07E9" w:rsidRDefault="009B0BA8" w:rsidP="00DB07E9">
            <w:pPr>
              <w:widowControl w:val="0"/>
              <w:spacing w:line="240" w:lineRule="auto"/>
              <w:rPr>
                <w:rFonts w:ascii="Times New Roman" w:hAnsi="Times New Roman" w:cs="Times New Roman"/>
                <w:sz w:val="20"/>
                <w:szCs w:val="20"/>
              </w:rPr>
            </w:pPr>
          </w:p>
        </w:tc>
      </w:tr>
      <w:tr w:rsidR="009B0BA8" w:rsidRPr="00DB07E9" w14:paraId="4F2D379A"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3B788E1D"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Түскі ас</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AF0C741"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"Қолды тазалап жуайық" ойын жаттығуы.</w:t>
            </w:r>
          </w:p>
          <w:p w14:paraId="2218BE7D"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Мақсат-міндеттері. Жуу алгоритмін бекіту.</w:t>
            </w:r>
          </w:p>
          <w:p w14:paraId="2A508BE4"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Тамақ ішу мәдениетімен таныстыру. Қасықты, шанышқыны дұрыс қолдануды үйрету. Тамақтанғанда, сусын ішкенде сөйлемеу. Тамақ ішкеннен кейін беті-қолды жуғызу.</w:t>
            </w:r>
          </w:p>
          <w:p w14:paraId="6F13726E"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Көркемсөз.</w:t>
            </w:r>
          </w:p>
          <w:p w14:paraId="5819E689"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Сабынымды аламын,</w:t>
            </w:r>
          </w:p>
          <w:p w14:paraId="74AE0A4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Алақанға саламын.</w:t>
            </w:r>
          </w:p>
          <w:p w14:paraId="53CD574E"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Көпіртемін жақсылап,</w:t>
            </w:r>
          </w:p>
          <w:p w14:paraId="079B1B97"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Қолды жуам мұқият.</w:t>
            </w:r>
          </w:p>
          <w:p w14:paraId="647E1192"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Білек, бетті, мойынды,</w:t>
            </w:r>
          </w:p>
          <w:p w14:paraId="53750433"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Жуамын да, сүртемін.</w:t>
            </w:r>
          </w:p>
          <w:p w14:paraId="4B2F0386"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Тап-таза, көңілді боп,</w:t>
            </w:r>
          </w:p>
          <w:p w14:paraId="65A71434"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Мен үнемі жүремін.</w:t>
            </w:r>
          </w:p>
          <w:p w14:paraId="55BEF7A4"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(Тусипжанова-Шагирова А.)</w:t>
            </w:r>
          </w:p>
          <w:p w14:paraId="1A2F25DF"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Осы сөздерден кейін балалар таңғы асты іше бастайды. Таңғы ас кезінде педагог балалардың орындықтарда дұрыс отыруын қадағалайды. Бала үстел басында дұрыс отырмаса, педагог оған жақындап барып, орындықта дұрыс отыру керектігін ескертеді.</w:t>
            </w:r>
          </w:p>
          <w:p w14:paraId="1DCCA6F1"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(мәдени-гигиеналық дағдылар, көркемсөз)</w:t>
            </w:r>
          </w:p>
        </w:tc>
      </w:tr>
      <w:tr w:rsidR="009B0BA8" w:rsidRPr="00DB07E9" w14:paraId="761A6571"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4BAF6CD"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Түскі ұйқы</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39AC081"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Балалардың тыныш ұйқыға жатып, тәтті ұйықтауына жағымды жағдай жасау.</w:t>
            </w:r>
          </w:p>
          <w:p w14:paraId="42D8113F"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Көркемсөз оқу: "Бесік жыры" (халық ауыз әдебиеті).</w:t>
            </w:r>
            <w:r w:rsidRPr="00DB07E9">
              <w:rPr>
                <w:rFonts w:ascii="Times New Roman" w:eastAsia="Times New Roman" w:hAnsi="Times New Roman" w:cs="Times New Roman"/>
                <w:b/>
                <w:sz w:val="24"/>
                <w:szCs w:val="24"/>
              </w:rPr>
              <w:t xml:space="preserve"> (көркем әдебиет)</w:t>
            </w:r>
          </w:p>
        </w:tc>
      </w:tr>
      <w:tr w:rsidR="009B0BA8" w:rsidRPr="00DB07E9" w14:paraId="7E2A4356"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DB28BCC"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Біртіндеп ұйқыдан</w:t>
            </w:r>
          </w:p>
          <w:p w14:paraId="75A9F2BD"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ояту,</w:t>
            </w:r>
          </w:p>
          <w:p w14:paraId="13D23094"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сауықтыру шаралары</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19E513F"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Тақпақ. "Қанатымызды күнге жылытайық".</w:t>
            </w:r>
          </w:p>
          <w:p w14:paraId="319F8932"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Балалар шалқасынан жатады, қолдары жоғары көтеріп, "жылынайық" деп айтады да, қайта түсіреді.</w:t>
            </w:r>
          </w:p>
          <w:p w14:paraId="505F1C8E"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"Аяқтарыңды жасыр" жаттығуы.</w:t>
            </w:r>
          </w:p>
          <w:p w14:paraId="6BD74D4F"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Балалар шалқасынан жатады, аяқтарын жоғары көтеріп, "аяқтарыңды жасыр" деп, аяқтарын қайтадан төсеке түсіреді.</w:t>
            </w:r>
          </w:p>
          <w:p w14:paraId="3DBDD06D"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Төсектің қасынан жүру.</w:t>
            </w:r>
          </w:p>
          <w:p w14:paraId="35F1C1D6"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Алтын айдарлы әтеш,</w:t>
            </w:r>
          </w:p>
          <w:p w14:paraId="16A5F939"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Адымдап келе жатыр.</w:t>
            </w:r>
          </w:p>
          <w:p w14:paraId="7856C84F"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Балапандарын қуып,</w:t>
            </w:r>
          </w:p>
          <w:p w14:paraId="344F7F47"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Қораға қамап жатыр.</w:t>
            </w:r>
          </w:p>
          <w:p w14:paraId="68D294F1"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lastRenderedPageBreak/>
              <w:t>Екі аяқпен бір орында және алға қарай жылжып секіру. Қолды еркін ұстау.</w:t>
            </w:r>
          </w:p>
          <w:p w14:paraId="71A8CCB2"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Шынықтыру іс-шаралары.</w:t>
            </w:r>
          </w:p>
          <w:p w14:paraId="73C1BF1F"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Дымқыл шүберекпен сүртіну, денені ысқылау.</w:t>
            </w:r>
          </w:p>
          <w:p w14:paraId="6ACE0F35"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 xml:space="preserve">Әртүрлі кедергілері бар денсаулық жолдарымен жүру. </w:t>
            </w:r>
            <w:r w:rsidRPr="00DB07E9">
              <w:rPr>
                <w:rFonts w:ascii="Times New Roman" w:eastAsia="Times New Roman" w:hAnsi="Times New Roman" w:cs="Times New Roman"/>
                <w:b/>
                <w:sz w:val="24"/>
                <w:szCs w:val="24"/>
              </w:rPr>
              <w:t>(мәдени-гигиеналық дағдылар, дене шынықтыру)</w:t>
            </w:r>
          </w:p>
        </w:tc>
      </w:tr>
      <w:tr w:rsidR="009B0BA8" w:rsidRPr="00DB07E9" w14:paraId="70726A05"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3666276A"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lastRenderedPageBreak/>
              <w:t>Бесін ас</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802DA03"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 xml:space="preserve">Тамақты асықпай шайнап, шашпай-төкпей жеуге тәрбиелеу. Ұқыптылық дағдыларын қалыптастыру. Майлықты қолдануды үйрету. "Қонжық тамақтануды қалай үйренді?" ойын жағдаяты. </w:t>
            </w:r>
            <w:r w:rsidRPr="00DB07E9">
              <w:rPr>
                <w:rFonts w:ascii="Times New Roman" w:eastAsia="Times New Roman" w:hAnsi="Times New Roman" w:cs="Times New Roman"/>
                <w:b/>
                <w:sz w:val="24"/>
                <w:szCs w:val="24"/>
              </w:rPr>
              <w:t>(мәдени-гигиеналық дағдылар, дербес әрекет)</w:t>
            </w:r>
          </w:p>
        </w:tc>
      </w:tr>
      <w:tr w:rsidR="009B0BA8" w:rsidRPr="00DB07E9" w14:paraId="29A0C65D"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705A4636"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Балалардың дербес әрекеті</w:t>
            </w:r>
          </w:p>
          <w:p w14:paraId="52448452"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(аз қимылды, үстел үсті</w:t>
            </w:r>
          </w:p>
          <w:p w14:paraId="29951DA0"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ойындары,</w:t>
            </w:r>
          </w:p>
          <w:p w14:paraId="589E42D0"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бейнелеу іс-әрекеті,</w:t>
            </w:r>
          </w:p>
          <w:p w14:paraId="4A760E89"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кітаптарды қарау және</w:t>
            </w:r>
          </w:p>
          <w:p w14:paraId="2E1889F8"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басқалар)</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E71ADA8"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Сенсорикадан ойын-жаттығу</w:t>
            </w:r>
          </w:p>
          <w:p w14:paraId="6A1FF99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"Көліктегі аңдар".</w:t>
            </w:r>
          </w:p>
          <w:p w14:paraId="67B6337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Балаларды сенсорикалық нысандардың түсі мен пішінінде айырмашылықтар бар геометриялық пішіндерді салыстырып, сенсорлық сипаттарын ажыратып, салыстыруды үйрету; геометриялық пішіндердің қасиеттерін бақылап, біртұтас бейнені көріп, жетіспейтін бөлшектермен толтыруға дағдыландыру; </w:t>
            </w:r>
            <w:r w:rsidRPr="00DB07E9">
              <w:rPr>
                <w:rFonts w:ascii="Times New Roman" w:eastAsia="Calibri" w:hAnsi="Times New Roman" w:cs="Times New Roman"/>
                <w:sz w:val="24"/>
                <w:szCs w:val="24"/>
              </w:rPr>
              <w:lastRenderedPageBreak/>
              <w:t>салыстыру және құрастыру барысында тапсырмаларды сөздік нұсқама не үлгі нысанына сүйеніп, орындауға жаттықтыру.</w:t>
            </w:r>
          </w:p>
          <w:p w14:paraId="53E19634"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"Саяхатқа шығайық" ойын рефлексиясы.</w:t>
            </w:r>
          </w:p>
          <w:p w14:paraId="104C1C4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бірігіп ойын ойнауды үйрету.</w:t>
            </w:r>
          </w:p>
          <w:p w14:paraId="52E5FCBA"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5C1D4E1A"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Саусақ жаттығуы. "Қонжық".</w:t>
            </w:r>
          </w:p>
          <w:p w14:paraId="6B4A0FD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Қонжық жүрсе орманда, (жұдырықтарды қысып, бір жағымен үстелге және тізеге ақырын соққылау)</w:t>
            </w:r>
          </w:p>
          <w:p w14:paraId="134D8CA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Томпаң-томпаң басады.</w:t>
            </w:r>
          </w:p>
          <w:p w14:paraId="2118F64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Қорбаң-қорбаң қорбаңдап, (алақандарды ашып, саусақ ұштарын бір-біріне қарсы салып, алақандардың ішкі </w:t>
            </w:r>
            <w:r w:rsidRPr="00DB07E9">
              <w:rPr>
                <w:rFonts w:ascii="Times New Roman" w:eastAsia="Calibri" w:hAnsi="Times New Roman" w:cs="Times New Roman"/>
                <w:sz w:val="24"/>
                <w:szCs w:val="24"/>
              </w:rPr>
              <w:lastRenderedPageBreak/>
              <w:t>жағымен соққылау)</w:t>
            </w:r>
          </w:p>
          <w:p w14:paraId="55ABAF1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Бізді көрсе қашады. (саусақтарды алға қарату, кезекпен соққылау)</w:t>
            </w:r>
          </w:p>
          <w:p w14:paraId="36690E4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 Ахметова</w:t>
            </w:r>
          </w:p>
          <w:p w14:paraId="7754819E"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FFD7877"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Сөйлеуді дамытудан ойын-жаттығу</w:t>
            </w:r>
          </w:p>
          <w:p w14:paraId="3A0366F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"Көжек".</w:t>
            </w:r>
          </w:p>
          <w:p w14:paraId="2F92D83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көжектің тіршілігі жөнінде ұғым беру; көжек туралы тақпақты жатқа айтуға дағдыландыру; жабайы табиғат туралы қысқаша түсінік беру. Балалардың көжек туралы тақпақ арқылы зейіні мен тілін, байқағыштығы мен дүниетанымын және еске сақтауын дамыту.</w:t>
            </w:r>
          </w:p>
          <w:p w14:paraId="2F7CB94D"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"Көжекке не береміз?" жаттығуы.</w:t>
            </w:r>
          </w:p>
          <w:p w14:paraId="5EDD8F3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 xml:space="preserve">Мақсат-міндеттері. Диалог құрып сөйлеуді дамыту. </w:t>
            </w:r>
          </w:p>
          <w:p w14:paraId="74CC45C9"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5B9E262E"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Ойын-имитация. "Кірпіжан".</w:t>
            </w:r>
          </w:p>
          <w:p w14:paraId="5D2B9DC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ойын барысында кірпі кейіпкеріне жағымды эмоциялық қатынасын білдіруге ынталандыру, педагогтің соңынан сөздер мен қимылдарды қайталап жүру дағдыларын қалыптастыру.</w:t>
            </w:r>
          </w:p>
          <w:p w14:paraId="6D50F12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Құралдар: кірпінің суреті немесе ойыншығы.</w:t>
            </w:r>
          </w:p>
          <w:p w14:paraId="5540236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Кірпіжан, кірпіжан,</w:t>
            </w:r>
          </w:p>
          <w:p w14:paraId="189C311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Қайда жортып барасың?</w:t>
            </w:r>
          </w:p>
          <w:p w14:paraId="3B13278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Орманнан, орманнан</w:t>
            </w:r>
          </w:p>
          <w:p w14:paraId="68E125E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Нені іздеп аларсың?</w:t>
            </w:r>
          </w:p>
          <w:p w14:paraId="207845B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Жолым көп, жолым көп,</w:t>
            </w:r>
          </w:p>
          <w:p w14:paraId="41186BA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Қорек іздеймін.</w:t>
            </w:r>
          </w:p>
          <w:p w14:paraId="60E6D98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Қорек көп, қорек көп</w:t>
            </w:r>
          </w:p>
          <w:p w14:paraId="1333230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Тауып алып, жеймін.</w:t>
            </w:r>
          </w:p>
          <w:p w14:paraId="2BD36C0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Д. Ахметова</w:t>
            </w:r>
          </w:p>
          <w:p w14:paraId="68E33F7F"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7107E2DF"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"Үйшік" ертегісін мәнерлеп оқып беру.</w:t>
            </w:r>
          </w:p>
          <w:p w14:paraId="569768E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ертегімен таныстыру, кейіпкерлердің әрекеттеріне эмоционалды жауаптарды ояту.</w:t>
            </w:r>
          </w:p>
          <w:p w14:paraId="099FD19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Құралдар: ертегіні үстел (немесе саусақ) театры саханалауға қажет кейіпкерлердің кескіндері (саусақ ойыншықтары), тіреушелері, ширма.</w:t>
            </w:r>
          </w:p>
          <w:p w14:paraId="53394542"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(көркем әдебиет)</w:t>
            </w:r>
          </w:p>
          <w:p w14:paraId="5722CAEB" w14:textId="77777777" w:rsidR="009B0BA8" w:rsidRPr="00DB07E9" w:rsidRDefault="009B0BA8" w:rsidP="00DB07E9">
            <w:pPr>
              <w:widowControl w:val="0"/>
              <w:spacing w:line="240" w:lineRule="auto"/>
              <w:rPr>
                <w:rFonts w:ascii="Times New Roman" w:eastAsia="Calibri" w:hAnsi="Times New Roman" w:cs="Times New Roman"/>
                <w:b/>
                <w:sz w:val="24"/>
                <w:szCs w:val="24"/>
              </w:rPr>
            </w:pPr>
          </w:p>
          <w:p w14:paraId="6CCF8052"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"Үйшікке қандай кейіпкерлер келді?" дамытушы ойыны.</w:t>
            </w:r>
          </w:p>
          <w:p w14:paraId="6F7AB9A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Балалардың "Үйшік" </w:t>
            </w:r>
            <w:r w:rsidRPr="00DB07E9">
              <w:rPr>
                <w:rFonts w:ascii="Times New Roman" w:eastAsia="Calibri" w:hAnsi="Times New Roman" w:cs="Times New Roman"/>
                <w:sz w:val="24"/>
                <w:szCs w:val="24"/>
              </w:rPr>
              <w:lastRenderedPageBreak/>
              <w:t>ертегісінің желісі жөнінде білімдерін пысықтау, тиянақтау; әлеуметтік қатынастарға қызығушылықты ояту.</w:t>
            </w:r>
          </w:p>
          <w:p w14:paraId="5231433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Құралдар: "Үйшік" кейіпкерлерінің жеке суреттері (кескіндері), үйшіктің суреті.</w:t>
            </w:r>
          </w:p>
          <w:p w14:paraId="46EC5F1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"Үйшік" ертегісінің және басқа ертегілердің кейіпкерлерін қатарға салып береді, балалар ертегінің кейіпкерлерін танып, кезек-кезек атап жатады.</w:t>
            </w:r>
          </w:p>
          <w:p w14:paraId="75089B1E"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b/>
                <w:sz w:val="24"/>
                <w:szCs w:val="24"/>
              </w:rPr>
              <w:t>(көркем әдебиет)</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633BCB7"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Қоршаған ортамен танысудан ойын-жаттығу</w:t>
            </w:r>
          </w:p>
          <w:p w14:paraId="69DBAB3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"Тиін".</w:t>
            </w:r>
          </w:p>
          <w:p w14:paraId="2B437A87"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sz w:val="24"/>
                <w:szCs w:val="24"/>
              </w:rPr>
              <w:t xml:space="preserve">Мақсат-міндеттері. Балаларды тиінмен таныстырып, оның тіршілік етуінің ерекшелігі туралы түсінік беру; ойындар барысында орман жағдайындағы тиіннің қорегін таңдауға талпындыру; балаларға тиінді сыртынан бақылату. </w:t>
            </w:r>
            <w:r w:rsidRPr="00DB07E9">
              <w:rPr>
                <w:rFonts w:ascii="Times New Roman" w:eastAsia="Calibri" w:hAnsi="Times New Roman" w:cs="Times New Roman"/>
                <w:b/>
                <w:sz w:val="24"/>
                <w:szCs w:val="24"/>
              </w:rPr>
              <w:t>(қоршаған ортамен танысу, сөйлеуді дамыту, сурет салу)</w:t>
            </w:r>
          </w:p>
          <w:p w14:paraId="56C04CF5"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"Тиінге жаңғақ сыйлайық" шығармашылық рефлексиясы.</w:t>
            </w:r>
          </w:p>
          <w:p w14:paraId="2A552A8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Мақсат-міндеттері. Тиінге жаңғақтардың суреттерін салуды үйрету.</w:t>
            </w:r>
          </w:p>
          <w:p w14:paraId="204D1027"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477167DB"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"Балық аулаймыз" үстел ойыны.</w:t>
            </w:r>
          </w:p>
          <w:p w14:paraId="64AA258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Балалардың көз мөлшерін, қолдың ұсақ моторикасын дамыту.</w:t>
            </w:r>
          </w:p>
          <w:p w14:paraId="6E6EBE9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үстелдің бетіне сопақша пішінді қатты қағаздан көлдің пішінінін қиып, баланың алдына салады, оның бетіне әртүрлі балықтардың кескіндерін үлестіріп салып қояды.</w:t>
            </w:r>
          </w:p>
          <w:p w14:paraId="2992FEE0"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sz w:val="24"/>
                <w:szCs w:val="24"/>
              </w:rPr>
              <w:t xml:space="preserve">Әр балықтың денесінде кез келген геометриялық пішіннің ойығы болады. Балалардың қолында түрлі геометриялық пішіндер жинағы жатады. Балалар кез келген балықтың </w:t>
            </w:r>
            <w:r w:rsidRPr="00DB07E9">
              <w:rPr>
                <w:rFonts w:ascii="Times New Roman" w:eastAsia="Calibri" w:hAnsi="Times New Roman" w:cs="Times New Roman"/>
                <w:sz w:val="24"/>
                <w:szCs w:val="24"/>
              </w:rPr>
              <w:lastRenderedPageBreak/>
              <w:t xml:space="preserve">үстіне тура келетін пішінді тауып салса, оны аулап алды деп саналады. </w:t>
            </w:r>
            <w:r w:rsidRPr="00DB07E9">
              <w:rPr>
                <w:rFonts w:ascii="Times New Roman" w:eastAsia="Calibri" w:hAnsi="Times New Roman" w:cs="Times New Roman"/>
                <w:b/>
                <w:sz w:val="24"/>
                <w:szCs w:val="24"/>
              </w:rPr>
              <w:t>(құрастыру, сөйлеуді дамыту)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748A4A1"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Жапсырудан ойын-жаттығу</w:t>
            </w:r>
          </w:p>
          <w:p w14:paraId="08E0726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"Қонжықтың сылдырмақтары".</w:t>
            </w:r>
          </w:p>
          <w:p w14:paraId="2590CE6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Балаларға домалақ және сопақша пішіндерінен тұратын қонжықтың сылдырмақтарының бейнесін жапсыруды үйрету; сылдырмақты қағаз бетіне тіке орналастыруға бейімдеу; желімдеу және майлықты қолдану техникасын қалыптастыру; қонжықтың жүрісі туралы түсінік беру; түс пен пішінді қабылдау қабілетін дамыту; табиғат </w:t>
            </w:r>
            <w:r w:rsidRPr="00DB07E9">
              <w:rPr>
                <w:rFonts w:ascii="Times New Roman" w:eastAsia="Calibri" w:hAnsi="Times New Roman" w:cs="Times New Roman"/>
                <w:sz w:val="24"/>
                <w:szCs w:val="24"/>
              </w:rPr>
              <w:lastRenderedPageBreak/>
              <w:t>әлеміне деген қызығушылықты арттыру.</w:t>
            </w:r>
          </w:p>
          <w:p w14:paraId="3F4C079C"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"Қонжық әні" рефлексиясы. (музыка)</w:t>
            </w:r>
          </w:p>
          <w:p w14:paraId="62CCC79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дыбыстарды бірігіп айтуды үйрету.</w:t>
            </w:r>
          </w:p>
          <w:p w14:paraId="651280A3"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Қоршаған ортамен танысудан ойын-жаттығу</w:t>
            </w:r>
          </w:p>
          <w:p w14:paraId="11DDECA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"Тиін".</w:t>
            </w:r>
          </w:p>
          <w:p w14:paraId="09CD34D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тиінмен таныстыру, оның тіршілік ету ерекшеліктері туралы түсінік беру; ойындар барысында орман жағдайындағы тиіннің қорегін таңдауға талпындыру; тиінді (бақта болса) балаларға сыртынан бақылату.</w:t>
            </w:r>
          </w:p>
          <w:p w14:paraId="2070D1FB"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"Тиінге жаңғақ сыйлайық" шығармашылық рефлексиясы.</w:t>
            </w:r>
          </w:p>
          <w:p w14:paraId="233454AA"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lastRenderedPageBreak/>
              <w:t>Мақсат-міндеттері. Тиінге жаңғақтардың суреттерін салуды үйрету.</w:t>
            </w:r>
          </w:p>
        </w:tc>
      </w:tr>
      <w:tr w:rsidR="009B0BA8" w:rsidRPr="00DB07E9" w14:paraId="0D035208"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7E6B800"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lastRenderedPageBreak/>
              <w:t>Балалармен жеке жұмыс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92DA627"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Қ. Баянбаев "Тырналар".</w:t>
            </w:r>
          </w:p>
          <w:p w14:paraId="374BEAF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Аспанда самғайды</w:t>
            </w:r>
          </w:p>
          <w:p w14:paraId="768162B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Тырналар тізіліп.</w:t>
            </w:r>
          </w:p>
          <w:p w14:paraId="5CB5CD2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Біреуі қалмайды</w:t>
            </w:r>
          </w:p>
          <w:p w14:paraId="458CC2A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Қатардан үзіліп.</w:t>
            </w:r>
          </w:p>
          <w:p w14:paraId="4414B7A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Сақтайды сапарда</w:t>
            </w:r>
          </w:p>
          <w:p w14:paraId="69D5FE2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Бірлікті кім мұндай?!</w:t>
            </w:r>
          </w:p>
          <w:p w14:paraId="5183BD0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Бұзылмас қатары</w:t>
            </w:r>
          </w:p>
          <w:p w14:paraId="45F7FC2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Кәдімгі шынжырдай.</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592387E"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Д. Ахметова "Топ-топ".</w:t>
            </w:r>
          </w:p>
          <w:p w14:paraId="658E140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Алдымызда ұзынша,</w:t>
            </w:r>
          </w:p>
          <w:p w14:paraId="16A47EE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Жайылып тұр жолақша.</w:t>
            </w:r>
          </w:p>
          <w:p w14:paraId="3FA6577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Топ-топ басайық,</w:t>
            </w:r>
          </w:p>
          <w:p w14:paraId="6B7726E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Бірге жылдам барайық.</w:t>
            </w:r>
          </w:p>
          <w:p w14:paraId="551B891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Секіреміз оп-оп!</w:t>
            </w:r>
          </w:p>
          <w:p w14:paraId="1C66FADE"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Біз жүреміз топ боп.</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5B2E360"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С. Бегалин "Қазым".</w:t>
            </w:r>
          </w:p>
          <w:p w14:paraId="2AC9B3B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Қазым, қазым, қалқылда,</w:t>
            </w:r>
          </w:p>
          <w:p w14:paraId="1700452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Көлде жүзіп салқында.</w:t>
            </w:r>
          </w:p>
          <w:p w14:paraId="0069C29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Жем шашайын - жейсің бе,</w:t>
            </w:r>
          </w:p>
          <w:p w14:paraId="7459B62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Кәмпит берші дейсің бе?..</w:t>
            </w:r>
          </w:p>
          <w:p w14:paraId="30AEA81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Жоқ, жоқ,</w:t>
            </w:r>
          </w:p>
          <w:p w14:paraId="3773C7E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Кәмпит, тәтті болмайды ас,</w:t>
            </w:r>
          </w:p>
          <w:p w14:paraId="6FC80C2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Арпа менен бидай шаш.</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8873950"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"Сәбіздер" ойыны.</w:t>
            </w:r>
          </w:p>
          <w:p w14:paraId="26AEA9BA"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Мақсаты. Ермексаздан кесектерді үзіп алу, бағандарды есу амалдарын игерту.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5B1FB1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С. Сәрсенов "Кірпі".</w:t>
            </w:r>
          </w:p>
          <w:p w14:paraId="67FB90BA"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38EC1FD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Үсті ине тізілген,</w:t>
            </w:r>
          </w:p>
          <w:p w14:paraId="558D4C26"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28AF22A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Қолмен ұстауға болмайды.</w:t>
            </w:r>
          </w:p>
          <w:p w14:paraId="61D01F47"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084CC7C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Сабағынан үзілген</w:t>
            </w:r>
          </w:p>
          <w:p w14:paraId="0497EC3E" w14:textId="77777777" w:rsidR="009B0BA8" w:rsidRPr="00DB07E9" w:rsidRDefault="009B0BA8" w:rsidP="00DB07E9">
            <w:pPr>
              <w:widowControl w:val="0"/>
              <w:spacing w:line="240" w:lineRule="auto"/>
              <w:rPr>
                <w:rFonts w:ascii="Times New Roman" w:eastAsia="Calibri" w:hAnsi="Times New Roman" w:cs="Times New Roman"/>
                <w:sz w:val="24"/>
                <w:szCs w:val="24"/>
              </w:rPr>
            </w:pPr>
          </w:p>
          <w:p w14:paraId="534EB1A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Ошағаннан аумайды.</w:t>
            </w:r>
          </w:p>
        </w:tc>
      </w:tr>
      <w:tr w:rsidR="009B0BA8" w:rsidRPr="00DB07E9" w14:paraId="30B2C6BE"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36EAD02"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Серуенге дайындық</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7F01718"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 xml:space="preserve">Мақсат-міндеттері: түймені түймелеу іскерліктерін қалыптастыруды жалғастыру; гольфі мен шұлықты аяқтың ұшынан бастап киюді үйрету; мәдениетті түрде көмек сұрауға үйрету. </w:t>
            </w:r>
            <w:r w:rsidRPr="00DB07E9">
              <w:rPr>
                <w:rFonts w:ascii="Times New Roman" w:eastAsia="Times New Roman" w:hAnsi="Times New Roman" w:cs="Times New Roman"/>
                <w:b/>
                <w:sz w:val="24"/>
                <w:szCs w:val="24"/>
              </w:rPr>
              <w:t>(мәдени-гигиеналық дағдылар)</w:t>
            </w:r>
          </w:p>
        </w:tc>
      </w:tr>
      <w:tr w:rsidR="009B0BA8" w:rsidRPr="00DB07E9" w14:paraId="6F6F1D9A"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57F2464"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Серуен</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9A3E11B"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Ауладағы құстарды бақылауды жалғастыру. (қимылдары). (қоршаған ортамен танысу, сөйлеуді дамыту, көркемсөз)</w:t>
            </w:r>
          </w:p>
          <w:p w14:paraId="6EFF74F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Мақсат-міндеттері. Балаларға ауладағы ағаштарға ұшып-қонған құстарды байқауды, олардың қимылдарын анықтауды үйрету.</w:t>
            </w:r>
          </w:p>
          <w:p w14:paraId="59361ADD" w14:textId="77777777" w:rsidR="009B0BA8" w:rsidRPr="00DB07E9" w:rsidRDefault="00000000" w:rsidP="00DB07E9">
            <w:pPr>
              <w:widowControl w:val="0"/>
              <w:spacing w:line="240" w:lineRule="auto"/>
              <w:rPr>
                <w:rFonts w:ascii="Times New Roman" w:eastAsia="Calibri" w:hAnsi="Times New Roman" w:cs="Times New Roman"/>
                <w:i/>
                <w:sz w:val="24"/>
                <w:szCs w:val="24"/>
              </w:rPr>
            </w:pPr>
            <w:r w:rsidRPr="00DB07E9">
              <w:rPr>
                <w:rFonts w:ascii="Times New Roman" w:eastAsia="Calibri" w:hAnsi="Times New Roman" w:cs="Times New Roman"/>
                <w:i/>
                <w:sz w:val="24"/>
                <w:szCs w:val="24"/>
              </w:rPr>
              <w:t>Д. Ахметова "Құстар, құстар, келіңдер".</w:t>
            </w:r>
          </w:p>
          <w:p w14:paraId="0BB17DE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Құстар, құстар, келіңдер,</w:t>
            </w:r>
          </w:p>
          <w:p w14:paraId="3337FD2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Жемді шоқып, теріңдер.</w:t>
            </w:r>
          </w:p>
          <w:p w14:paraId="05F7B32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Жемді шоқып, тойсаңдар,</w:t>
            </w:r>
          </w:p>
          <w:p w14:paraId="0AA003C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Әнді салып беріңдер.</w:t>
            </w:r>
          </w:p>
          <w:p w14:paraId="37BCEC3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 xml:space="preserve">Еңбекке баулу тапсырмалары: </w:t>
            </w:r>
            <w:r w:rsidRPr="00DB07E9">
              <w:rPr>
                <w:rFonts w:ascii="Times New Roman" w:eastAsia="Calibri" w:hAnsi="Times New Roman" w:cs="Times New Roman"/>
                <w:sz w:val="24"/>
                <w:szCs w:val="24"/>
              </w:rPr>
              <w:t>балаларды сұхбатхананы құрғақ жапырақтардан тазалауға шақыру.</w:t>
            </w:r>
          </w:p>
          <w:p w14:paraId="65BFB3E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14:paraId="06668E27"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 xml:space="preserve">"Қаздар" қимылды </w:t>
            </w:r>
            <w:r w:rsidRPr="00DB07E9">
              <w:rPr>
                <w:rFonts w:ascii="Times New Roman" w:eastAsia="Calibri" w:hAnsi="Times New Roman" w:cs="Times New Roman"/>
                <w:b/>
                <w:sz w:val="24"/>
                <w:szCs w:val="24"/>
              </w:rPr>
              <w:lastRenderedPageBreak/>
              <w:t>ойыны. (дене шынықтыру)</w:t>
            </w:r>
          </w:p>
          <w:p w14:paraId="276815B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көркемсөз мәтінін мұқият тыңдап, белгілі сигнал сөзін естігенде бір бағытта, бір-біріне соғылмай жүгіруді үйрету; жүгіргенде қолдарын жан-жаққа бұлғап, қаздың қимылын қайталауға ынталандыру; айтылған сөздер мен жаттығудан жағымды әсер алуға баулу.</w:t>
            </w:r>
          </w:p>
          <w:p w14:paraId="5F167D2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балаларға шартты түсіндіреді: "Балалар, сендер қаздар боласыңдар. Мені мұқият тыңдаңдар. Сөздергді менің соңымнан қайталауға болады. Мен "бидай шаш" сөздерін айтқанда, қолдарыңды жайып маған қарай жүгіресіңдер.</w:t>
            </w:r>
          </w:p>
          <w:p w14:paraId="7CCD03C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Педагог қаздардың қимылдарын балаларға біраз қайталатады. Балалар бір жаққа ауысып кеткенде, педагог қарама-қарсы жерге барып, ойынды тағы бір рет жүргізеді. Балалардың бір-біріне соғылмауын қадағалау керек.</w:t>
            </w:r>
          </w:p>
          <w:p w14:paraId="6017FB95"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 Бегалин "Қазым".</w:t>
            </w:r>
          </w:p>
          <w:p w14:paraId="131B65D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Қазым, қазым, қалқылда,</w:t>
            </w:r>
          </w:p>
          <w:p w14:paraId="1D1D988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Көлде жүзіп салқында.</w:t>
            </w:r>
          </w:p>
          <w:p w14:paraId="137072B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Жем шашайын - жейсің бе,</w:t>
            </w:r>
          </w:p>
          <w:p w14:paraId="5BECC45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Кәмпит берші дейсің бе?..</w:t>
            </w:r>
          </w:p>
          <w:p w14:paraId="253642B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Жоқ, жоқ,</w:t>
            </w:r>
          </w:p>
          <w:p w14:paraId="2DA9FD8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Кәмпит, тәтті болмайды ас,</w:t>
            </w:r>
          </w:p>
          <w:p w14:paraId="6D712EB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Арпа менен бидай шаш.</w:t>
            </w:r>
          </w:p>
          <w:p w14:paraId="2A190AAD"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"Тегіс жолмен жүреміз" ойын жаттығуы. (дене шынықтыру)</w:t>
            </w:r>
          </w:p>
          <w:p w14:paraId="1DBB68B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Алға қарай жылжи </w:t>
            </w:r>
            <w:r w:rsidRPr="00DB07E9">
              <w:rPr>
                <w:rFonts w:ascii="Times New Roman" w:eastAsia="Calibri" w:hAnsi="Times New Roman" w:cs="Times New Roman"/>
                <w:sz w:val="24"/>
                <w:szCs w:val="24"/>
              </w:rPr>
              <w:lastRenderedPageBreak/>
              <w:t>отырып, екі аяқпен бірге секіруге жаттықтыру.</w:t>
            </w:r>
          </w:p>
          <w:p w14:paraId="39ABF99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Далаға алып шығатын материалмен ойын ойнау.</w:t>
            </w:r>
          </w:p>
          <w:p w14:paraId="1593AF10"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Барлығы бірге ойнауды, ойыншықтарды бөлісуді үйрету.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DAFC709"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Топырақты бақылау. (қоршаған ортамен танысу, сөйлеуді дамыту, көркемсөз)</w:t>
            </w:r>
          </w:p>
          <w:p w14:paraId="3B73966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Балаларға </w:t>
            </w:r>
            <w:r w:rsidRPr="00DB07E9">
              <w:rPr>
                <w:rFonts w:ascii="Times New Roman" w:eastAsia="Calibri" w:hAnsi="Times New Roman" w:cs="Times New Roman"/>
                <w:sz w:val="24"/>
                <w:szCs w:val="24"/>
              </w:rPr>
              <w:lastRenderedPageBreak/>
              <w:t>топырақтың дымқыл не құрғақ болғанын көрсету, құрғақ жермен жүруді ұсыну.</w:t>
            </w:r>
          </w:p>
          <w:p w14:paraId="5C5D1FF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дымқыл топыраққа табанын басып, табанына балшықтың жабысқанын балаларға көрсетеді.</w:t>
            </w:r>
          </w:p>
          <w:p w14:paraId="7B9F416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біз дымқыл жерді басып жүрсек, аяғымыздың табанымы кірлеп қалады. Абайлаңдар! Құрғақ жермен жүрейік.</w:t>
            </w:r>
          </w:p>
          <w:p w14:paraId="279E13D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Еңбекке баулу тапсырмалары: балаларды құмның бетін ағаштан түсіп қалған ұсақ қоқыстардан тазалауға шақыру.</w:t>
            </w:r>
          </w:p>
          <w:p w14:paraId="766C1B1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балаларды ересектің үлгісіне еріп, қарапайым еңбек әрекеттерін жасауға машықтандыру; топтастырымен бірге </w:t>
            </w:r>
            <w:r w:rsidRPr="00DB07E9">
              <w:rPr>
                <w:rFonts w:ascii="Times New Roman" w:eastAsia="Calibri" w:hAnsi="Times New Roman" w:cs="Times New Roman"/>
                <w:sz w:val="24"/>
                <w:szCs w:val="24"/>
              </w:rPr>
              <w:lastRenderedPageBreak/>
              <w:t>әрекет етуге баулу; тазалыққа тәрбиелеу.</w:t>
            </w:r>
          </w:p>
          <w:p w14:paraId="2C58F29D"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"Мысық пен тышқандар" қимылды ойыны. (дене шынықтыру)</w:t>
            </w:r>
          </w:p>
          <w:p w14:paraId="6B604B2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сигналмен қозғалу әдебіне үйрету; жан-жаққа шашылып жүгіру қабілетін қалыптастыру; ептілікке, жылдамдыққа, шапшаңдыққа тәрбиелеу.</w:t>
            </w:r>
          </w:p>
          <w:p w14:paraId="6830C48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 үшін "тышқандардың іні" орнын белгілеп қояды.</w:t>
            </w:r>
          </w:p>
          <w:p w14:paraId="31F05E7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сендер тышқандарсыңдар. Тышқандар інде тыныш отырады. Тышқандар аулаға шығып ойнайды.</w:t>
            </w:r>
          </w:p>
          <w:p w14:paraId="6D64B28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Тышқандар жүгіріп ойнай ма? Көрсетейікші. Тамаша!</w:t>
            </w:r>
          </w:p>
          <w:p w14:paraId="4B21C0D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 Балалар, тышқандар </w:t>
            </w:r>
            <w:r w:rsidRPr="00DB07E9">
              <w:rPr>
                <w:rFonts w:ascii="Times New Roman" w:eastAsia="Calibri" w:hAnsi="Times New Roman" w:cs="Times New Roman"/>
                <w:sz w:val="24"/>
                <w:szCs w:val="24"/>
              </w:rPr>
              <w:lastRenderedPageBreak/>
              <w:t>мысықтан қорқады. Мысық келсе, тышқандар індеріне тығылып қалады.</w:t>
            </w:r>
          </w:p>
          <w:p w14:paraId="68EF727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Қанекей, балалар, орындарымызға барып отырайықшы.</w:t>
            </w:r>
          </w:p>
          <w:p w14:paraId="4507E75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көркемсөзді қолданады.</w:t>
            </w:r>
          </w:p>
          <w:p w14:paraId="5B43152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Тышқандар інге сыймайды,</w:t>
            </w:r>
          </w:p>
          <w:p w14:paraId="3790430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Тесіктерден сығалайды.</w:t>
            </w:r>
          </w:p>
          <w:p w14:paraId="3467472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Ешкім жоқ болса олар</w:t>
            </w:r>
          </w:p>
          <w:p w14:paraId="7922133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Аулаға шығып ойнайды.</w:t>
            </w:r>
          </w:p>
          <w:p w14:paraId="2B48E41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Ай-ай-ай! Тышқандар-ай,</w:t>
            </w:r>
          </w:p>
          <w:p w14:paraId="2663844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Жақындайды мысыққа!</w:t>
            </w:r>
          </w:p>
          <w:p w14:paraId="52D7430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Шеңберден асыңдар,</w:t>
            </w:r>
          </w:p>
          <w:p w14:paraId="27345C0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Қашыңдар!</w:t>
            </w:r>
          </w:p>
          <w:p w14:paraId="1EBC7B7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 Ахметова</w:t>
            </w:r>
          </w:p>
          <w:p w14:paraId="3FD9AA7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Соңғы жолды йтқанда педагог ойыншық мысықты қолға ұстап шығады.</w:t>
            </w:r>
          </w:p>
          <w:p w14:paraId="1C6EA64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Балалардың бір-біріне соғылып қалмауын ескеру керек.</w:t>
            </w:r>
          </w:p>
          <w:p w14:paraId="5BEE9B7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Ойын екі рет ойнатылуы мүмкін.</w:t>
            </w:r>
          </w:p>
          <w:p w14:paraId="6BCFB0C5"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"Шеңберге дәлде" ойын жаттығуы. (дене шынықтыру)</w:t>
            </w:r>
          </w:p>
          <w:p w14:paraId="19BD75C5"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Балаларда нысанаға (құм салынған қап) дәлдеп атуларын, ептілік, мергендік қабілеттерін дамыту.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45BD851"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Қоян ойыншығын бақылау. (қоршаған ортамен танысу, сөйлеуді дамыту, көркемсөз)</w:t>
            </w:r>
          </w:p>
          <w:p w14:paraId="2286556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Балалардың көңілін </w:t>
            </w:r>
            <w:r w:rsidRPr="00DB07E9">
              <w:rPr>
                <w:rFonts w:ascii="Times New Roman" w:eastAsia="Calibri" w:hAnsi="Times New Roman" w:cs="Times New Roman"/>
                <w:sz w:val="24"/>
                <w:szCs w:val="24"/>
              </w:rPr>
              <w:lastRenderedPageBreak/>
              <w:t>қоян ойыншығына аудару; қоянның ұзын құлағы, қимылдары туралы алғашқы ұғымдар беру, педагогтің соңынан еліктеуге ынталандыру, жасалған жаттығудан жағымды әсер ала білу қабілетін қалыптастыру.</w:t>
            </w:r>
          </w:p>
          <w:p w14:paraId="1687DA5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қоян ойыншығын көрсетіп, оның сыртқы сипатын байқатады.</w:t>
            </w:r>
          </w:p>
          <w:p w14:paraId="74D007B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біздің қонығымызды таныдыңдар ма? Бұл не?</w:t>
            </w:r>
          </w:p>
          <w:p w14:paraId="6BC57FC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Жарайсыңдар!Бізге қоян келді.</w:t>
            </w:r>
          </w:p>
          <w:p w14:paraId="12C2DB7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Қоянның ұзын құлақтары бар. Қоян құлықтарымен былай қимылдатады.</w:t>
            </w:r>
          </w:p>
          <w:p w14:paraId="586A41A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Барлығымыз көрсетейікші. Жарайсыңдар!</w:t>
            </w:r>
          </w:p>
          <w:p w14:paraId="7F66040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 Қараңдаршы, балалар, қоян қуанып </w:t>
            </w:r>
            <w:r w:rsidRPr="00DB07E9">
              <w:rPr>
                <w:rFonts w:ascii="Times New Roman" w:eastAsia="Calibri" w:hAnsi="Times New Roman" w:cs="Times New Roman"/>
                <w:sz w:val="24"/>
                <w:szCs w:val="24"/>
              </w:rPr>
              <w:lastRenderedPageBreak/>
              <w:t>қалды. Ол сендерді бірге ойнауға шақырады.</w:t>
            </w:r>
          </w:p>
          <w:p w14:paraId="07B46DC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 xml:space="preserve">Еңбекке баулу тапсырмалары: </w:t>
            </w:r>
            <w:r w:rsidRPr="00DB07E9">
              <w:rPr>
                <w:rFonts w:ascii="Times New Roman" w:eastAsia="Calibri" w:hAnsi="Times New Roman" w:cs="Times New Roman"/>
                <w:sz w:val="24"/>
                <w:szCs w:val="24"/>
              </w:rPr>
              <w:t>балаларды сұхбатхананы құрғақ жапырақтардан тазалауға шақыру.</w:t>
            </w:r>
          </w:p>
          <w:p w14:paraId="2FE38BC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14:paraId="47757AFA"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"Бері шыға ғой, қоян!" қимылды ойыны. (дене шынықтыру)</w:t>
            </w:r>
          </w:p>
          <w:p w14:paraId="00FB991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шеңбер бойымен жүріп, барлығы топтасып тұрады. "Бері шыға ғой, қоян!" сөздерін айтып, көрсетілген қимылдарға еліктеу қабілеттерін жетілдіру.</w:t>
            </w:r>
          </w:p>
          <w:p w14:paraId="4F2C0F9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Педагог балалардың </w:t>
            </w:r>
            <w:r w:rsidRPr="00DB07E9">
              <w:rPr>
                <w:rFonts w:ascii="Times New Roman" w:eastAsia="Calibri" w:hAnsi="Times New Roman" w:cs="Times New Roman"/>
                <w:sz w:val="24"/>
                <w:szCs w:val="24"/>
              </w:rPr>
              <w:lastRenderedPageBreak/>
              <w:t>бірін "Қоян" атап, барлығы бірге оны шақырады. Шақырылған қоян ортаға шығып, қимылдарды жасайды (педагог үлгіні көрсете алады), балалар қайталайды.</w:t>
            </w:r>
          </w:p>
          <w:p w14:paraId="6860168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Бері шыға ғой, қоян!</w:t>
            </w:r>
          </w:p>
          <w:p w14:paraId="494E626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Сұр құлағыңмен ойна!</w:t>
            </w:r>
          </w:p>
          <w:p w14:paraId="5F2236A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Былай көрсет,</w:t>
            </w:r>
          </w:p>
          <w:p w14:paraId="3E977CB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Былай көрсет,</w:t>
            </w:r>
          </w:p>
          <w:p w14:paraId="5498160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Сұр құлағыңмен ойна!</w:t>
            </w:r>
          </w:p>
          <w:p w14:paraId="6990ED91"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"Допты қағып ал" қимылды жаттығуы. (дене шынықтыру)</w:t>
            </w:r>
          </w:p>
          <w:p w14:paraId="77F6BF45"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w:t>
            </w:r>
            <w:r w:rsidRPr="00DB07E9">
              <w:rPr>
                <w:rFonts w:ascii="Times New Roman" w:eastAsia="Calibri" w:hAnsi="Times New Roman" w:cs="Times New Roman"/>
                <w:b/>
                <w:sz w:val="24"/>
                <w:szCs w:val="24"/>
              </w:rPr>
              <w:t xml:space="preserve"> </w:t>
            </w:r>
            <w:r w:rsidRPr="00DB07E9">
              <w:rPr>
                <w:rFonts w:ascii="Times New Roman" w:eastAsia="Calibri" w:hAnsi="Times New Roman" w:cs="Times New Roman"/>
                <w:sz w:val="24"/>
                <w:szCs w:val="24"/>
              </w:rPr>
              <w:t>Балаларды допты екі қолмен ұстауға жаттықтыру; тепе-теңдікті сақтауға, ептілікке баулу.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5014B3F9"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Ағаштарды бақылау. (қоршаған ортамен танысу, сөйлеуді дамыту, көркемсөз)</w:t>
            </w:r>
          </w:p>
          <w:p w14:paraId="454945A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Балаларды </w:t>
            </w:r>
            <w:r w:rsidRPr="00DB07E9">
              <w:rPr>
                <w:rFonts w:ascii="Times New Roman" w:eastAsia="Calibri" w:hAnsi="Times New Roman" w:cs="Times New Roman"/>
                <w:sz w:val="24"/>
                <w:szCs w:val="24"/>
              </w:rPr>
              <w:lastRenderedPageBreak/>
              <w:t>ағаштармен таныстыруды жалғастыру, ағаштардың жапырақтары жерге түсіп, жалаңаш тұрғанын байқату; зейін, ой-қиял қабілеттерін дамыту.</w:t>
            </w:r>
          </w:p>
          <w:p w14:paraId="2702DF1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Қараңдаршы, балалар, бұл не?</w:t>
            </w:r>
          </w:p>
          <w:p w14:paraId="3435DFC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Ағаштарда жапырақтар бар ма?</w:t>
            </w:r>
          </w:p>
          <w:p w14:paraId="11D7C93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Жапырақтар қайда?</w:t>
            </w:r>
          </w:p>
          <w:p w14:paraId="1E4FF61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көркемсөзді қолданады.</w:t>
            </w:r>
          </w:p>
          <w:p w14:paraId="7CA17EE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 Әлімбаев "Жапырақ".</w:t>
            </w:r>
          </w:p>
          <w:p w14:paraId="5A8EC2A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Ұшты талдан жапырақ</w:t>
            </w:r>
          </w:p>
          <w:p w14:paraId="31CF67C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Сары көбелек секілді.</w:t>
            </w:r>
          </w:p>
          <w:p w14:paraId="7CCDEE1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Аспанда жай шатырлап,</w:t>
            </w:r>
          </w:p>
          <w:p w14:paraId="033431F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Тамшы жерде секірді.</w:t>
            </w:r>
          </w:p>
          <w:p w14:paraId="046E88F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Иә, жапырақтар жерде жатыр.</w:t>
            </w:r>
          </w:p>
          <w:p w14:paraId="1F88F4E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Қанекей, балалар, жапырақтарды басып жүрейікші.</w:t>
            </w:r>
          </w:p>
          <w:p w14:paraId="642705F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Қандай дыбыстар шығады?</w:t>
            </w:r>
          </w:p>
          <w:p w14:paraId="481D9696"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 Иә, жапырақтар "шыр-шыр" етеді.</w:t>
            </w:r>
          </w:p>
          <w:p w14:paraId="3226C83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жапырақтардың арасында біреу жүрген сияқты.</w:t>
            </w:r>
          </w:p>
          <w:p w14:paraId="14DBCA0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 xml:space="preserve">Еңбекке баулу тапсырмалары: </w:t>
            </w:r>
            <w:r w:rsidRPr="00DB07E9">
              <w:rPr>
                <w:rFonts w:ascii="Times New Roman" w:eastAsia="Calibri" w:hAnsi="Times New Roman" w:cs="Times New Roman"/>
                <w:sz w:val="24"/>
                <w:szCs w:val="24"/>
              </w:rPr>
              <w:t>балаларды ағаштан түсіп қалған құрғақ бұтақтарды жинауға шақыру.</w:t>
            </w:r>
          </w:p>
          <w:p w14:paraId="4EE19B5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14:paraId="401273E3"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"Кірпі" қимылды жаттығуы. (дене шынықтыру)</w:t>
            </w:r>
          </w:p>
          <w:p w14:paraId="1EF4A64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Балаларды жағымды эмоциялық күйде кірпі туралы тақпақты тыңдап, кірпіге еліктеу әдебіне баулу.</w:t>
            </w:r>
          </w:p>
          <w:p w14:paraId="2A9BD15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Педагог кірпі ойыншығын не </w:t>
            </w:r>
            <w:r w:rsidRPr="00DB07E9">
              <w:rPr>
                <w:rFonts w:ascii="Times New Roman" w:eastAsia="Calibri" w:hAnsi="Times New Roman" w:cs="Times New Roman"/>
                <w:sz w:val="24"/>
                <w:szCs w:val="24"/>
              </w:rPr>
              <w:lastRenderedPageBreak/>
              <w:t>суретін көрсетеді.</w:t>
            </w:r>
          </w:p>
          <w:p w14:paraId="36BA4DB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бұл не?</w:t>
            </w:r>
          </w:p>
          <w:p w14:paraId="244378C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Бұл кірпі. Жарайсыңдар!</w:t>
            </w:r>
          </w:p>
          <w:p w14:paraId="4B7C952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Д. Ахметова "Кірпі".</w:t>
            </w:r>
          </w:p>
          <w:p w14:paraId="0573AC0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Кірпі, сен қайдан келесің?</w:t>
            </w:r>
          </w:p>
          <w:p w14:paraId="419A4ED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Қандай қоректі іздейсің?</w:t>
            </w:r>
          </w:p>
          <w:p w14:paraId="57D096C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Пысылдайсың, пысылдайсың,</w:t>
            </w:r>
          </w:p>
          <w:p w14:paraId="783635D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Тоқтамайсың, тоқтамайсың.</w:t>
            </w:r>
          </w:p>
          <w:p w14:paraId="52BCBDF1"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Қанекей, балалар, мына жолдармен кірпі сияқты асықпай жүгірейік.</w:t>
            </w:r>
          </w:p>
          <w:p w14:paraId="2DCFA6FC"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балаларды алаңның әртүрлі бағыттарына асықтырмай жүгіртеді.</w:t>
            </w:r>
          </w:p>
          <w:p w14:paraId="1245E29F"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"Аюдың орманында" қимылды жаттығу.</w:t>
            </w:r>
          </w:p>
          <w:p w14:paraId="1E13B5C5"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Балалардың бір-біріне қақтығысып қалмай, аяқтарды кең қалыпта ұстап, жүгіре білу қабілетін қалыптастыру.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75310F65"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lastRenderedPageBreak/>
              <w:t>Күнді бақылау. (қоршаған ортамен танысу, сөйлеуді дамыту, көркемсөз)</w:t>
            </w:r>
          </w:p>
          <w:p w14:paraId="762884C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Мақсат-міндеттері. Балаларды күннің аспанда орналасуын </w:t>
            </w:r>
            <w:r w:rsidRPr="00DB07E9">
              <w:rPr>
                <w:rFonts w:ascii="Times New Roman" w:eastAsia="Calibri" w:hAnsi="Times New Roman" w:cs="Times New Roman"/>
                <w:sz w:val="24"/>
                <w:szCs w:val="24"/>
              </w:rPr>
              <w:lastRenderedPageBreak/>
              <w:t>және жарқырағанын байқап, жылу мен жарық беруі туралы айтылып жатқанда қолдарын жайып, жоғары созып, жағымды эмоцияларға бөленуге ынтыландыру; күн туралы алғашқы ұғымдарды қалыптастыру.</w:t>
            </w:r>
          </w:p>
          <w:p w14:paraId="0B7BE16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балаларға қимылдарды көрсетіп жатады, балалар оның соңынан қайталайды.</w:t>
            </w:r>
          </w:p>
          <w:p w14:paraId="2A83DF8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Алтын күнге ұқсайық,</w:t>
            </w:r>
          </w:p>
          <w:p w14:paraId="2023EC9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Қолдарды кел, созайық.</w:t>
            </w:r>
          </w:p>
          <w:p w14:paraId="1D38BB9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Қолдарымыз - шуақтар,</w:t>
            </w:r>
          </w:p>
          <w:p w14:paraId="248276EA"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Жайылады жан-жаққа.</w:t>
            </w:r>
          </w:p>
          <w:p w14:paraId="3C18B2AB"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b/>
                <w:sz w:val="24"/>
                <w:szCs w:val="24"/>
              </w:rPr>
              <w:t>Еңбекке баулу тапсырмалары:</w:t>
            </w:r>
            <w:r w:rsidRPr="00DB07E9">
              <w:rPr>
                <w:rFonts w:ascii="Times New Roman" w:eastAsia="Calibri" w:hAnsi="Times New Roman" w:cs="Times New Roman"/>
                <w:sz w:val="24"/>
                <w:szCs w:val="24"/>
              </w:rPr>
              <w:t xml:space="preserve"> балаларды ағаштан түсіп қалған құрғақ бұтақтарды жинауға шақыру.</w:t>
            </w:r>
          </w:p>
          <w:p w14:paraId="1A8B24C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14:paraId="670F049D"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"Мысық пен тышқандар" қимылды ойыны. (дене шынықтыру)</w:t>
            </w:r>
          </w:p>
          <w:p w14:paraId="4630F3D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Мақсат-міндеттері. Балаларға сигналмен қозғалу әдебін үйрету; жан-жаққа шашылып жүгіру қабілетін қалыптастыру; ептілікке, жылдамдыққа, шапшаңдыққа тәрбиелеу.</w:t>
            </w:r>
          </w:p>
          <w:p w14:paraId="5F0691A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балалар үшін "тышқандардың інінің" орнын белгілеп қояды.</w:t>
            </w:r>
          </w:p>
          <w:p w14:paraId="1A0DE59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xml:space="preserve">- Балалар, сендер тышқандарсыңдар. Тышқандар інде </w:t>
            </w:r>
            <w:r w:rsidRPr="00DB07E9">
              <w:rPr>
                <w:rFonts w:ascii="Times New Roman" w:eastAsia="Calibri" w:hAnsi="Times New Roman" w:cs="Times New Roman"/>
                <w:sz w:val="24"/>
                <w:szCs w:val="24"/>
              </w:rPr>
              <w:lastRenderedPageBreak/>
              <w:t>тыныш отырады. Тышқандар аулаға шығып ойнайды.</w:t>
            </w:r>
          </w:p>
          <w:p w14:paraId="222DC7B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Тышқандай қалай ойнайды? Көрсетейікші. Тамаша!</w:t>
            </w:r>
          </w:p>
          <w:p w14:paraId="5153ACF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Балалар, тышқандар мысықтан қорқады. Мысық келгенде тышқандар інге жүгіріп, барлығы тығылып қалады</w:t>
            </w:r>
          </w:p>
          <w:p w14:paraId="121F78B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 Қанекей, балалар, орындарымызға барып отырайықшы.</w:t>
            </w:r>
          </w:p>
          <w:p w14:paraId="5C67D1E9"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Педагог көркемсөзді қолданады.</w:t>
            </w:r>
          </w:p>
          <w:p w14:paraId="15ECBD07"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Тышқандар інге сыймайды,</w:t>
            </w:r>
          </w:p>
          <w:p w14:paraId="361C5FCE"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Тесіктерден сығалайды.</w:t>
            </w:r>
          </w:p>
          <w:p w14:paraId="79942664"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Ешкім жоқ болса олар</w:t>
            </w:r>
          </w:p>
          <w:p w14:paraId="4391D240"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Аулаға шығып ойнайды.</w:t>
            </w:r>
          </w:p>
          <w:p w14:paraId="4C3BA7E8"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Ай-ай-ай! Тышқандар-ай,</w:t>
            </w:r>
          </w:p>
          <w:p w14:paraId="27A5542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Жақындайды мысықай!</w:t>
            </w:r>
          </w:p>
          <w:p w14:paraId="0C9988ED"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Шеңберден асыңдар,</w:t>
            </w:r>
          </w:p>
          <w:p w14:paraId="7926A72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Қашыңдар!</w:t>
            </w:r>
          </w:p>
          <w:p w14:paraId="5AE6EF0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lastRenderedPageBreak/>
              <w:t>Д. Ахметова</w:t>
            </w:r>
          </w:p>
          <w:p w14:paraId="686C2552"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Соңғы сөздерді айтарда педагог ойыншық мысықты қолға ұстап шығарады.</w:t>
            </w:r>
          </w:p>
          <w:p w14:paraId="17E0B5D3"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Балалардың бір-біріне соғылмауын ескеріп, дауыс күшін реттеу керек.</w:t>
            </w:r>
          </w:p>
          <w:p w14:paraId="22AC1CDF" w14:textId="77777777" w:rsidR="009B0BA8" w:rsidRPr="00DB07E9" w:rsidRDefault="00000000" w:rsidP="00DB07E9">
            <w:pPr>
              <w:widowControl w:val="0"/>
              <w:spacing w:line="240" w:lineRule="auto"/>
              <w:rPr>
                <w:rFonts w:ascii="Times New Roman" w:eastAsia="Calibri" w:hAnsi="Times New Roman" w:cs="Times New Roman"/>
                <w:sz w:val="24"/>
                <w:szCs w:val="24"/>
              </w:rPr>
            </w:pPr>
            <w:r w:rsidRPr="00DB07E9">
              <w:rPr>
                <w:rFonts w:ascii="Times New Roman" w:eastAsia="Calibri" w:hAnsi="Times New Roman" w:cs="Times New Roman"/>
                <w:sz w:val="24"/>
                <w:szCs w:val="24"/>
              </w:rPr>
              <w:t>Ойын екі рет ойнатылуы мүмкін.</w:t>
            </w:r>
          </w:p>
          <w:p w14:paraId="3FDC59D9" w14:textId="77777777" w:rsidR="009B0BA8" w:rsidRPr="00DB07E9" w:rsidRDefault="00000000" w:rsidP="00DB07E9">
            <w:pPr>
              <w:widowControl w:val="0"/>
              <w:spacing w:line="240" w:lineRule="auto"/>
              <w:rPr>
                <w:rFonts w:ascii="Times New Roman" w:eastAsia="Calibri" w:hAnsi="Times New Roman" w:cs="Times New Roman"/>
                <w:b/>
                <w:sz w:val="24"/>
                <w:szCs w:val="24"/>
              </w:rPr>
            </w:pPr>
            <w:r w:rsidRPr="00DB07E9">
              <w:rPr>
                <w:rFonts w:ascii="Times New Roman" w:eastAsia="Calibri" w:hAnsi="Times New Roman" w:cs="Times New Roman"/>
                <w:b/>
                <w:sz w:val="24"/>
                <w:szCs w:val="24"/>
              </w:rPr>
              <w:t>"Аяқтың ұшына тұрып, ақырын ғана жүрейік" жаттығуы.</w:t>
            </w:r>
          </w:p>
          <w:p w14:paraId="036FB493"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Мақсат-міндеттері. Балалардың бір сапта, бір бағытқа қарай аяқтың ұшымен жүру қабілетін дамыту; аяқ бұлшық еттерін, дене тепе-теңдігін дамыту, тыныс алу мүшелерін жетілдіру.</w:t>
            </w:r>
          </w:p>
        </w:tc>
      </w:tr>
      <w:tr w:rsidR="009B0BA8" w:rsidRPr="00DB07E9" w14:paraId="1ADD2A6C"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4CF919D"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lastRenderedPageBreak/>
              <w:t>Серуеннен оралу</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A11E077"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DB07E9">
              <w:rPr>
                <w:rFonts w:ascii="Times New Roman" w:eastAsia="Times New Roman" w:hAnsi="Times New Roman" w:cs="Times New Roman"/>
                <w:b/>
                <w:sz w:val="24"/>
                <w:szCs w:val="24"/>
              </w:rPr>
              <w:t>(дербес қимыл әрекеті)</w:t>
            </w:r>
          </w:p>
        </w:tc>
      </w:tr>
      <w:tr w:rsidR="009B0BA8" w:rsidRPr="00DB07E9" w14:paraId="74EAB22C"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31B12802"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Кешкі ас</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458A619"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"Қолды тазалап жуайық" ойын жаттығуы.</w:t>
            </w:r>
          </w:p>
          <w:p w14:paraId="07E8F0F7"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Мақсат-міндеттері. Жуу алгоритмін бекіту.</w:t>
            </w:r>
          </w:p>
          <w:p w14:paraId="0E70EC2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 xml:space="preserve">Тамақ ішу мәдениетімен таныстыру. Қасықты, шанышқыны дұрыс қолдануды үйрету. Тамақтанғанда, сусын </w:t>
            </w:r>
            <w:r w:rsidRPr="00DB07E9">
              <w:rPr>
                <w:rFonts w:ascii="Times New Roman" w:eastAsia="Times New Roman" w:hAnsi="Times New Roman" w:cs="Times New Roman"/>
                <w:sz w:val="24"/>
                <w:szCs w:val="24"/>
              </w:rPr>
              <w:lastRenderedPageBreak/>
              <w:t>ішкенде сөйлемеу. Тамақ ішкеннен кейін беті-қолды жуғызу.</w:t>
            </w:r>
          </w:p>
          <w:p w14:paraId="1D206565"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Көркемсөз.</w:t>
            </w:r>
          </w:p>
          <w:p w14:paraId="7EDE8344"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Сабынымды аламын,</w:t>
            </w:r>
          </w:p>
          <w:p w14:paraId="395ED505"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Алақанға саламын.</w:t>
            </w:r>
          </w:p>
          <w:p w14:paraId="061EEA7A"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Көпіртемін жақсылап,</w:t>
            </w:r>
          </w:p>
          <w:p w14:paraId="6B15ECA3"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Қолды жуам мұқият.</w:t>
            </w:r>
          </w:p>
          <w:p w14:paraId="43240A66"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Білек, бетті, мойынды,</w:t>
            </w:r>
          </w:p>
          <w:p w14:paraId="58AFB52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Жуамын да, сүртемін.</w:t>
            </w:r>
          </w:p>
          <w:p w14:paraId="67C5B205"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Тап-таза, көңілді боп,</w:t>
            </w:r>
          </w:p>
          <w:p w14:paraId="264B58A3"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Мен үнемі жүремін.</w:t>
            </w:r>
          </w:p>
          <w:p w14:paraId="3394317E"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(Тусипжанова-Шагирова А.)</w:t>
            </w:r>
          </w:p>
          <w:p w14:paraId="573B852A"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Осы сөздерден кейін балалар таңғы асты іше бастайды. Таңғы ас кезінде педагог балалардың орындықтарда дұрыс отыруын қадағалайды. Бала үстел басында дұрыс отырмаса, педагог оған жақындап барып, орындықта дұрыс отыру керектігін ескертеді.</w:t>
            </w:r>
          </w:p>
          <w:p w14:paraId="217086A8"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(мәдени-гигиеналық дағдылар, көркем сөз)</w:t>
            </w:r>
          </w:p>
        </w:tc>
      </w:tr>
      <w:tr w:rsidR="009B0BA8" w:rsidRPr="00DB07E9" w14:paraId="29A24F43"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AC22556"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lastRenderedPageBreak/>
              <w:t>Балалардың дербес әрекеті</w:t>
            </w:r>
          </w:p>
          <w:p w14:paraId="351F4F0D"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(аз қимылды, үстел үсті</w:t>
            </w:r>
          </w:p>
          <w:p w14:paraId="0D287467"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ойындары,</w:t>
            </w:r>
          </w:p>
          <w:p w14:paraId="64063C41"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бейнелеу іс-әрекеті,</w:t>
            </w:r>
          </w:p>
          <w:p w14:paraId="5E42633A"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кітаптарды қарау және</w:t>
            </w:r>
          </w:p>
          <w:p w14:paraId="33E58B34"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басқалар)</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81A0949"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DB07E9">
              <w:rPr>
                <w:rFonts w:ascii="Times New Roman" w:eastAsia="Times New Roman" w:hAnsi="Times New Roman" w:cs="Times New Roman"/>
                <w:b/>
                <w:sz w:val="24"/>
                <w:szCs w:val="24"/>
              </w:rPr>
              <w:t>(коммуникативті дағдылар, көркем әдебиет, сөйлеуді дамыту)</w:t>
            </w:r>
          </w:p>
          <w:p w14:paraId="69E2DC41"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"Үйшік" ертегісінің саусақ театры.</w:t>
            </w:r>
          </w:p>
          <w:p w14:paraId="3F28A64B"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Мақсат-міндеттері: балалардың ертегілер әлеміне қызығушылығын арттыру; көркемсөз үлгілерін естіп, қайталауға бейімдеу.</w:t>
            </w:r>
          </w:p>
          <w:p w14:paraId="15806EAE"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Дайындық жұмысы: "Үйшік" ертегісін оқу, ертегіні қою, "Үйшікте қай аңдар тұрады?" дидактикалық ойыны, "Аңның" дене мүшелерін ата, үстел үсті театры «Үйшік», құрылыс материалдарынан үй құрастыру.</w:t>
            </w:r>
          </w:p>
          <w:p w14:paraId="7B22BE1B"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sz w:val="24"/>
                <w:szCs w:val="24"/>
              </w:rPr>
              <w:t>Қиылған бөліктерді тұтас суретке жинау ойындары (2-4 бөлік).</w:t>
            </w:r>
            <w:r w:rsidRPr="00DB07E9">
              <w:rPr>
                <w:rFonts w:ascii="Times New Roman" w:eastAsia="Times New Roman" w:hAnsi="Times New Roman" w:cs="Times New Roman"/>
                <w:b/>
                <w:sz w:val="24"/>
                <w:szCs w:val="24"/>
              </w:rPr>
              <w:t xml:space="preserve"> (сенсорика)</w:t>
            </w:r>
          </w:p>
          <w:p w14:paraId="7EE41B26"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Ұяшықтарға пішіндерді салу ойындары.</w:t>
            </w:r>
          </w:p>
          <w:p w14:paraId="0FF27F10"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Бауы байланатын ойыншықтармен ойындар.</w:t>
            </w:r>
          </w:p>
          <w:p w14:paraId="65013ED5"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Мақсат-міндеттері: қолдың ұсақ моторикасын, ойлау, зейін қабілеттерін дамыту.</w:t>
            </w:r>
          </w:p>
          <w:p w14:paraId="7BD47027"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sz w:val="24"/>
                <w:szCs w:val="24"/>
              </w:rPr>
              <w:t xml:space="preserve">Ән салу жаттығулары: аңдар туралы ән салуға шақыру. </w:t>
            </w:r>
            <w:r w:rsidRPr="00DB07E9">
              <w:rPr>
                <w:rFonts w:ascii="Times New Roman" w:eastAsia="Times New Roman" w:hAnsi="Times New Roman" w:cs="Times New Roman"/>
                <w:b/>
                <w:sz w:val="24"/>
                <w:szCs w:val="24"/>
              </w:rPr>
              <w:t>(музыка)</w:t>
            </w:r>
          </w:p>
          <w:p w14:paraId="1FDF9543"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b/>
                <w:sz w:val="24"/>
                <w:szCs w:val="24"/>
              </w:rPr>
              <w:t>"Кірпі" музыкалық ойыны.</w:t>
            </w:r>
          </w:p>
          <w:p w14:paraId="5F6DE003"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Мақсат-міндеттері: балаларды музыка және сөздер ырғағына сай, мәтіндегі сөздердің мәніне сай қимылдауға, тақпақ сөздерін қайталауға машықтандыру.</w:t>
            </w:r>
          </w:p>
          <w:p w14:paraId="1537C78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1.</w:t>
            </w:r>
          </w:p>
          <w:p w14:paraId="17EE6A3A"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lastRenderedPageBreak/>
              <w:t>Тікен, тікен түрпі,</w:t>
            </w:r>
          </w:p>
          <w:p w14:paraId="306DE0ED"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Болыпты бір кірпі, (Иә-иә-иә.)</w:t>
            </w:r>
          </w:p>
          <w:p w14:paraId="025AC43C"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Өте қысқа қолы - (Хлоп, хлоп, хлоп.)</w:t>
            </w:r>
          </w:p>
          <w:p w14:paraId="6F26E6FE"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Ине толған жоны - (Топ, топ, топ.)</w:t>
            </w:r>
          </w:p>
          <w:p w14:paraId="42789D21"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Секіруді білмепті,</w:t>
            </w:r>
          </w:p>
          <w:p w14:paraId="2830D953"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Өзі тіпті күлмепті</w:t>
            </w:r>
          </w:p>
          <w:p w14:paraId="750E12ED"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Мінезі өте салмақты,</w:t>
            </w:r>
          </w:p>
          <w:p w14:paraId="37F8FCC4"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Шапалақтай алмапты</w:t>
            </w:r>
          </w:p>
          <w:p w14:paraId="6605CFFB"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Тек мұрнымен үнемі,</w:t>
            </w:r>
          </w:p>
          <w:p w14:paraId="0808B5CA"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Пырс-пырс етіп жүреді.</w:t>
            </w:r>
          </w:p>
          <w:p w14:paraId="5132C58C"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2.</w:t>
            </w:r>
          </w:p>
          <w:p w14:paraId="23D16A6C"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Орманға кеп қояндар, (Иә-иә-иә.)</w:t>
            </w:r>
          </w:p>
          <w:p w14:paraId="33EC6D8D"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Секіруді үйретті - (Иә-иә-иә.)</w:t>
            </w:r>
          </w:p>
          <w:p w14:paraId="10339C88"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Созып қысқа қолдарын</w:t>
            </w:r>
          </w:p>
          <w:p w14:paraId="2708CCDF"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Шапалақтап ойнатты - (Хлоп, хлоп, хлоп.)</w:t>
            </w:r>
          </w:p>
          <w:p w14:paraId="17A85B16"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Әттең, бірақ кірпілер,</w:t>
            </w:r>
          </w:p>
          <w:p w14:paraId="30BB06D4" w14:textId="77777777" w:rsidR="009B0BA8" w:rsidRPr="00DB07E9" w:rsidRDefault="00000000" w:rsidP="00DB07E9">
            <w:pPr>
              <w:widowControl w:val="0"/>
              <w:spacing w:line="240" w:lineRule="auto"/>
              <w:rPr>
                <w:rFonts w:ascii="Times New Roman" w:eastAsia="Times New Roman" w:hAnsi="Times New Roman" w:cs="Times New Roman"/>
                <w:sz w:val="24"/>
                <w:szCs w:val="24"/>
              </w:rPr>
            </w:pPr>
            <w:r w:rsidRPr="00DB07E9">
              <w:rPr>
                <w:rFonts w:ascii="Times New Roman" w:eastAsia="Times New Roman" w:hAnsi="Times New Roman" w:cs="Times New Roman"/>
                <w:sz w:val="24"/>
                <w:szCs w:val="24"/>
              </w:rPr>
              <w:t>Пысылдауын қоймапты. (Пырс-пырс-пырс.)</w:t>
            </w:r>
          </w:p>
          <w:p w14:paraId="1201B076" w14:textId="77777777" w:rsidR="009B0BA8" w:rsidRPr="00DB07E9" w:rsidRDefault="00000000" w:rsidP="00DB07E9">
            <w:pPr>
              <w:widowControl w:val="0"/>
              <w:spacing w:line="240" w:lineRule="auto"/>
              <w:rPr>
                <w:rFonts w:ascii="Times New Roman" w:eastAsia="Times New Roman" w:hAnsi="Times New Roman" w:cs="Times New Roman"/>
                <w:b/>
                <w:sz w:val="24"/>
                <w:szCs w:val="24"/>
              </w:rPr>
            </w:pPr>
            <w:r w:rsidRPr="00DB07E9">
              <w:rPr>
                <w:rFonts w:ascii="Times New Roman" w:eastAsia="Times New Roman" w:hAnsi="Times New Roman" w:cs="Times New Roman"/>
                <w:sz w:val="24"/>
                <w:szCs w:val="24"/>
              </w:rPr>
              <w:t xml:space="preserve">Өнер бұрышында жабайы аңдардың суретін бояу, мүсіндеу, жапсыру, құрастыру. </w:t>
            </w:r>
            <w:r w:rsidRPr="00DB07E9">
              <w:rPr>
                <w:rFonts w:ascii="Times New Roman" w:eastAsia="Times New Roman" w:hAnsi="Times New Roman" w:cs="Times New Roman"/>
                <w:b/>
                <w:sz w:val="24"/>
                <w:szCs w:val="24"/>
              </w:rPr>
              <w:t>(шығармашылық дағдылар)</w:t>
            </w:r>
          </w:p>
          <w:p w14:paraId="65DB503E"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t>(сөйлеуді дамыту, өзіне-өзі қызмет ету дағдылары, ірі және ұсақ моториканы дамыту)</w:t>
            </w:r>
          </w:p>
        </w:tc>
      </w:tr>
      <w:tr w:rsidR="009B0BA8" w:rsidRPr="00DB07E9" w14:paraId="03EC6237" w14:textId="77777777" w:rsidTr="00DB07E9">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2C79707"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Times New Roman" w:hAnsi="Times New Roman" w:cs="Times New Roman"/>
                <w:b/>
                <w:sz w:val="24"/>
                <w:szCs w:val="24"/>
              </w:rPr>
              <w:lastRenderedPageBreak/>
              <w:t>Балалардың үйге қайтуы</w:t>
            </w:r>
            <w:r w:rsidRPr="00DB07E9">
              <w:rPr>
                <w:rFonts w:ascii="Times New Roman" w:eastAsia="Times New Roman" w:hAnsi="Times New Roman" w:cs="Times New Roman"/>
                <w:sz w:val="24"/>
                <w:szCs w:val="24"/>
              </w:rPr>
              <w:t xml:space="preserve"> (ата-аналарға кеңес)</w:t>
            </w:r>
          </w:p>
        </w:tc>
        <w:tc>
          <w:tcPr>
            <w:tcW w:w="11629" w:type="dxa"/>
            <w:gridSpan w:val="5"/>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4DF9D1A4" w14:textId="77777777" w:rsidR="009B0BA8" w:rsidRPr="00DB07E9" w:rsidRDefault="00000000" w:rsidP="00DB07E9">
            <w:pPr>
              <w:widowControl w:val="0"/>
              <w:spacing w:line="240" w:lineRule="auto"/>
              <w:rPr>
                <w:rFonts w:ascii="Times New Roman" w:hAnsi="Times New Roman" w:cs="Times New Roman"/>
                <w:sz w:val="20"/>
                <w:szCs w:val="20"/>
              </w:rPr>
            </w:pPr>
            <w:r w:rsidRPr="00DB07E9">
              <w:rPr>
                <w:rFonts w:ascii="Times New Roman" w:eastAsia="Calibri" w:hAnsi="Times New Roman" w:cs="Times New Roman"/>
                <w:sz w:val="24"/>
                <w:szCs w:val="24"/>
              </w:rPr>
              <w:t>Әңгімелесу: "Балаға жабайы табиғат өкілдерін таныстыру", "Жабайы аңдар және олардың төлдері", "Балаға шағын тақпақтарды жаттатудың маңызы".</w:t>
            </w:r>
          </w:p>
        </w:tc>
      </w:tr>
    </w:tbl>
    <w:p w14:paraId="1E807F18" w14:textId="77777777" w:rsidR="009B0BA8" w:rsidRPr="00DB07E9" w:rsidRDefault="009B0BA8" w:rsidP="00DB07E9">
      <w:pPr>
        <w:spacing w:line="240" w:lineRule="auto"/>
        <w:rPr>
          <w:rFonts w:ascii="Times New Roman" w:eastAsia="Times New Roman" w:hAnsi="Times New Roman" w:cs="Times New Roman"/>
          <w:sz w:val="24"/>
          <w:szCs w:val="24"/>
        </w:rPr>
      </w:pPr>
    </w:p>
    <w:sectPr w:rsidR="009B0BA8" w:rsidRPr="00DB07E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A8"/>
    <w:rsid w:val="00663BCD"/>
    <w:rsid w:val="009B0BA8"/>
    <w:rsid w:val="00CB4281"/>
    <w:rsid w:val="00D559AB"/>
    <w:rsid w:val="00DB07E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6C69"/>
  <w15:docId w15:val="{46D997F8-BBC7-4513-B0F0-14A07FD1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5264</Words>
  <Characters>30006</Characters>
  <Application>Microsoft Office Word</Application>
  <DocSecurity>0</DocSecurity>
  <Lines>250</Lines>
  <Paragraphs>70</Paragraphs>
  <ScaleCrop>false</ScaleCrop>
  <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2026-02-08T21:08:00Z</dcterms:created>
  <dcterms:modified xsi:type="dcterms:W3CDTF">2026-04-07T06:11:00Z</dcterms:modified>
</cp:coreProperties>
</file>