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9642" w14:textId="77777777" w:rsidR="004F631F" w:rsidRPr="002A5E20" w:rsidRDefault="00000000" w:rsidP="002A5E20">
      <w:pPr>
        <w:spacing w:line="240" w:lineRule="auto"/>
        <w:jc w:val="center"/>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ТӘРБИЕЛЕУ-БІЛІМ БЕРУ ПРОЦЕСІНІҢ ЦИКЛОГРАММАСЫ</w:t>
      </w:r>
    </w:p>
    <w:p w14:paraId="3DFC2A0F" w14:textId="77777777" w:rsidR="004F631F" w:rsidRPr="002A5E20" w:rsidRDefault="00000000" w:rsidP="002A5E20">
      <w:pPr>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 xml:space="preserve"> </w:t>
      </w:r>
    </w:p>
    <w:p w14:paraId="4B3B18D3" w14:textId="77777777" w:rsidR="002A5E20" w:rsidRPr="002A5E20" w:rsidRDefault="002A5E20" w:rsidP="002A5E20">
      <w:pPr>
        <w:spacing w:line="240" w:lineRule="auto"/>
        <w:rPr>
          <w:rFonts w:ascii="Times New Roman" w:eastAsia="Times New Roman" w:hAnsi="Times New Roman" w:cs="Times New Roman"/>
          <w:sz w:val="28"/>
          <w:szCs w:val="28"/>
          <w:lang w:val="kk-KZ"/>
        </w:rPr>
      </w:pPr>
      <w:r w:rsidRPr="002A5E20">
        <w:rPr>
          <w:rFonts w:ascii="Times New Roman" w:eastAsia="Times New Roman" w:hAnsi="Times New Roman" w:cs="Times New Roman"/>
          <w:sz w:val="28"/>
          <w:szCs w:val="28"/>
        </w:rPr>
        <w:t>Білім беру ұйымы</w:t>
      </w:r>
      <w:r w:rsidRPr="002A5E20">
        <w:rPr>
          <w:rFonts w:ascii="Times New Roman" w:eastAsia="Times New Roman" w:hAnsi="Times New Roman" w:cs="Times New Roman"/>
          <w:sz w:val="28"/>
          <w:szCs w:val="28"/>
          <w:lang w:val="kk-KZ"/>
        </w:rPr>
        <w:t>: Жекеменшік «Мейірім» балабақшасы</w:t>
      </w:r>
    </w:p>
    <w:p w14:paraId="31E1CAE5" w14:textId="240D107A" w:rsidR="002A5E20" w:rsidRPr="002A5E20" w:rsidRDefault="002A5E20" w:rsidP="002A5E20">
      <w:pPr>
        <w:spacing w:line="240" w:lineRule="auto"/>
        <w:rPr>
          <w:rFonts w:ascii="Times New Roman" w:eastAsia="Times New Roman" w:hAnsi="Times New Roman" w:cs="Times New Roman"/>
          <w:sz w:val="24"/>
          <w:szCs w:val="24"/>
          <w:lang w:val="ru-RU"/>
        </w:rPr>
      </w:pPr>
      <w:r w:rsidRPr="002A5E20">
        <w:rPr>
          <w:rFonts w:ascii="Times New Roman" w:eastAsia="Times New Roman" w:hAnsi="Times New Roman" w:cs="Times New Roman"/>
          <w:sz w:val="28"/>
          <w:szCs w:val="28"/>
        </w:rPr>
        <w:t>Топ: кіші жас</w:t>
      </w:r>
      <w:r w:rsidRPr="002A5E20">
        <w:rPr>
          <w:rFonts w:ascii="Times New Roman" w:eastAsia="Times New Roman" w:hAnsi="Times New Roman" w:cs="Times New Roman"/>
          <w:sz w:val="28"/>
          <w:szCs w:val="28"/>
          <w:lang w:val="kk-KZ"/>
        </w:rPr>
        <w:t xml:space="preserve"> «Б</w:t>
      </w:r>
      <w:r w:rsidR="00696B30">
        <w:rPr>
          <w:rFonts w:ascii="Times New Roman" w:eastAsia="Times New Roman" w:hAnsi="Times New Roman" w:cs="Times New Roman"/>
          <w:sz w:val="28"/>
          <w:szCs w:val="28"/>
          <w:lang w:val="kk-KZ"/>
        </w:rPr>
        <w:t>отақан</w:t>
      </w:r>
      <w:r w:rsidRPr="002A5E20">
        <w:rPr>
          <w:rFonts w:ascii="Times New Roman" w:eastAsia="Times New Roman" w:hAnsi="Times New Roman" w:cs="Times New Roman"/>
          <w:sz w:val="28"/>
          <w:szCs w:val="28"/>
          <w:lang w:val="kk-KZ"/>
        </w:rPr>
        <w:t>» тобы</w:t>
      </w:r>
    </w:p>
    <w:p w14:paraId="26726EA1" w14:textId="1235B808" w:rsidR="004F631F" w:rsidRPr="002A5E20" w:rsidRDefault="00000000" w:rsidP="002A5E20">
      <w:pPr>
        <w:spacing w:line="240" w:lineRule="auto"/>
        <w:rPr>
          <w:rFonts w:ascii="Times New Roman" w:eastAsia="Times New Roman" w:hAnsi="Times New Roman" w:cs="Times New Roman"/>
          <w:sz w:val="28"/>
          <w:szCs w:val="28"/>
        </w:rPr>
      </w:pPr>
      <w:r w:rsidRPr="002A5E20">
        <w:rPr>
          <w:rFonts w:ascii="Times New Roman" w:eastAsia="Times New Roman" w:hAnsi="Times New Roman" w:cs="Times New Roman"/>
          <w:sz w:val="28"/>
          <w:szCs w:val="28"/>
        </w:rPr>
        <w:t>Балалардың жасы: 2 жастан</w:t>
      </w:r>
    </w:p>
    <w:p w14:paraId="0F0AD8E1" w14:textId="77777777" w:rsidR="004F631F" w:rsidRPr="002A5E20" w:rsidRDefault="00000000" w:rsidP="002A5E20">
      <w:pPr>
        <w:spacing w:line="240" w:lineRule="auto"/>
        <w:rPr>
          <w:rFonts w:ascii="Times New Roman" w:eastAsia="Times New Roman" w:hAnsi="Times New Roman" w:cs="Times New Roman"/>
          <w:sz w:val="28"/>
          <w:szCs w:val="28"/>
          <w:lang w:val="ru-RU"/>
        </w:rPr>
      </w:pPr>
      <w:r w:rsidRPr="002A5E20">
        <w:rPr>
          <w:rFonts w:ascii="Times New Roman" w:eastAsia="Times New Roman" w:hAnsi="Times New Roman" w:cs="Times New Roman"/>
          <w:sz w:val="28"/>
          <w:szCs w:val="28"/>
        </w:rPr>
        <w:t>Жоспардың құрылу кезеңі: 11.12 - 15.12.2023ж.</w:t>
      </w:r>
    </w:p>
    <w:p w14:paraId="189AB591" w14:textId="6E663E6B" w:rsidR="002A5E20" w:rsidRPr="002A5E20" w:rsidRDefault="002A5E20" w:rsidP="002A5E20">
      <w:pPr>
        <w:spacing w:line="240" w:lineRule="auto"/>
        <w:rPr>
          <w:rFonts w:ascii="Times New Roman" w:eastAsia="Times New Roman" w:hAnsi="Times New Roman" w:cs="Times New Roman"/>
          <w:sz w:val="28"/>
          <w:szCs w:val="28"/>
          <w:lang w:val="kk-KZ"/>
        </w:rPr>
      </w:pPr>
      <w:r w:rsidRPr="002A5E20">
        <w:rPr>
          <w:rFonts w:ascii="Times New Roman" w:eastAsia="Times New Roman" w:hAnsi="Times New Roman" w:cs="Times New Roman"/>
          <w:sz w:val="28"/>
          <w:szCs w:val="28"/>
          <w:lang w:val="kk-KZ"/>
        </w:rPr>
        <w:t xml:space="preserve">Тәрбиешінің аты-жөні: </w:t>
      </w:r>
      <w:r w:rsidR="00696B30">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F631F" w:rsidRPr="002A5E20" w14:paraId="74068CE3" w14:textId="77777777" w:rsidTr="002A5E20">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2A137DC7"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8CCFCC8" w14:textId="77777777" w:rsidR="004F631F" w:rsidRPr="002A5E20" w:rsidRDefault="00000000" w:rsidP="002A5E20">
            <w:pPr>
              <w:widowControl w:val="0"/>
              <w:spacing w:line="240" w:lineRule="auto"/>
              <w:jc w:val="center"/>
              <w:rPr>
                <w:rFonts w:ascii="Times New Roman" w:hAnsi="Times New Roman" w:cs="Times New Roman"/>
                <w:sz w:val="20"/>
                <w:szCs w:val="20"/>
              </w:rPr>
            </w:pPr>
            <w:r w:rsidRPr="002A5E20">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B0A550D" w14:textId="77777777" w:rsidR="004F631F" w:rsidRPr="002A5E20" w:rsidRDefault="00000000" w:rsidP="002A5E20">
            <w:pPr>
              <w:widowControl w:val="0"/>
              <w:spacing w:line="240" w:lineRule="auto"/>
              <w:jc w:val="center"/>
              <w:rPr>
                <w:rFonts w:ascii="Times New Roman" w:hAnsi="Times New Roman" w:cs="Times New Roman"/>
                <w:sz w:val="20"/>
                <w:szCs w:val="20"/>
              </w:rPr>
            </w:pPr>
            <w:r w:rsidRPr="002A5E20">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66DD01A" w14:textId="77777777" w:rsidR="004F631F" w:rsidRPr="002A5E20" w:rsidRDefault="00000000" w:rsidP="002A5E20">
            <w:pPr>
              <w:widowControl w:val="0"/>
              <w:spacing w:line="240" w:lineRule="auto"/>
              <w:jc w:val="center"/>
              <w:rPr>
                <w:rFonts w:ascii="Times New Roman" w:hAnsi="Times New Roman" w:cs="Times New Roman"/>
                <w:sz w:val="20"/>
                <w:szCs w:val="20"/>
              </w:rPr>
            </w:pPr>
            <w:r w:rsidRPr="002A5E20">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DD5635D" w14:textId="77777777" w:rsidR="004F631F" w:rsidRPr="002A5E20" w:rsidRDefault="00000000" w:rsidP="002A5E20">
            <w:pPr>
              <w:widowControl w:val="0"/>
              <w:spacing w:line="240" w:lineRule="auto"/>
              <w:jc w:val="center"/>
              <w:rPr>
                <w:rFonts w:ascii="Times New Roman" w:hAnsi="Times New Roman" w:cs="Times New Roman"/>
                <w:sz w:val="20"/>
                <w:szCs w:val="20"/>
              </w:rPr>
            </w:pPr>
            <w:r w:rsidRPr="002A5E20">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E51D289" w14:textId="77777777" w:rsidR="004F631F" w:rsidRPr="002A5E20" w:rsidRDefault="00000000" w:rsidP="002A5E20">
            <w:pPr>
              <w:widowControl w:val="0"/>
              <w:spacing w:line="240" w:lineRule="auto"/>
              <w:jc w:val="center"/>
              <w:rPr>
                <w:rFonts w:ascii="Times New Roman" w:hAnsi="Times New Roman" w:cs="Times New Roman"/>
                <w:sz w:val="20"/>
                <w:szCs w:val="20"/>
              </w:rPr>
            </w:pPr>
            <w:r w:rsidRPr="002A5E20">
              <w:rPr>
                <w:rFonts w:ascii="Times New Roman" w:eastAsia="Times New Roman" w:hAnsi="Times New Roman" w:cs="Times New Roman"/>
                <w:b/>
                <w:i/>
                <w:sz w:val="24"/>
                <w:szCs w:val="24"/>
              </w:rPr>
              <w:t>Жұма</w:t>
            </w:r>
          </w:p>
        </w:tc>
      </w:tr>
      <w:tr w:rsidR="004F631F" w:rsidRPr="002A5E20" w14:paraId="005672CF"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57C65E" w14:textId="77777777" w:rsidR="004F631F" w:rsidRPr="002A5E20" w:rsidRDefault="004F631F" w:rsidP="002A5E20">
            <w:pPr>
              <w:widowControl w:val="0"/>
              <w:spacing w:line="240" w:lineRule="auto"/>
              <w:rPr>
                <w:rFonts w:ascii="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461DF2F" w14:textId="77777777" w:rsidR="004F631F" w:rsidRPr="002A5E20" w:rsidRDefault="004F631F" w:rsidP="002A5E20">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9BC0283" w14:textId="77777777" w:rsidR="004F631F" w:rsidRPr="002A5E20" w:rsidRDefault="004F631F" w:rsidP="002A5E20">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CB93FC5" w14:textId="77777777" w:rsidR="004F631F" w:rsidRPr="002A5E20" w:rsidRDefault="004F631F" w:rsidP="002A5E20">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9D03CC8" w14:textId="77777777" w:rsidR="004F631F" w:rsidRPr="002A5E20" w:rsidRDefault="004F631F" w:rsidP="002A5E20">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4B8CB27" w14:textId="77777777" w:rsidR="004F631F" w:rsidRPr="002A5E20" w:rsidRDefault="004F631F" w:rsidP="002A5E20">
            <w:pPr>
              <w:widowControl w:val="0"/>
              <w:spacing w:line="240" w:lineRule="auto"/>
              <w:rPr>
                <w:rFonts w:ascii="Times New Roman" w:hAnsi="Times New Roman" w:cs="Times New Roman"/>
                <w:sz w:val="20"/>
                <w:szCs w:val="20"/>
              </w:rPr>
            </w:pPr>
          </w:p>
        </w:tc>
      </w:tr>
      <w:tr w:rsidR="004F631F" w:rsidRPr="002A5E20" w14:paraId="6BF493DF"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7F284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39AED3"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Баланың көңіл күйін, оның жеке пікірін, қызығушылығын анықтау. </w:t>
            </w:r>
            <w:r w:rsidRPr="002A5E20">
              <w:rPr>
                <w:rFonts w:ascii="Times New Roman" w:eastAsia="Times New Roman" w:hAnsi="Times New Roman" w:cs="Times New Roman"/>
                <w:b/>
                <w:sz w:val="24"/>
                <w:szCs w:val="24"/>
              </w:rPr>
              <w:t>(сөйлеуді дамыту)</w:t>
            </w:r>
          </w:p>
        </w:tc>
      </w:tr>
      <w:tr w:rsidR="004F631F" w:rsidRPr="002A5E20" w14:paraId="2069E4FC"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D9BF6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Ата-аналармен немесе баланың</w:t>
            </w:r>
          </w:p>
          <w:p w14:paraId="5C90DA1D"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басқа заңды өкілдерімен кеңес,</w:t>
            </w:r>
          </w:p>
          <w:p w14:paraId="3C0C628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22BABC8"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"Отаным - Қазақстан" тақырыбына әңгімелесу. Туған жер ұғымын қалыптастыру. "Отан, туған өлке, туған ел ұғымдарын білеміз бе", "Баланың денсаулығын нығайту жөнінде".</w:t>
            </w:r>
          </w:p>
        </w:tc>
      </w:tr>
      <w:tr w:rsidR="004F631F" w:rsidRPr="002A5E20" w14:paraId="5F3D7904" w14:textId="77777777" w:rsidTr="002A5E20">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825C6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Балалардың дербес әрекеті</w:t>
            </w:r>
          </w:p>
          <w:p w14:paraId="391FD8D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(аз қимылды, үстел үсті</w:t>
            </w:r>
          </w:p>
          <w:p w14:paraId="15CED93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ойындары,</w:t>
            </w:r>
          </w:p>
          <w:p w14:paraId="3B7011C2"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бейнелеу іс-әрекеті,</w:t>
            </w:r>
          </w:p>
          <w:p w14:paraId="55662634"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кітаптарды қарау және</w:t>
            </w:r>
          </w:p>
          <w:p w14:paraId="4AD473DA"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36D5FAA"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"Еңбекке баулу"</w:t>
            </w:r>
          </w:p>
          <w:p w14:paraId="25FBE50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Табиғат бұрышындағы өсімдіктердің сарғайып қалған жапырақтарын үзіп алып тастау және суғару керектігін түсіндіру және көрсету.</w:t>
            </w:r>
          </w:p>
          <w:p w14:paraId="4B8F444B"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23BD4E6"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"Еңбекке баулу"</w:t>
            </w:r>
          </w:p>
          <w:p w14:paraId="5C636BB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Мақсат-міндеттері. Жуыну бөлмесінде жуыну әдебінің үлгісін көрсету; қолдарын сабындауға көмектесу, қолды су ағымы астына өздігінен қоюды қадағалау; қолды сүлгімен сүртуді көрсету; тазалықты сақтау қажеттілігі туралы түсіндіру; </w:t>
            </w:r>
            <w:r w:rsidRPr="002A5E20">
              <w:rPr>
                <w:rFonts w:ascii="Times New Roman" w:eastAsia="Calibri" w:hAnsi="Times New Roman" w:cs="Times New Roman"/>
                <w:sz w:val="24"/>
                <w:szCs w:val="24"/>
              </w:rPr>
              <w:lastRenderedPageBreak/>
              <w:t>орамал ілетін орынды немесе оның суретін көрсету.</w:t>
            </w:r>
          </w:p>
          <w:p w14:paraId="6D286ED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306D98"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"Еңбекке баулу"</w:t>
            </w:r>
          </w:p>
          <w:p w14:paraId="33E92B1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Үстел ойындары бұрышында сөренің шаңын сүрту және ойыннан кейін бөлшектерді орнына салу үлгісін көрсету; ойыншықтармен ойнағанда тазалық сақтау керектігін түсіндіру.</w:t>
            </w:r>
          </w:p>
          <w:p w14:paraId="13263CFD"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CFE7B85"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"Еңбекке баулу"</w:t>
            </w:r>
          </w:p>
          <w:p w14:paraId="09D56D5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Табиғат бұрышындағы өсімдіктерге көңіл аудару, фикус өсімдігінің жапырақтары жалпақ, үлкен, беті тегіс болатынын бақылау.</w:t>
            </w:r>
          </w:p>
          <w:p w14:paraId="5BD07C25"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37739A"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"Еңбекке баулу"</w:t>
            </w:r>
          </w:p>
          <w:p w14:paraId="325AC4D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Мақсат-міндеттері. Табиғат бұрышындағы өсімдіктердің сарғайып қалған жапырақтарын алып тастауды көрсету; суару қажеттілігін анықтау; құрғақ топырақты ылғалдандыру, суару үлгісін көрсету.</w:t>
            </w:r>
          </w:p>
        </w:tc>
      </w:tr>
      <w:tr w:rsidR="004F631F" w:rsidRPr="002A5E20" w14:paraId="3CA9F232" w14:textId="77777777" w:rsidTr="002A5E20">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5458684B" w14:textId="77777777" w:rsidR="004F631F" w:rsidRPr="002A5E20" w:rsidRDefault="004F631F" w:rsidP="002A5E20">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A5D6EB"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Ойын. "Пирамиданы құраймыз".</w:t>
            </w:r>
          </w:p>
          <w:p w14:paraId="1B32CEC3"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Балалардың көңілі көтеріңкі, мінездері жайдары болуына жағдай жасау; қолдың ұсақ моторикасын, қабылдау, ойлау қабілеттерін дамыту.</w:t>
            </w:r>
          </w:p>
          <w:p w14:paraId="0732DD1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Түрлі түсті шеңберлерден,</w:t>
            </w:r>
          </w:p>
          <w:p w14:paraId="4557A0EE"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Пирамида құраймын,</w:t>
            </w:r>
          </w:p>
          <w:p w14:paraId="4DC5967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Ең үстіңгі түсті алып,</w:t>
            </w:r>
          </w:p>
          <w:p w14:paraId="3029279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Қайта кілемге шашамын.</w:t>
            </w:r>
          </w:p>
          <w:p w14:paraId="35DFE08F"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B6A397"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"Менің туған қалам" иллюстрациясын қарастыру.</w:t>
            </w:r>
          </w:p>
          <w:p w14:paraId="41AEC94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Балаларда туған өлкесі, туған елі туралы түсініктер қалыптастыру; қабылдау, зейін, сөйлеу қабілетін дамыту.</w:t>
            </w:r>
          </w:p>
          <w:p w14:paraId="696D429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Суретте бейнеленген қаланың көрікті жерлері туралы әңгімелер.</w:t>
            </w:r>
          </w:p>
          <w:p w14:paraId="1FA0C731"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(сөйлеуді дамыту)</w:t>
            </w:r>
          </w:p>
          <w:p w14:paraId="760673F2"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"Қалашық құрастырамыз" ойын атрибуттары.</w:t>
            </w:r>
          </w:p>
          <w:p w14:paraId="709B004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Мақсат-міндеттері. Арнайы "лего" құрылыс бөлшектерінен қарапайым құрылыстарды құрастыруды үйрету; </w:t>
            </w:r>
            <w:r w:rsidRPr="002A5E20">
              <w:rPr>
                <w:rFonts w:ascii="Times New Roman" w:eastAsia="Times New Roman" w:hAnsi="Times New Roman" w:cs="Times New Roman"/>
                <w:sz w:val="24"/>
                <w:szCs w:val="24"/>
              </w:rPr>
              <w:lastRenderedPageBreak/>
              <w:t>қолдың ұсақ моторикасын, кеңістікті бағдарлау қабілетін дамыту.</w:t>
            </w:r>
          </w:p>
          <w:p w14:paraId="0565827A"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"Лего" немесе ағаштан жасалған құрылыс ойыншықтары. Педагог әр балаға өз үйлерін құрастырып, бәрін ортақ құрылысқа біріктіруге ұсыныс жасайды.</w:t>
            </w:r>
          </w:p>
          <w:p w14:paraId="224B331A"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(құрастыру)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F42970"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"Шаршылардан мұнара құрастыру" дидактикалық ойыны.</w:t>
            </w:r>
          </w:p>
          <w:p w14:paraId="66E681FB"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Көлемі мен түсін ажырату, кеңістік пен жазықтықты бағдарлау қабілеттерін дамыту.</w:t>
            </w:r>
          </w:p>
          <w:p w14:paraId="3415614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Көркемсөз.</w:t>
            </w:r>
          </w:p>
          <w:p w14:paraId="334204F6"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Фариза Оңғарсынова "Жаз".</w:t>
            </w:r>
          </w:p>
          <w:p w14:paraId="06C52A3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Гүл</w:t>
            </w:r>
            <w:r w:rsidRPr="002A5E20">
              <w:rPr>
                <w:rFonts w:ascii="Times New Roman" w:eastAsia="Times New Roman" w:hAnsi="Times New Roman" w:cs="Times New Roman"/>
                <w:i/>
                <w:sz w:val="24"/>
                <w:szCs w:val="24"/>
              </w:rPr>
              <w:t xml:space="preserve"> </w:t>
            </w:r>
            <w:r w:rsidRPr="002A5E20">
              <w:rPr>
                <w:rFonts w:ascii="Times New Roman" w:eastAsia="Times New Roman" w:hAnsi="Times New Roman" w:cs="Times New Roman"/>
                <w:sz w:val="24"/>
                <w:szCs w:val="24"/>
              </w:rPr>
              <w:t>бөлеп, хош иіске атырабын,</w:t>
            </w:r>
          </w:p>
          <w:p w14:paraId="54F2039B"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Ағаштар жайып салды жапырағын.</w:t>
            </w:r>
          </w:p>
          <w:p w14:paraId="638139E8"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Самал жел сыбырласа, сыр ұрласа, -</w:t>
            </w:r>
          </w:p>
          <w:p w14:paraId="6F9768FF"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Өзенде мың бұралып жатыр ағын.</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EA3F82C"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"Менің Отаным" тақпағын мәнерлеп оқу, қимыл жаттығуы.</w:t>
            </w:r>
          </w:p>
          <w:p w14:paraId="13747B7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 Е. Өтетілеудің "Отан туралы" тақпағын мұқият тыңдап, педагогтің соңынан еліктеп айтуға ынталандыру. Отан туралы алғашқы түсініктерді қалыптастыра бастау.</w:t>
            </w:r>
          </w:p>
          <w:p w14:paraId="76B04E2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Құралдар: балалардың санына қарай Қазақстанның табиғаты бейнеленген кәдесый жалаулары.</w:t>
            </w:r>
          </w:p>
          <w:p w14:paraId="64B31F8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Педагог балаларға тақпақты мәнерлеп оқып береді. Педагог жалаулар үлестіреді. Балалар қолдарына жалауларды ұстап </w:t>
            </w:r>
            <w:r w:rsidRPr="002A5E20">
              <w:rPr>
                <w:rFonts w:ascii="Times New Roman" w:eastAsia="Calibri" w:hAnsi="Times New Roman" w:cs="Times New Roman"/>
                <w:sz w:val="24"/>
                <w:szCs w:val="24"/>
              </w:rPr>
              <w:lastRenderedPageBreak/>
              <w:t>тұрады, педагогке қосылады.</w:t>
            </w:r>
          </w:p>
          <w:p w14:paraId="46CD9DDD"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Көркемсөз</w:t>
            </w:r>
          </w:p>
          <w:p w14:paraId="592E11FB"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"Менің Отаным".</w:t>
            </w:r>
          </w:p>
          <w:p w14:paraId="5774BD3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Отан деген – атамекен,</w:t>
            </w:r>
          </w:p>
          <w:p w14:paraId="348B2066"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Отан деген – туған жер.</w:t>
            </w:r>
          </w:p>
          <w:p w14:paraId="5866BED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Отан – ана,</w:t>
            </w:r>
          </w:p>
          <w:p w14:paraId="78B463D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Отан үлкен,</w:t>
            </w:r>
          </w:p>
          <w:p w14:paraId="3B674D9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Қазақстан – туған ел!</w:t>
            </w:r>
          </w:p>
          <w:p w14:paraId="05180734"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(сөйлеуді дамыту, көркем әдебиет)</w:t>
            </w:r>
          </w:p>
          <w:p w14:paraId="05D9009B" w14:textId="77777777" w:rsidR="004F631F" w:rsidRPr="002A5E20" w:rsidRDefault="004F631F" w:rsidP="002A5E20">
            <w:pPr>
              <w:widowControl w:val="0"/>
              <w:spacing w:line="240" w:lineRule="auto"/>
              <w:rPr>
                <w:rFonts w:ascii="Times New Roman" w:eastAsia="Calibri"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F8DBF3"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"Сылдырмақ" тақпағын мәнерлеп оқу, қимыл жаттығуы.</w:t>
            </w:r>
          </w:p>
          <w:p w14:paraId="161AE87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Балалардың ырғақты естуін, дыбыстық тіл мәдениетін дамыту; көркемсөзді айтып отырып, қолындағы ойыншықты қимылдату; қуанышқа бөлену қабілетін қалыптастыру.</w:t>
            </w:r>
          </w:p>
          <w:p w14:paraId="215532B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балаларға сылдырмақтарды таратады, еркін қимылдауға мүмкіндік береді. Педагог жолдардың ырғағына сай сылдырмақ туралы тақпақты мәнерлеп оқиды, балаларды бірге қосылуға тартады.</w:t>
            </w:r>
          </w:p>
          <w:p w14:paraId="5C87584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Сылдырмақты соқтық,</w:t>
            </w:r>
          </w:p>
          <w:p w14:paraId="4F5214F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Қолға алдық "тоқ-тақ".</w:t>
            </w:r>
          </w:p>
          <w:p w14:paraId="1AFB805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Жаңа жылды күттік,</w:t>
            </w:r>
          </w:p>
          <w:p w14:paraId="3D77EC1D"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Тоқылдаттық "тук-тук".</w:t>
            </w:r>
          </w:p>
        </w:tc>
      </w:tr>
      <w:tr w:rsidR="004F631F" w:rsidRPr="002A5E20" w14:paraId="03D5EB87"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BD43F3"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E4AEA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1. Бастапқы қалып: аяқ арасы алшақ, жалау ұстаған қолдарын алға ұстау.</w:t>
            </w:r>
          </w:p>
          <w:p w14:paraId="690DDDD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1.1. Жалауларды жоғары көтеру, оңға және солға желпу (6–8 рет қайталау).</w:t>
            </w:r>
          </w:p>
          <w:p w14:paraId="540372E4"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1.2. Бастапқы қалыпқа келу.</w:t>
            </w:r>
          </w:p>
          <w:p w14:paraId="235B781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2. Бастапқы қалып: тік тұру, жалауларды екі қолға ұстау.</w:t>
            </w:r>
          </w:p>
          <w:p w14:paraId="071B978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2-1 жерге отыру, жалауларды иық тұсына қою, тұру, жалауларды алға қою (4-5 рет қайталау).</w:t>
            </w:r>
          </w:p>
          <w:p w14:paraId="488FCE5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2-2 бастапқы қалыпқа келу.</w:t>
            </w:r>
          </w:p>
          <w:p w14:paraId="4FEC767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3. Екі жалауды бір қолға ұстау, бір орында 20-30 сек. секіру.</w:t>
            </w:r>
          </w:p>
          <w:p w14:paraId="3D8A75C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(мәдени-гигиеналық дағдылар, дене шынықтыру)</w:t>
            </w:r>
          </w:p>
        </w:tc>
      </w:tr>
      <w:tr w:rsidR="004F631F" w:rsidRPr="002A5E20" w14:paraId="42B53EDC" w14:textId="77777777" w:rsidTr="002A5E2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40B95A68"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CE22BF"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Гигиеналық дағдылар</w:t>
            </w:r>
          </w:p>
          <w:p w14:paraId="7C17C07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Тамақтану рәсіміне қызығушылықты қатыптастыру.</w:t>
            </w:r>
          </w:p>
          <w:p w14:paraId="36408A1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Алақай! Алақай!</w:t>
            </w:r>
          </w:p>
          <w:p w14:paraId="64FDCEB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Барамыз дастарқанға қарай:</w:t>
            </w:r>
          </w:p>
          <w:p w14:paraId="77F1590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Ботқамыз дәмді, аппақ,</w:t>
            </w:r>
          </w:p>
          <w:p w14:paraId="00F1C4C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Болмаймыз сатпақ.</w:t>
            </w:r>
          </w:p>
          <w:p w14:paraId="5617C32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Қасықпен алайық,</w:t>
            </w:r>
          </w:p>
          <w:p w14:paraId="68A7022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Асықпай асайық.</w:t>
            </w:r>
          </w:p>
          <w:p w14:paraId="6A0AFDB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lastRenderedPageBreak/>
              <w:t>(мәдени-гигиеналық дағдылар, көркемсөз)</w:t>
            </w:r>
          </w:p>
        </w:tc>
      </w:tr>
      <w:tr w:rsidR="004F631F" w:rsidRPr="002A5E20" w14:paraId="48AD9EB8"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3959C9"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364205"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Көліктерді бақылау. (қоршаған ортамен танысу, сөйлеуді дамыту, көркем әдебиет)</w:t>
            </w:r>
          </w:p>
          <w:p w14:paraId="718F970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Балаларда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14:paraId="2CA1BFE3"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Мәшинелер жүреді ары-бері,</w:t>
            </w:r>
          </w:p>
          <w:p w14:paraId="544B20EF"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Алға және кері.</w:t>
            </w:r>
          </w:p>
          <w:p w14:paraId="613B56E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Жүкті тасымалдайды,</w:t>
            </w:r>
          </w:p>
          <w:p w14:paraId="3C80B85A"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Жақын жерге, алысқа бағыттайды.</w:t>
            </w:r>
          </w:p>
          <w:p w14:paraId="312D1A88"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"Торғай мен автомобильдер" қимылды ойыны. (дене шынықтыру)</w:t>
            </w:r>
          </w:p>
          <w:p w14:paraId="2A5F91F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Балаларда сигнал бойынша жан-жаққа шашырап жүгіре білу дағдыларын қалыптастыру; жылдамдыққа, шапшаңдыққ тәрбиелеу; ойын сюжетіне ілесіп, торғайлардың қимылдарын сомдауға ынталандыру.</w:t>
            </w:r>
          </w:p>
          <w:p w14:paraId="2F6FCAA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 балаларға торғайлар салынған қалташаларды үлестіреді.</w:t>
            </w:r>
          </w:p>
          <w:p w14:paraId="6EBD862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Балалар торғайлар қалай қимылдайды? Көрсетіңдерші.</w:t>
            </w:r>
          </w:p>
          <w:p w14:paraId="77CFCC05"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 балаларға торғайлардың қанатына ұқсатып, қолдарын жан-жаққа жайып, бұлғауды көрсетеді.</w:t>
            </w:r>
          </w:p>
          <w:p w14:paraId="79D2DDD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Жарайсыңдар!</w:t>
            </w:r>
          </w:p>
          <w:p w14:paraId="29947A7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Балалар торғайлар жолға отырып, жемді шоқиды.</w:t>
            </w:r>
          </w:p>
          <w:p w14:paraId="402ACB1F"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Қалай шоқитынын көрсетейікші.</w:t>
            </w:r>
          </w:p>
          <w:p w14:paraId="44BF3E53"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 балаларға торғайлардың жем шоқығанын, шоқайып отырып, саусақтарымен тізесіне соққылауды көрсетеді.</w:t>
            </w:r>
          </w:p>
          <w:p w14:paraId="77C6DCBA"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Жарайсыңдар!</w:t>
            </w:r>
          </w:p>
          <w:p w14:paraId="230EBEF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14:paraId="07C0B2B8"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Торғайлар, торғайлар,</w:t>
            </w:r>
          </w:p>
          <w:p w14:paraId="0694FE0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Ұшыңдар, ұшыңдар!</w:t>
            </w:r>
          </w:p>
          <w:p w14:paraId="1CE253C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Жолға отырып қоныңдар,</w:t>
            </w:r>
          </w:p>
          <w:p w14:paraId="31B5794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Жемді шоқыңдар!</w:t>
            </w:r>
          </w:p>
          <w:p w14:paraId="19F9525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 рульді ұстап, автобильді сомдайды, алаңда шоқайып отырған балаларға қарай жылжиды.</w:t>
            </w:r>
          </w:p>
          <w:p w14:paraId="0CD7742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Автомобиль келе жатыр!</w:t>
            </w:r>
          </w:p>
          <w:p w14:paraId="40907CC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Абайлаңдар!</w:t>
            </w:r>
          </w:p>
          <w:p w14:paraId="02107C8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Ұшыңдар жан-жаққа:</w:t>
            </w:r>
          </w:p>
          <w:p w14:paraId="4D85CF0F"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Қыш! Қыш!</w:t>
            </w:r>
          </w:p>
          <w:p w14:paraId="21655D0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lastRenderedPageBreak/>
              <w:t>Ойын екі рет ойнатылады.</w:t>
            </w:r>
          </w:p>
        </w:tc>
      </w:tr>
      <w:tr w:rsidR="004F631F" w:rsidRPr="002A5E20" w14:paraId="1E16A6EE"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AECAE4"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Мектепке дейінгі ұйым</w:t>
            </w:r>
          </w:p>
          <w:p w14:paraId="17AA62B3"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кестесі бойынша</w:t>
            </w:r>
          </w:p>
          <w:p w14:paraId="7E9926A5"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ұйымдастырылған</w:t>
            </w:r>
          </w:p>
          <w:p w14:paraId="546C7BE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DB3A31"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Дене шынықтыру</w:t>
            </w:r>
          </w:p>
          <w:p w14:paraId="555456BF"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"Тальго пойызы".</w:t>
            </w:r>
          </w:p>
          <w:p w14:paraId="1F90BB46"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6D36C3"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Музыка</w:t>
            </w:r>
          </w:p>
          <w:p w14:paraId="0EDA9183"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"Әсем шырша".</w:t>
            </w:r>
          </w:p>
          <w:p w14:paraId="720D0AA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5FA8F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Дене шынықтыру</w:t>
            </w:r>
          </w:p>
          <w:p w14:paraId="65E24AB8"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"Қалайық қардан аққала".</w:t>
            </w:r>
          </w:p>
          <w:p w14:paraId="3559753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 xml:space="preserve">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w:t>
            </w:r>
            <w:r w:rsidRPr="002A5E20">
              <w:rPr>
                <w:rFonts w:ascii="Times New Roman" w:eastAsia="Times New Roman" w:hAnsi="Times New Roman" w:cs="Times New Roman"/>
                <w:sz w:val="24"/>
                <w:szCs w:val="24"/>
              </w:rPr>
              <w:lastRenderedPageBreak/>
              <w:t>дағдыларын қалыптастыру; ұйымдастырылған іс-әрекетке қызығушылықтарын арттыру.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F1DEC6"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Дене шынықтыру</w:t>
            </w:r>
          </w:p>
          <w:p w14:paraId="30FC2314"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"Аққала".</w:t>
            </w:r>
          </w:p>
          <w:p w14:paraId="53DA853D"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допты қақпаның ішіне домалату техникасын дұрыс орындау ептілігін жетілдіру; аяқ-қол қимылын үйлестіру, дәлдікті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36603D" w14:textId="77777777" w:rsidR="004F631F" w:rsidRPr="002A5E20" w:rsidRDefault="004F631F" w:rsidP="002A5E20">
            <w:pPr>
              <w:widowControl w:val="0"/>
              <w:spacing w:line="240" w:lineRule="auto"/>
              <w:rPr>
                <w:rFonts w:ascii="Times New Roman" w:hAnsi="Times New Roman" w:cs="Times New Roman"/>
                <w:sz w:val="20"/>
                <w:szCs w:val="20"/>
              </w:rPr>
            </w:pPr>
          </w:p>
        </w:tc>
      </w:tr>
      <w:tr w:rsidR="004F631F" w:rsidRPr="002A5E20" w14:paraId="4DAE88AD"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60EB6BA"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84E0BD"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sidRPr="002A5E20">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4F631F" w:rsidRPr="002A5E20" w14:paraId="5DA5FFC2"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BE42C5"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1444F4"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2A5E20">
              <w:rPr>
                <w:rFonts w:ascii="Times New Roman" w:eastAsia="Times New Roman" w:hAnsi="Times New Roman" w:cs="Times New Roman"/>
                <w:b/>
                <w:sz w:val="24"/>
                <w:szCs w:val="24"/>
              </w:rPr>
              <w:t>(мәдени-гигиеналық дағдылар, дербес әрекет)</w:t>
            </w:r>
          </w:p>
        </w:tc>
      </w:tr>
      <w:tr w:rsidR="004F631F" w:rsidRPr="002A5E20" w14:paraId="2C955EE8"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519B6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C2B348"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Қыста құстарды бақылау. (қоршаған ортамен танысу, сөйлеуді дамыту, көркем әдебиет)</w:t>
            </w:r>
          </w:p>
          <w:p w14:paraId="0D6478D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Қыста құстардың тіршілігі туралы білімдерін тереңдету; оларға көмектесуге ынталандыру.</w:t>
            </w:r>
          </w:p>
          <w:p w14:paraId="627DC0D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Торғай, торғай, тоңдың ба,</w:t>
            </w:r>
          </w:p>
          <w:p w14:paraId="0D5B593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Тұра алмайсың орныңда?</w:t>
            </w:r>
          </w:p>
          <w:p w14:paraId="047B32E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Бір қонасың, бір ұшып,</w:t>
            </w:r>
          </w:p>
          <w:p w14:paraId="055DB00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Отырасың бүрісіп.</w:t>
            </w:r>
          </w:p>
          <w:p w14:paraId="7636AEA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Қарап қойып жай ғана,</w:t>
            </w:r>
          </w:p>
          <w:p w14:paraId="2AD7C3D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Жем іздейсің айнала.</w:t>
            </w:r>
          </w:p>
          <w:p w14:paraId="327FFFC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Үйге кірші, торғайым,</w:t>
            </w:r>
          </w:p>
          <w:p w14:paraId="7383F00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Мен аяздан қорғайын.</w:t>
            </w:r>
          </w:p>
          <w:p w14:paraId="279CE12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Үйшік жасап берейін,</w:t>
            </w:r>
          </w:p>
          <w:p w14:paraId="4875E16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Алдыңа жем төгейін.</w:t>
            </w:r>
          </w:p>
          <w:p w14:paraId="6D54A5D2"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Құстарға көмектесу керек пе? Неге?</w:t>
            </w:r>
          </w:p>
          <w:p w14:paraId="636A6A1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Біз оларды немен қоректендіреміз?</w:t>
            </w:r>
          </w:p>
          <w:p w14:paraId="0474D77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Жемшашардан қандай қызықты байқауға болады?</w:t>
            </w:r>
          </w:p>
          <w:p w14:paraId="117B95CD"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Қимылды ойын. «Торғайлар және автомобиль» (дене шынықтыру)</w:t>
            </w:r>
          </w:p>
          <w:p w14:paraId="4D2EA69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 жылдамдыққа, шапшандыққа үйрету.</w:t>
            </w:r>
          </w:p>
          <w:p w14:paraId="11B92BB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Бір бала автомобиль, қалған балалар торғайлар болып орындықтарда отырады. Педагог торғайларға жем шашып шақырады. Торғайлар жем тере бастағанда зырылдап автомобиль келеді. </w:t>
            </w:r>
            <w:r w:rsidRPr="002A5E20">
              <w:rPr>
                <w:rFonts w:ascii="Times New Roman" w:eastAsia="Calibri" w:hAnsi="Times New Roman" w:cs="Times New Roman"/>
                <w:sz w:val="24"/>
                <w:szCs w:val="24"/>
              </w:rPr>
              <w:lastRenderedPageBreak/>
              <w:t>Торғайлар автомобильден қашып, орындықтарына отыра қалады.</w:t>
            </w:r>
          </w:p>
          <w:p w14:paraId="07CF1547" w14:textId="77777777" w:rsidR="004F631F" w:rsidRPr="002A5E20" w:rsidRDefault="004F631F" w:rsidP="002A5E20">
            <w:pPr>
              <w:widowControl w:val="0"/>
              <w:spacing w:line="240" w:lineRule="auto"/>
              <w:rPr>
                <w:rFonts w:ascii="Times New Roman" w:eastAsia="Calibri" w:hAnsi="Times New Roman" w:cs="Times New Roman"/>
                <w:b/>
                <w:sz w:val="24"/>
                <w:szCs w:val="24"/>
              </w:rPr>
            </w:pPr>
          </w:p>
          <w:p w14:paraId="2E6FF9B2" w14:textId="77777777" w:rsidR="004F631F" w:rsidRPr="002A5E20" w:rsidRDefault="004F631F" w:rsidP="002A5E20">
            <w:pPr>
              <w:widowControl w:val="0"/>
              <w:spacing w:line="240" w:lineRule="auto"/>
              <w:rPr>
                <w:rFonts w:ascii="Times New Roman" w:eastAsia="Calibri"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8CADE49"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Қыс мезгілінде өсімдіктерді бақылау. (қоршаған ортамен танысу, сөйлеуді дамыту, көркем әдебиет)</w:t>
            </w:r>
          </w:p>
          <w:p w14:paraId="39BE47F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Қыс мезгілінде өсімдіктердің тіршілігі туралы білімдерін қалыптастыру; табиғатқа құрметпен қарау сезімдерін тәрбиелеу.</w:t>
            </w:r>
          </w:p>
          <w:p w14:paraId="53DBF0C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Күзде отырғызылған ағаштар мен бұталарды қар жауғаннан кейін айналып өту. Олардың </w:t>
            </w:r>
            <w:r w:rsidRPr="002A5E20">
              <w:rPr>
                <w:rFonts w:ascii="Times New Roman" w:eastAsia="Calibri" w:hAnsi="Times New Roman" w:cs="Times New Roman"/>
                <w:sz w:val="24"/>
                <w:szCs w:val="24"/>
              </w:rPr>
              <w:lastRenderedPageBreak/>
              <w:t>қаншалықты мұқият отырғызылғанын, олардың талдары жіңішке және аласа екенін еске түсіру. Балаларға оларды жылы қармен жауып жылытуға болатынын айту, өйткені шөптер де қардың астында қатып қалмайды. Мұны қалай жасау керектігін көрсету.</w:t>
            </w:r>
          </w:p>
          <w:p w14:paraId="37B1BE0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Тоңса біздің қолымыз,</w:t>
            </w:r>
          </w:p>
          <w:p w14:paraId="38D4701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Қолғап киіп аламыз.</w:t>
            </w:r>
          </w:p>
          <w:p w14:paraId="48DD99E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Сарт-сарт, сарт-сарт,</w:t>
            </w:r>
          </w:p>
          <w:p w14:paraId="7866AB9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Шапалақ соғамыз.</w:t>
            </w:r>
          </w:p>
          <w:p w14:paraId="15D22DF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Етік киіп аламыз,</w:t>
            </w:r>
          </w:p>
          <w:p w14:paraId="3B3AB38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Топ-топ, топ-топ,</w:t>
            </w:r>
          </w:p>
          <w:p w14:paraId="5606F8F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Топылдатып билейміз,</w:t>
            </w:r>
          </w:p>
          <w:p w14:paraId="648B2122"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Тоңса біздің денеміз.</w:t>
            </w:r>
          </w:p>
          <w:p w14:paraId="4882EEA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Тоңды киіп аламыз,</w:t>
            </w:r>
          </w:p>
          <w:p w14:paraId="620ADD60"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Қимылды ойын. «Күн мен түн» (дене шынықтыру)</w:t>
            </w:r>
          </w:p>
          <w:p w14:paraId="55DBA21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Мақсат-міндеттері. Балалардың бір-біріне қарсы бағытта жүгірмеулерін </w:t>
            </w:r>
            <w:r w:rsidRPr="002A5E20">
              <w:rPr>
                <w:rFonts w:ascii="Times New Roman" w:eastAsia="Calibri" w:hAnsi="Times New Roman" w:cs="Times New Roman"/>
                <w:sz w:val="24"/>
                <w:szCs w:val="24"/>
              </w:rPr>
              <w:lastRenderedPageBreak/>
              <w:t>қадағалау. Тәрбиешінің белгісін мұқият тыңдауды үйрету. Тізе бүгіп, қозғалыссыз отыру.</w:t>
            </w:r>
          </w:p>
          <w:p w14:paraId="65E6FE2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«күн» деген белгі бергенде, балалар қозғалады, жүгіреді, шапалақтайды. «Түн» деген белгіні бергенде барлығы тоқтап, қозғалмай тұруға тырысады.</w:t>
            </w:r>
          </w:p>
          <w:p w14:paraId="69B0691E" w14:textId="77777777" w:rsidR="004F631F" w:rsidRPr="002A5E20" w:rsidRDefault="004F631F" w:rsidP="002A5E20">
            <w:pPr>
              <w:widowControl w:val="0"/>
              <w:spacing w:line="240" w:lineRule="auto"/>
              <w:rPr>
                <w:rFonts w:ascii="Times New Roman" w:eastAsia="Calibri"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FBD8D06"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Өтіп бара жатқан адамдардың киімдерін бақылау. (қоршаған ортамен танысу, сөйлеуді дамыту, көркем әдебиет)</w:t>
            </w:r>
          </w:p>
          <w:p w14:paraId="15D7F2F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Мақсат-міндеттері. Балаларға қыстың келгенін байқату (күн суытты, қар жауды, мұз қатты, боран соқты; адамдар жылы бас киім, тон, етік киді). Бұл киімдер адамдарға жылы және ыңғайлы болады. Балалардың үстіне киген киімдеріне назар аударту, сұрақтар </w:t>
            </w:r>
            <w:r w:rsidRPr="002A5E20">
              <w:rPr>
                <w:rFonts w:ascii="Times New Roman" w:eastAsia="Calibri" w:hAnsi="Times New Roman" w:cs="Times New Roman"/>
                <w:sz w:val="24"/>
                <w:szCs w:val="24"/>
              </w:rPr>
              <w:lastRenderedPageBreak/>
              <w:t>қою.</w:t>
            </w:r>
          </w:p>
          <w:p w14:paraId="189030F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Боран соғады оң жақтан,</w:t>
            </w:r>
          </w:p>
          <w:p w14:paraId="6EB341A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Боран соғады сол жақтан.</w:t>
            </w:r>
          </w:p>
          <w:p w14:paraId="6DEAA04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Жауған қарды ұстасақ,</w:t>
            </w:r>
          </w:p>
          <w:p w14:paraId="5D1379F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Су өтеді қолғаптан.</w:t>
            </w:r>
          </w:p>
          <w:p w14:paraId="4F3ADF28"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Қимылды ойын. «Топ, топ, топ - тоқта!». (дене шынықтыру)</w:t>
            </w:r>
          </w:p>
          <w:p w14:paraId="208FE6F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Жүгіруді жетілдіру, ойын мәтінін әрекеттермен үйлестіруді үйрету, төзімділікті дамыту, бұлшық еттердің қимылы мен күшін үйлестіру.</w:t>
            </w:r>
          </w:p>
          <w:p w14:paraId="4B9D292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Аяқпен топ, топ,топ,</w:t>
            </w:r>
          </w:p>
          <w:p w14:paraId="67400A8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Алақанмен соқ, соқ, соқ.</w:t>
            </w:r>
          </w:p>
          <w:p w14:paraId="1EE04BE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Айналамыз, айналамыз,</w:t>
            </w:r>
          </w:p>
          <w:p w14:paraId="1DCC067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Бір орында тұрамыз.</w:t>
            </w:r>
          </w:p>
          <w:p w14:paraId="37205274" w14:textId="77777777" w:rsidR="004F631F" w:rsidRPr="002A5E20" w:rsidRDefault="004F631F" w:rsidP="002A5E20">
            <w:pPr>
              <w:widowControl w:val="0"/>
              <w:spacing w:line="240" w:lineRule="auto"/>
              <w:rPr>
                <w:rFonts w:ascii="Times New Roman" w:eastAsia="Calibri" w:hAnsi="Times New Roman" w:cs="Times New Roman"/>
                <w:b/>
                <w:sz w:val="24"/>
                <w:szCs w:val="24"/>
              </w:rPr>
            </w:pPr>
          </w:p>
          <w:p w14:paraId="6E07FC76" w14:textId="77777777" w:rsidR="004F631F" w:rsidRPr="002A5E20" w:rsidRDefault="004F631F" w:rsidP="002A5E20">
            <w:pPr>
              <w:widowControl w:val="0"/>
              <w:spacing w:line="240" w:lineRule="auto"/>
              <w:rPr>
                <w:rFonts w:ascii="Times New Roman" w:eastAsia="Calibri"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6D3048"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Көліктерді бақылау. (қоршаған ортамен танысу, сөйлеуді дамыту, көркем әдебиет)</w:t>
            </w:r>
          </w:p>
          <w:p w14:paraId="4EE205E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Балалардың ұғымында көліктер туралы түсініктер қалыптастыру, көліктердің ары-бері бағытта жүретінін байқату; көліктердің дөңгелектері айналатыны туралы айтуға ынталандыру; зейін, ойлау қабілетін дамыту.</w:t>
            </w:r>
          </w:p>
          <w:p w14:paraId="5009879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Машинелер жүреді ары-бері,</w:t>
            </w:r>
          </w:p>
          <w:p w14:paraId="18A4BFA6"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Алға және кері.</w:t>
            </w:r>
          </w:p>
          <w:p w14:paraId="0358F17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Жүкті тасымалдайды,</w:t>
            </w:r>
          </w:p>
          <w:p w14:paraId="06341184"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Жақын жерге, алысқа бағыттайды.</w:t>
            </w:r>
          </w:p>
          <w:p w14:paraId="169099AC"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"Торғай мен автомобильдер" қимылды ойыны. (дене шынықтыру)</w:t>
            </w:r>
          </w:p>
          <w:p w14:paraId="44640F1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Балаларда белгі бойынша жан-жаққа шашырап жүгіре білу дағдыларын қалыптастыру; жылдамдыққа, шапшаңдыққа тәрбиелеу; ойын сюжетіне ілесіп, торғайлардың қимылдарын сомдауға ынталандыру.</w:t>
            </w:r>
          </w:p>
          <w:p w14:paraId="4DA484C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балаларға торғайлар салынған қалташаларды үлестіреді.</w:t>
            </w:r>
          </w:p>
          <w:p w14:paraId="3B86BDC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w:t>
            </w:r>
          </w:p>
          <w:p w14:paraId="3B2C56D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Балалар, торғайлар қалай қимылдайды? Көрсетіңдерші.</w:t>
            </w:r>
          </w:p>
          <w:p w14:paraId="2F0B2E46"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Педагог балаларға торғайлардың қанатына ұқсатып, </w:t>
            </w:r>
            <w:r w:rsidRPr="002A5E20">
              <w:rPr>
                <w:rFonts w:ascii="Times New Roman" w:eastAsia="Calibri" w:hAnsi="Times New Roman" w:cs="Times New Roman"/>
                <w:sz w:val="24"/>
                <w:szCs w:val="24"/>
              </w:rPr>
              <w:lastRenderedPageBreak/>
              <w:t>қолдарын жан-жаққа жаюды көрсетеді.</w:t>
            </w:r>
          </w:p>
          <w:p w14:paraId="5AFAFC8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Жарайсыңдар!</w:t>
            </w:r>
          </w:p>
          <w:p w14:paraId="69B7DE9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Балалар торғайлар жолға отырып жем шоқиды.</w:t>
            </w:r>
          </w:p>
          <w:p w14:paraId="4DE2AB6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Қалай шоқитынын көрсетейікші.</w:t>
            </w:r>
          </w:p>
          <w:p w14:paraId="0BD788B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балаларға торғайлардың жем шоқығанын, шоқайып отырғанын, саусақтары мен тізесіне соққылауды көрсетеді.</w:t>
            </w:r>
          </w:p>
          <w:p w14:paraId="66A54BB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Жарайсыңдар!</w:t>
            </w:r>
          </w:p>
          <w:p w14:paraId="6E57A1B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балалардың қимылдарын көркемсөзбен сүйемелдейді, жылжу бағытын реттеп, қимылдарын қадағалап жүреді.</w:t>
            </w:r>
          </w:p>
          <w:p w14:paraId="32E5018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Торғайлар, торғайлар,</w:t>
            </w:r>
          </w:p>
          <w:p w14:paraId="1678ED5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Ұшыңдар, ұшыңдар!</w:t>
            </w:r>
          </w:p>
          <w:p w14:paraId="3836E7A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Жолға отырып қоныңдар,</w:t>
            </w:r>
          </w:p>
          <w:p w14:paraId="2D617D22"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Жемді шоқыңдар!</w:t>
            </w:r>
          </w:p>
          <w:p w14:paraId="100A532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Педагог рульді ұстап, автобильдің рөлін сомдайды, алаңда </w:t>
            </w:r>
            <w:r w:rsidRPr="002A5E20">
              <w:rPr>
                <w:rFonts w:ascii="Times New Roman" w:eastAsia="Calibri" w:hAnsi="Times New Roman" w:cs="Times New Roman"/>
                <w:sz w:val="24"/>
                <w:szCs w:val="24"/>
              </w:rPr>
              <w:lastRenderedPageBreak/>
              <w:t>шоқайып отырған балаларға қарай жылжиды.</w:t>
            </w:r>
          </w:p>
          <w:p w14:paraId="7725A64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Автомобиль келе жатыр!</w:t>
            </w:r>
          </w:p>
          <w:p w14:paraId="7A6A110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Абайлаңдар!</w:t>
            </w:r>
          </w:p>
          <w:p w14:paraId="521CC60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Жан-жаққа ұшыңдар:</w:t>
            </w:r>
          </w:p>
          <w:p w14:paraId="34E5340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Қыш! Қыш!</w:t>
            </w:r>
          </w:p>
          <w:p w14:paraId="580A1A08"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Ойын екі рет ойнатылады.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69579CE"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Шетенді бақылау. (қоршаған ортамен танысу, сөйлеуді дамыту)</w:t>
            </w:r>
          </w:p>
          <w:p w14:paraId="7F6E7F97"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құтқаруға болатынын айту.</w:t>
            </w:r>
          </w:p>
          <w:p w14:paraId="4D21C70E"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14:paraId="23DE400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Мақсат-міндеттері. Педагогтің белгісі бойынша шеңбер бойымен жүруді үйрету, әртүрлі </w:t>
            </w:r>
            <w:r w:rsidRPr="002A5E20">
              <w:rPr>
                <w:rFonts w:ascii="Times New Roman" w:eastAsia="Times New Roman" w:hAnsi="Times New Roman" w:cs="Times New Roman"/>
                <w:sz w:val="24"/>
                <w:szCs w:val="24"/>
              </w:rPr>
              <w:lastRenderedPageBreak/>
              <w:t>бағытта қозғалу.</w:t>
            </w:r>
          </w:p>
          <w:p w14:paraId="204AFB27"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Өзіндік еркін ойын әрекеттері. "Шанамен жарыс". (дене шынықтыру)</w:t>
            </w:r>
          </w:p>
          <w:p w14:paraId="7791B9E4"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Мақсат-міндеттері. Аяғымен итеріліп отырып, белгі бойынша қар үйіндісіне дейін шанамен жылжу.</w:t>
            </w:r>
          </w:p>
        </w:tc>
      </w:tr>
      <w:tr w:rsidR="004F631F" w:rsidRPr="002A5E20" w14:paraId="077E9BE3"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66C684"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DAA6CB"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Серуеннен кейін беті-қолды сумен тазалап жуу дағдысын бекіту.</w:t>
            </w:r>
          </w:p>
          <w:p w14:paraId="3D3DA8DE"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Сылдырлайды мөлдір су,</w:t>
            </w:r>
          </w:p>
          <w:p w14:paraId="01840E84"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Мөлдір суға қолыңды жу.</w:t>
            </w:r>
          </w:p>
          <w:p w14:paraId="422D8477"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Жуынсаң сен әрдайым,</w:t>
            </w:r>
          </w:p>
          <w:p w14:paraId="673FB101"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Таза бетің, маңдайың.</w:t>
            </w:r>
          </w:p>
          <w:p w14:paraId="11766EA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(мәдени-гигиеналық дағдылар)</w:t>
            </w:r>
          </w:p>
        </w:tc>
      </w:tr>
      <w:tr w:rsidR="004F631F" w:rsidRPr="002A5E20" w14:paraId="612FCDF2"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2F09F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9D180C"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Гигиеналық дағдылар</w:t>
            </w:r>
          </w:p>
          <w:p w14:paraId="27B078B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Тамақтану рәсіміне қызығушылықты қалыптастыру.</w:t>
            </w:r>
          </w:p>
          <w:p w14:paraId="38142E6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Алақай! Алақай!</w:t>
            </w:r>
          </w:p>
          <w:p w14:paraId="7945973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Барамыз дастарқанға қарай:</w:t>
            </w:r>
          </w:p>
          <w:p w14:paraId="7DC6D25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Ботқамыз дәмді, аппақ,</w:t>
            </w:r>
          </w:p>
          <w:p w14:paraId="4F818C1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Болмаймыз сатпақ.</w:t>
            </w:r>
          </w:p>
          <w:p w14:paraId="37E8E2E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Қасықпен алайық,</w:t>
            </w:r>
          </w:p>
          <w:p w14:paraId="7C56158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Асықпай асайық.</w:t>
            </w:r>
          </w:p>
          <w:p w14:paraId="0D85CDAB"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(мәдени-гигиеналық дағдылар, көркемсөз)</w:t>
            </w:r>
          </w:p>
        </w:tc>
      </w:tr>
      <w:tr w:rsidR="004F631F" w:rsidRPr="002A5E20" w14:paraId="419FEC2C"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FC98E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83980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1D6C663E"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«Билейтін аю» </w:t>
            </w:r>
            <w:r w:rsidRPr="002A5E20">
              <w:rPr>
                <w:rFonts w:ascii="Times New Roman" w:eastAsia="Times New Roman" w:hAnsi="Times New Roman" w:cs="Times New Roman"/>
                <w:sz w:val="24"/>
                <w:szCs w:val="24"/>
              </w:rPr>
              <w:lastRenderedPageBreak/>
              <w:t>ертегісін тыңдату. (BilimKids медиа бөліміндегі ертегісі)</w:t>
            </w:r>
          </w:p>
          <w:p w14:paraId="629B224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7DE74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lastRenderedPageBreak/>
              <w:t>Киімдерін ұқыпты орындыққа іліп (немесе арнайы сөреге) қоюды үйрету.</w:t>
            </w:r>
          </w:p>
          <w:p w14:paraId="1D1DD267"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Аудио Қ. </w:t>
            </w:r>
            <w:r w:rsidRPr="002A5E20">
              <w:rPr>
                <w:rFonts w:ascii="Times New Roman" w:eastAsia="Times New Roman" w:hAnsi="Times New Roman" w:cs="Times New Roman"/>
                <w:sz w:val="24"/>
                <w:szCs w:val="24"/>
              </w:rPr>
              <w:lastRenderedPageBreak/>
              <w:t>Абдильдинаның әні «Айым болып тудың ба».</w:t>
            </w:r>
          </w:p>
          <w:p w14:paraId="1C1D83F9"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5CB708"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lastRenderedPageBreak/>
              <w:t>Киімдерін ұқыпты орындыққа іліп (немесе арнайы сөреге) қоюды үйретуді жалғастыру.</w:t>
            </w:r>
          </w:p>
          <w:p w14:paraId="06E68401"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«Қоянның үйшігі» </w:t>
            </w:r>
            <w:r w:rsidRPr="002A5E20">
              <w:rPr>
                <w:rFonts w:ascii="Times New Roman" w:eastAsia="Times New Roman" w:hAnsi="Times New Roman" w:cs="Times New Roman"/>
                <w:sz w:val="24"/>
                <w:szCs w:val="24"/>
              </w:rPr>
              <w:lastRenderedPageBreak/>
              <w:t>ертегісін оқып беру.</w:t>
            </w:r>
          </w:p>
          <w:p w14:paraId="5462C286"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CD764E"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lastRenderedPageBreak/>
              <w:t>Киімдерін ұқыпты орындыққа іліп (немесе арнайы сөреге) қоюды үйретуді жалғастыру.</w:t>
            </w:r>
          </w:p>
          <w:p w14:paraId="44407031"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«Қасқыр мен </w:t>
            </w:r>
            <w:r w:rsidRPr="002A5E20">
              <w:rPr>
                <w:rFonts w:ascii="Times New Roman" w:eastAsia="Times New Roman" w:hAnsi="Times New Roman" w:cs="Times New Roman"/>
                <w:sz w:val="24"/>
                <w:szCs w:val="24"/>
              </w:rPr>
              <w:lastRenderedPageBreak/>
              <w:t>тышқан» ертегісін тыңдату. (BilimKids медиа бөліміндегі ертегісі)</w:t>
            </w:r>
          </w:p>
          <w:p w14:paraId="771CEA54"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56934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lastRenderedPageBreak/>
              <w:t>Киімдерін ұқыпты орындыққа іліп қоюды үйренеді.</w:t>
            </w:r>
          </w:p>
          <w:p w14:paraId="335BC61B"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Балалар тыныш ұйықтауы үшін баяу музыка тыңдатады.</w:t>
            </w:r>
          </w:p>
          <w:p w14:paraId="62CBDB1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(музыка)</w:t>
            </w:r>
          </w:p>
        </w:tc>
      </w:tr>
      <w:tr w:rsidR="004F631F" w:rsidRPr="002A5E20" w14:paraId="02901E24"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343B63"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Біртіндеп ұйқыдан</w:t>
            </w:r>
          </w:p>
          <w:p w14:paraId="01D711EC"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ояту,</w:t>
            </w:r>
          </w:p>
          <w:p w14:paraId="32D72CC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DCAD6E"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"Қоян" тақпақ-оятпағы.</w:t>
            </w:r>
          </w:p>
          <w:p w14:paraId="43F5F9C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Қоян, қоян, тұршы,</w:t>
            </w:r>
          </w:p>
          <w:p w14:paraId="4E7B1BB5"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Беті-қолыңды жушы.</w:t>
            </w:r>
          </w:p>
          <w:p w14:paraId="63E2CA3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Айнаға қарашы,</w:t>
            </w:r>
          </w:p>
          <w:p w14:paraId="0E757E0C"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Шашыңды тарашы.</w:t>
            </w:r>
          </w:p>
          <w:p w14:paraId="4C715DD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Әдемі көйлек киші,</w:t>
            </w:r>
          </w:p>
          <w:p w14:paraId="3428CB08"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Бізге қонаққа келші.</w:t>
            </w:r>
          </w:p>
          <w:p w14:paraId="1C01BCE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Содан кейін балалар аяқ киімдерін киеді, педагогпен бірге жуыну бөлмесіне барады.</w:t>
            </w:r>
          </w:p>
          <w:p w14:paraId="09B909AB" w14:textId="77777777" w:rsidR="004F631F" w:rsidRPr="002A5E20" w:rsidRDefault="004F631F" w:rsidP="002A5E20">
            <w:pPr>
              <w:widowControl w:val="0"/>
              <w:spacing w:line="240" w:lineRule="auto"/>
              <w:rPr>
                <w:rFonts w:ascii="Times New Roman" w:eastAsia="Times New Roman" w:hAnsi="Times New Roman" w:cs="Times New Roman"/>
                <w:sz w:val="24"/>
                <w:szCs w:val="24"/>
              </w:rPr>
            </w:pPr>
          </w:p>
          <w:p w14:paraId="1AB4A27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Сылдыр, сылдыр, сылдыр су,</w:t>
            </w:r>
          </w:p>
          <w:p w14:paraId="1ECA662F"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Мөлдір суға бетіңді жу.</w:t>
            </w:r>
          </w:p>
          <w:p w14:paraId="55BEEB9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Жуса таза болады,</w:t>
            </w:r>
          </w:p>
          <w:p w14:paraId="1860195B"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Беті-қолың, маңдайың.</w:t>
            </w:r>
          </w:p>
          <w:p w14:paraId="39B97F51"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Тақпақ-оятпақтың ырғағы баяу.</w:t>
            </w:r>
          </w:p>
          <w:p w14:paraId="1C56164D"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Шынықтыру шаралары.</w:t>
            </w:r>
          </w:p>
          <w:p w14:paraId="2DA25394"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Дымқыл сүлгімен сүртіну.</w:t>
            </w:r>
          </w:p>
          <w:p w14:paraId="476D12CE"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Түрлі кедергілері бар денсаулық жолдарымен жалаңаяқ жүру.</w:t>
            </w:r>
          </w:p>
          <w:p w14:paraId="3E7751F6"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(мәдени-гигиеналық дағдылар, сауықтыру шаралары, дене шынықтыру)</w:t>
            </w:r>
          </w:p>
        </w:tc>
      </w:tr>
      <w:tr w:rsidR="004F631F" w:rsidRPr="002A5E20" w14:paraId="3A446452"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E10166"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FF9A58"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sz w:val="24"/>
                <w:szCs w:val="24"/>
              </w:rPr>
              <w:t>"</w:t>
            </w:r>
            <w:r w:rsidRPr="002A5E20">
              <w:rPr>
                <w:rFonts w:ascii="Times New Roman" w:eastAsia="Times New Roman" w:hAnsi="Times New Roman" w:cs="Times New Roman"/>
                <w:b/>
                <w:sz w:val="24"/>
                <w:szCs w:val="24"/>
              </w:rPr>
              <w:t>Біз қалай тамақтанамыз?" ойын жағдаяты.</w:t>
            </w:r>
          </w:p>
          <w:p w14:paraId="47D10F4A"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Дастарқан басында тыныштық сақтау, орындыққа түзу отыру. Қасықты дұрыс ұстау, қасыққа біраз ғана тамақ түрін алу, қасықтың жалпақтау жағынан ішіп-жеу. Тамақты сораптамай, бөгде дыбыстар шығармай жеу. Тамақтану кезінде әдепті болуға тәрбиелеу</w:t>
            </w:r>
            <w:r w:rsidRPr="002A5E20">
              <w:rPr>
                <w:rFonts w:ascii="Times New Roman" w:eastAsia="Times New Roman" w:hAnsi="Times New Roman" w:cs="Times New Roman"/>
                <w:b/>
                <w:sz w:val="24"/>
                <w:szCs w:val="24"/>
              </w:rPr>
              <w:t>. (мәдени-гигиеналық дағдылар, көркемсөз)</w:t>
            </w:r>
          </w:p>
        </w:tc>
      </w:tr>
      <w:tr w:rsidR="004F631F" w:rsidRPr="002A5E20" w14:paraId="2A33C521"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CC980D8"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Балалардың дербес әрекеті</w:t>
            </w:r>
          </w:p>
          <w:p w14:paraId="0960BD42"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(аз қимылды, үстел үсті</w:t>
            </w:r>
          </w:p>
          <w:p w14:paraId="5F4937E9"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lastRenderedPageBreak/>
              <w:t>ойындары,</w:t>
            </w:r>
          </w:p>
          <w:p w14:paraId="16F2C28F"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бейнелеу іс-әрекеті,</w:t>
            </w:r>
          </w:p>
          <w:p w14:paraId="7A1EA46A"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кітаптарды қарау және</w:t>
            </w:r>
          </w:p>
          <w:p w14:paraId="049666C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F0B17D"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Сөйлеуді дамытудан ойын-жаттығу</w:t>
            </w:r>
          </w:p>
          <w:p w14:paraId="64D5C4C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"Ғажайып дорба".</w:t>
            </w:r>
          </w:p>
          <w:p w14:paraId="77EBD5B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Мақсат-міндеттері. Балаларға жаңа жылдың ерекшелігі туралы түсінік беру; ғажайып дорбадағы заттарды атауды үйрету; тақпақ арқылы сөздік қорын жетілдіру. Жаңа сөздер арқылы еске сақтау, зейін, сөйлеу, қабылдау қабілетін дамыту.</w:t>
            </w:r>
          </w:p>
          <w:p w14:paraId="2D73E218" w14:textId="77777777" w:rsidR="004F631F" w:rsidRPr="002A5E20" w:rsidRDefault="004F631F" w:rsidP="002A5E20">
            <w:pPr>
              <w:widowControl w:val="0"/>
              <w:spacing w:line="240" w:lineRule="auto"/>
              <w:rPr>
                <w:rFonts w:ascii="Times New Roman" w:eastAsia="Calibri" w:hAnsi="Times New Roman" w:cs="Times New Roman"/>
                <w:sz w:val="24"/>
                <w:szCs w:val="24"/>
              </w:rPr>
            </w:pPr>
          </w:p>
          <w:p w14:paraId="51B5872A"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"Шарды үрлеп өсірейік" шеңбер ойыны.</w:t>
            </w:r>
          </w:p>
          <w:p w14:paraId="3C0F24E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Балаларға бірігіп шеңбер құруды үйрету; шеңберде жүріп ойын сөздерін бірге айтуға ынталандыру; тілін, жаттығудан жағымды әсер алу қабілетін дамыту.</w:t>
            </w:r>
          </w:p>
          <w:p w14:paraId="2C08B406"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балаларды жанына шақырады.</w:t>
            </w:r>
          </w:p>
          <w:p w14:paraId="64EF23CB"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Шарды үрлеп көрейік (шеңберге құрып тұру, қол ұстасу),</w:t>
            </w:r>
          </w:p>
          <w:p w14:paraId="453D05E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Қол ұстасып жүрейік.</w:t>
            </w:r>
          </w:p>
          <w:p w14:paraId="5117482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Ортадаға, артқа, артқа</w:t>
            </w:r>
          </w:p>
          <w:p w14:paraId="0536E718"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Шегіндік. Енді тоқта!</w:t>
            </w:r>
          </w:p>
          <w:p w14:paraId="264C33A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Үлкен қылып үрледік (тоқтау),</w:t>
            </w:r>
          </w:p>
          <w:p w14:paraId="546730E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Пах! Шарымыз жарылды! (шапалақтау, отыру)</w:t>
            </w:r>
          </w:p>
          <w:p w14:paraId="15CC5C46"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Пшшшшшшш ... (отырып жатқанда дыбыстар шығару)</w:t>
            </w:r>
          </w:p>
          <w:p w14:paraId="5BFCA60C"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Балалар педагог соңынан қимылдарды қайталап жүреді. "Пах" және "Пш" деген сөздерді балаларға қайталатып айтқызу қажет.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7AF22E"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Қоршаған ортамен танысудан ойын-жаттығу</w:t>
            </w:r>
          </w:p>
          <w:p w14:paraId="35A97DB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"Қар жауды".</w:t>
            </w:r>
          </w:p>
          <w:p w14:paraId="4247C4D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Мақсат-міндеттері. Балаларды қысқы табиғи құбылыстармен таныстыру; жауған қардың салмағы, түсі, қозғалу ерекшеліктерін байқап, қыс мезгіліне ғана тән құбылыс екені туралы ұғымдарын кеңейту; балалардың жағымды эмоцияларға бөленуіне жағдай жасау.</w:t>
            </w:r>
          </w:p>
          <w:p w14:paraId="5658631F" w14:textId="77777777" w:rsidR="004F631F" w:rsidRPr="002A5E20" w:rsidRDefault="004F631F" w:rsidP="002A5E20">
            <w:pPr>
              <w:widowControl w:val="0"/>
              <w:spacing w:line="240" w:lineRule="auto"/>
              <w:rPr>
                <w:rFonts w:ascii="Times New Roman" w:eastAsia="Calibri" w:hAnsi="Times New Roman" w:cs="Times New Roman"/>
                <w:sz w:val="24"/>
                <w:szCs w:val="24"/>
              </w:rPr>
            </w:pPr>
          </w:p>
          <w:p w14:paraId="17DF7A60"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"Шыршамыздай айналып" қимылды жаттығуы.</w:t>
            </w:r>
          </w:p>
          <w:p w14:paraId="73666DB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 желге ұшқан жапырақтың қозғалысына еліктеуді үйрету, жағымды эмоциялық әсерлерді алуға ынталандыру.</w:t>
            </w:r>
          </w:p>
          <w:p w14:paraId="3B8D0D0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Педагог балаларға жапырақтардың қимылдарын қолмен көрсетеді, </w:t>
            </w:r>
            <w:r w:rsidRPr="002A5E20">
              <w:rPr>
                <w:rFonts w:ascii="Times New Roman" w:eastAsia="Calibri" w:hAnsi="Times New Roman" w:cs="Times New Roman"/>
                <w:sz w:val="24"/>
                <w:szCs w:val="24"/>
              </w:rPr>
              <w:lastRenderedPageBreak/>
              <w:t>көркемсөзбен сүйемелдейді.</w:t>
            </w:r>
          </w:p>
          <w:p w14:paraId="2D3AB5D1"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Көркемсөз.</w:t>
            </w:r>
          </w:p>
          <w:p w14:paraId="405DE3B3"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Тұрдыбек Досанов "Күз".</w:t>
            </w:r>
          </w:p>
          <w:p w14:paraId="6CF51C8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Ұшырды жапырақты жел екпіні,</w:t>
            </w:r>
          </w:p>
          <w:p w14:paraId="125419FF"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Ол, сірә, көрді дейсің, елеп кімді.</w:t>
            </w:r>
          </w:p>
          <w:p w14:paraId="3F7612E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Жоғалтқан ойыншығын жас баладай,</w:t>
            </w:r>
          </w:p>
          <w:p w14:paraId="2FBFAB1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Мұңайып үй артында терек тұрды.</w:t>
            </w:r>
          </w:p>
          <w:p w14:paraId="671276C7" w14:textId="77777777" w:rsidR="004F631F" w:rsidRPr="002A5E20" w:rsidRDefault="004F631F" w:rsidP="002A5E20">
            <w:pPr>
              <w:widowControl w:val="0"/>
              <w:spacing w:line="240" w:lineRule="auto"/>
              <w:rPr>
                <w:rFonts w:ascii="Times New Roman" w:eastAsia="Calibri"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6394B2"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Сенсорикадан ойын-жаттығу</w:t>
            </w:r>
          </w:p>
          <w:p w14:paraId="694C59C9"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"Шыршаны безендіру".</w:t>
            </w:r>
          </w:p>
          <w:p w14:paraId="311D6E2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 xml:space="preserve">Мақсат-міндеттері. Балаларға біркелкі заттарды ортақ сенсорлық сипаттары бойынша (көлемі, пішіні, түсі) біріктіру және салыстыру қабілеттерін үйрету; тапсырмаларды үлгіге немесе сөздік нұсқамаға сай орындату; көлемі әртүрлі, бірақ түстері біркелкі үшбұрыштарды өзара салыстыра отырып, жоспарланған біртұтас бейнені құрастыруға дағдыландыру. Балалардың сенсорлық эталондарды қабылдап, ажырата білу мүмкіндіктерін арттыру; қолдың ұсақ моторикасын, зейіні мен байқағыштығын дамыту; жасына сай қарапайым сөйлеу бірліктерін игеру қабілеттерін </w:t>
            </w:r>
            <w:r w:rsidRPr="002A5E20">
              <w:rPr>
                <w:rFonts w:ascii="Times New Roman" w:eastAsia="Calibri" w:hAnsi="Times New Roman" w:cs="Times New Roman"/>
                <w:sz w:val="24"/>
                <w:szCs w:val="24"/>
              </w:rPr>
              <w:lastRenderedPageBreak/>
              <w:t>жетілдіру.</w:t>
            </w:r>
          </w:p>
          <w:p w14:paraId="5117AADB" w14:textId="77777777" w:rsidR="004F631F" w:rsidRPr="002A5E20" w:rsidRDefault="004F631F" w:rsidP="002A5E20">
            <w:pPr>
              <w:widowControl w:val="0"/>
              <w:spacing w:line="240" w:lineRule="auto"/>
              <w:rPr>
                <w:rFonts w:ascii="Times New Roman" w:eastAsia="Calibri" w:hAnsi="Times New Roman" w:cs="Times New Roman"/>
                <w:sz w:val="24"/>
                <w:szCs w:val="24"/>
              </w:rPr>
            </w:pPr>
          </w:p>
          <w:p w14:paraId="1402617D"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Жапсырудан ойын-жаттығу</w:t>
            </w:r>
          </w:p>
          <w:p w14:paraId="3A62A84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"Шырша шары".</w:t>
            </w:r>
          </w:p>
          <w:p w14:paraId="75DEFB57"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Мақсат-міндеттері. Балаларды үлкен домалақ (шырша шары) кескін ішін ұсақ, бірыңғай көлемдегі домалақтармен, бір-біріне тигізбей жапсыруды үйрету; желімді пішіндерге қылқаламмен жағып жапсыруды жаттықтыру; сүлгімен пішіндердің үстінен басып, жұмысты таза істеуді үйрету; жапсыру амалдарын игерту; балалардың байқағыштығын, зейіні мен танымын, қолдың ұсақ моторикасын дамыту; балаларды жапсыру іс-әрекетіне қызығушылықтарын қалыптастыру; </w:t>
            </w:r>
            <w:r w:rsidRPr="002A5E20">
              <w:rPr>
                <w:rFonts w:ascii="Times New Roman" w:eastAsia="Calibri" w:hAnsi="Times New Roman" w:cs="Times New Roman"/>
                <w:sz w:val="24"/>
                <w:szCs w:val="24"/>
              </w:rPr>
              <w:lastRenderedPageBreak/>
              <w:t>мәдени қарым-қатынас пен адамгершілік ережелеріне тәрбиелеу.</w:t>
            </w:r>
          </w:p>
          <w:p w14:paraId="065D3E5B" w14:textId="77777777" w:rsidR="004F631F" w:rsidRPr="002A5E20" w:rsidRDefault="004F631F" w:rsidP="002A5E20">
            <w:pPr>
              <w:widowControl w:val="0"/>
              <w:spacing w:line="240" w:lineRule="auto"/>
              <w:rPr>
                <w:rFonts w:ascii="Times New Roman" w:eastAsia="Calibri"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2DE560"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Сөйлеуді дамытудан ойын-жаттығу</w:t>
            </w:r>
          </w:p>
          <w:p w14:paraId="75C5762E"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"Ғажайып дорба".</w:t>
            </w:r>
          </w:p>
          <w:p w14:paraId="3353A88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Мақсат-міндеттері. Балаларға жаңа жылдың ерекшелігі туралы түсінік беру; ғажайып дорбадағы заттарды атауды үйрету; тақпақ арқылы сөйлеу қорын жетілдіру. Балалардың жаңа сөздер арқылы еске сақтауы мен тілін, зейіні мен қабылдау қабілетін дамыту.</w:t>
            </w:r>
          </w:p>
          <w:p w14:paraId="2B758A47" w14:textId="77777777" w:rsidR="004F631F" w:rsidRPr="002A5E20" w:rsidRDefault="004F631F" w:rsidP="002A5E20">
            <w:pPr>
              <w:widowControl w:val="0"/>
              <w:spacing w:line="240" w:lineRule="auto"/>
              <w:rPr>
                <w:rFonts w:ascii="Times New Roman" w:eastAsia="Calibri" w:hAnsi="Times New Roman" w:cs="Times New Roman"/>
                <w:sz w:val="24"/>
                <w:szCs w:val="24"/>
              </w:rPr>
            </w:pPr>
          </w:p>
          <w:p w14:paraId="57469EF5"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"Қандай пішіндер жасырынды?" дамытушы жаттығуы.</w:t>
            </w:r>
          </w:p>
          <w:p w14:paraId="4B4CFCB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Балалардың түстер мен пішіндерді қабылдауын; зейін, ойлау қабілеттерін дамыту.</w:t>
            </w:r>
          </w:p>
          <w:p w14:paraId="6386C40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Құралдар: түрлі түсті, көлемдері бірдей геометриялық пішіндер модельдері: үшбұрыш, дөңгелек, шаршы.</w:t>
            </w:r>
          </w:p>
          <w:p w14:paraId="441C17F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xml:space="preserve">- Балалар, пішіндер </w:t>
            </w:r>
            <w:r w:rsidRPr="002A5E20">
              <w:rPr>
                <w:rFonts w:ascii="Times New Roman" w:eastAsia="Calibri" w:hAnsi="Times New Roman" w:cs="Times New Roman"/>
                <w:sz w:val="24"/>
                <w:szCs w:val="24"/>
              </w:rPr>
              <w:lastRenderedPageBreak/>
              <w:t>сендермен тығылмақ ойнайды. Қандай пішіндер тығылғандарын айтайықшы.</w:t>
            </w:r>
          </w:p>
          <w:p w14:paraId="04CF3DA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пішіндердің атауларын атайды.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7C5BD3"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lastRenderedPageBreak/>
              <w:t>Көркем әдебиеттен ойын-жаттығу</w:t>
            </w:r>
          </w:p>
          <w:p w14:paraId="46DB7DAD"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"Үйшік" ертегісі.</w:t>
            </w:r>
          </w:p>
          <w:p w14:paraId="6D712F6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 xml:space="preserve">Мақсат-міндеттері. </w:t>
            </w:r>
            <w:r w:rsidRPr="002A5E20">
              <w:rPr>
                <w:rFonts w:ascii="Times New Roman" w:eastAsia="Calibri" w:hAnsi="Times New Roman" w:cs="Times New Roman"/>
                <w:sz w:val="24"/>
                <w:szCs w:val="24"/>
              </w:rPr>
              <w:lastRenderedPageBreak/>
              <w:t>Балаларды "Үйшік" ертегісінің желісімен таныстыру, мазмұны бойынша эмоционалды жауаптар қайтаруға талпындыру; ертегіні мұқият тыңдау және кейіпкерлер әрекеттерінің желісін бақылауды үйрету. Балалардың тілін, байқағыштығын, қабылдау қабілетін, еске сақтауын дамыту.</w:t>
            </w:r>
          </w:p>
        </w:tc>
      </w:tr>
      <w:tr w:rsidR="004F631F" w:rsidRPr="002A5E20" w14:paraId="48BFC701"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1E46A7"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8928F7"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"Баулармен ойнау" ойыны.</w:t>
            </w:r>
          </w:p>
          <w:p w14:paraId="13F583B2"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Қолдың ұсақ моторикасын дамыту.</w:t>
            </w:r>
          </w:p>
          <w:p w14:paraId="4CC9EFB9"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Тәрбиеші балаларға баулармен жұмыс істеу үлгісін көрсетеді.</w:t>
            </w:r>
          </w:p>
          <w:p w14:paraId="79FE5E8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w:t>
            </w:r>
          </w:p>
          <w:p w14:paraId="2E7E38F7"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b/>
                <w:sz w:val="24"/>
                <w:szCs w:val="24"/>
              </w:rPr>
              <w:t>-</w:t>
            </w:r>
            <w:r w:rsidRPr="002A5E20">
              <w:rPr>
                <w:rFonts w:ascii="Times New Roman" w:eastAsia="Times New Roman" w:hAnsi="Times New Roman" w:cs="Times New Roman"/>
                <w:sz w:val="24"/>
                <w:szCs w:val="24"/>
              </w:rPr>
              <w:t xml:space="preserve">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14:paraId="3B5C2B61"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xml:space="preserve">Балалар баулармен </w:t>
            </w:r>
            <w:r w:rsidRPr="002A5E20">
              <w:rPr>
                <w:rFonts w:ascii="Times New Roman" w:eastAsia="Times New Roman" w:hAnsi="Times New Roman" w:cs="Times New Roman"/>
                <w:sz w:val="24"/>
                <w:szCs w:val="24"/>
              </w:rPr>
              <w:lastRenderedPageBreak/>
              <w:t>әртүрлі оюлар жасап көреді.</w:t>
            </w:r>
          </w:p>
          <w:p w14:paraId="59F9054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(сенсорика)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4D256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lastRenderedPageBreak/>
              <w:t>Ермексаздан ұсақ кесектерді үзіп алуды және дөңгелектерді илеу амалдарын игерту. "Қар жауды".</w:t>
            </w:r>
          </w:p>
          <w:p w14:paraId="479FBBE0"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(мүсіндеу)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5F75EB5"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"Сипау арқылы тап" ойыны.</w:t>
            </w:r>
          </w:p>
          <w:p w14:paraId="0DF939E5"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Мақсат-міндеттері. Заттарды сипап-сезу арқылы тану және атауды үйрету.</w:t>
            </w:r>
          </w:p>
          <w:p w14:paraId="2D2ECE80"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Құрал-жабдықтар. Тәрбиеші жаңа жылдық сыйлықтар туралы толық мәлімет береді.</w:t>
            </w:r>
          </w:p>
          <w:p w14:paraId="77B4C2D6"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Педагог:</w:t>
            </w:r>
          </w:p>
          <w:p w14:paraId="6CA390BD" w14:textId="77777777" w:rsidR="004F631F" w:rsidRPr="002A5E20" w:rsidRDefault="00000000" w:rsidP="002A5E20">
            <w:pPr>
              <w:widowControl w:val="0"/>
              <w:spacing w:line="240" w:lineRule="auto"/>
              <w:rPr>
                <w:rFonts w:ascii="Times New Roman" w:eastAsia="Times New Roman" w:hAnsi="Times New Roman" w:cs="Times New Roman"/>
                <w:sz w:val="24"/>
                <w:szCs w:val="24"/>
              </w:rPr>
            </w:pPr>
            <w:r w:rsidRPr="002A5E20">
              <w:rPr>
                <w:rFonts w:ascii="Times New Roman" w:eastAsia="Times New Roman" w:hAnsi="Times New Roman" w:cs="Times New Roman"/>
                <w:sz w:val="24"/>
                <w:szCs w:val="24"/>
              </w:rPr>
              <w:t>- Балалар, Аяз ата жаңа жылдық сыйлықтарды қапқа салып кетіпті. Сендер оларды қаптан шығармай, сыртынан сипау арқылы атауларың керек.</w:t>
            </w:r>
          </w:p>
          <w:p w14:paraId="59F48C6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BA70D5"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"Әртүрлі түстер (бірінші бөлім)" атты мультфильмін көру.</w:t>
            </w:r>
          </w:p>
          <w:p w14:paraId="2C875E1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Балалардың негізгі түстер туралы ұғымдарының қалыптасуына ықпал ету, түстерді атауға ынталандыру.</w:t>
            </w:r>
          </w:p>
          <w:p w14:paraId="60307EFA"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841DA1"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Өлең оқу.</w:t>
            </w:r>
          </w:p>
          <w:p w14:paraId="4A71770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Жарқырайды жұлдыздарым,</w:t>
            </w:r>
          </w:p>
          <w:p w14:paraId="7DF09465"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Ілінген моншақтарым,</w:t>
            </w:r>
          </w:p>
          <w:p w14:paraId="1179D7C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Жымияды көк шарларым,</w:t>
            </w:r>
          </w:p>
          <w:p w14:paraId="0A570B11"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Күлімдейді ойыншықтарым.</w:t>
            </w:r>
          </w:p>
          <w:p w14:paraId="485039A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(сөйлеуді дамыту, көркем әдебиет)</w:t>
            </w:r>
          </w:p>
        </w:tc>
      </w:tr>
      <w:tr w:rsidR="004F631F" w:rsidRPr="002A5E20" w14:paraId="5B0D1764"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425253"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5CEF48"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"Киім-кешектер мен аяқ киімді таза ұстау туралы".</w:t>
            </w:r>
          </w:p>
          <w:p w14:paraId="07544852"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4767254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2A5E20">
              <w:rPr>
                <w:rFonts w:ascii="Times New Roman" w:eastAsia="Calibri" w:hAnsi="Times New Roman" w:cs="Times New Roman"/>
                <w:b/>
                <w:sz w:val="24"/>
                <w:szCs w:val="24"/>
              </w:rPr>
              <w:t>(мәдени-гигиеналық дағдылар, дербес әрекет)</w:t>
            </w:r>
          </w:p>
        </w:tc>
      </w:tr>
      <w:tr w:rsidR="004F631F" w:rsidRPr="002A5E20" w14:paraId="42FCC987"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47360A"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F0E7E2"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 xml:space="preserve">Түскі серуенде табиғатты бақылауды жалғастыру. </w:t>
            </w:r>
            <w:r w:rsidRPr="002A5E20">
              <w:rPr>
                <w:rFonts w:ascii="Times New Roman" w:eastAsia="Calibri" w:hAnsi="Times New Roman" w:cs="Times New Roman"/>
                <w:b/>
                <w:sz w:val="24"/>
                <w:szCs w:val="24"/>
              </w:rPr>
              <w:t>(қоршаған ортамен танысу, сөйлеуді дамыту, көркем әдебиет)</w:t>
            </w:r>
          </w:p>
        </w:tc>
      </w:tr>
      <w:tr w:rsidR="004F631F" w:rsidRPr="002A5E20" w14:paraId="3F910ABB"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CC269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F26ECB"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2A5E20">
              <w:rPr>
                <w:rFonts w:ascii="Times New Roman" w:eastAsia="Times New Roman" w:hAnsi="Times New Roman" w:cs="Times New Roman"/>
                <w:b/>
                <w:sz w:val="24"/>
                <w:szCs w:val="24"/>
              </w:rPr>
              <w:t>(дербес қимыл әрекеті)</w:t>
            </w:r>
          </w:p>
        </w:tc>
      </w:tr>
      <w:tr w:rsidR="004F631F" w:rsidRPr="002A5E20" w14:paraId="1129172D"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558F7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6E62EE" w14:textId="77777777" w:rsidR="004F631F" w:rsidRPr="002A5E20" w:rsidRDefault="00000000" w:rsidP="002A5E20">
            <w:pPr>
              <w:widowControl w:val="0"/>
              <w:spacing w:line="240" w:lineRule="auto"/>
              <w:rPr>
                <w:rFonts w:ascii="Times New Roman" w:eastAsia="Calibri" w:hAnsi="Times New Roman" w:cs="Times New Roman"/>
                <w:b/>
                <w:sz w:val="24"/>
                <w:szCs w:val="24"/>
              </w:rPr>
            </w:pPr>
            <w:r w:rsidRPr="002A5E20">
              <w:rPr>
                <w:rFonts w:ascii="Times New Roman" w:eastAsia="Calibri" w:hAnsi="Times New Roman" w:cs="Times New Roman"/>
                <w:b/>
                <w:sz w:val="24"/>
                <w:szCs w:val="24"/>
              </w:rPr>
              <w:t>Гигиеналық дағдылар</w:t>
            </w:r>
          </w:p>
          <w:p w14:paraId="48D6515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Тамақтану рәсіміне қызығушылықты қатыптастыру.</w:t>
            </w:r>
          </w:p>
          <w:p w14:paraId="60FAC992"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 Алақай! Алақай!</w:t>
            </w:r>
          </w:p>
          <w:p w14:paraId="1013DFE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Барамыз дастарқанға қарай:</w:t>
            </w:r>
          </w:p>
          <w:p w14:paraId="65805530"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Ботқамыз дәмді, аппақ,</w:t>
            </w:r>
          </w:p>
          <w:p w14:paraId="0750F0DA"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Болмаймыз сатпақ.</w:t>
            </w:r>
          </w:p>
          <w:p w14:paraId="4734899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Қасықпен алайық,</w:t>
            </w:r>
          </w:p>
          <w:p w14:paraId="458EB6F3" w14:textId="77777777" w:rsidR="004F631F" w:rsidRPr="002A5E20" w:rsidRDefault="00000000" w:rsidP="002A5E20">
            <w:pPr>
              <w:widowControl w:val="0"/>
              <w:spacing w:line="240" w:lineRule="auto"/>
              <w:rPr>
                <w:rFonts w:ascii="Times New Roman" w:eastAsia="Calibri" w:hAnsi="Times New Roman" w:cs="Times New Roman"/>
                <w:sz w:val="24"/>
                <w:szCs w:val="24"/>
              </w:rPr>
            </w:pPr>
            <w:r w:rsidRPr="002A5E20">
              <w:rPr>
                <w:rFonts w:ascii="Times New Roman" w:eastAsia="Calibri" w:hAnsi="Times New Roman" w:cs="Times New Roman"/>
                <w:sz w:val="24"/>
                <w:szCs w:val="24"/>
              </w:rPr>
              <w:t>Асықпай асайық.</w:t>
            </w:r>
          </w:p>
          <w:p w14:paraId="0F0D6D5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b/>
                <w:sz w:val="24"/>
                <w:szCs w:val="24"/>
              </w:rPr>
              <w:t>(мәдени-гигиеналық дағдылар, көркемсөз)</w:t>
            </w:r>
          </w:p>
        </w:tc>
      </w:tr>
      <w:tr w:rsidR="004F631F" w:rsidRPr="002A5E20" w14:paraId="2F092195"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6AC806"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Балалардың дербес әрекеті</w:t>
            </w:r>
          </w:p>
          <w:p w14:paraId="4B88949A"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(аз қимылды, үстел үсті</w:t>
            </w:r>
          </w:p>
          <w:p w14:paraId="51B9ACB0"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ойындары,</w:t>
            </w:r>
          </w:p>
          <w:p w14:paraId="5B22C67C"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бейнелеу іс-әрекеті,</w:t>
            </w:r>
          </w:p>
          <w:p w14:paraId="60256820"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b/>
                <w:sz w:val="24"/>
                <w:szCs w:val="24"/>
              </w:rPr>
              <w:t>кітаптарды қарау және</w:t>
            </w:r>
          </w:p>
          <w:p w14:paraId="16186EBE"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5D1DB4"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A5E20">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9496274"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A5E20">
              <w:rPr>
                <w:rFonts w:ascii="Times New Roman" w:eastAsia="Times New Roman" w:hAnsi="Times New Roman" w:cs="Times New Roman"/>
                <w:b/>
                <w:sz w:val="24"/>
                <w:szCs w:val="24"/>
              </w:rPr>
              <w:t>(музыка)</w:t>
            </w:r>
          </w:p>
          <w:p w14:paraId="5F52AA5F" w14:textId="77777777" w:rsidR="004F631F" w:rsidRPr="002A5E20" w:rsidRDefault="00000000" w:rsidP="002A5E20">
            <w:pPr>
              <w:widowControl w:val="0"/>
              <w:spacing w:line="240" w:lineRule="auto"/>
              <w:rPr>
                <w:rFonts w:ascii="Times New Roman" w:eastAsia="Times New Roman" w:hAnsi="Times New Roman" w:cs="Times New Roman"/>
                <w:b/>
                <w:sz w:val="24"/>
                <w:szCs w:val="24"/>
              </w:rPr>
            </w:pPr>
            <w:r w:rsidRPr="002A5E20">
              <w:rPr>
                <w:rFonts w:ascii="Times New Roman" w:eastAsia="Times New Roman" w:hAnsi="Times New Roman" w:cs="Times New Roman"/>
                <w:sz w:val="24"/>
                <w:szCs w:val="24"/>
              </w:rPr>
              <w:t xml:space="preserve">Өнер бұрышында қыс мезгілі тақырыбындағы бояуға арналған суреттерін бояту. Аққаланы мүсіндеу және жапсыру жұмыстарын жасау. </w:t>
            </w:r>
            <w:r w:rsidRPr="002A5E20">
              <w:rPr>
                <w:rFonts w:ascii="Times New Roman" w:eastAsia="Times New Roman" w:hAnsi="Times New Roman" w:cs="Times New Roman"/>
                <w:b/>
                <w:sz w:val="24"/>
                <w:szCs w:val="24"/>
              </w:rPr>
              <w:t>(шығармашылық дағдылар, жапсыру, мүсіндеу, сурет салу)</w:t>
            </w:r>
          </w:p>
          <w:p w14:paraId="015EDB21"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sz w:val="24"/>
                <w:szCs w:val="24"/>
              </w:rPr>
              <w:t>Еркін рөлдік ойындар.</w:t>
            </w:r>
          </w:p>
        </w:tc>
      </w:tr>
      <w:tr w:rsidR="004F631F" w:rsidRPr="002A5E20" w14:paraId="070782FB" w14:textId="77777777" w:rsidTr="002A5E2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5A2B7F"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Times New Roman" w:hAnsi="Times New Roman" w:cs="Times New Roman"/>
                <w:b/>
                <w:sz w:val="24"/>
                <w:szCs w:val="24"/>
              </w:rPr>
              <w:lastRenderedPageBreak/>
              <w:t>Балалардың үйге қайтуы</w:t>
            </w:r>
            <w:r w:rsidRPr="002A5E20">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43685C" w14:textId="77777777" w:rsidR="004F631F" w:rsidRPr="002A5E20" w:rsidRDefault="00000000" w:rsidP="002A5E20">
            <w:pPr>
              <w:widowControl w:val="0"/>
              <w:spacing w:line="240" w:lineRule="auto"/>
              <w:rPr>
                <w:rFonts w:ascii="Times New Roman" w:hAnsi="Times New Roman" w:cs="Times New Roman"/>
                <w:sz w:val="20"/>
                <w:szCs w:val="20"/>
              </w:rPr>
            </w:pPr>
            <w:r w:rsidRPr="002A5E20">
              <w:rPr>
                <w:rFonts w:ascii="Times New Roman" w:eastAsia="Calibri" w:hAnsi="Times New Roman" w:cs="Times New Roman"/>
                <w:sz w:val="24"/>
                <w:szCs w:val="24"/>
              </w:rPr>
              <w:t>«Отаным - Қазақстан» тақырыбына әңгімелесу. Туған жер ұғымын қалыптастыру. «Отан, туған өлке, туған ел ұғымдарын білеміз бе?».</w:t>
            </w:r>
          </w:p>
        </w:tc>
      </w:tr>
    </w:tbl>
    <w:p w14:paraId="4638821E" w14:textId="77777777" w:rsidR="004F631F" w:rsidRPr="002A5E20" w:rsidRDefault="004F631F" w:rsidP="002A5E20">
      <w:pPr>
        <w:spacing w:line="240" w:lineRule="auto"/>
        <w:rPr>
          <w:rFonts w:ascii="Times New Roman" w:hAnsi="Times New Roman" w:cs="Times New Roman"/>
        </w:rPr>
      </w:pPr>
    </w:p>
    <w:sectPr w:rsidR="004F631F" w:rsidRPr="002A5E2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1F"/>
    <w:rsid w:val="000C7FD9"/>
    <w:rsid w:val="002A5E20"/>
    <w:rsid w:val="004F631F"/>
    <w:rsid w:val="00696B30"/>
    <w:rsid w:val="00DE4B8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A512"/>
  <w15:docId w15:val="{DDA1EC15-9BC2-4B1A-A947-3256A545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3293</Words>
  <Characters>18774</Characters>
  <Application>Microsoft Office Word</Application>
  <DocSecurity>0</DocSecurity>
  <Lines>156</Lines>
  <Paragraphs>44</Paragraphs>
  <ScaleCrop>false</ScaleCrop>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2026-02-08T20:25:00Z</dcterms:created>
  <dcterms:modified xsi:type="dcterms:W3CDTF">2026-04-07T06:16:00Z</dcterms:modified>
</cp:coreProperties>
</file>