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2B15DD" w14:textId="77777777" w:rsidR="00E45D43" w:rsidRPr="00A56835" w:rsidRDefault="00000000" w:rsidP="00A56835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56835">
        <w:rPr>
          <w:rFonts w:ascii="Times New Roman" w:eastAsia="Times New Roman" w:hAnsi="Times New Roman" w:cs="Times New Roman"/>
          <w:b/>
          <w:sz w:val="24"/>
          <w:szCs w:val="24"/>
        </w:rPr>
        <w:t>ТӘРБИЕЛЕУ-БІЛІМ БЕРУ ПРОЦЕСІНІҢ ЦИКЛОГРАММАСЫ</w:t>
      </w:r>
    </w:p>
    <w:p w14:paraId="37F289C4" w14:textId="77777777" w:rsidR="00E45D43" w:rsidRPr="00A56835" w:rsidRDefault="00000000" w:rsidP="00A56835">
      <w:p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56835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14:paraId="082BAD65" w14:textId="77777777" w:rsidR="00A56835" w:rsidRPr="00A56835" w:rsidRDefault="00A56835" w:rsidP="00A56835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A56835">
        <w:rPr>
          <w:rFonts w:ascii="Times New Roman" w:eastAsia="Times New Roman" w:hAnsi="Times New Roman" w:cs="Times New Roman"/>
          <w:sz w:val="28"/>
          <w:szCs w:val="28"/>
        </w:rPr>
        <w:t>Білім беру ұйымы</w:t>
      </w:r>
      <w:r w:rsidRPr="00A56835">
        <w:rPr>
          <w:rFonts w:ascii="Times New Roman" w:eastAsia="Times New Roman" w:hAnsi="Times New Roman" w:cs="Times New Roman"/>
          <w:sz w:val="28"/>
          <w:szCs w:val="28"/>
          <w:lang w:val="kk-KZ"/>
        </w:rPr>
        <w:t>: Жекеменшік «Мейірім» балабақшасы</w:t>
      </w:r>
    </w:p>
    <w:p w14:paraId="0D74A9E1" w14:textId="6545B9EF" w:rsidR="00A56835" w:rsidRPr="00A56835" w:rsidRDefault="00A56835" w:rsidP="00A56835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A56835">
        <w:rPr>
          <w:rFonts w:ascii="Times New Roman" w:eastAsia="Times New Roman" w:hAnsi="Times New Roman" w:cs="Times New Roman"/>
          <w:sz w:val="28"/>
          <w:szCs w:val="28"/>
        </w:rPr>
        <w:t>Топ: кіші жас</w:t>
      </w:r>
      <w:r w:rsidRPr="00A56835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«Б</w:t>
      </w:r>
      <w:r w:rsidR="001278A8">
        <w:rPr>
          <w:rFonts w:ascii="Times New Roman" w:eastAsia="Times New Roman" w:hAnsi="Times New Roman" w:cs="Times New Roman"/>
          <w:sz w:val="28"/>
          <w:szCs w:val="28"/>
          <w:lang w:val="kk-KZ"/>
        </w:rPr>
        <w:t>отақан</w:t>
      </w:r>
      <w:r w:rsidRPr="00A56835">
        <w:rPr>
          <w:rFonts w:ascii="Times New Roman" w:eastAsia="Times New Roman" w:hAnsi="Times New Roman" w:cs="Times New Roman"/>
          <w:sz w:val="28"/>
          <w:szCs w:val="28"/>
          <w:lang w:val="kk-KZ"/>
        </w:rPr>
        <w:t>» тобы</w:t>
      </w:r>
    </w:p>
    <w:p w14:paraId="06CEFFA9" w14:textId="6E6756AA" w:rsidR="00E45D43" w:rsidRPr="00A56835" w:rsidRDefault="00000000" w:rsidP="00A56835">
      <w:pPr>
        <w:spacing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A56835">
        <w:rPr>
          <w:rFonts w:ascii="Times New Roman" w:eastAsia="Times New Roman" w:hAnsi="Times New Roman" w:cs="Times New Roman"/>
          <w:sz w:val="28"/>
          <w:szCs w:val="28"/>
        </w:rPr>
        <w:t>Балалардың жасы: 2 жастан</w:t>
      </w:r>
    </w:p>
    <w:p w14:paraId="4E32BB41" w14:textId="77777777" w:rsidR="00E45D43" w:rsidRPr="00A56835" w:rsidRDefault="00000000" w:rsidP="00A56835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A56835">
        <w:rPr>
          <w:rFonts w:ascii="Times New Roman" w:eastAsia="Times New Roman" w:hAnsi="Times New Roman" w:cs="Times New Roman"/>
          <w:sz w:val="28"/>
          <w:szCs w:val="28"/>
        </w:rPr>
        <w:t xml:space="preserve">Жоспардың құрылу кезеңі: </w:t>
      </w:r>
      <w:r w:rsidR="003D622D" w:rsidRPr="00A56835">
        <w:rPr>
          <w:rFonts w:ascii="Times New Roman" w:eastAsia="Times New Roman" w:hAnsi="Times New Roman" w:cs="Times New Roman"/>
          <w:sz w:val="28"/>
          <w:szCs w:val="28"/>
          <w:lang w:val="kk-KZ"/>
        </w:rPr>
        <w:t>25</w:t>
      </w:r>
      <w:r w:rsidRPr="00A56835">
        <w:rPr>
          <w:rFonts w:ascii="Times New Roman" w:eastAsia="Times New Roman" w:hAnsi="Times New Roman" w:cs="Times New Roman"/>
          <w:sz w:val="28"/>
          <w:szCs w:val="28"/>
        </w:rPr>
        <w:t>.12 - 2</w:t>
      </w:r>
      <w:r w:rsidR="003D622D" w:rsidRPr="00A56835">
        <w:rPr>
          <w:rFonts w:ascii="Times New Roman" w:eastAsia="Times New Roman" w:hAnsi="Times New Roman" w:cs="Times New Roman"/>
          <w:sz w:val="28"/>
          <w:szCs w:val="28"/>
          <w:lang w:val="kk-KZ"/>
        </w:rPr>
        <w:t>9</w:t>
      </w:r>
      <w:r w:rsidRPr="00A56835">
        <w:rPr>
          <w:rFonts w:ascii="Times New Roman" w:eastAsia="Times New Roman" w:hAnsi="Times New Roman" w:cs="Times New Roman"/>
          <w:sz w:val="28"/>
          <w:szCs w:val="28"/>
        </w:rPr>
        <w:t>.12.2023ж.</w:t>
      </w:r>
    </w:p>
    <w:p w14:paraId="2E9B9F2E" w14:textId="3866F265" w:rsidR="00A56835" w:rsidRPr="00A56835" w:rsidRDefault="00A56835" w:rsidP="00A56835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A56835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Тәрбиешінің аты-жөні: </w:t>
      </w:r>
      <w:r w:rsidR="001278A8">
        <w:rPr>
          <w:rFonts w:ascii="Times New Roman" w:eastAsia="Times New Roman" w:hAnsi="Times New Roman" w:cs="Times New Roman"/>
          <w:sz w:val="28"/>
          <w:szCs w:val="28"/>
          <w:lang w:val="kk-KZ"/>
        </w:rPr>
        <w:t>Хабиден Көркем</w:t>
      </w:r>
    </w:p>
    <w:tbl>
      <w:tblPr>
        <w:tblStyle w:val="a5"/>
        <w:tblW w:w="13954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325"/>
        <w:gridCol w:w="2325"/>
        <w:gridCol w:w="2326"/>
        <w:gridCol w:w="2326"/>
        <w:gridCol w:w="2326"/>
        <w:gridCol w:w="2326"/>
      </w:tblGrid>
      <w:tr w:rsidR="00E45D43" w:rsidRPr="00A56835" w14:paraId="525C5D01" w14:textId="77777777" w:rsidTr="00A56835">
        <w:tc>
          <w:tcPr>
            <w:tcW w:w="232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3F3F3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5D673FF" w14:textId="77777777" w:rsidR="00E45D43" w:rsidRPr="00A56835" w:rsidRDefault="00000000" w:rsidP="00A5683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683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Апта күндері</w:t>
            </w:r>
          </w:p>
        </w:tc>
        <w:tc>
          <w:tcPr>
            <w:tcW w:w="2325" w:type="dxa"/>
            <w:tcBorders>
              <w:top w:val="single" w:sz="7" w:space="0" w:color="000000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F3F3F3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F2CE45C" w14:textId="77777777" w:rsidR="00E45D43" w:rsidRPr="00A56835" w:rsidRDefault="00000000" w:rsidP="00A56835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6835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Дүйсенбі</w:t>
            </w:r>
          </w:p>
        </w:tc>
        <w:tc>
          <w:tcPr>
            <w:tcW w:w="2326" w:type="dxa"/>
            <w:tcBorders>
              <w:top w:val="single" w:sz="7" w:space="0" w:color="000000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F3F3F3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8419EC0" w14:textId="77777777" w:rsidR="00E45D43" w:rsidRPr="00A56835" w:rsidRDefault="00000000" w:rsidP="00A56835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6835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Сейсенбі</w:t>
            </w:r>
          </w:p>
        </w:tc>
        <w:tc>
          <w:tcPr>
            <w:tcW w:w="2326" w:type="dxa"/>
            <w:tcBorders>
              <w:top w:val="single" w:sz="7" w:space="0" w:color="000000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F3F3F3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873F301" w14:textId="77777777" w:rsidR="00E45D43" w:rsidRPr="00A56835" w:rsidRDefault="00000000" w:rsidP="00A56835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6835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Сәрсенбі</w:t>
            </w:r>
          </w:p>
        </w:tc>
        <w:tc>
          <w:tcPr>
            <w:tcW w:w="2326" w:type="dxa"/>
            <w:tcBorders>
              <w:top w:val="single" w:sz="7" w:space="0" w:color="000000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F3F3F3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33E639A" w14:textId="77777777" w:rsidR="00E45D43" w:rsidRPr="00A56835" w:rsidRDefault="00000000" w:rsidP="00A56835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6835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Бейсенбі</w:t>
            </w:r>
          </w:p>
        </w:tc>
        <w:tc>
          <w:tcPr>
            <w:tcW w:w="2326" w:type="dxa"/>
            <w:tcBorders>
              <w:top w:val="single" w:sz="7" w:space="0" w:color="000000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F3F3F3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B7FD6B2" w14:textId="77777777" w:rsidR="00E45D43" w:rsidRPr="00A56835" w:rsidRDefault="00000000" w:rsidP="00A56835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6835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Жұма</w:t>
            </w:r>
          </w:p>
        </w:tc>
      </w:tr>
      <w:tr w:rsidR="00E45D43" w:rsidRPr="00A56835" w14:paraId="5F2B7CD7" w14:textId="77777777" w:rsidTr="00A56835">
        <w:tc>
          <w:tcPr>
            <w:tcW w:w="232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C68D03F" w14:textId="77777777" w:rsidR="00E45D43" w:rsidRPr="00A56835" w:rsidRDefault="00E45D43" w:rsidP="00A5683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4C2F4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C09D569" w14:textId="77777777" w:rsidR="00E45D43" w:rsidRPr="00A56835" w:rsidRDefault="00E45D43" w:rsidP="00A5683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6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4C2F4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04CCC6D" w14:textId="77777777" w:rsidR="00E45D43" w:rsidRPr="00A56835" w:rsidRDefault="00E45D43" w:rsidP="00A5683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6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4C2F4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D4B3CAD" w14:textId="77777777" w:rsidR="00E45D43" w:rsidRPr="00A56835" w:rsidRDefault="00E45D43" w:rsidP="00A5683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6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4C2F4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A6392D7" w14:textId="77777777" w:rsidR="00E45D43" w:rsidRPr="00A56835" w:rsidRDefault="00E45D43" w:rsidP="00A5683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6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4C2F4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904FB5A" w14:textId="77777777" w:rsidR="00E45D43" w:rsidRPr="00A56835" w:rsidRDefault="00E45D43" w:rsidP="00A5683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45D43" w:rsidRPr="00A56835" w14:paraId="2FB087C2" w14:textId="77777777" w:rsidTr="00A56835">
        <w:tc>
          <w:tcPr>
            <w:tcW w:w="232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2613972" w14:textId="77777777" w:rsidR="00E45D43" w:rsidRPr="00A56835" w:rsidRDefault="00000000" w:rsidP="00A5683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683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Балаларды қабылдау</w:t>
            </w:r>
          </w:p>
        </w:tc>
        <w:tc>
          <w:tcPr>
            <w:tcW w:w="11629" w:type="dxa"/>
            <w:gridSpan w:val="5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6E58F21" w14:textId="77777777" w:rsidR="00E45D43" w:rsidRPr="00A56835" w:rsidRDefault="00000000" w:rsidP="00A5683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Таңғы сүзгі: балалардың терісін, дене қызуын, сыртқы келбетін тексеру. Балаларды жақсы көңіл күймен қарсы алу және оларға қолайлы жағдай жасау. Баланың көңіл күйін, оның жеке пікірін, қызығушылығын анықтау. </w:t>
            </w:r>
            <w:r w:rsidRPr="00A5683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(сөйлеуді дамыту)</w:t>
            </w:r>
          </w:p>
        </w:tc>
      </w:tr>
      <w:tr w:rsidR="00E45D43" w:rsidRPr="00A56835" w14:paraId="7A9E3708" w14:textId="77777777" w:rsidTr="00A56835">
        <w:tc>
          <w:tcPr>
            <w:tcW w:w="232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254DBBE" w14:textId="77777777" w:rsidR="00E45D43" w:rsidRPr="00A56835" w:rsidRDefault="00000000" w:rsidP="00A5683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5683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Ата-аналармен немесе баланың</w:t>
            </w:r>
          </w:p>
          <w:p w14:paraId="2C7EDFB1" w14:textId="77777777" w:rsidR="00E45D43" w:rsidRPr="00A56835" w:rsidRDefault="00000000" w:rsidP="00A5683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5683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басқа заңды өкілдерімен кеңес,</w:t>
            </w:r>
          </w:p>
          <w:p w14:paraId="1A5850B6" w14:textId="77777777" w:rsidR="00E45D43" w:rsidRPr="00A56835" w:rsidRDefault="00000000" w:rsidP="00A5683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683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әңгімелесу</w:t>
            </w:r>
          </w:p>
        </w:tc>
        <w:tc>
          <w:tcPr>
            <w:tcW w:w="11629" w:type="dxa"/>
            <w:gridSpan w:val="5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91D0D90" w14:textId="77777777" w:rsidR="00E45D43" w:rsidRPr="00A56835" w:rsidRDefault="00000000" w:rsidP="00A5683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>Әңгімелесу. "Балаға қыста шыршаның жасыл түсі неге өзгермейтінін түсіндіру", "2-3 жасар баланың коммуникациялық қабілеттерінің ерекшеліктері", "Баланы мерекелік бұйымдарды әзірлеуге қатыстырудың маңызы және шарттары".</w:t>
            </w:r>
          </w:p>
        </w:tc>
      </w:tr>
      <w:tr w:rsidR="00E45D43" w:rsidRPr="00A56835" w14:paraId="6F3E0A7D" w14:textId="77777777" w:rsidTr="00A56835">
        <w:tc>
          <w:tcPr>
            <w:tcW w:w="2325" w:type="dxa"/>
            <w:vMerge w:val="restart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2B2396D" w14:textId="77777777" w:rsidR="00E45D43" w:rsidRPr="00A56835" w:rsidRDefault="00000000" w:rsidP="00A5683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5683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Балалардың дербес әрекеті</w:t>
            </w:r>
          </w:p>
          <w:p w14:paraId="2A51C678" w14:textId="77777777" w:rsidR="00E45D43" w:rsidRPr="00A56835" w:rsidRDefault="00000000" w:rsidP="00A5683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5683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(аз қимылды, үстел үсті</w:t>
            </w:r>
          </w:p>
          <w:p w14:paraId="1E37A218" w14:textId="77777777" w:rsidR="00E45D43" w:rsidRPr="00A56835" w:rsidRDefault="00000000" w:rsidP="00A5683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5683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ойындары,</w:t>
            </w:r>
          </w:p>
          <w:p w14:paraId="5752248C" w14:textId="77777777" w:rsidR="00E45D43" w:rsidRPr="00A56835" w:rsidRDefault="00000000" w:rsidP="00A5683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5683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бейнелеу іс-әрекеті,</w:t>
            </w:r>
          </w:p>
          <w:p w14:paraId="0550E0AF" w14:textId="77777777" w:rsidR="00E45D43" w:rsidRPr="00A56835" w:rsidRDefault="00000000" w:rsidP="00A5683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5683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кітаптарды қарау және</w:t>
            </w:r>
          </w:p>
          <w:p w14:paraId="0AC85A8A" w14:textId="77777777" w:rsidR="00E45D43" w:rsidRPr="00A56835" w:rsidRDefault="00000000" w:rsidP="00A5683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5683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басқалар)</w:t>
            </w: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346261E" w14:textId="77777777" w:rsidR="00E45D43" w:rsidRPr="00A56835" w:rsidRDefault="00000000" w:rsidP="00A5683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5683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"Еңбекке баулу"</w:t>
            </w:r>
          </w:p>
          <w:p w14:paraId="75311966" w14:textId="77777777" w:rsidR="00E45D43" w:rsidRPr="00A56835" w:rsidRDefault="00000000" w:rsidP="00A5683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Мақсат-міндеттері. Табиғат бұрышындағы өсімдіктердің жапырақтарының шаңын сүртуді көрсету, оларға күтім жасау қажеттілігін түсіндіру; өсімдіктерді суғарудың маңызын іс-тәжірибеде </w:t>
            </w:r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көрсету.</w:t>
            </w:r>
          </w:p>
        </w:tc>
        <w:tc>
          <w:tcPr>
            <w:tcW w:w="2326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7A84959" w14:textId="77777777" w:rsidR="00E45D43" w:rsidRPr="00A56835" w:rsidRDefault="00000000" w:rsidP="00A5683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5683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"Еңбекке баулу"</w:t>
            </w:r>
          </w:p>
          <w:p w14:paraId="0E12DFBC" w14:textId="77777777" w:rsidR="00E45D43" w:rsidRPr="00A56835" w:rsidRDefault="00000000" w:rsidP="00A5683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Мақсат-міндеттері. Үстел ойындары бұрышында сөренің шаңын сүрту, ойыннан кейін барлық бөлшектерді орнына салудың үлгісін көрсету; бөлшектерін жинауға шақыру және қатыстыру; ойыншықтармен </w:t>
            </w:r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ойнағанда тазалық сақтау туралы түсіндіру.</w:t>
            </w:r>
          </w:p>
        </w:tc>
        <w:tc>
          <w:tcPr>
            <w:tcW w:w="2326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51DE147" w14:textId="77777777" w:rsidR="00E45D43" w:rsidRPr="00A56835" w:rsidRDefault="00000000" w:rsidP="00A5683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5683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"Еңбекке баулу"</w:t>
            </w:r>
          </w:p>
          <w:p w14:paraId="66581A30" w14:textId="77777777" w:rsidR="00E45D43" w:rsidRPr="00A56835" w:rsidRDefault="00000000" w:rsidP="00A5683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Мақсат-міндеттері. Жуыну бөлмесінде жуыну әдебінің үлгісін көрсету; қолдарын сабындауға көмектесу, қолды су ағымы астына қоюын қадағалау; қолды сүлгімен сүртуді көрсету; тазалықты сақтау қажеттілігі туралы түсіндіру; </w:t>
            </w:r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орамалды ілетін орынды немесе суретін көрсету.</w:t>
            </w:r>
          </w:p>
        </w:tc>
        <w:tc>
          <w:tcPr>
            <w:tcW w:w="2326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CF18285" w14:textId="77777777" w:rsidR="00E45D43" w:rsidRPr="00A56835" w:rsidRDefault="00000000" w:rsidP="00A5683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5683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"Топтың ішін ретке келтір"</w:t>
            </w:r>
          </w:p>
          <w:p w14:paraId="3829156A" w14:textId="77777777" w:rsidR="00E45D43" w:rsidRPr="00A56835" w:rsidRDefault="00000000" w:rsidP="00A5683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Мақсат-міндеттері. Балаларға ересектерге көмектесуді үйрету, шкафтарды, ойыншықтарды тазалау. Еңбек дағдылары мен ұқыптылықты қалыптастыру.</w:t>
            </w:r>
          </w:p>
        </w:tc>
        <w:tc>
          <w:tcPr>
            <w:tcW w:w="2326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B2748F8" w14:textId="77777777" w:rsidR="00E45D43" w:rsidRPr="00A56835" w:rsidRDefault="00000000" w:rsidP="00A5683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5683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"Кітап бұрышын тәртіпке келтір"</w:t>
            </w:r>
          </w:p>
          <w:p w14:paraId="4D27142E" w14:textId="77777777" w:rsidR="00E45D43" w:rsidRPr="00A56835" w:rsidRDefault="00000000" w:rsidP="00A5683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Мақсат-міндеттері. Балалардың тазалыққа, тәртіпке ұмтылыстарын құптау, кітапты ұқыпты ұстау әдетін қалыптастыру.</w:t>
            </w:r>
          </w:p>
        </w:tc>
      </w:tr>
      <w:tr w:rsidR="00E45D43" w:rsidRPr="00A56835" w14:paraId="0A25D8C9" w14:textId="77777777" w:rsidTr="00A56835">
        <w:tc>
          <w:tcPr>
            <w:tcW w:w="2325" w:type="dxa"/>
            <w:vMerge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255F30" w14:textId="77777777" w:rsidR="00E45D43" w:rsidRPr="00A56835" w:rsidRDefault="00E45D43" w:rsidP="00A5683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6C17EFE" w14:textId="77777777" w:rsidR="00E45D43" w:rsidRPr="00A56835" w:rsidRDefault="00000000" w:rsidP="00A5683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5683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"Ыдыстарға шырша ойыншықтарын түстеріне сай жина" дидактикалық ойыны.</w:t>
            </w:r>
          </w:p>
          <w:p w14:paraId="0831A5DA" w14:textId="77777777" w:rsidR="00E45D43" w:rsidRPr="00A56835" w:rsidRDefault="00000000" w:rsidP="00A5683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Мақсат-міндеттері. Балалардың түстерді қабылдау және ажырату сенсорлық қабілеттерін, қолдың ұсақ моторикасын дамыту; жасалған жаттығудан жағымды әсер алуға ынталандыру.</w:t>
            </w:r>
          </w:p>
          <w:p w14:paraId="73B44BEC" w14:textId="77777777" w:rsidR="00E45D43" w:rsidRPr="00A56835" w:rsidRDefault="00000000" w:rsidP="00A5683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>Құралдар: түрлі түсті пластик шырша ойыншықтары; ойыншықтардың әр түсі үштен кем емес болуы керек.</w:t>
            </w:r>
          </w:p>
          <w:p w14:paraId="66D1919F" w14:textId="77777777" w:rsidR="00E45D43" w:rsidRPr="00A56835" w:rsidRDefault="00000000" w:rsidP="00A5683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>Шарты: шар денелі ойыншықтарды бірыңғай түстер бойынша төрт себетке топтастыру.</w:t>
            </w:r>
          </w:p>
          <w:p w14:paraId="10CC6864" w14:textId="77777777" w:rsidR="00E45D43" w:rsidRPr="00A56835" w:rsidRDefault="00000000" w:rsidP="00A5683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A56835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Ә. Табылдиев </w:t>
            </w:r>
            <w:r w:rsidRPr="00A56835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lastRenderedPageBreak/>
              <w:t>"Шырша".</w:t>
            </w:r>
          </w:p>
          <w:p w14:paraId="0CCD7FD3" w14:textId="77777777" w:rsidR="00E45D43" w:rsidRPr="00A56835" w:rsidRDefault="00000000" w:rsidP="00A5683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>Қызық-думан күн келді,</w:t>
            </w:r>
          </w:p>
          <w:p w14:paraId="42AD7DAC" w14:textId="77777777" w:rsidR="00E45D43" w:rsidRPr="00A56835" w:rsidRDefault="00000000" w:rsidP="00A5683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>Жасыл шырша түрленді.</w:t>
            </w:r>
          </w:p>
          <w:p w14:paraId="14BAF5EC" w14:textId="77777777" w:rsidR="00E45D43" w:rsidRPr="00A56835" w:rsidRDefault="00000000" w:rsidP="00A5683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>Аяз сүйіп, терленді,</w:t>
            </w:r>
          </w:p>
          <w:p w14:paraId="63790851" w14:textId="77777777" w:rsidR="00E45D43" w:rsidRPr="00A56835" w:rsidRDefault="00000000" w:rsidP="00A5683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>Үйге кірді төрледі.</w:t>
            </w:r>
          </w:p>
          <w:p w14:paraId="3541045C" w14:textId="77777777" w:rsidR="00E45D43" w:rsidRPr="00A56835" w:rsidRDefault="00000000" w:rsidP="00A5683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5683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(көркем әдебиет, сөйлеуді дамыту, сенсорика)</w:t>
            </w:r>
          </w:p>
        </w:tc>
        <w:tc>
          <w:tcPr>
            <w:tcW w:w="2326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A511DB5" w14:textId="77777777" w:rsidR="00E45D43" w:rsidRPr="00A56835" w:rsidRDefault="00000000" w:rsidP="00A5683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5683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"Шыршаны безендір" дамытушы жаттығуы.</w:t>
            </w:r>
          </w:p>
          <w:p w14:paraId="34ED6BE4" w14:textId="77777777" w:rsidR="00E45D43" w:rsidRPr="00A56835" w:rsidRDefault="00000000" w:rsidP="00A5683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Мақсат-міндеттері. Балаларды түсі жасыл қатпа қағаздан қиылған шырша кескінін түрлі түсті дөңгелек ойыншықтармен безендіруге ынталандыру; көркемсөзді мәнерлеп оқуды және қуаныш сезіміне бөленуді дамыту.</w:t>
            </w:r>
          </w:p>
          <w:p w14:paraId="1350DA14" w14:textId="77777777" w:rsidR="00E45D43" w:rsidRPr="00A56835" w:rsidRDefault="00000000" w:rsidP="00A5683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>Құралдар: педагог балалардың әрқайсына түсі жасыл қатпа қағаздан қиылған шырша кескінін және түрлі түсті дөңгелек ойыншықтар жинақтамасын табақшаға салып қояды.</w:t>
            </w:r>
          </w:p>
          <w:p w14:paraId="1FCAF959" w14:textId="77777777" w:rsidR="00E45D43" w:rsidRPr="00A56835" w:rsidRDefault="00000000" w:rsidP="00A5683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Шарты: өз түйсігіне сүйеніп, шырша кескінін ойыншықтармен безендіру.</w:t>
            </w:r>
          </w:p>
          <w:p w14:paraId="48CC9B21" w14:textId="77777777" w:rsidR="00E45D43" w:rsidRPr="00A56835" w:rsidRDefault="00000000" w:rsidP="00A5683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>- Шырша.</w:t>
            </w:r>
          </w:p>
          <w:p w14:paraId="6C682BFC" w14:textId="77777777" w:rsidR="00E45D43" w:rsidRPr="00A56835" w:rsidRDefault="00000000" w:rsidP="00A5683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>Ә. Табылдиев "Шырша" (жалғасы).</w:t>
            </w:r>
          </w:p>
          <w:p w14:paraId="736C4B12" w14:textId="77777777" w:rsidR="00E45D43" w:rsidRPr="00A56835" w:rsidRDefault="00000000" w:rsidP="00A5683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>Сылдырайды моншағы,</w:t>
            </w:r>
          </w:p>
          <w:p w14:paraId="1C88DA5E" w14:textId="77777777" w:rsidR="00E45D43" w:rsidRPr="00A56835" w:rsidRDefault="00000000" w:rsidP="00A5683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>Шыршамыздың мол шамы,</w:t>
            </w:r>
          </w:p>
          <w:p w14:paraId="492E001F" w14:textId="77777777" w:rsidR="00E45D43" w:rsidRPr="00A56835" w:rsidRDefault="00000000" w:rsidP="00A5683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>Бізбен бірге жайдары</w:t>
            </w:r>
          </w:p>
          <w:p w14:paraId="04C7730B" w14:textId="77777777" w:rsidR="00E45D43" w:rsidRPr="00A56835" w:rsidRDefault="00000000" w:rsidP="00A5683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>Жарқырады, жайнады.</w:t>
            </w:r>
          </w:p>
          <w:p w14:paraId="72950EF0" w14:textId="77777777" w:rsidR="00E45D43" w:rsidRPr="00A56835" w:rsidRDefault="00000000" w:rsidP="00A5683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683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(көркем әдебиет, сөйлеуді дамыту, сенсорика)</w:t>
            </w:r>
          </w:p>
        </w:tc>
        <w:tc>
          <w:tcPr>
            <w:tcW w:w="2326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B6AF1E4" w14:textId="77777777" w:rsidR="00E45D43" w:rsidRPr="00A56835" w:rsidRDefault="00000000" w:rsidP="00A5683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5683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"Аққаланы құрастыр" дидактикалық ойыны.</w:t>
            </w:r>
          </w:p>
          <w:p w14:paraId="30CE9677" w14:textId="77777777" w:rsidR="00E45D43" w:rsidRPr="00A56835" w:rsidRDefault="00000000" w:rsidP="00A5683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Мақсат-міндеттері. Балаларды аққаланың денесін үстел бетінде құрастыруға ынталандыру; көлемі әртүрлі дөңгелектерді ажыратуға жаттықтыру; жасалған жұмыстың нәтижесіне қуана білу қабілетін дамыту.</w:t>
            </w:r>
          </w:p>
          <w:p w14:paraId="006F1685" w14:textId="77777777" w:rsidR="00E45D43" w:rsidRPr="00A56835" w:rsidRDefault="00000000" w:rsidP="00A5683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 әрбір балаға көлемі үш түрлі, ақ түсті дөңгелектерді, көздерін, сәбізден мұрнын, шелек пішіндерін табақшаға жинақтап ұсынады.</w:t>
            </w:r>
          </w:p>
          <w:p w14:paraId="40BFA423" w14:textId="77777777" w:rsidR="00E45D43" w:rsidRPr="00A56835" w:rsidRDefault="00000000" w:rsidP="00A5683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Жұмыс жасалғаннан кейін балалар педагогке ілесіп, </w:t>
            </w:r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көркемсөзді айтады, қимылдар жасайды.</w:t>
            </w:r>
          </w:p>
          <w:p w14:paraId="1308B8EC" w14:textId="77777777" w:rsidR="00E45D43" w:rsidRPr="00A56835" w:rsidRDefault="00000000" w:rsidP="00A5683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>Аққала денесі дөп-дөңгелек, (қос қолдың сұқ саусақтарымен ауада үлкен шеңберлер сызу)</w:t>
            </w:r>
          </w:p>
          <w:p w14:paraId="50AAEB62" w14:textId="77777777" w:rsidR="00E45D43" w:rsidRPr="00A56835" w:rsidRDefault="00000000" w:rsidP="00A5683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>Дөңгелек басына киген көк шелек, (алақанмен бастың төбесін жабу).</w:t>
            </w:r>
          </w:p>
          <w:p w14:paraId="4814EA8A" w14:textId="77777777" w:rsidR="00E45D43" w:rsidRPr="00A56835" w:rsidRDefault="00000000" w:rsidP="00A5683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>Басады қос аяқтарын маймаңдап, (саусақтың ұшымен үстел басын кезекпен тықылдату)</w:t>
            </w:r>
          </w:p>
          <w:p w14:paraId="65768519" w14:textId="77777777" w:rsidR="00E45D43" w:rsidRPr="00A56835" w:rsidRDefault="00000000" w:rsidP="00A5683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>Іздері де содан оның дөңгелек. (қос қолдың сұқ саусақтарымен ауада кішкентай шеңберлер сызу).</w:t>
            </w:r>
          </w:p>
          <w:p w14:paraId="0EDD0F8A" w14:textId="77777777" w:rsidR="00E45D43" w:rsidRPr="00A56835" w:rsidRDefault="00000000" w:rsidP="00A5683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683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(көркем әдебиет, сөйлеуді дамыту, дене шынықтыру)</w:t>
            </w:r>
          </w:p>
        </w:tc>
        <w:tc>
          <w:tcPr>
            <w:tcW w:w="2326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1A9D37C" w14:textId="77777777" w:rsidR="00E45D43" w:rsidRPr="00A56835" w:rsidRDefault="00000000" w:rsidP="00A5683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5683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"Қолғап" қимылды жаттығуы.</w:t>
            </w:r>
          </w:p>
          <w:p w14:paraId="7B231848" w14:textId="77777777" w:rsidR="00E45D43" w:rsidRPr="00A56835" w:rsidRDefault="00000000" w:rsidP="00A5683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Мақсат-міндеттері. Балаларды педагогтің соңынан көркемсөз жолдарының ырғағына, мазмұнына сай қимылдарды жасап, жағымды көңіл күйге бөленуді үйрету; қолдың ұсақ моторикасын, еске сақтау қабілетін дамыту.</w:t>
            </w:r>
          </w:p>
          <w:p w14:paraId="0C677300" w14:textId="77777777" w:rsidR="00E45D43" w:rsidRPr="00A56835" w:rsidRDefault="00000000" w:rsidP="00A5683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>- Балалар, қазір қолғаптарымызбен әдемі жаттығулар жасап, ойнап көрейік.</w:t>
            </w:r>
          </w:p>
          <w:p w14:paraId="77B38FC1" w14:textId="77777777" w:rsidR="00E45D43" w:rsidRPr="00A56835" w:rsidRDefault="00000000" w:rsidP="00A5683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>- Қане, қолғапты киеміз, (алақандарын бір-біріне уқалау)</w:t>
            </w:r>
          </w:p>
          <w:p w14:paraId="3E9EC744" w14:textId="77777777" w:rsidR="00E45D43" w:rsidRPr="00A56835" w:rsidRDefault="00000000" w:rsidP="00A5683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>Бір қолды салып көреміз, (бір қолмен екінші қолды сипау)</w:t>
            </w:r>
          </w:p>
          <w:p w14:paraId="6C4F41C2" w14:textId="77777777" w:rsidR="00E45D43" w:rsidRPr="00A56835" w:rsidRDefault="00000000" w:rsidP="00A5683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>Екінші жұп қолғапты (екінші қолымен бірінші қолды сипау)</w:t>
            </w:r>
          </w:p>
          <w:p w14:paraId="379AA950" w14:textId="77777777" w:rsidR="00E45D43" w:rsidRPr="00A56835" w:rsidRDefault="00000000" w:rsidP="00A5683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Киіп алсақ – жарап тұр. (қолды ары-бері қозғау)</w:t>
            </w:r>
          </w:p>
          <w:p w14:paraId="435E2307" w14:textId="77777777" w:rsidR="00E45D43" w:rsidRPr="00A56835" w:rsidRDefault="00000000" w:rsidP="00A5683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683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(сөйлеуді дамыту, дене шынықтыру)</w:t>
            </w:r>
          </w:p>
        </w:tc>
        <w:tc>
          <w:tcPr>
            <w:tcW w:w="2326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D728988" w14:textId="77777777" w:rsidR="00E45D43" w:rsidRPr="00A56835" w:rsidRDefault="00000000" w:rsidP="00A5683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5683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"Сыяды-сыймайды" дамытушы ойыны.</w:t>
            </w:r>
          </w:p>
          <w:p w14:paraId="7E12CC8B" w14:textId="77777777" w:rsidR="00E45D43" w:rsidRPr="00A56835" w:rsidRDefault="00000000" w:rsidP="00A5683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Мақсат-міндеттері. Балаларды заттардың үлкен және кішкентай болатыны туралы ұғымдармен қалыптастыру; үлкен және кішкентай ойыншықтарды, заттардың көлемдеріне сай үлкен және кішкентай қорапшаларға жинауды жаттықтыру; дұрыс орындалған тапсырма нәтижесінен жағымды әсер алу қабілетін дамыту. Педагог балаларға үлкен және кішкентай қорапшаларды көрсетеді. </w:t>
            </w:r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Балалардың бірінен кейін бірі шығып, бір ойыншықтан алад, оларды көлеміне қарай екі қорапқа салады. Балалар өз әрекеттерін "сыяды" және "сыймайды" сөздерімен сүйемелдейді.</w:t>
            </w:r>
          </w:p>
          <w:p w14:paraId="323DDBCB" w14:textId="77777777" w:rsidR="00E45D43" w:rsidRPr="00A56835" w:rsidRDefault="00000000" w:rsidP="00A5683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683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(сенсорика)</w:t>
            </w:r>
          </w:p>
        </w:tc>
      </w:tr>
      <w:tr w:rsidR="00E45D43" w:rsidRPr="00A56835" w14:paraId="0A5C4651" w14:textId="77777777" w:rsidTr="00A56835">
        <w:tc>
          <w:tcPr>
            <w:tcW w:w="232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8FA48EB" w14:textId="77777777" w:rsidR="00E45D43" w:rsidRPr="00A56835" w:rsidRDefault="00000000" w:rsidP="00A5683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683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Ертеңгілік жаттығу</w:t>
            </w:r>
          </w:p>
        </w:tc>
        <w:tc>
          <w:tcPr>
            <w:tcW w:w="11629" w:type="dxa"/>
            <w:gridSpan w:val="5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4CC5E86" w14:textId="77777777" w:rsidR="00E45D43" w:rsidRPr="00A56835" w:rsidRDefault="00000000" w:rsidP="00A5683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5683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Жалпы дамытушы жаттығу</w:t>
            </w:r>
          </w:p>
          <w:p w14:paraId="0F531DE3" w14:textId="77777777" w:rsidR="00E45D43" w:rsidRPr="00A56835" w:rsidRDefault="00000000" w:rsidP="00A5683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>1. Бастапқы қалып: аяқты алшақ қою, допты оң қолмен ұстап тұру.</w:t>
            </w:r>
          </w:p>
          <w:p w14:paraId="02AE53D4" w14:textId="77777777" w:rsidR="00E45D43" w:rsidRPr="00A56835" w:rsidRDefault="00000000" w:rsidP="00A5683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>1–1 екі қолды жан-жаққа созу, қайтадан допты алу.</w:t>
            </w:r>
          </w:p>
          <w:p w14:paraId="74D28EA1" w14:textId="77777777" w:rsidR="00E45D43" w:rsidRPr="00A56835" w:rsidRDefault="00000000" w:rsidP="00A5683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>1–2 бір қолды алға созу, допты сол қолға ауыстыру,</w:t>
            </w:r>
          </w:p>
          <w:p w14:paraId="4CB6B38C" w14:textId="77777777" w:rsidR="00E45D43" w:rsidRPr="00A56835" w:rsidRDefault="00000000" w:rsidP="00A5683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>екі қолды жан-жаққа созу, бастапқы қалыпқа келу (3 рет).</w:t>
            </w:r>
          </w:p>
          <w:p w14:paraId="1812D269" w14:textId="77777777" w:rsidR="00E45D43" w:rsidRPr="00A56835" w:rsidRDefault="00000000" w:rsidP="00A5683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2. Бастапқы қалып аяқты алшақ қою, допты екі қолмен ұстап тұру.</w:t>
            </w:r>
          </w:p>
          <w:p w14:paraId="251EC3BD" w14:textId="77777777" w:rsidR="00E45D43" w:rsidRPr="00A56835" w:rsidRDefault="00000000" w:rsidP="00A5683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>2–1 жерге отыру, допты жерге қою.</w:t>
            </w:r>
          </w:p>
          <w:p w14:paraId="2847E8FA" w14:textId="77777777" w:rsidR="00E45D43" w:rsidRPr="00A56835" w:rsidRDefault="00000000" w:rsidP="00A5683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>2–2 бастапқы қалыпқа оралу.</w:t>
            </w:r>
          </w:p>
          <w:p w14:paraId="69C184F3" w14:textId="77777777" w:rsidR="00E45D43" w:rsidRPr="00A56835" w:rsidRDefault="00000000" w:rsidP="00A5683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>2–3 жерге отыру, допты жерге қою.</w:t>
            </w:r>
          </w:p>
          <w:p w14:paraId="40165F14" w14:textId="77777777" w:rsidR="00E45D43" w:rsidRPr="00A56835" w:rsidRDefault="00000000" w:rsidP="00A5683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>2–4 бастапқы қалыпқа оралу (4 рет).</w:t>
            </w:r>
          </w:p>
          <w:p w14:paraId="354A6552" w14:textId="77777777" w:rsidR="00E45D43" w:rsidRPr="00A56835" w:rsidRDefault="00000000" w:rsidP="00A5683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>3. Бастапқы қалып: аяқты алшақ қою, допты екі қолмен ұстап тұру.</w:t>
            </w:r>
          </w:p>
          <w:p w14:paraId="021DD994" w14:textId="77777777" w:rsidR="00E45D43" w:rsidRPr="00A56835" w:rsidRDefault="00000000" w:rsidP="00A5683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>3–1 еңкею, допты жерге қою.</w:t>
            </w:r>
          </w:p>
          <w:p w14:paraId="4E30ADA0" w14:textId="77777777" w:rsidR="00E45D43" w:rsidRPr="00A56835" w:rsidRDefault="00000000" w:rsidP="00A5683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>3–2 бастапқы қалыпқа оралу.</w:t>
            </w:r>
          </w:p>
          <w:p w14:paraId="3C81A912" w14:textId="77777777" w:rsidR="00E45D43" w:rsidRPr="00A56835" w:rsidRDefault="00000000" w:rsidP="00A5683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>3–3 еңкею, допты жерге қою.</w:t>
            </w:r>
          </w:p>
          <w:p w14:paraId="553FEF21" w14:textId="77777777" w:rsidR="00E45D43" w:rsidRPr="00A56835" w:rsidRDefault="00000000" w:rsidP="00A5683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>3–4 бастапқы қалыпқа келу (3 рет).</w:t>
            </w:r>
          </w:p>
          <w:p w14:paraId="10C5ABCB" w14:textId="77777777" w:rsidR="00E45D43" w:rsidRPr="00A56835" w:rsidRDefault="00000000" w:rsidP="00A5683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683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(мәдени-гигиеналық дағдылар, дене шынықтыру)</w:t>
            </w:r>
          </w:p>
        </w:tc>
      </w:tr>
      <w:tr w:rsidR="00E45D43" w:rsidRPr="00A56835" w14:paraId="33607570" w14:textId="77777777" w:rsidTr="00A56835">
        <w:tc>
          <w:tcPr>
            <w:tcW w:w="232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102546A" w14:textId="77777777" w:rsidR="00E45D43" w:rsidRPr="00A56835" w:rsidRDefault="00000000" w:rsidP="00A5683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683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Таңғы ас</w:t>
            </w:r>
          </w:p>
        </w:tc>
        <w:tc>
          <w:tcPr>
            <w:tcW w:w="11629" w:type="dxa"/>
            <w:gridSpan w:val="5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16D28D2" w14:textId="77777777" w:rsidR="00E45D43" w:rsidRPr="00A56835" w:rsidRDefault="00000000" w:rsidP="00A5683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5683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Гигиеналық дағдылар</w:t>
            </w:r>
          </w:p>
          <w:p w14:paraId="73C3D09C" w14:textId="77777777" w:rsidR="00E45D43" w:rsidRPr="00A56835" w:rsidRDefault="00000000" w:rsidP="00A5683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Балалардың тәбетін ашу. Өздігінен тамақтануға ынталандыру.</w:t>
            </w:r>
          </w:p>
          <w:p w14:paraId="3A26E616" w14:textId="77777777" w:rsidR="00E45D43" w:rsidRPr="00A56835" w:rsidRDefault="00000000" w:rsidP="00A5683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>Дастарқанның әдемісін-ай,</w:t>
            </w:r>
          </w:p>
          <w:p w14:paraId="0155A5C0" w14:textId="77777777" w:rsidR="00E45D43" w:rsidRPr="00A56835" w:rsidRDefault="00000000" w:rsidP="00A5683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>Тағамның (ботқаның, көженің, сорпаның, қуырдақтың) дәмдісін-ай!</w:t>
            </w:r>
          </w:p>
          <w:p w14:paraId="4DC45C5D" w14:textId="77777777" w:rsidR="00E45D43" w:rsidRPr="00A56835" w:rsidRDefault="00000000" w:rsidP="00A5683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>Тамақты тауысқан балақай</w:t>
            </w:r>
          </w:p>
          <w:p w14:paraId="01183CAC" w14:textId="77777777" w:rsidR="00E45D43" w:rsidRPr="00A56835" w:rsidRDefault="00000000" w:rsidP="00A5683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>Ең күшті болады. Пай, пай ...</w:t>
            </w:r>
          </w:p>
          <w:p w14:paraId="19DC4C1B" w14:textId="77777777" w:rsidR="00E45D43" w:rsidRPr="00A56835" w:rsidRDefault="00000000" w:rsidP="00A5683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683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(мәдени-гигиеналық дағдылар, көркемсөз)</w:t>
            </w:r>
          </w:p>
        </w:tc>
      </w:tr>
      <w:tr w:rsidR="00E45D43" w:rsidRPr="00A56835" w14:paraId="00AB515E" w14:textId="77777777" w:rsidTr="00A56835">
        <w:tc>
          <w:tcPr>
            <w:tcW w:w="232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6860F90" w14:textId="77777777" w:rsidR="00E45D43" w:rsidRPr="00A56835" w:rsidRDefault="00000000" w:rsidP="00A5683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683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Ұйымдастырылған іс-әрекетке дайындық</w:t>
            </w:r>
          </w:p>
        </w:tc>
        <w:tc>
          <w:tcPr>
            <w:tcW w:w="11629" w:type="dxa"/>
            <w:gridSpan w:val="5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00FB62E" w14:textId="77777777" w:rsidR="00E45D43" w:rsidRPr="00A56835" w:rsidRDefault="00000000" w:rsidP="00A5683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5683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Таңғы сәлемдесу.</w:t>
            </w:r>
          </w:p>
          <w:p w14:paraId="65CCE102" w14:textId="77777777" w:rsidR="00E45D43" w:rsidRPr="00A56835" w:rsidRDefault="00000000" w:rsidP="00A5683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>Жарқырап күн де ашылды,</w:t>
            </w:r>
          </w:p>
          <w:p w14:paraId="7FE0E732" w14:textId="77777777" w:rsidR="00E45D43" w:rsidRPr="00A56835" w:rsidRDefault="00000000" w:rsidP="00A5683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>Айналаға гүл шашылды.</w:t>
            </w:r>
          </w:p>
          <w:p w14:paraId="72126D09" w14:textId="77777777" w:rsidR="00E45D43" w:rsidRPr="00A56835" w:rsidRDefault="00000000" w:rsidP="00A5683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>Қайырлы күн! Біз еңбекқор баламыз!</w:t>
            </w:r>
          </w:p>
          <w:p w14:paraId="47EDE67C" w14:textId="77777777" w:rsidR="00E45D43" w:rsidRPr="00A56835" w:rsidRDefault="00000000" w:rsidP="00A5683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>Қайырлы күн! Біз көңілді баламыз!</w:t>
            </w:r>
          </w:p>
          <w:p w14:paraId="0CAFF266" w14:textId="77777777" w:rsidR="00E45D43" w:rsidRPr="00A56835" w:rsidRDefault="00000000" w:rsidP="00A5683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Мақсат-міндеттері. Сәлемдесу рәсіміне дағдыландыру; жағымды эмоцияларды дамыту.</w:t>
            </w:r>
          </w:p>
          <w:p w14:paraId="54F2F43E" w14:textId="77777777" w:rsidR="00E45D43" w:rsidRPr="00A56835" w:rsidRDefault="00000000" w:rsidP="00A5683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5683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Дербес ойын әрекеті.</w:t>
            </w:r>
          </w:p>
          <w:p w14:paraId="0790C96A" w14:textId="77777777" w:rsidR="00E45D43" w:rsidRPr="00A56835" w:rsidRDefault="00000000" w:rsidP="00A5683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Мақсат-міндеттері. Балаларға ойыншықтарды бөлісуді, барлығы бірге тату ойнауды үйрету.</w:t>
            </w:r>
          </w:p>
          <w:p w14:paraId="588BA7A5" w14:textId="77777777" w:rsidR="00E45D43" w:rsidRPr="00A56835" w:rsidRDefault="00000000" w:rsidP="00A5683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683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(сөйлеуді дамыту)</w:t>
            </w:r>
          </w:p>
        </w:tc>
      </w:tr>
      <w:tr w:rsidR="00E45D43" w:rsidRPr="00A56835" w14:paraId="14C3C87E" w14:textId="77777777" w:rsidTr="00A56835">
        <w:tc>
          <w:tcPr>
            <w:tcW w:w="232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75D3041" w14:textId="77777777" w:rsidR="00E45D43" w:rsidRPr="00A56835" w:rsidRDefault="00000000" w:rsidP="00A5683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5683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Мектепке дейінгі ұйым</w:t>
            </w:r>
          </w:p>
          <w:p w14:paraId="5D1114CA" w14:textId="77777777" w:rsidR="00E45D43" w:rsidRPr="00A56835" w:rsidRDefault="00000000" w:rsidP="00A5683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5683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кестесі бойынша</w:t>
            </w:r>
          </w:p>
          <w:p w14:paraId="73577341" w14:textId="77777777" w:rsidR="00E45D43" w:rsidRPr="00A56835" w:rsidRDefault="00000000" w:rsidP="00A5683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5683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ұйымдастырылған</w:t>
            </w:r>
          </w:p>
          <w:p w14:paraId="7CED77B3" w14:textId="77777777" w:rsidR="00E45D43" w:rsidRPr="00A56835" w:rsidRDefault="00000000" w:rsidP="00A5683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683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іс-әрекет</w:t>
            </w: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D160E3B" w14:textId="77777777" w:rsidR="00E45D43" w:rsidRPr="00A56835" w:rsidRDefault="00000000" w:rsidP="00A5683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5683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Дене шынықтыру</w:t>
            </w:r>
          </w:p>
          <w:p w14:paraId="122CBF2F" w14:textId="77777777" w:rsidR="00E45D43" w:rsidRPr="00A56835" w:rsidRDefault="00000000" w:rsidP="00A5683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>"Жаңа жылдық сыйлығым".</w:t>
            </w:r>
          </w:p>
          <w:p w14:paraId="59AF2811" w14:textId="77777777" w:rsidR="00E45D43" w:rsidRPr="00A56835" w:rsidRDefault="00000000" w:rsidP="00A5683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Мақсат-міндеттері. </w:t>
            </w:r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Балалардың педагог лақтырған затты қағып алып, қайтадан кері лақтыру іскерліктерін дамыту; шарды қағып алуды және қайтадан лақтыруды үйрету; лақтыру кезінде қол мен саусақ бұлшық еттерін дамыту; жаңа жылдық көңіл күй сыйлау; жаңа жыл мерекесі жайлы балалардың ойларын дамыту; өз ойларымен бөлісуге ынталандыру; қимыл ептілігін дамыту.</w:t>
            </w:r>
          </w:p>
        </w:tc>
        <w:tc>
          <w:tcPr>
            <w:tcW w:w="2326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FA104A5" w14:textId="77777777" w:rsidR="00E45D43" w:rsidRPr="00A56835" w:rsidRDefault="00000000" w:rsidP="00A5683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5683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Музыка</w:t>
            </w:r>
          </w:p>
          <w:p w14:paraId="4F3BFA11" w14:textId="77777777" w:rsidR="00E45D43" w:rsidRPr="00A56835" w:rsidRDefault="00000000" w:rsidP="00A5683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>"Ормандағы бауырсақ".</w:t>
            </w:r>
          </w:p>
          <w:p w14:paraId="4AF54CFF" w14:textId="77777777" w:rsidR="00E45D43" w:rsidRPr="00A56835" w:rsidRDefault="00000000" w:rsidP="00A5683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Мақсат-міндеттері. </w:t>
            </w:r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Балаларды мюзикл музыкасын тыңдап, кейіпкердің ерекшелігін түсінуге үйрету; мюзикл шығармасындағы кейіпкерлерді музыка сипатына сай ажырата білу және қимылдарын қайталай білу қабілетін дамыту; жаңа музыка жанрына қызығушылық сезімін білдіруге тәрбиелеу.</w:t>
            </w:r>
          </w:p>
          <w:p w14:paraId="3F979EEA" w14:textId="77777777" w:rsidR="00E45D43" w:rsidRPr="00A56835" w:rsidRDefault="00000000" w:rsidP="00A5683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5683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"Бауырсақ" музыкалық мюзикл.</w:t>
            </w:r>
          </w:p>
          <w:p w14:paraId="36B84D67" w14:textId="77777777" w:rsidR="00E45D43" w:rsidRPr="00A56835" w:rsidRDefault="00000000" w:rsidP="00A5683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Мақсат-міндеттері. Кейіпкердің дыбысын әндетіп шығаруды үйрету.</w:t>
            </w:r>
          </w:p>
        </w:tc>
        <w:tc>
          <w:tcPr>
            <w:tcW w:w="2326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77E2C74" w14:textId="77777777" w:rsidR="00E45D43" w:rsidRPr="00A56835" w:rsidRDefault="00000000" w:rsidP="00A5683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5683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Дене шынықтыру</w:t>
            </w:r>
          </w:p>
          <w:p w14:paraId="1E7C3549" w14:textId="77777777" w:rsidR="00E45D43" w:rsidRPr="00A56835" w:rsidRDefault="00000000" w:rsidP="00A5683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>"Допты қағып алу".</w:t>
            </w:r>
          </w:p>
          <w:p w14:paraId="1E14EE83" w14:textId="77777777" w:rsidR="00E45D43" w:rsidRPr="00A56835" w:rsidRDefault="00000000" w:rsidP="00A5683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Мақсат-міндеттері. Балалардың педагог </w:t>
            </w:r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лақтырған допты қағып алып, қайтадан лақтыру іскерліктерін пысықтау; алдыңғы ұйымдастырлған іс-әрекеттерді пысықтай отырып, балалардың допты қағып алу және қайтадан лақтыру техникасы дағдыларын жетілдіруге ықпал ету; жаңа жыл мерекесі туралы түсініктерін дамыту, мерекелік көңіл күй сыйлау; тақырыпқа қызығушылықтарын дамыту.</w:t>
            </w:r>
          </w:p>
          <w:p w14:paraId="240EEBE3" w14:textId="77777777" w:rsidR="00E45D43" w:rsidRPr="00A56835" w:rsidRDefault="00E45D43" w:rsidP="00A5683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6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B7C2433" w14:textId="77777777" w:rsidR="00E45D43" w:rsidRPr="00A56835" w:rsidRDefault="00000000" w:rsidP="00A5683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5683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Дене шынықтыру</w:t>
            </w:r>
          </w:p>
          <w:p w14:paraId="1485B656" w14:textId="77777777" w:rsidR="00E45D43" w:rsidRPr="00A56835" w:rsidRDefault="00000000" w:rsidP="00A5683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>"Дені саудың - жаны сау".</w:t>
            </w:r>
          </w:p>
          <w:p w14:paraId="68B0B3D1" w14:textId="77777777" w:rsidR="00E45D43" w:rsidRPr="00A56835" w:rsidRDefault="00000000" w:rsidP="00A5683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Мақсат-міндеттері. </w:t>
            </w:r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Балалардың доға астынан еңбектеп өту іскерліктерін пысықтау; жалпы дамыту жаттығуларын жасауда қол, дене, аяқ бұлшық еттерін, қимыл ептілігін жетілдіру; тақырыпты пысықтау, қорытындылау.</w:t>
            </w:r>
          </w:p>
        </w:tc>
        <w:tc>
          <w:tcPr>
            <w:tcW w:w="2326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DEF4A11" w14:textId="77777777" w:rsidR="00E45D43" w:rsidRPr="00A56835" w:rsidRDefault="00000000" w:rsidP="00A5683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5683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Мүсіндеуден ойын-жаттығу</w:t>
            </w:r>
          </w:p>
          <w:p w14:paraId="3FF952A8" w14:textId="77777777" w:rsidR="00E45D43" w:rsidRPr="00A56835" w:rsidRDefault="00000000" w:rsidP="00A5683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>"Шырша моншақтары".</w:t>
            </w:r>
          </w:p>
          <w:p w14:paraId="5AE4C0C2" w14:textId="77777777" w:rsidR="00E45D43" w:rsidRPr="00A56835" w:rsidRDefault="00000000" w:rsidP="00A5683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Мақсат-міндеттері. Балаларды ермексаздың тұтас бір бөлігін алақанда айналдыра илеп, домалақ пішін жасауды үйрету; алақанда мүсіндеу тәсілдеріне жаттықтыру; құрдастарымен ойнау арқылы жағымды эмоционалды сезімге бөлене білу қабілетін қалыптастыру. Балалардың ермексазбен жұмыс істеуге қызығушылықтарын ояту; мәдени қарым-қатынас пен адамгершілік ережелеріне тәрбиелеу.</w:t>
            </w:r>
          </w:p>
        </w:tc>
      </w:tr>
      <w:tr w:rsidR="00E45D43" w:rsidRPr="00A56835" w14:paraId="4777AD6C" w14:textId="77777777" w:rsidTr="00A56835">
        <w:tc>
          <w:tcPr>
            <w:tcW w:w="232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5EF4079" w14:textId="77777777" w:rsidR="00E45D43" w:rsidRPr="00A56835" w:rsidRDefault="00000000" w:rsidP="00A5683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683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2- таңғы ас</w:t>
            </w:r>
          </w:p>
        </w:tc>
        <w:tc>
          <w:tcPr>
            <w:tcW w:w="11629" w:type="dxa"/>
            <w:gridSpan w:val="5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6892C5D" w14:textId="77777777" w:rsidR="00E45D43" w:rsidRPr="00A56835" w:rsidRDefault="00000000" w:rsidP="00A5683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Тағамның атауын еске сақтау, тазалыққа бейімдеу. "Тәбетіміз ашылды. Ас болсын!" </w:t>
            </w:r>
            <w:r w:rsidRPr="00A5683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(мәдени-гигиеналық дағдылар, сөйлеуді дамыту, көркемсөзді қайталау)</w:t>
            </w:r>
          </w:p>
        </w:tc>
      </w:tr>
      <w:tr w:rsidR="00E45D43" w:rsidRPr="00A56835" w14:paraId="077FE63C" w14:textId="77777777" w:rsidTr="00A56835">
        <w:tc>
          <w:tcPr>
            <w:tcW w:w="232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544E691" w14:textId="77777777" w:rsidR="00E45D43" w:rsidRPr="00A56835" w:rsidRDefault="00000000" w:rsidP="00A5683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683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Серуенге дайындық</w:t>
            </w:r>
          </w:p>
        </w:tc>
        <w:tc>
          <w:tcPr>
            <w:tcW w:w="11629" w:type="dxa"/>
            <w:gridSpan w:val="5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F4E3CD0" w14:textId="77777777" w:rsidR="00E45D43" w:rsidRPr="00A56835" w:rsidRDefault="00000000" w:rsidP="00A5683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Балаларға өз киімдерін тануды, атауды, өз шкафын таңбалауыш арқылы табуды үйрету. </w:t>
            </w:r>
            <w:r w:rsidRPr="00A5683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(мәдени-гигиеналық дағдылар, дербес әрекет)</w:t>
            </w:r>
          </w:p>
        </w:tc>
      </w:tr>
      <w:tr w:rsidR="00E45D43" w:rsidRPr="00A56835" w14:paraId="0E1D6FFC" w14:textId="77777777" w:rsidTr="00A56835">
        <w:tc>
          <w:tcPr>
            <w:tcW w:w="232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0B04A23" w14:textId="77777777" w:rsidR="00E45D43" w:rsidRPr="00A56835" w:rsidRDefault="00000000" w:rsidP="00A5683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683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Серуен</w:t>
            </w: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618FF5A" w14:textId="77777777" w:rsidR="00E45D43" w:rsidRPr="00A56835" w:rsidRDefault="00000000" w:rsidP="00A5683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5683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Қардың жауғанын бақылау. (қоршаған ортамен танысу, </w:t>
            </w:r>
            <w:r w:rsidRPr="00A5683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сөйлеуді дамыту)</w:t>
            </w:r>
          </w:p>
          <w:p w14:paraId="5808E2FB" w14:textId="77777777" w:rsidR="00E45D43" w:rsidRPr="00A56835" w:rsidRDefault="00000000" w:rsidP="00A5683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Мақсат-міндеттері. Маусымдық құбылыс - қардың жаууы туралы білімдерін бекіту.</w:t>
            </w:r>
          </w:p>
          <w:p w14:paraId="67F8955E" w14:textId="77777777" w:rsidR="00E45D43" w:rsidRPr="00A56835" w:rsidRDefault="00000000" w:rsidP="00A5683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5683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Ересек адамдармен бірге орындалатын қарапайым еңбек тапсырмалары: </w:t>
            </w:r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ауладағы қарды белгілі бір жерге күрекпен күреп жинау; кіреберіске апаратын жолды тазарту. </w:t>
            </w:r>
            <w:r w:rsidRPr="00A5683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(еңбек дағдылары)</w:t>
            </w:r>
          </w:p>
          <w:p w14:paraId="46871D5A" w14:textId="77777777" w:rsidR="00E45D43" w:rsidRPr="00A56835" w:rsidRDefault="00000000" w:rsidP="00A5683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Мақсат-міндеттері. Жұмысқа жауапкершілікпен қарауды қалыптастыру; ұжымдық тапсырмаларды орындауды үйрету.</w:t>
            </w:r>
          </w:p>
          <w:p w14:paraId="487DD63E" w14:textId="77777777" w:rsidR="00E45D43" w:rsidRPr="00A56835" w:rsidRDefault="00000000" w:rsidP="00A5683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5683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Қимыл-қозғалыс ойындары: "Аяз ата", "Қар айналады". (дене шынықтыру)</w:t>
            </w:r>
          </w:p>
          <w:p w14:paraId="1E90EC7B" w14:textId="77777777" w:rsidR="00E45D43" w:rsidRPr="00A56835" w:rsidRDefault="00000000" w:rsidP="00A5683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Мақсат-міндеттері. Өзіне тән қимыл-</w:t>
            </w:r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қозғалыстарды жасай білуге ​​баулу; өз әрекеттерін ойынға қатысушылардың әрекеттерімен байланыстыруды үйретуді жалғастыру.</w:t>
            </w:r>
          </w:p>
          <w:p w14:paraId="38CCEA00" w14:textId="77777777" w:rsidR="00E45D43" w:rsidRPr="00A56835" w:rsidRDefault="00000000" w:rsidP="00A5683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5683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Өзіндік еркін ойын әрекеттері: "Нысанаға тигіз". (дене шынықтыру)</w:t>
            </w:r>
          </w:p>
          <w:p w14:paraId="2839C822" w14:textId="77777777" w:rsidR="00E45D43" w:rsidRPr="00A56835" w:rsidRDefault="00000000" w:rsidP="00A5683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Мақсат-міндеттері. Дәлдікті дамыту, нысанаға затты дәлдеп лақтыруды үйрету.</w:t>
            </w:r>
          </w:p>
        </w:tc>
        <w:tc>
          <w:tcPr>
            <w:tcW w:w="2326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BBF9ACA" w14:textId="77777777" w:rsidR="00E45D43" w:rsidRPr="00A56835" w:rsidRDefault="00000000" w:rsidP="00A5683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5683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 xml:space="preserve">Қоян ойыншығын бақылау (ақ қоян). (қоршаған ортамен </w:t>
            </w:r>
            <w:r w:rsidRPr="00A5683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танысу, сөйлеуді дамыту)</w:t>
            </w:r>
          </w:p>
          <w:p w14:paraId="10A21A71" w14:textId="77777777" w:rsidR="00E45D43" w:rsidRPr="00A56835" w:rsidRDefault="00000000" w:rsidP="00A5683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Мақсат-міндеттері. Балалардың көңілін қоян ойыншығына аудару; қоянның тоны ақ, құлағы ұзын болатыны және қимылдары туралы ұғымдарды қабылдауға ынталандыру, жасалған жаттығудан жағымды әсер ала білу қабілетін қалыптастыру.</w:t>
            </w:r>
          </w:p>
          <w:p w14:paraId="35DD1979" w14:textId="77777777" w:rsidR="00E45D43" w:rsidRPr="00A56835" w:rsidRDefault="00000000" w:rsidP="00A5683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 ақ қоян ойыншығын көрсетіп, оның сыртқы көрінісін балаларға байқатады.</w:t>
            </w:r>
          </w:p>
          <w:p w14:paraId="7E27082D" w14:textId="77777777" w:rsidR="00E45D43" w:rsidRPr="00A56835" w:rsidRDefault="00000000" w:rsidP="00A5683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>- Балалар, біздің қонағымызды таныдыңдар ма? Бұл не?</w:t>
            </w:r>
          </w:p>
          <w:p w14:paraId="3A71A2A8" w14:textId="77777777" w:rsidR="00E45D43" w:rsidRPr="00A56835" w:rsidRDefault="00000000" w:rsidP="00A5683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>- Жарайсыңдар, бұл қоян.</w:t>
            </w:r>
          </w:p>
          <w:p w14:paraId="3479C7B2" w14:textId="77777777" w:rsidR="00E45D43" w:rsidRPr="00A56835" w:rsidRDefault="00000000" w:rsidP="00A5683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>- Қоянның терісі сұр ма?</w:t>
            </w:r>
          </w:p>
          <w:p w14:paraId="3EEEC823" w14:textId="77777777" w:rsidR="00E45D43" w:rsidRPr="00A56835" w:rsidRDefault="00000000" w:rsidP="00A5683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>- Қоянның терісі ақ. Жарайсыңдар!</w:t>
            </w:r>
          </w:p>
          <w:p w14:paraId="6980C3B3" w14:textId="77777777" w:rsidR="00E45D43" w:rsidRPr="00A56835" w:rsidRDefault="00000000" w:rsidP="00A5683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Қоянның қандай </w:t>
            </w:r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дене мүшелері бар?</w:t>
            </w:r>
          </w:p>
          <w:p w14:paraId="0BE093D4" w14:textId="77777777" w:rsidR="00E45D43" w:rsidRPr="00A56835" w:rsidRDefault="00000000" w:rsidP="00A5683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>- Иә, Әлижан, қоянның ұзын құлақтары бар.</w:t>
            </w:r>
          </w:p>
          <w:p w14:paraId="4193F1C6" w14:textId="77777777" w:rsidR="00E45D43" w:rsidRPr="00A56835" w:rsidRDefault="00000000" w:rsidP="00A5683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>- Қоян құлықтарын қалай қимылдатады?</w:t>
            </w:r>
          </w:p>
          <w:p w14:paraId="63AF16E3" w14:textId="77777777" w:rsidR="00E45D43" w:rsidRPr="00A56835" w:rsidRDefault="00000000" w:rsidP="00A5683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>- Барлығымыз көрсетейікші. Жарайсыңдар!</w:t>
            </w:r>
          </w:p>
          <w:p w14:paraId="4F0DFA20" w14:textId="77777777" w:rsidR="00E45D43" w:rsidRPr="00A56835" w:rsidRDefault="00000000" w:rsidP="00A5683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>- Қараңдаршы, балалар, ақ қоян жылы ақ тонын киіп алды. Қоян қуанып қалды. Қоян сендерді өзімен бірге ойнауға шақырады.</w:t>
            </w:r>
          </w:p>
          <w:p w14:paraId="66417A89" w14:textId="77777777" w:rsidR="00E45D43" w:rsidRPr="00A56835" w:rsidRDefault="00000000" w:rsidP="00A5683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>Д. Ахметова "Қоян".</w:t>
            </w:r>
          </w:p>
          <w:p w14:paraId="7906BC99" w14:textId="77777777" w:rsidR="00E45D43" w:rsidRPr="00A56835" w:rsidRDefault="00000000" w:rsidP="00A5683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>Қоян қорқақ,</w:t>
            </w:r>
          </w:p>
          <w:p w14:paraId="127E29D4" w14:textId="77777777" w:rsidR="00E45D43" w:rsidRPr="00A56835" w:rsidRDefault="00000000" w:rsidP="00A5683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>Ұзын құлақ.</w:t>
            </w:r>
          </w:p>
          <w:p w14:paraId="0D176164" w14:textId="77777777" w:rsidR="00E45D43" w:rsidRPr="00A56835" w:rsidRDefault="00000000" w:rsidP="00A5683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>Бұта түбінде,</w:t>
            </w:r>
          </w:p>
          <w:p w14:paraId="54FFF5B8" w14:textId="77777777" w:rsidR="00E45D43" w:rsidRPr="00A56835" w:rsidRDefault="00000000" w:rsidP="00A5683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>Қасқырға көрінбей,</w:t>
            </w:r>
          </w:p>
          <w:p w14:paraId="7A827D1D" w14:textId="77777777" w:rsidR="00E45D43" w:rsidRPr="00A56835" w:rsidRDefault="00000000" w:rsidP="00A5683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>Ақ қарда жатыр</w:t>
            </w:r>
          </w:p>
          <w:p w14:paraId="7B06C99A" w14:textId="77777777" w:rsidR="00E45D43" w:rsidRPr="00A56835" w:rsidRDefault="00000000" w:rsidP="00A5683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>Тып-тыныш.</w:t>
            </w:r>
          </w:p>
          <w:p w14:paraId="4E7113C1" w14:textId="77777777" w:rsidR="00E45D43" w:rsidRPr="00A56835" w:rsidRDefault="00000000" w:rsidP="00A5683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5683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Еңбекке баулу тапсырмалары:</w:t>
            </w:r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балаларды сұқбатхана орындықтарын қардан тазалауға шақыру. </w:t>
            </w:r>
            <w:r w:rsidRPr="00A5683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(еңбек іс-әрекеті)</w:t>
            </w:r>
          </w:p>
          <w:p w14:paraId="630FA1DC" w14:textId="77777777" w:rsidR="00E45D43" w:rsidRPr="00A56835" w:rsidRDefault="00000000" w:rsidP="00A5683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Мақсат-міндеттері. </w:t>
            </w:r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Балаларды қарапайым еңбек әрекеттерін жасауға машықтандыру; тазалыққа, еңбексүйгіштікке тәрбиелеу.</w:t>
            </w:r>
          </w:p>
          <w:p w14:paraId="69C17173" w14:textId="77777777" w:rsidR="00E45D43" w:rsidRPr="00A56835" w:rsidRDefault="00000000" w:rsidP="00A5683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5683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"Бері шыға ғой, қоян!" қимылды ойыны. (дене шынықтыру)</w:t>
            </w:r>
          </w:p>
          <w:p w14:paraId="3D2A44A2" w14:textId="77777777" w:rsidR="00E45D43" w:rsidRPr="00A56835" w:rsidRDefault="00000000" w:rsidP="00A5683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Мақсат-міндеттері. Балаларға шеңбер бойымен топтасып жүруді, "Бері шыға ғой, қоян!" сөздерін айтуды және көрсетілген қимылдарды қайталауды үйрету.</w:t>
            </w:r>
          </w:p>
          <w:p w14:paraId="1997DE5C" w14:textId="77777777" w:rsidR="00E45D43" w:rsidRPr="00A56835" w:rsidRDefault="00000000" w:rsidP="00A5683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 балалардың бірін "Қоян" атап, барлығы бірге оны шақырады. Шақырылған қоян ортаға шығып, қимылдарды жасайды (педагог үлгіні көрсете алады), балалар қайталайды.</w:t>
            </w:r>
          </w:p>
          <w:p w14:paraId="723A2B49" w14:textId="77777777" w:rsidR="00E45D43" w:rsidRPr="00A56835" w:rsidRDefault="00000000" w:rsidP="00A5683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>Бері шыға ғой, қоян!</w:t>
            </w:r>
          </w:p>
          <w:p w14:paraId="3C9B94BE" w14:textId="77777777" w:rsidR="00E45D43" w:rsidRPr="00A56835" w:rsidRDefault="00000000" w:rsidP="00A5683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Ақ құлақтармен ойна!</w:t>
            </w:r>
          </w:p>
          <w:p w14:paraId="37A6155D" w14:textId="77777777" w:rsidR="00E45D43" w:rsidRPr="00A56835" w:rsidRDefault="00000000" w:rsidP="00A5683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>Былай көрсет,</w:t>
            </w:r>
          </w:p>
          <w:p w14:paraId="798E708A" w14:textId="77777777" w:rsidR="00E45D43" w:rsidRPr="00A56835" w:rsidRDefault="00000000" w:rsidP="00A5683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>Былай көрсет,</w:t>
            </w:r>
          </w:p>
          <w:p w14:paraId="68806394" w14:textId="77777777" w:rsidR="00E45D43" w:rsidRPr="00A56835" w:rsidRDefault="00000000" w:rsidP="00A5683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>Ақ құлақтармен ойна!</w:t>
            </w:r>
          </w:p>
          <w:p w14:paraId="207911F0" w14:textId="77777777" w:rsidR="00E45D43" w:rsidRPr="00A56835" w:rsidRDefault="00000000" w:rsidP="00A5683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5683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"Тегіс жолмен жүреміз" ойын жаттығуы. (дене шынықтыру)</w:t>
            </w:r>
          </w:p>
          <w:p w14:paraId="5FB1F09D" w14:textId="77777777" w:rsidR="00E45D43" w:rsidRPr="00A56835" w:rsidRDefault="00000000" w:rsidP="00A5683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Мақсат-міндеттері. Алға қарай жылжи отырып, екі аяқпен секіру дағдысын жаттықтыру.</w:t>
            </w:r>
          </w:p>
        </w:tc>
        <w:tc>
          <w:tcPr>
            <w:tcW w:w="2326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8689B5D" w14:textId="77777777" w:rsidR="00E45D43" w:rsidRPr="00A56835" w:rsidRDefault="00000000" w:rsidP="00A5683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5683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 xml:space="preserve">Жалауларды бақылау. (қоршаған ортамен танысу, </w:t>
            </w:r>
            <w:r w:rsidRPr="00A5683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сөйлеуді дамыту, көркем әдебиет)</w:t>
            </w:r>
          </w:p>
          <w:p w14:paraId="701D20F0" w14:textId="77777777" w:rsidR="00E45D43" w:rsidRPr="00A56835" w:rsidRDefault="00000000" w:rsidP="00A5683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Мақсат-міндеттері. Балалардың көңілдерін учаскенің мерекелік тақырыпта безендірілгеніне аудару, түрлі түсті жалаушалардың желде желпілдеп тұрғанын байқату.</w:t>
            </w:r>
          </w:p>
          <w:p w14:paraId="28859572" w14:textId="77777777" w:rsidR="00E45D43" w:rsidRPr="00A56835" w:rsidRDefault="00000000" w:rsidP="00A5683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>Қараңдар,</w:t>
            </w:r>
          </w:p>
          <w:p w14:paraId="27C2EC70" w14:textId="77777777" w:rsidR="00E45D43" w:rsidRPr="00A56835" w:rsidRDefault="00000000" w:rsidP="00A5683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>Таң қалмаңдар.</w:t>
            </w:r>
          </w:p>
          <w:p w14:paraId="7BF55D19" w14:textId="77777777" w:rsidR="00E45D43" w:rsidRPr="00A56835" w:rsidRDefault="00000000" w:rsidP="00A5683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>Мерекеге дайындалдық,</w:t>
            </w:r>
          </w:p>
          <w:p w14:paraId="0F01952D" w14:textId="77777777" w:rsidR="00E45D43" w:rsidRPr="00A56835" w:rsidRDefault="00000000" w:rsidP="00A5683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>Жіпке жалаулар ілдік.</w:t>
            </w:r>
          </w:p>
          <w:p w14:paraId="4AC49406" w14:textId="77777777" w:rsidR="00E45D43" w:rsidRPr="00A56835" w:rsidRDefault="00000000" w:rsidP="00A5683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>Желге желбіреп олар</w:t>
            </w:r>
          </w:p>
          <w:p w14:paraId="726F7841" w14:textId="77777777" w:rsidR="00E45D43" w:rsidRPr="00A56835" w:rsidRDefault="00000000" w:rsidP="00A5683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>Бізге көзайым болар.</w:t>
            </w:r>
          </w:p>
          <w:p w14:paraId="396539CB" w14:textId="77777777" w:rsidR="00E45D43" w:rsidRPr="00A56835" w:rsidRDefault="00000000" w:rsidP="00A5683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>- Балалар, бұлар не?</w:t>
            </w:r>
          </w:p>
          <w:p w14:paraId="7B66F50A" w14:textId="77777777" w:rsidR="00E45D43" w:rsidRPr="00A56835" w:rsidRDefault="00000000" w:rsidP="00A5683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>- Жалаулардың түстері қандай?</w:t>
            </w:r>
          </w:p>
          <w:p w14:paraId="37D367BC" w14:textId="77777777" w:rsidR="00E45D43" w:rsidRPr="00A56835" w:rsidRDefault="00000000" w:rsidP="00A5683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>- Жалаулар қайтеді?</w:t>
            </w:r>
          </w:p>
          <w:p w14:paraId="443F6EBD" w14:textId="77777777" w:rsidR="00E45D43" w:rsidRPr="00A56835" w:rsidRDefault="00000000" w:rsidP="00A5683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>- Жалаулар желпілдейді. Қанекей, балалар, қолымызбен көрсетейік.</w:t>
            </w:r>
          </w:p>
          <w:p w14:paraId="50882186" w14:textId="77777777" w:rsidR="00E45D43" w:rsidRPr="00A56835" w:rsidRDefault="00000000" w:rsidP="00A5683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683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Еңбекке баулу тапсырмалары: </w:t>
            </w:r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балаларды жерге түскен ұсақ </w:t>
            </w:r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бұтақтарды жинауға шақыру.</w:t>
            </w:r>
          </w:p>
          <w:p w14:paraId="117AFBDB" w14:textId="77777777" w:rsidR="00E45D43" w:rsidRPr="00A56835" w:rsidRDefault="00000000" w:rsidP="00A5683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Мақсат-міндеттері. Балаларды ересектің үлгісі бойынша қарапайым еңбек әрекеттерін жасауға машықтандыру; топтастырымен бірге әрекет етуге баулу; жағымды эмоцияларды дамыту.</w:t>
            </w:r>
          </w:p>
          <w:p w14:paraId="361CC2CC" w14:textId="77777777" w:rsidR="00E45D43" w:rsidRPr="00A56835" w:rsidRDefault="00000000" w:rsidP="00A5683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5683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Жалаушалармен ойын.</w:t>
            </w:r>
          </w:p>
          <w:p w14:paraId="0869D578" w14:textId="77777777" w:rsidR="00E45D43" w:rsidRPr="00A56835" w:rsidRDefault="00000000" w:rsidP="00A5683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Мақсат-міндеттері. Балаларды көркемсөзді тыңдап, оның ырғағына қарай жалаушаларды ұстап қимылдауды үйрету, соңғы "жалауша" сөздерін сигнал ретінде қабылдауды және қосылып айтуды, қолдарды жоғары көтеріп бұлғауға ынталандыру.</w:t>
            </w:r>
          </w:p>
          <w:p w14:paraId="5F2F0966" w14:textId="77777777" w:rsidR="00E45D43" w:rsidRPr="00A56835" w:rsidRDefault="00000000" w:rsidP="00A5683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A56835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Д. Ахметова "Жалауша".</w:t>
            </w:r>
          </w:p>
          <w:p w14:paraId="2A887FB9" w14:textId="77777777" w:rsidR="00E45D43" w:rsidRPr="00A56835" w:rsidRDefault="00000000" w:rsidP="00A5683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>Не деген тамаша!</w:t>
            </w:r>
          </w:p>
          <w:p w14:paraId="5198A4BD" w14:textId="77777777" w:rsidR="00E45D43" w:rsidRPr="00A56835" w:rsidRDefault="00000000" w:rsidP="00A5683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Қолымда таяқша,</w:t>
            </w:r>
          </w:p>
          <w:p w14:paraId="67F4B9E7" w14:textId="77777777" w:rsidR="00E45D43" w:rsidRPr="00A56835" w:rsidRDefault="00000000" w:rsidP="00A5683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>Көк, жібектей, мата,</w:t>
            </w:r>
          </w:p>
          <w:p w14:paraId="328CCB8E" w14:textId="77777777" w:rsidR="00E45D43" w:rsidRPr="00A56835" w:rsidRDefault="00000000" w:rsidP="00A5683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>Желбіреген жалауша!</w:t>
            </w:r>
          </w:p>
          <w:p w14:paraId="5E69CAFE" w14:textId="77777777" w:rsidR="00E45D43" w:rsidRPr="00A56835" w:rsidRDefault="00000000" w:rsidP="00A5683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5683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"Ирелеңдеген жолдармен" ойын жаттығуы.</w:t>
            </w:r>
          </w:p>
          <w:p w14:paraId="1B9D6C42" w14:textId="77777777" w:rsidR="00E45D43" w:rsidRPr="00A56835" w:rsidRDefault="00000000" w:rsidP="00A5683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Мақсат-міндеттері. Жердің бетіне салынған (жерде жатқан арқан бойымен) ирелеңдеген сызықтардың бойымен жүруге жаттықтыру; арақашықты сақтауға баулу.</w:t>
            </w:r>
          </w:p>
        </w:tc>
        <w:tc>
          <w:tcPr>
            <w:tcW w:w="2326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14EEEBB" w14:textId="77777777" w:rsidR="00E45D43" w:rsidRPr="00A56835" w:rsidRDefault="00000000" w:rsidP="00A5683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5683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 xml:space="preserve">Терезедегі қырауды бақылау. (қарым-қатынас іс-әрекеті, </w:t>
            </w:r>
            <w:r w:rsidRPr="00A5683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танымдық іс-әрекет, зерттеу іс-әрекеті, еңбек іс-әрекеті)</w:t>
            </w:r>
          </w:p>
          <w:p w14:paraId="4C292BBD" w14:textId="77777777" w:rsidR="00E45D43" w:rsidRPr="00A56835" w:rsidRDefault="00000000" w:rsidP="00A5683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>Жұмбақ.</w:t>
            </w:r>
          </w:p>
          <w:p w14:paraId="627FC727" w14:textId="77777777" w:rsidR="00E45D43" w:rsidRPr="00A56835" w:rsidRDefault="00000000" w:rsidP="00A5683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>Өнері жоқ, қолы жоқ,</w:t>
            </w:r>
          </w:p>
          <w:p w14:paraId="5B081223" w14:textId="77777777" w:rsidR="00E45D43" w:rsidRPr="00A56835" w:rsidRDefault="00000000" w:rsidP="00A5683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>Сурет салуды біледі. (Терезедегі қырау.)</w:t>
            </w:r>
          </w:p>
          <w:p w14:paraId="5FACA2ED" w14:textId="77777777" w:rsidR="00E45D43" w:rsidRPr="00A56835" w:rsidRDefault="00000000" w:rsidP="00A5683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>Ырым. Терезенің екі әйнегі де буланса, аяз күшейе түседі.</w:t>
            </w:r>
          </w:p>
          <w:p w14:paraId="7CF3529C" w14:textId="77777777" w:rsidR="00E45D43" w:rsidRPr="00A56835" w:rsidRDefault="00000000" w:rsidP="00A5683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>Бақылау: шыныдағы өрнектердің пайда болуы туралы түсінік беру. Жылы судың буы салқын терезелердің шынысына жабысады, бір-бірімен біріктіріледі, мұзды кристалға айналады. Бу терезеге қатқанда әдемі өрнектерге ұқсаған қырауға айналады. Табиғаттың қысқы құбылыстарын байқауды және құбылыстарды атауды үйрету.</w:t>
            </w:r>
          </w:p>
          <w:p w14:paraId="1DB515D2" w14:textId="77777777" w:rsidR="00E45D43" w:rsidRPr="00A56835" w:rsidRDefault="00000000" w:rsidP="00A5683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5683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Қимылды ойын. </w:t>
            </w:r>
            <w:r w:rsidRPr="00A5683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Қазақ халқының ойыны «Қасқұлақ» (қасқыр). (дене шынықтыру)</w:t>
            </w:r>
          </w:p>
          <w:p w14:paraId="4712E98A" w14:textId="77777777" w:rsidR="00E45D43" w:rsidRPr="00A56835" w:rsidRDefault="00000000" w:rsidP="00A5683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>"Қасқұлақтан" тығылуды, алаңда бағдарлай білуді бекіту. Ойын ережесін сақтау ("қасқұлақ" сөзді атаса, сол адам өз орнында қалу керек), "күзетші" "қасқұлақты" қуалайды. Ойынды өзінің және басқа ойыншының әрекетімен келістіре білуін дамыту.</w:t>
            </w:r>
          </w:p>
          <w:p w14:paraId="3B961B37" w14:textId="77777777" w:rsidR="00E45D43" w:rsidRPr="00A56835" w:rsidRDefault="00000000" w:rsidP="00A5683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5683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Еңбек:</w:t>
            </w:r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мұз жолын жасау. Тәрбиешімен бірге жолға су құйып мұз айдынын жасауды үйрету. Балаларды еңбекке баулу </w:t>
            </w:r>
            <w:r w:rsidRPr="00A5683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(еңбек дағдылары).</w:t>
            </w:r>
          </w:p>
          <w:p w14:paraId="089EDCC8" w14:textId="77777777" w:rsidR="00E45D43" w:rsidRPr="00A56835" w:rsidRDefault="00000000" w:rsidP="00A5683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683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Өз бетімен ойналатын ойындар:</w:t>
            </w:r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ойында өз әрекетін достарының әрекетімен келістіре </w:t>
            </w:r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білуге ынталандыру.</w:t>
            </w:r>
          </w:p>
          <w:p w14:paraId="5188A94A" w14:textId="77777777" w:rsidR="00E45D43" w:rsidRPr="00A56835" w:rsidRDefault="00E45D43" w:rsidP="00A5683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02D36469" w14:textId="77777777" w:rsidR="00E45D43" w:rsidRPr="00A56835" w:rsidRDefault="00E45D43" w:rsidP="00A5683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6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2BFD289" w14:textId="77777777" w:rsidR="00E45D43" w:rsidRPr="00A56835" w:rsidRDefault="00000000" w:rsidP="00A5683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5683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 xml:space="preserve">Терезедегі қырауды бақылау. (қарым-қатынас іс-әрекеті, </w:t>
            </w:r>
            <w:r w:rsidRPr="00A5683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танымдық іс-әрекет, зерттеу іс-әрекеті, еңбек іс-әрекеті)</w:t>
            </w:r>
          </w:p>
          <w:p w14:paraId="13FC82B4" w14:textId="77777777" w:rsidR="00E45D43" w:rsidRPr="00A56835" w:rsidRDefault="00000000" w:rsidP="00A5683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>Жұмбақ.</w:t>
            </w:r>
          </w:p>
          <w:p w14:paraId="592EEEF4" w14:textId="77777777" w:rsidR="00E45D43" w:rsidRPr="00A56835" w:rsidRDefault="00000000" w:rsidP="00A5683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>Өнері жоқ, қолы жоқ,</w:t>
            </w:r>
          </w:p>
          <w:p w14:paraId="7891E85D" w14:textId="77777777" w:rsidR="00E45D43" w:rsidRPr="00A56835" w:rsidRDefault="00000000" w:rsidP="00A5683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>Сурет салуды біледі. (Терезедегі қырау.)</w:t>
            </w:r>
          </w:p>
          <w:p w14:paraId="108C2ABA" w14:textId="77777777" w:rsidR="00E45D43" w:rsidRPr="00A56835" w:rsidRDefault="00000000" w:rsidP="00A5683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>Ырым. Терезенің екі әйнегі де буланса, аяз күшейе түседі.</w:t>
            </w:r>
          </w:p>
          <w:p w14:paraId="6C4FED9F" w14:textId="77777777" w:rsidR="00E45D43" w:rsidRPr="00A56835" w:rsidRDefault="00000000" w:rsidP="00A5683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>Бақылау: шыныдағы өрнектердің пайда болуы туралы түсінік беру. Жылы судың буы салқын терезелердің шынысына жабысады, бір-бірімен біріктіріледі, мұзды кристалға айналады. Бу терезеге қатқанда әдемі өрнектерге ұқсаған қырауға айналады. Табиғаттың қысқы құбылыстарын байқауды және құбылыстарды атауды үйрету.</w:t>
            </w:r>
          </w:p>
          <w:p w14:paraId="515BD49D" w14:textId="77777777" w:rsidR="00E45D43" w:rsidRPr="00A56835" w:rsidRDefault="00000000" w:rsidP="00A5683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5683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Қимылды ойын. </w:t>
            </w:r>
            <w:r w:rsidRPr="00A5683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Қазақ халқының ойыны «Қасқұлақ» (қасқыр). (дене шынықтыру)</w:t>
            </w:r>
          </w:p>
          <w:p w14:paraId="4AF85B95" w14:textId="77777777" w:rsidR="00E45D43" w:rsidRPr="00A56835" w:rsidRDefault="00000000" w:rsidP="00A5683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>"Қасқұлақтан" тығылуды, алаңда бағдарлай білуді бекіту. Ойын ережесін сақтау ("қасқұлақ" сөзді атаса, сол адам өз орнында қалу керек), "күзетші" "қасқұлақты" қуалайды. Ойынды өзінің және басқа ойыншының әрекетімен келістіре білуін дамыту.</w:t>
            </w:r>
          </w:p>
          <w:p w14:paraId="34DE4716" w14:textId="77777777" w:rsidR="00E45D43" w:rsidRPr="00A56835" w:rsidRDefault="00000000" w:rsidP="00A5683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5683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Еңбек:</w:t>
            </w:r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мұз жолын жасау. Тәрбиешімен бірге жолға су құйып мұз айдынын жасауды үйрету. Балаларды еңбекке баулу </w:t>
            </w:r>
            <w:r w:rsidRPr="00A5683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(еңбек дағдылары).</w:t>
            </w:r>
          </w:p>
          <w:p w14:paraId="4E59D64E" w14:textId="77777777" w:rsidR="00E45D43" w:rsidRPr="00A56835" w:rsidRDefault="00000000" w:rsidP="00A5683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683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Өз бетімен ойналатын ойындар:</w:t>
            </w:r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ойында өз әрекетін достарының әрекетімен келістіре </w:t>
            </w:r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білуге ынталандыру.</w:t>
            </w:r>
          </w:p>
          <w:p w14:paraId="677F5AD4" w14:textId="77777777" w:rsidR="00E45D43" w:rsidRPr="00A56835" w:rsidRDefault="00E45D43" w:rsidP="00A5683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1BCC77D2" w14:textId="77777777" w:rsidR="00E45D43" w:rsidRPr="00A56835" w:rsidRDefault="00E45D43" w:rsidP="00A5683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45D43" w:rsidRPr="00A56835" w14:paraId="48042ED3" w14:textId="77777777" w:rsidTr="00A56835">
        <w:tc>
          <w:tcPr>
            <w:tcW w:w="232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A5DCEF8" w14:textId="77777777" w:rsidR="00E45D43" w:rsidRPr="00A56835" w:rsidRDefault="00000000" w:rsidP="00A5683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683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Серуеннен оралу</w:t>
            </w:r>
          </w:p>
        </w:tc>
        <w:tc>
          <w:tcPr>
            <w:tcW w:w="11629" w:type="dxa"/>
            <w:gridSpan w:val="5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BD9D152" w14:textId="77777777" w:rsidR="00E45D43" w:rsidRPr="00A56835" w:rsidRDefault="00000000" w:rsidP="00A5683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5683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Серуеннен кейін беті-қолды сумен тазалап жуу дағдысын бекіту.</w:t>
            </w:r>
          </w:p>
          <w:p w14:paraId="0E3FE65F" w14:textId="77777777" w:rsidR="00E45D43" w:rsidRPr="00A56835" w:rsidRDefault="00000000" w:rsidP="00A5683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>Сылдырлайды мөлдір су,</w:t>
            </w:r>
          </w:p>
          <w:p w14:paraId="44758B1A" w14:textId="77777777" w:rsidR="00E45D43" w:rsidRPr="00A56835" w:rsidRDefault="00000000" w:rsidP="00A5683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>Мөлдір суға қолыңды жу.</w:t>
            </w:r>
          </w:p>
          <w:p w14:paraId="6C662DF3" w14:textId="77777777" w:rsidR="00E45D43" w:rsidRPr="00A56835" w:rsidRDefault="00000000" w:rsidP="00A5683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>Жуынсаң сен әрдайым,</w:t>
            </w:r>
          </w:p>
          <w:p w14:paraId="26FDA463" w14:textId="77777777" w:rsidR="00E45D43" w:rsidRPr="00A56835" w:rsidRDefault="00000000" w:rsidP="00A5683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>Таза бетің, маңдайың.</w:t>
            </w:r>
          </w:p>
          <w:p w14:paraId="6B982D06" w14:textId="77777777" w:rsidR="00E45D43" w:rsidRPr="00A56835" w:rsidRDefault="00000000" w:rsidP="00A5683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683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(мәдени-гигиеналық дағдылар)</w:t>
            </w:r>
          </w:p>
        </w:tc>
      </w:tr>
      <w:tr w:rsidR="00E45D43" w:rsidRPr="00A56835" w14:paraId="7D657C83" w14:textId="77777777" w:rsidTr="00A56835">
        <w:tc>
          <w:tcPr>
            <w:tcW w:w="232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3852101" w14:textId="77777777" w:rsidR="00E45D43" w:rsidRPr="00A56835" w:rsidRDefault="00000000" w:rsidP="00A5683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683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Түскі ас</w:t>
            </w:r>
          </w:p>
        </w:tc>
        <w:tc>
          <w:tcPr>
            <w:tcW w:w="11629" w:type="dxa"/>
            <w:gridSpan w:val="5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55000BA" w14:textId="77777777" w:rsidR="00E45D43" w:rsidRPr="00A56835" w:rsidRDefault="00000000" w:rsidP="00A5683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5683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Гигиеналық дағдылар</w:t>
            </w:r>
          </w:p>
          <w:p w14:paraId="69389F7B" w14:textId="77777777" w:rsidR="00E45D43" w:rsidRPr="00A56835" w:rsidRDefault="00000000" w:rsidP="00A5683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Балалардың тәбетін ашу. Өздігінен тамақтануға ынталандыру.</w:t>
            </w:r>
          </w:p>
          <w:p w14:paraId="3C4B2F90" w14:textId="77777777" w:rsidR="00E45D43" w:rsidRPr="00A56835" w:rsidRDefault="00000000" w:rsidP="00A5683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>Дастарқанның әдемісін-ай,</w:t>
            </w:r>
          </w:p>
          <w:p w14:paraId="2B6C8726" w14:textId="77777777" w:rsidR="00E45D43" w:rsidRPr="00A56835" w:rsidRDefault="00000000" w:rsidP="00A5683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>Тағамның (ботқаның, көженің, сорпаның, қуырдақтың) дәмдісін-ай!</w:t>
            </w:r>
          </w:p>
          <w:p w14:paraId="7D897C7E" w14:textId="77777777" w:rsidR="00E45D43" w:rsidRPr="00A56835" w:rsidRDefault="00000000" w:rsidP="00A5683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>Тамақты тауысқан балақай</w:t>
            </w:r>
          </w:p>
          <w:p w14:paraId="1E79D6C0" w14:textId="77777777" w:rsidR="00E45D43" w:rsidRPr="00A56835" w:rsidRDefault="00000000" w:rsidP="00A5683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>Ең күшті болады. Пай, пай!</w:t>
            </w:r>
          </w:p>
          <w:p w14:paraId="433049A9" w14:textId="77777777" w:rsidR="00E45D43" w:rsidRPr="00A56835" w:rsidRDefault="00000000" w:rsidP="00A5683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>Д. Ахметова</w:t>
            </w:r>
          </w:p>
          <w:p w14:paraId="2E869DEE" w14:textId="77777777" w:rsidR="00E45D43" w:rsidRPr="00A56835" w:rsidRDefault="00000000" w:rsidP="00A5683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683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(мәдени-гигиеналық дағдылар, көркемсөз)</w:t>
            </w:r>
          </w:p>
        </w:tc>
      </w:tr>
      <w:tr w:rsidR="00E45D43" w:rsidRPr="00A56835" w14:paraId="6A7472C4" w14:textId="77777777" w:rsidTr="00A56835">
        <w:tc>
          <w:tcPr>
            <w:tcW w:w="232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966B19D" w14:textId="77777777" w:rsidR="00E45D43" w:rsidRPr="00A56835" w:rsidRDefault="00000000" w:rsidP="00A5683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683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Түскі ұйқы</w:t>
            </w: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3B8AFF9" w14:textId="77777777" w:rsidR="00E45D43" w:rsidRPr="00A56835" w:rsidRDefault="00000000" w:rsidP="00A5683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Күнделікті әрекеттерді орындау: </w:t>
            </w:r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дәретханаға бару, жуыну, киімдерді бүктеу. Ұйқыға өз бетінше дайындалу дағдыларын қалыптастыру.</w:t>
            </w:r>
          </w:p>
          <w:p w14:paraId="4F43B86D" w14:textId="77777777" w:rsidR="00E45D43" w:rsidRPr="00A56835" w:rsidRDefault="00000000" w:rsidP="00A5683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5683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Ұйқытатпақ.</w:t>
            </w:r>
          </w:p>
          <w:p w14:paraId="740706AF" w14:textId="77777777" w:rsidR="00E45D43" w:rsidRPr="00A56835" w:rsidRDefault="00000000" w:rsidP="00A5683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>Жастыққа басынды қоя ғой,</w:t>
            </w:r>
          </w:p>
          <w:p w14:paraId="4C9866A7" w14:textId="77777777" w:rsidR="00E45D43" w:rsidRPr="00A56835" w:rsidRDefault="00000000" w:rsidP="00A5683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>Тәп-тәтті ұйқыға бата ғой.</w:t>
            </w:r>
          </w:p>
        </w:tc>
        <w:tc>
          <w:tcPr>
            <w:tcW w:w="2326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DA6F0E8" w14:textId="77777777" w:rsidR="00E45D43" w:rsidRPr="00A56835" w:rsidRDefault="00000000" w:rsidP="00A5683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Мақсат-міндеттер: дәретханаға бару, </w:t>
            </w:r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жуыну, киімдерін бүктеу, тыныш ұйықтау сияқты белгілі бір рәсімдерді сақтай отырып, ұйқыға өзін-өзі дайындау дағдыларын қалыптастыру. Балалардың тыныш ұйқысы үшін қолайлы жағдай жасау. Ұйықтар алдында шешінгенде, орындықтың арқалығына көйлек немесе жейделерін ілгізіп, ал орындықтың өзіне шалбарын, етектерін бүктеп қойғызу.</w:t>
            </w:r>
          </w:p>
          <w:p w14:paraId="5874BEC2" w14:textId="77777777" w:rsidR="00E45D43" w:rsidRPr="00A56835" w:rsidRDefault="00000000" w:rsidP="00A5683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5683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"Әлди - әлди" әні.</w:t>
            </w:r>
          </w:p>
          <w:p w14:paraId="11C70773" w14:textId="77777777" w:rsidR="00E45D43" w:rsidRPr="00A56835" w:rsidRDefault="00000000" w:rsidP="00A5683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>Көзімнің ағы-қарасы,</w:t>
            </w:r>
          </w:p>
          <w:p w14:paraId="1B757AA1" w14:textId="77777777" w:rsidR="00E45D43" w:rsidRPr="00A56835" w:rsidRDefault="00000000" w:rsidP="00A5683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>Жүрегімнің парасы,</w:t>
            </w:r>
          </w:p>
          <w:p w14:paraId="04EE40A4" w14:textId="77777777" w:rsidR="00E45D43" w:rsidRPr="00A56835" w:rsidRDefault="00000000" w:rsidP="00A5683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>Уайым-қайғы ойлатпас,</w:t>
            </w:r>
          </w:p>
          <w:p w14:paraId="4332985D" w14:textId="77777777" w:rsidR="00E45D43" w:rsidRPr="00A56835" w:rsidRDefault="00000000" w:rsidP="00A5683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>Көңілімнің сапасы.</w:t>
            </w:r>
          </w:p>
          <w:p w14:paraId="070BF7E3" w14:textId="77777777" w:rsidR="00E45D43" w:rsidRPr="00A56835" w:rsidRDefault="00000000" w:rsidP="00A5683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>Айналайын, шырағым!</w:t>
            </w:r>
          </w:p>
          <w:p w14:paraId="7131799B" w14:textId="77777777" w:rsidR="00E45D43" w:rsidRPr="00A56835" w:rsidRDefault="00000000" w:rsidP="00A5683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>Көлге біткен құрағым!</w:t>
            </w:r>
          </w:p>
          <w:p w14:paraId="12132DB7" w14:textId="77777777" w:rsidR="00E45D43" w:rsidRPr="00A56835" w:rsidRDefault="00000000" w:rsidP="00A5683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Маңдайдағы </w:t>
            </w:r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құндызым,</w:t>
            </w:r>
          </w:p>
          <w:p w14:paraId="04CD8972" w14:textId="77777777" w:rsidR="00E45D43" w:rsidRPr="00A56835" w:rsidRDefault="00000000" w:rsidP="00A5683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>Аспандағы жұлдызым.</w:t>
            </w:r>
          </w:p>
          <w:p w14:paraId="5C1E8439" w14:textId="77777777" w:rsidR="00E45D43" w:rsidRPr="00A56835" w:rsidRDefault="00000000" w:rsidP="00A5683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683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(мәдени-гигиеналық дағдылар, көркем сөз)</w:t>
            </w:r>
          </w:p>
        </w:tc>
        <w:tc>
          <w:tcPr>
            <w:tcW w:w="2326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9C36630" w14:textId="77777777" w:rsidR="00E45D43" w:rsidRPr="00A56835" w:rsidRDefault="00000000" w:rsidP="00A5683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Киімдерін ұқыпты орындыққа іліп </w:t>
            </w:r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(немесе арнайы сөреге) қоюды үйретуді жалғастыру.</w:t>
            </w:r>
          </w:p>
          <w:p w14:paraId="7833ECFE" w14:textId="77777777" w:rsidR="00E45D43" w:rsidRPr="00A56835" w:rsidRDefault="00000000" w:rsidP="00A5683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>«Серке мен қой.2» ертегісін тыңдату. (BilimKids медиа бөліміндегі ертегісі)</w:t>
            </w:r>
          </w:p>
          <w:p w14:paraId="7B17B6E5" w14:textId="77777777" w:rsidR="00E45D43" w:rsidRPr="00A56835" w:rsidRDefault="00000000" w:rsidP="00A5683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683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(көркем әдебиет)</w:t>
            </w:r>
          </w:p>
        </w:tc>
        <w:tc>
          <w:tcPr>
            <w:tcW w:w="2326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7D05B50" w14:textId="77777777" w:rsidR="00E45D43" w:rsidRPr="00A56835" w:rsidRDefault="00000000" w:rsidP="00A5683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Киімдерін ұқыпты орындыққа іліп </w:t>
            </w:r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(немесе арнайы сөреге) қоюды үйретуді жалғастыру.</w:t>
            </w:r>
          </w:p>
          <w:p w14:paraId="6F4BEA18" w14:textId="77777777" w:rsidR="00E45D43" w:rsidRPr="00A56835" w:rsidRDefault="00000000" w:rsidP="00A5683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>«Үш қой» ертегісін тыңдату. (BilimKids медиа бөліміндегі ертегісі)</w:t>
            </w:r>
          </w:p>
          <w:p w14:paraId="4E609959" w14:textId="77777777" w:rsidR="00E45D43" w:rsidRPr="00A56835" w:rsidRDefault="00000000" w:rsidP="00A5683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683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(көркем әдебиет)</w:t>
            </w:r>
          </w:p>
        </w:tc>
        <w:tc>
          <w:tcPr>
            <w:tcW w:w="2326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AE7C445" w14:textId="77777777" w:rsidR="00E45D43" w:rsidRPr="00A56835" w:rsidRDefault="00000000" w:rsidP="00A5683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Киімдерін ұқыпты орындыққа іліп </w:t>
            </w:r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(немесе арнайы сөреге) қоюды үйретуді жалғастыру.</w:t>
            </w:r>
          </w:p>
          <w:p w14:paraId="58617C35" w14:textId="77777777" w:rsidR="00E45D43" w:rsidRPr="00A56835" w:rsidRDefault="00000000" w:rsidP="00A5683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>«Хан мен құмырсқалар» ертегісін оқып беру.</w:t>
            </w:r>
          </w:p>
          <w:p w14:paraId="2EE6E1E2" w14:textId="77777777" w:rsidR="00E45D43" w:rsidRPr="00A56835" w:rsidRDefault="00000000" w:rsidP="00A5683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683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(көркем әдебиет)</w:t>
            </w:r>
          </w:p>
        </w:tc>
      </w:tr>
      <w:tr w:rsidR="00E45D43" w:rsidRPr="00A56835" w14:paraId="59CAA4E2" w14:textId="77777777" w:rsidTr="00A56835">
        <w:tc>
          <w:tcPr>
            <w:tcW w:w="232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063B6FA" w14:textId="77777777" w:rsidR="00E45D43" w:rsidRPr="00A56835" w:rsidRDefault="00000000" w:rsidP="00A5683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5683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Біртіндеп ұйқыдан</w:t>
            </w:r>
          </w:p>
          <w:p w14:paraId="5C6F4C44" w14:textId="77777777" w:rsidR="00E45D43" w:rsidRPr="00A56835" w:rsidRDefault="00000000" w:rsidP="00A5683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5683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ояту,</w:t>
            </w:r>
          </w:p>
          <w:p w14:paraId="34CDB66E" w14:textId="77777777" w:rsidR="00E45D43" w:rsidRPr="00A56835" w:rsidRDefault="00000000" w:rsidP="00A5683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683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сауықтыру шаралары</w:t>
            </w:r>
          </w:p>
        </w:tc>
        <w:tc>
          <w:tcPr>
            <w:tcW w:w="11629" w:type="dxa"/>
            <w:gridSpan w:val="5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2DC58C0" w14:textId="77777777" w:rsidR="00E45D43" w:rsidRPr="00A56835" w:rsidRDefault="00000000" w:rsidP="00A5683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5683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Оятпақ. Төсекте жатып керіліп-созылу, жаттығу жасау, өзін-өзі уқалау.</w:t>
            </w:r>
          </w:p>
          <w:p w14:paraId="6A459FD4" w14:textId="77777777" w:rsidR="00E45D43" w:rsidRPr="00A56835" w:rsidRDefault="00000000" w:rsidP="00A5683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 әуезді музыкамен оянады, содан кейін кереуеттің үстінде жатып, 5-6 жалпы даму жаттығуын орындайды.</w:t>
            </w:r>
          </w:p>
          <w:p w14:paraId="0C117F4E" w14:textId="77777777" w:rsidR="00E45D43" w:rsidRPr="00A56835" w:rsidRDefault="00000000" w:rsidP="00A5683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>Басты оңға, солға бұру.</w:t>
            </w:r>
          </w:p>
          <w:p w14:paraId="164D8D69" w14:textId="77777777" w:rsidR="00E45D43" w:rsidRPr="00A56835" w:rsidRDefault="00000000" w:rsidP="00A5683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>Қолды, ішті, аяқты, өкшені жеңіл сипау.</w:t>
            </w:r>
          </w:p>
          <w:p w14:paraId="38369FDB" w14:textId="77777777" w:rsidR="00E45D43" w:rsidRPr="00A56835" w:rsidRDefault="00000000" w:rsidP="00A5683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>Екі аяқтың тізесін бүгу, екі қолмен құшақтау және біртіндеп түзету.</w:t>
            </w:r>
          </w:p>
          <w:p w14:paraId="229F5C91" w14:textId="77777777" w:rsidR="00E45D43" w:rsidRPr="00A56835" w:rsidRDefault="00000000" w:rsidP="00A5683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5683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"Көңілді аяқтар" жаттығуы.</w:t>
            </w:r>
          </w:p>
          <w:p w14:paraId="56AEEF81" w14:textId="77777777" w:rsidR="00E45D43" w:rsidRPr="00A56835" w:rsidRDefault="00000000" w:rsidP="00A5683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>Аяқтарды биік көтер, міне былай,</w:t>
            </w:r>
          </w:p>
          <w:p w14:paraId="102716FC" w14:textId="77777777" w:rsidR="00E45D43" w:rsidRPr="00A56835" w:rsidRDefault="00000000" w:rsidP="00A5683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>Топ, топ, топ!</w:t>
            </w:r>
          </w:p>
          <w:p w14:paraId="46A98355" w14:textId="77777777" w:rsidR="00E45D43" w:rsidRPr="00A56835" w:rsidRDefault="00000000" w:rsidP="00A5683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>Көңілдірек! Биігірек! Міне былай:</w:t>
            </w:r>
          </w:p>
          <w:p w14:paraId="70204026" w14:textId="77777777" w:rsidR="00E45D43" w:rsidRPr="00A56835" w:rsidRDefault="00000000" w:rsidP="00A5683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>Хоп, хоп, хоп!</w:t>
            </w:r>
          </w:p>
          <w:p w14:paraId="2049DDB4" w14:textId="77777777" w:rsidR="00E45D43" w:rsidRPr="00A56835" w:rsidRDefault="00000000" w:rsidP="00A5683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>Қоңыраулар сыңғыр-сыңғыр,</w:t>
            </w:r>
          </w:p>
          <w:p w14:paraId="4CCB0B72" w14:textId="77777777" w:rsidR="00E45D43" w:rsidRPr="00A56835" w:rsidRDefault="00000000" w:rsidP="00A5683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>Қатты-қатты, сыңғыр-сыңғыр!</w:t>
            </w:r>
          </w:p>
          <w:p w14:paraId="2482F214" w14:textId="77777777" w:rsidR="00E45D43" w:rsidRPr="00A56835" w:rsidRDefault="00000000" w:rsidP="00A5683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>Шап жүйрігім, шап-шап,</w:t>
            </w:r>
          </w:p>
          <w:p w14:paraId="4E8D9EB0" w14:textId="77777777" w:rsidR="00E45D43" w:rsidRPr="00A56835" w:rsidRDefault="00000000" w:rsidP="00A5683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>Тпру - ру -у, тұлпарым:</w:t>
            </w:r>
          </w:p>
          <w:p w14:paraId="2A0DB356" w14:textId="77777777" w:rsidR="00E45D43" w:rsidRPr="00A56835" w:rsidRDefault="00000000" w:rsidP="00A5683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>Тоқтат! Тоқтат!</w:t>
            </w:r>
          </w:p>
          <w:p w14:paraId="6AA5A535" w14:textId="77777777" w:rsidR="00E45D43" w:rsidRPr="00A56835" w:rsidRDefault="00000000" w:rsidP="00A5683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>Шынықтыру шаралары. Дымқыл сүлгімен сүртіну.</w:t>
            </w:r>
          </w:p>
          <w:p w14:paraId="6FBFE095" w14:textId="77777777" w:rsidR="00E45D43" w:rsidRPr="00A56835" w:rsidRDefault="00000000" w:rsidP="00A5683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>Жалпақ табанның алдын алу мақсатында денсаулық кілемшелерімен жүру.</w:t>
            </w:r>
          </w:p>
          <w:p w14:paraId="2F179769" w14:textId="77777777" w:rsidR="00E45D43" w:rsidRPr="00A56835" w:rsidRDefault="00000000" w:rsidP="00A5683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>Мәдени-гигиеналық дағдыларды жүзеге асыру жайындағы білімдерін бекіту.</w:t>
            </w:r>
          </w:p>
          <w:p w14:paraId="3718648C" w14:textId="77777777" w:rsidR="00E45D43" w:rsidRPr="00A56835" w:rsidRDefault="00000000" w:rsidP="00A5683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>"Сылдыр-сылдыр, сылдыр су" ойын жаттығуы.</w:t>
            </w:r>
          </w:p>
          <w:p w14:paraId="3DD61AB0" w14:textId="77777777" w:rsidR="00E45D43" w:rsidRPr="00A56835" w:rsidRDefault="00000000" w:rsidP="00A5683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683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(мәдени-гигиеналық дағдылар, дене шынықтыру)</w:t>
            </w:r>
          </w:p>
        </w:tc>
      </w:tr>
      <w:tr w:rsidR="00E45D43" w:rsidRPr="00A56835" w14:paraId="26EE3BD6" w14:textId="77777777" w:rsidTr="00A56835">
        <w:tc>
          <w:tcPr>
            <w:tcW w:w="232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E244EDD" w14:textId="77777777" w:rsidR="00E45D43" w:rsidRPr="00A56835" w:rsidRDefault="00000000" w:rsidP="00A5683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683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Бесін ас</w:t>
            </w:r>
          </w:p>
        </w:tc>
        <w:tc>
          <w:tcPr>
            <w:tcW w:w="11629" w:type="dxa"/>
            <w:gridSpan w:val="5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1F2492D" w14:textId="77777777" w:rsidR="00E45D43" w:rsidRPr="00A56835" w:rsidRDefault="00000000" w:rsidP="00A5683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Алдына қойған асқа назар аударту; дастарқан басында отыру мәдениеті, тамақтану мәдениетіне баулуға бағытталған жеке-дара жұмыс; этикет ережелері. </w:t>
            </w:r>
            <w:r w:rsidRPr="00A5683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(мәдени-гигиеналық дағдылар)</w:t>
            </w:r>
          </w:p>
        </w:tc>
      </w:tr>
      <w:tr w:rsidR="00E45D43" w:rsidRPr="00A56835" w14:paraId="2550566D" w14:textId="77777777" w:rsidTr="00A56835">
        <w:tc>
          <w:tcPr>
            <w:tcW w:w="232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C7A3738" w14:textId="77777777" w:rsidR="00E45D43" w:rsidRPr="00A56835" w:rsidRDefault="00000000" w:rsidP="00A5683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5683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Балалардың дербес </w:t>
            </w:r>
            <w:r w:rsidRPr="00A5683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әрекеті</w:t>
            </w:r>
          </w:p>
          <w:p w14:paraId="17A514D8" w14:textId="77777777" w:rsidR="00E45D43" w:rsidRPr="00A56835" w:rsidRDefault="00000000" w:rsidP="00A5683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5683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(аз қимылды, үстел үсті</w:t>
            </w:r>
          </w:p>
          <w:p w14:paraId="331D7078" w14:textId="77777777" w:rsidR="00E45D43" w:rsidRPr="00A56835" w:rsidRDefault="00000000" w:rsidP="00A5683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5683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ойындары,</w:t>
            </w:r>
          </w:p>
          <w:p w14:paraId="0B7088CF" w14:textId="77777777" w:rsidR="00E45D43" w:rsidRPr="00A56835" w:rsidRDefault="00000000" w:rsidP="00A5683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5683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бейнелеу іс-әрекеті,</w:t>
            </w:r>
          </w:p>
          <w:p w14:paraId="773D1F2C" w14:textId="77777777" w:rsidR="00E45D43" w:rsidRPr="00A56835" w:rsidRDefault="00000000" w:rsidP="00A5683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5683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кітаптарды қарау және</w:t>
            </w:r>
          </w:p>
          <w:p w14:paraId="7EE1E11A" w14:textId="77777777" w:rsidR="00E45D43" w:rsidRPr="00A56835" w:rsidRDefault="00000000" w:rsidP="00A5683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683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басқалар)</w:t>
            </w: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A85A80B" w14:textId="77777777" w:rsidR="00E45D43" w:rsidRPr="00A56835" w:rsidRDefault="00000000" w:rsidP="00A5683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5683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 xml:space="preserve">"Қандай пішіндер </w:t>
            </w:r>
            <w:r w:rsidRPr="00A5683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жасырынды?" дамытушы жаттығуы.</w:t>
            </w:r>
          </w:p>
          <w:p w14:paraId="348C82BE" w14:textId="77777777" w:rsidR="00E45D43" w:rsidRPr="00A56835" w:rsidRDefault="00000000" w:rsidP="00A5683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Мақсат-міндеттері. Балалардың түстер мен пішіндерді қабылдауын; зейін, ойлау қабілеттерін дамыту.</w:t>
            </w:r>
          </w:p>
          <w:p w14:paraId="0D807736" w14:textId="77777777" w:rsidR="00E45D43" w:rsidRPr="00A56835" w:rsidRDefault="00000000" w:rsidP="00A5683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>Құралдар: түрлі түсті, көлемдері бірдей көрнекілік геометриялық пішіндердің модельдері (үшбұрыш, дөңгелек, шаршы).</w:t>
            </w:r>
          </w:p>
          <w:p w14:paraId="146A1156" w14:textId="77777777" w:rsidR="00E45D43" w:rsidRPr="00A56835" w:rsidRDefault="00000000" w:rsidP="00A5683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>- Балалар, пішіндер сендермен тығылмақ ойнайды. Қандай пішіндер тығылғандарын айтайықшы.</w:t>
            </w:r>
          </w:p>
          <w:p w14:paraId="4427C4FE" w14:textId="77777777" w:rsidR="00E45D43" w:rsidRPr="00A56835" w:rsidRDefault="00000000" w:rsidP="00A5683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Педагог түстері бөлек екі немесе үш пішінді бір-бірінің артына кезекпен жасырады. Балалар пішіндердің көрінген бұрыштары мен қырларына мұқият қарайды, пішіндерді </w:t>
            </w:r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атайды.</w:t>
            </w:r>
          </w:p>
          <w:p w14:paraId="44BD1951" w14:textId="77777777" w:rsidR="00E45D43" w:rsidRPr="00A56835" w:rsidRDefault="00000000" w:rsidP="00A5683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5683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(сенсорика, сөйлеуді дамыту)</w:t>
            </w:r>
          </w:p>
        </w:tc>
        <w:tc>
          <w:tcPr>
            <w:tcW w:w="2326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581187C" w14:textId="77777777" w:rsidR="00E45D43" w:rsidRPr="00A56835" w:rsidRDefault="00000000" w:rsidP="00A5683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5683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 xml:space="preserve">Қоршаған ортамен </w:t>
            </w:r>
            <w:r w:rsidRPr="00A5683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танысудан ойын-жаттығу</w:t>
            </w:r>
          </w:p>
          <w:p w14:paraId="649521A4" w14:textId="77777777" w:rsidR="00E45D43" w:rsidRPr="00A56835" w:rsidRDefault="00000000" w:rsidP="00A5683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>"Қысқы ойынға шығайық".</w:t>
            </w:r>
          </w:p>
          <w:p w14:paraId="48386D30" w14:textId="77777777" w:rsidR="00E45D43" w:rsidRPr="00A56835" w:rsidRDefault="00000000" w:rsidP="00A5683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Мақсат-міндеттері. Балаларда мазмұнды сурет арқылы қысқы ойындар жөнінде ұғымдарын қалыптастыру. Суретте бейнеленген кейіпкерлерді байқау, атау және көрсету дағдыларын дамыту; сурет тақырыбын ортақ қимыл-әрекеттер аясында бір тұтас оқиға ретінде қабылдауды үйрету.</w:t>
            </w:r>
          </w:p>
        </w:tc>
        <w:tc>
          <w:tcPr>
            <w:tcW w:w="2326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7C1B7C2" w14:textId="77777777" w:rsidR="00E45D43" w:rsidRPr="00A56835" w:rsidRDefault="00000000" w:rsidP="00A5683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5683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 xml:space="preserve">Сенсорикадан </w:t>
            </w:r>
            <w:r w:rsidRPr="00A5683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ойын-жаттығу</w:t>
            </w:r>
          </w:p>
          <w:p w14:paraId="1DB367D8" w14:textId="77777777" w:rsidR="00E45D43" w:rsidRPr="00A56835" w:rsidRDefault="00000000" w:rsidP="00A5683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>"Қолғап".</w:t>
            </w:r>
          </w:p>
          <w:p w14:paraId="06A37F32" w14:textId="77777777" w:rsidR="00E45D43" w:rsidRPr="00A56835" w:rsidRDefault="00000000" w:rsidP="00A5683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Мақсат-міндеттері. Балалардың сенсорлық эталондарды қабылдау, ажырату мүмкіндіктерін қалыптастыру; қолдың ұсақ моторикасын, зейіні мен ақыл-ойын дамыту; жасына сай қарапайым сөйлеу бірліктерін игеру қабілеттерін дамыту.</w:t>
            </w:r>
          </w:p>
        </w:tc>
        <w:tc>
          <w:tcPr>
            <w:tcW w:w="2326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9535DB5" w14:textId="77777777" w:rsidR="00E45D43" w:rsidRPr="00A56835" w:rsidRDefault="00000000" w:rsidP="00A5683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5683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 xml:space="preserve">Сөйлеуді </w:t>
            </w:r>
            <w:r w:rsidRPr="00A5683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дамытудан ойын-жаттығу</w:t>
            </w:r>
          </w:p>
          <w:p w14:paraId="1E3EB99B" w14:textId="77777777" w:rsidR="00E45D43" w:rsidRPr="00A56835" w:rsidRDefault="00000000" w:rsidP="00A5683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>"Дана қуыршақпен бірге серуендеу".</w:t>
            </w:r>
          </w:p>
          <w:p w14:paraId="67632268" w14:textId="77777777" w:rsidR="00E45D43" w:rsidRPr="00A56835" w:rsidRDefault="00000000" w:rsidP="00A5683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Мақсат-міндеттері. Балаларға қыс қызығы туралы түсінік беру; қысқы киімдерінің атауын үйрете отырып, олардың түрлерімен таныстыру; адамның қыс мезгіліндегі өмірі туралы түсініктер қалыптастыру. Қысқы киім атаулары арқылы еске сақтау мен тілін, бақылағыштығы мен зейінін, қабылдау қабілетін дамыту.</w:t>
            </w:r>
          </w:p>
        </w:tc>
        <w:tc>
          <w:tcPr>
            <w:tcW w:w="2326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12BEB56" w14:textId="77777777" w:rsidR="00E45D43" w:rsidRPr="00A56835" w:rsidRDefault="00000000" w:rsidP="00A5683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5683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 xml:space="preserve">Сурет салудан </w:t>
            </w:r>
            <w:r w:rsidRPr="00A5683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ойын-жаттығу</w:t>
            </w:r>
          </w:p>
          <w:p w14:paraId="6CF0303C" w14:textId="77777777" w:rsidR="00E45D43" w:rsidRPr="00A56835" w:rsidRDefault="00000000" w:rsidP="00A5683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>"Қысқы алашадағы қар".</w:t>
            </w:r>
          </w:p>
          <w:p w14:paraId="55776083" w14:textId="77777777" w:rsidR="00E45D43" w:rsidRPr="00A56835" w:rsidRDefault="00000000" w:rsidP="00A5683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Мақсат-міндеттері. Балаларды көлденең сызықтың бетіне "алашаға" кезекпен тұйықталған, көлемі әртүрлі дөңгелектерді алашаның сол жағынан оңға қарай бірінен кейін бірін қойып, тізуді үйрету; салынған сурет объектілерін "қар ұшқындарының" бір тізбекте болуын бақылауға дағдыландыру; қар туралы ұғымдарын қалыптастыру.</w:t>
            </w:r>
          </w:p>
          <w:p w14:paraId="5FBE5F06" w14:textId="77777777" w:rsidR="00E45D43" w:rsidRPr="00A56835" w:rsidRDefault="00E45D43" w:rsidP="00A5683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45D43" w:rsidRPr="00A56835" w14:paraId="7A327A34" w14:textId="77777777" w:rsidTr="00A56835">
        <w:tc>
          <w:tcPr>
            <w:tcW w:w="232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61066FF" w14:textId="77777777" w:rsidR="00E45D43" w:rsidRPr="00A56835" w:rsidRDefault="00000000" w:rsidP="00A5683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683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Балалармен жеке жұмыс</w:t>
            </w: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E4BFE7C" w14:textId="77777777" w:rsidR="00E45D43" w:rsidRPr="00A56835" w:rsidRDefault="00000000" w:rsidP="00A5683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5683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Өнер бұрышындағы бірлескен әрекет.</w:t>
            </w:r>
          </w:p>
          <w:p w14:paraId="146E9738" w14:textId="77777777" w:rsidR="00E45D43" w:rsidRPr="00A56835" w:rsidRDefault="00000000" w:rsidP="00A5683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5683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Жеке жұмыс (мүсіндеу).</w:t>
            </w:r>
          </w:p>
          <w:p w14:paraId="71ABED59" w14:textId="77777777" w:rsidR="00E45D43" w:rsidRPr="00A56835" w:rsidRDefault="00000000" w:rsidP="00A5683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Мақсат-міндеттері. Қолдың ұсақ моторикасын жетілдіру.</w:t>
            </w:r>
          </w:p>
        </w:tc>
        <w:tc>
          <w:tcPr>
            <w:tcW w:w="2326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BBD5D66" w14:textId="77777777" w:rsidR="00E45D43" w:rsidRPr="00A56835" w:rsidRDefault="00000000" w:rsidP="00A5683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5683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"Сипау арқылы тап" ойыны.</w:t>
            </w:r>
          </w:p>
          <w:p w14:paraId="5AB50BD0" w14:textId="77777777" w:rsidR="00E45D43" w:rsidRPr="00A56835" w:rsidRDefault="00000000" w:rsidP="00A5683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Мақсат-міндеттері. Заттарды қолмен сипап сезу арқылы тану және атау дағдысын үйрету.</w:t>
            </w:r>
          </w:p>
          <w:p w14:paraId="6E930AD8" w14:textId="77777777" w:rsidR="00E45D43" w:rsidRPr="00A56835" w:rsidRDefault="00000000" w:rsidP="00A5683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>Құрал-жабдықтары. Тәрбиеші жаңа жылдық сыйлықтар туралы толық мәлімет береді. Аяз ата жаңа жылдық сыйлықтарды қапқа салып кеткені, балалар оларды қаптан шығармай, қолмен сипау арқылы анықтап және атауларын атау керек.</w:t>
            </w:r>
          </w:p>
          <w:p w14:paraId="1A13E9F8" w14:textId="77777777" w:rsidR="00E45D43" w:rsidRPr="00A56835" w:rsidRDefault="00000000" w:rsidP="00A5683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683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(сөйлеуді дамыту, сенсорика)</w:t>
            </w:r>
          </w:p>
        </w:tc>
        <w:tc>
          <w:tcPr>
            <w:tcW w:w="2326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9039F58" w14:textId="77777777" w:rsidR="00E45D43" w:rsidRPr="00A56835" w:rsidRDefault="00000000" w:rsidP="00A5683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5683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"Көңілді саусақтар" саусаққа арналған жаттығу.</w:t>
            </w:r>
          </w:p>
          <w:p w14:paraId="6B04BB0C" w14:textId="77777777" w:rsidR="00E45D43" w:rsidRPr="00A56835" w:rsidRDefault="00000000" w:rsidP="00A5683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Мақсат-міндеттері. Балалардың ұсақ моторикасын, жағымды эмоцияларын дамыту, ересекке сенімділікті арттыру.</w:t>
            </w:r>
          </w:p>
          <w:p w14:paraId="2F88B186" w14:textId="77777777" w:rsidR="00E45D43" w:rsidRPr="00A56835" w:rsidRDefault="00000000" w:rsidP="00A5683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>Оң қолымда бес саусақ (оң қолдың саусақтарын көрсету)</w:t>
            </w:r>
          </w:p>
          <w:p w14:paraId="2A0F2664" w14:textId="77777777" w:rsidR="00E45D43" w:rsidRPr="00A56835" w:rsidRDefault="00000000" w:rsidP="00A5683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>Сол қолымда бес саусақ сол қолдың саусақтарын көрсету)</w:t>
            </w:r>
          </w:p>
          <w:p w14:paraId="22409376" w14:textId="77777777" w:rsidR="00E45D43" w:rsidRPr="00A56835" w:rsidRDefault="00000000" w:rsidP="00A5683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>Бәрін қоссақ – он саусақ (екі қолдың саусақтарын қосу)</w:t>
            </w:r>
          </w:p>
          <w:p w14:paraId="2265D422" w14:textId="77777777" w:rsidR="00E45D43" w:rsidRPr="00A56835" w:rsidRDefault="00000000" w:rsidP="00A5683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>Оң аяқпен секіремін (екі аяқпен кезек-кезек секіру)</w:t>
            </w:r>
          </w:p>
          <w:p w14:paraId="3787F405" w14:textId="77777777" w:rsidR="00E45D43" w:rsidRPr="00A56835" w:rsidRDefault="00000000" w:rsidP="00A5683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>Сол аяқпен секіремін (бір орында жүру)</w:t>
            </w:r>
          </w:p>
          <w:p w14:paraId="75A92B38" w14:textId="77777777" w:rsidR="00E45D43" w:rsidRPr="00A56835" w:rsidRDefault="00000000" w:rsidP="00A5683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683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(сөйлеуді дамыту, дене шынықтыру)</w:t>
            </w:r>
          </w:p>
        </w:tc>
        <w:tc>
          <w:tcPr>
            <w:tcW w:w="2326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5EC0784" w14:textId="77777777" w:rsidR="00E45D43" w:rsidRPr="00A56835" w:rsidRDefault="00000000" w:rsidP="00A5683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5683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"Салғыш ойыншықтармен" ойындар.</w:t>
            </w:r>
          </w:p>
          <w:p w14:paraId="7AE93CAC" w14:textId="77777777" w:rsidR="00E45D43" w:rsidRPr="00A56835" w:rsidRDefault="00000000" w:rsidP="00A5683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Мақсат-міндеттері. Салғыш ойыншықтағы ойықтардың пішіндеріне сай ұсақ бөлшектерді салуға дағдыландыру; ойын, зейін, қабылдау, қолдың ұсақ моторикасын дамыту.</w:t>
            </w:r>
          </w:p>
          <w:p w14:paraId="60C99E13" w14:textId="77777777" w:rsidR="00E45D43" w:rsidRPr="00A56835" w:rsidRDefault="00000000" w:rsidP="00A5683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>Әр ойыққа кескіні бойынша сәйкес суреттерін тауып салу.</w:t>
            </w:r>
          </w:p>
          <w:p w14:paraId="31C22807" w14:textId="77777777" w:rsidR="00E45D43" w:rsidRPr="00A56835" w:rsidRDefault="00000000" w:rsidP="00A5683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>Не боп қалды? Не боп қалды?</w:t>
            </w:r>
          </w:p>
          <w:p w14:paraId="00866851" w14:textId="77777777" w:rsidR="00E45D43" w:rsidRPr="00A56835" w:rsidRDefault="00000000" w:rsidP="00A5683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>Пішіндер шашылып қалды!</w:t>
            </w:r>
          </w:p>
          <w:p w14:paraId="3F5CA1C0" w14:textId="77777777" w:rsidR="00E45D43" w:rsidRPr="00A56835" w:rsidRDefault="00000000" w:rsidP="00A5683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>Жылдам-жылдам, достарым,</w:t>
            </w:r>
          </w:p>
          <w:p w14:paraId="5FB610AD" w14:textId="77777777" w:rsidR="00E45D43" w:rsidRPr="00A56835" w:rsidRDefault="00000000" w:rsidP="00A5683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>Орнына орналастыр!</w:t>
            </w:r>
          </w:p>
          <w:p w14:paraId="66AA9E8D" w14:textId="77777777" w:rsidR="00E45D43" w:rsidRPr="00A56835" w:rsidRDefault="00000000" w:rsidP="00A5683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683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(сенсорика)</w:t>
            </w:r>
          </w:p>
        </w:tc>
        <w:tc>
          <w:tcPr>
            <w:tcW w:w="2326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A918208" w14:textId="77777777" w:rsidR="00E45D43" w:rsidRPr="00A56835" w:rsidRDefault="00000000" w:rsidP="00A5683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5683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"Қояндар сияқты секіреміз" жаттығуы.</w:t>
            </w:r>
          </w:p>
          <w:p w14:paraId="7B363B94" w14:textId="77777777" w:rsidR="00E45D43" w:rsidRPr="00A56835" w:rsidRDefault="00000000" w:rsidP="00A5683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Мақсат-міндеттері. Балаларды алға қарай секіруге машықтандыру</w:t>
            </w:r>
            <w:r w:rsidRPr="00A5683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</w:p>
          <w:p w14:paraId="6A989253" w14:textId="77777777" w:rsidR="00E45D43" w:rsidRPr="00A56835" w:rsidRDefault="00000000" w:rsidP="00A5683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683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(дене шынықтыру)</w:t>
            </w:r>
          </w:p>
        </w:tc>
      </w:tr>
      <w:tr w:rsidR="00E45D43" w:rsidRPr="00A56835" w14:paraId="3245F354" w14:textId="77777777" w:rsidTr="00A56835">
        <w:tc>
          <w:tcPr>
            <w:tcW w:w="232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D8706FC" w14:textId="77777777" w:rsidR="00E45D43" w:rsidRPr="00A56835" w:rsidRDefault="00000000" w:rsidP="00A5683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683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Серуенге дайындық</w:t>
            </w:r>
          </w:p>
        </w:tc>
        <w:tc>
          <w:tcPr>
            <w:tcW w:w="11629" w:type="dxa"/>
            <w:gridSpan w:val="5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023F98B" w14:textId="77777777" w:rsidR="00E45D43" w:rsidRPr="00A56835" w:rsidRDefault="00000000" w:rsidP="00A5683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5683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"Киім-кешек пен аяқкиімді таза ұстау туралы".</w:t>
            </w:r>
          </w:p>
          <w:p w14:paraId="3F29170C" w14:textId="77777777" w:rsidR="00E45D43" w:rsidRPr="00A56835" w:rsidRDefault="00000000" w:rsidP="00A5683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Мақсат-міндеттері. Балаларда мәдени-гигиеналық дағдыларды, өз-өзіне қызмет ету дағдыларын қалыптастыру.</w:t>
            </w:r>
          </w:p>
          <w:p w14:paraId="26660120" w14:textId="77777777" w:rsidR="00E45D43" w:rsidRPr="00A56835" w:rsidRDefault="00000000" w:rsidP="00A5683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Киім-кешек пен аяқкиімді таза ұстаудың маңыздылығы жайлы айту, «тиянақтылық», «ұқыптылық» түсініктерімен таныстыру, киімдегі олқылықты байқауды үйрету. </w:t>
            </w:r>
            <w:r w:rsidRPr="00A5683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(мәдени-гигиеналық дағдылар, дербес әрекет)</w:t>
            </w:r>
          </w:p>
        </w:tc>
      </w:tr>
      <w:tr w:rsidR="00E45D43" w:rsidRPr="00A56835" w14:paraId="0555F6F8" w14:textId="77777777" w:rsidTr="00A56835">
        <w:tc>
          <w:tcPr>
            <w:tcW w:w="232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094BB07" w14:textId="77777777" w:rsidR="00E45D43" w:rsidRPr="00A56835" w:rsidRDefault="00000000" w:rsidP="00A5683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683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Серуен</w:t>
            </w:r>
          </w:p>
        </w:tc>
        <w:tc>
          <w:tcPr>
            <w:tcW w:w="11629" w:type="dxa"/>
            <w:gridSpan w:val="5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4D7C965" w14:textId="77777777" w:rsidR="00E45D43" w:rsidRPr="00A56835" w:rsidRDefault="00000000" w:rsidP="00A5683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Түскі серуенде табиғатты бақылауды жалғастыру. </w:t>
            </w:r>
            <w:r w:rsidRPr="00A5683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(қоршаған ортамен танысу, сөйлеуді дамыту, көркем әдебиет)</w:t>
            </w:r>
          </w:p>
        </w:tc>
      </w:tr>
      <w:tr w:rsidR="00E45D43" w:rsidRPr="00A56835" w14:paraId="762289F0" w14:textId="77777777" w:rsidTr="00A56835">
        <w:tc>
          <w:tcPr>
            <w:tcW w:w="232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DF04250" w14:textId="77777777" w:rsidR="00E45D43" w:rsidRPr="00A56835" w:rsidRDefault="00000000" w:rsidP="00A5683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683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Серуеннен оралу</w:t>
            </w:r>
          </w:p>
        </w:tc>
        <w:tc>
          <w:tcPr>
            <w:tcW w:w="11629" w:type="dxa"/>
            <w:gridSpan w:val="5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52CD613" w14:textId="77777777" w:rsidR="00E45D43" w:rsidRPr="00A56835" w:rsidRDefault="00000000" w:rsidP="00A5683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5683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Серуеннен кейін беті-қолды сумен тазалап жуу дағдысын бекіту.</w:t>
            </w:r>
          </w:p>
          <w:p w14:paraId="741D56AA" w14:textId="77777777" w:rsidR="00E45D43" w:rsidRPr="00A56835" w:rsidRDefault="00000000" w:rsidP="00A5683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>Сылдырлайды мөлдір су,</w:t>
            </w:r>
          </w:p>
          <w:p w14:paraId="2492A7B4" w14:textId="77777777" w:rsidR="00E45D43" w:rsidRPr="00A56835" w:rsidRDefault="00000000" w:rsidP="00A5683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>Мөлдір суға қолыңды жу.</w:t>
            </w:r>
          </w:p>
          <w:p w14:paraId="29386641" w14:textId="77777777" w:rsidR="00E45D43" w:rsidRPr="00A56835" w:rsidRDefault="00000000" w:rsidP="00A5683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>Жуынсаң сен әрдайым,</w:t>
            </w:r>
          </w:p>
          <w:p w14:paraId="73B7987D" w14:textId="77777777" w:rsidR="00E45D43" w:rsidRPr="00A56835" w:rsidRDefault="00000000" w:rsidP="00A5683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>Таза бетің, маңдайың.</w:t>
            </w:r>
          </w:p>
          <w:p w14:paraId="6561DB2F" w14:textId="77777777" w:rsidR="00E45D43" w:rsidRPr="00A56835" w:rsidRDefault="00000000" w:rsidP="00A5683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683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(мәдени-гигиеналық дағдылар)</w:t>
            </w:r>
          </w:p>
        </w:tc>
      </w:tr>
      <w:tr w:rsidR="00E45D43" w:rsidRPr="00A56835" w14:paraId="04BEB1B5" w14:textId="77777777" w:rsidTr="00A56835">
        <w:tc>
          <w:tcPr>
            <w:tcW w:w="232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612C3A9" w14:textId="77777777" w:rsidR="00E45D43" w:rsidRPr="00A56835" w:rsidRDefault="00000000" w:rsidP="00A5683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683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Кешкі ас</w:t>
            </w:r>
          </w:p>
        </w:tc>
        <w:tc>
          <w:tcPr>
            <w:tcW w:w="11629" w:type="dxa"/>
            <w:gridSpan w:val="5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8E8ED75" w14:textId="77777777" w:rsidR="00E45D43" w:rsidRPr="00A56835" w:rsidRDefault="00000000" w:rsidP="00A5683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5683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Гигиеналық дағдылар</w:t>
            </w:r>
          </w:p>
          <w:p w14:paraId="5AEA6AC8" w14:textId="77777777" w:rsidR="00E45D43" w:rsidRPr="00A56835" w:rsidRDefault="00000000" w:rsidP="00A5683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Балалардың тәбетін ашу. Өздігінен тамақтануға ынталандыру.</w:t>
            </w:r>
          </w:p>
          <w:p w14:paraId="6E0F6D38" w14:textId="77777777" w:rsidR="00E45D43" w:rsidRPr="00A56835" w:rsidRDefault="00000000" w:rsidP="00A5683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>Дастарқанның әдемісін-ай,</w:t>
            </w:r>
          </w:p>
          <w:p w14:paraId="60DDF321" w14:textId="77777777" w:rsidR="00E45D43" w:rsidRPr="00A56835" w:rsidRDefault="00000000" w:rsidP="00A5683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>Тағамның (ботқаның, көженің, сорпаның, қуырдақтың) дәмдісін-ай!</w:t>
            </w:r>
          </w:p>
          <w:p w14:paraId="3DC52782" w14:textId="77777777" w:rsidR="00E45D43" w:rsidRPr="00A56835" w:rsidRDefault="00000000" w:rsidP="00A5683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>Тамақты тауысқан балақай</w:t>
            </w:r>
          </w:p>
          <w:p w14:paraId="4F897CFE" w14:textId="77777777" w:rsidR="00E45D43" w:rsidRPr="00A56835" w:rsidRDefault="00000000" w:rsidP="00A5683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>Ең күшті болады. Пай, пай!</w:t>
            </w:r>
          </w:p>
          <w:p w14:paraId="688D0326" w14:textId="77777777" w:rsidR="00E45D43" w:rsidRPr="00A56835" w:rsidRDefault="00000000" w:rsidP="00A5683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683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(мәдени-гигиеналық дағдылар, көркемсөз)</w:t>
            </w:r>
          </w:p>
        </w:tc>
      </w:tr>
      <w:tr w:rsidR="00E45D43" w:rsidRPr="00A56835" w14:paraId="46D55AE7" w14:textId="77777777" w:rsidTr="00A56835">
        <w:tc>
          <w:tcPr>
            <w:tcW w:w="232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2B42B9F" w14:textId="77777777" w:rsidR="00E45D43" w:rsidRPr="00A56835" w:rsidRDefault="00000000" w:rsidP="00A5683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5683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Балалардың дербес әрекеті</w:t>
            </w:r>
          </w:p>
          <w:p w14:paraId="74FA3572" w14:textId="77777777" w:rsidR="00E45D43" w:rsidRPr="00A56835" w:rsidRDefault="00000000" w:rsidP="00A5683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5683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(аз қимылды, үстел үсті</w:t>
            </w:r>
          </w:p>
          <w:p w14:paraId="3DE14994" w14:textId="77777777" w:rsidR="00E45D43" w:rsidRPr="00A56835" w:rsidRDefault="00000000" w:rsidP="00A5683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5683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ойындары,</w:t>
            </w:r>
          </w:p>
          <w:p w14:paraId="06D093A7" w14:textId="77777777" w:rsidR="00E45D43" w:rsidRPr="00A56835" w:rsidRDefault="00000000" w:rsidP="00A5683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5683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бейнелеу іс-әрекеті,</w:t>
            </w:r>
          </w:p>
          <w:p w14:paraId="0ABD1BD4" w14:textId="77777777" w:rsidR="00E45D43" w:rsidRPr="00A56835" w:rsidRDefault="00000000" w:rsidP="00A5683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5683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кітаптарды қарау және</w:t>
            </w:r>
          </w:p>
          <w:p w14:paraId="13E1434C" w14:textId="77777777" w:rsidR="00E45D43" w:rsidRPr="00A56835" w:rsidRDefault="00000000" w:rsidP="00A5683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683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басқалар)</w:t>
            </w:r>
          </w:p>
        </w:tc>
        <w:tc>
          <w:tcPr>
            <w:tcW w:w="11629" w:type="dxa"/>
            <w:gridSpan w:val="5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3DF85B0" w14:textId="77777777" w:rsidR="00E45D43" w:rsidRPr="00A56835" w:rsidRDefault="00000000" w:rsidP="00A5683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Кітап бұрышында: өткен тақырыптар бойынша суреттерді қарау, сипаттау; ертегілерді есте жаңғырту, кейіпкерлердің сөздерін қайталау. </w:t>
            </w:r>
            <w:r w:rsidRPr="00A5683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(коммуникативті дағдылар, сөйлеуді дамыту, қазақ тілі, көркем әдебиет)</w:t>
            </w:r>
          </w:p>
          <w:p w14:paraId="71188AEC" w14:textId="77777777" w:rsidR="00E45D43" w:rsidRPr="00A56835" w:rsidRDefault="00000000" w:rsidP="00A5683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Музыкалық аспаптармен ойындар. Жаңа жыл тақырыбына байланысты әндер. </w:t>
            </w:r>
            <w:r w:rsidRPr="00A5683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(музыка)</w:t>
            </w:r>
          </w:p>
          <w:p w14:paraId="559685B5" w14:textId="77777777" w:rsidR="00E45D43" w:rsidRPr="00A56835" w:rsidRDefault="00000000" w:rsidP="00A5683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Өнер бұрышында жаңа жыл ойыншықтарының бояуға арналған суреттерін бояту, аққала мүсіндеу және жапсыру жұмыстарын жасау. </w:t>
            </w:r>
            <w:r w:rsidRPr="00A5683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(шығармашылық дағдылар, жапсыру, мүсіндеу, сурет салу)</w:t>
            </w:r>
          </w:p>
          <w:p w14:paraId="0A9441E8" w14:textId="77777777" w:rsidR="00E45D43" w:rsidRPr="00A56835" w:rsidRDefault="00000000" w:rsidP="00A5683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>Қолдың ұсақ моторикасын дамыту.</w:t>
            </w:r>
            <w:r w:rsidRPr="00A5683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(сенсорика)</w:t>
            </w:r>
          </w:p>
          <w:p w14:paraId="74B109E4" w14:textId="77777777" w:rsidR="00E45D43" w:rsidRPr="00A56835" w:rsidRDefault="00000000" w:rsidP="00A5683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>Еркін рөлдік ойындар.</w:t>
            </w:r>
          </w:p>
        </w:tc>
      </w:tr>
      <w:tr w:rsidR="00E45D43" w:rsidRPr="00A56835" w14:paraId="7AACBC77" w14:textId="77777777" w:rsidTr="00A56835">
        <w:tc>
          <w:tcPr>
            <w:tcW w:w="232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20D1921" w14:textId="77777777" w:rsidR="00E45D43" w:rsidRPr="00A56835" w:rsidRDefault="00000000" w:rsidP="00A5683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683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Балалардың үйге қайтуы</w:t>
            </w:r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(ата-аналарға кеңес)</w:t>
            </w:r>
          </w:p>
        </w:tc>
        <w:tc>
          <w:tcPr>
            <w:tcW w:w="11629" w:type="dxa"/>
            <w:gridSpan w:val="5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B89A5DC" w14:textId="77777777" w:rsidR="00E45D43" w:rsidRPr="00A56835" w:rsidRDefault="00000000" w:rsidP="00A5683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>Әңгімелесу. "2-3 жасар баланың коммуникациялық қабілеттерінің ерекшеліктері", "Баланың денсаулығын нығайту жөнінде".</w:t>
            </w:r>
          </w:p>
        </w:tc>
      </w:tr>
    </w:tbl>
    <w:p w14:paraId="4FC72661" w14:textId="77777777" w:rsidR="00E45D43" w:rsidRPr="00A56835" w:rsidRDefault="00E45D43" w:rsidP="00A56835">
      <w:pPr>
        <w:spacing w:line="240" w:lineRule="auto"/>
        <w:rPr>
          <w:rFonts w:ascii="Times New Roman" w:hAnsi="Times New Roman" w:cs="Times New Roman"/>
        </w:rPr>
      </w:pPr>
    </w:p>
    <w:sectPr w:rsidR="00E45D43" w:rsidRPr="00A56835">
      <w:pgSz w:w="16834" w:h="11909" w:orient="landscape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5D43"/>
    <w:rsid w:val="001278A8"/>
    <w:rsid w:val="003D622D"/>
    <w:rsid w:val="00530C7D"/>
    <w:rsid w:val="00796A67"/>
    <w:rsid w:val="00A56835"/>
    <w:rsid w:val="00E45D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7E19E0"/>
  <w15:docId w15:val="{CB174007-60D7-2345-A0F6-F3C09C34C5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ru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15</Pages>
  <Words>3376</Words>
  <Characters>19246</Characters>
  <Application>Microsoft Office Word</Application>
  <DocSecurity>0</DocSecurity>
  <Lines>160</Lines>
  <Paragraphs>45</Paragraphs>
  <ScaleCrop>false</ScaleCrop>
  <Company/>
  <LinksUpToDate>false</LinksUpToDate>
  <CharactersWithSpaces>22577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Асель Шандырова</cp:lastModifiedBy>
  <cp:revision>5</cp:revision>
  <dcterms:created xsi:type="dcterms:W3CDTF">2023-12-01T03:26:00Z</dcterms:created>
  <dcterms:modified xsi:type="dcterms:W3CDTF">2026-04-07T06:19:00Z</dcterms:modified>
</cp:coreProperties>
</file>