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9A4B9" w14:textId="77777777" w:rsidR="006E0198" w:rsidRPr="00506CFE" w:rsidRDefault="00000000" w:rsidP="00506CFE">
      <w:pPr>
        <w:spacing w:line="240" w:lineRule="auto"/>
        <w:jc w:val="center"/>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ТӘРБИЕЛЕУ-БІЛІМ БЕРУ ПРОЦЕСІНІҢ ЦИКЛОГРАММАСЫ</w:t>
      </w:r>
    </w:p>
    <w:p w14:paraId="25311152" w14:textId="77777777" w:rsidR="006E0198" w:rsidRPr="00506CFE" w:rsidRDefault="00000000" w:rsidP="00506CFE">
      <w:pPr>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 xml:space="preserve"> </w:t>
      </w:r>
    </w:p>
    <w:p w14:paraId="627F6BFD" w14:textId="77777777" w:rsidR="00506CFE" w:rsidRPr="00506CFE" w:rsidRDefault="00506CFE" w:rsidP="00506CFE">
      <w:pPr>
        <w:spacing w:line="240" w:lineRule="auto"/>
        <w:rPr>
          <w:rFonts w:ascii="Times New Roman" w:eastAsia="Times New Roman" w:hAnsi="Times New Roman" w:cs="Times New Roman"/>
          <w:sz w:val="28"/>
          <w:szCs w:val="28"/>
          <w:lang w:val="kk-KZ"/>
        </w:rPr>
      </w:pPr>
      <w:r w:rsidRPr="00506CFE">
        <w:rPr>
          <w:rFonts w:ascii="Times New Roman" w:eastAsia="Times New Roman" w:hAnsi="Times New Roman" w:cs="Times New Roman"/>
          <w:sz w:val="28"/>
          <w:szCs w:val="28"/>
        </w:rPr>
        <w:t>Білім беру ұйымы</w:t>
      </w:r>
      <w:r w:rsidRPr="00506CFE">
        <w:rPr>
          <w:rFonts w:ascii="Times New Roman" w:eastAsia="Times New Roman" w:hAnsi="Times New Roman" w:cs="Times New Roman"/>
          <w:sz w:val="28"/>
          <w:szCs w:val="28"/>
          <w:lang w:val="kk-KZ"/>
        </w:rPr>
        <w:t>: Жекеменшік «Мейірім» балабақшасы</w:t>
      </w:r>
    </w:p>
    <w:p w14:paraId="5CA4663B" w14:textId="0A40338C" w:rsidR="00506CFE" w:rsidRPr="00506CFE" w:rsidRDefault="00506CFE" w:rsidP="00506CFE">
      <w:pPr>
        <w:spacing w:line="240" w:lineRule="auto"/>
        <w:rPr>
          <w:rFonts w:ascii="Times New Roman" w:eastAsia="Times New Roman" w:hAnsi="Times New Roman" w:cs="Times New Roman"/>
          <w:sz w:val="28"/>
          <w:szCs w:val="28"/>
          <w:lang w:val="kk-KZ"/>
        </w:rPr>
      </w:pPr>
      <w:r w:rsidRPr="00506CFE">
        <w:rPr>
          <w:rFonts w:ascii="Times New Roman" w:eastAsia="Times New Roman" w:hAnsi="Times New Roman" w:cs="Times New Roman"/>
          <w:sz w:val="28"/>
          <w:szCs w:val="28"/>
        </w:rPr>
        <w:t>Топ: кіші жас</w:t>
      </w:r>
      <w:r w:rsidRPr="00506CFE">
        <w:rPr>
          <w:rFonts w:ascii="Times New Roman" w:eastAsia="Times New Roman" w:hAnsi="Times New Roman" w:cs="Times New Roman"/>
          <w:sz w:val="28"/>
          <w:szCs w:val="28"/>
          <w:lang w:val="kk-KZ"/>
        </w:rPr>
        <w:t xml:space="preserve"> «Б</w:t>
      </w:r>
      <w:r w:rsidR="00037121">
        <w:rPr>
          <w:rFonts w:ascii="Times New Roman" w:eastAsia="Times New Roman" w:hAnsi="Times New Roman" w:cs="Times New Roman"/>
          <w:sz w:val="28"/>
          <w:szCs w:val="28"/>
          <w:lang w:val="kk-KZ"/>
        </w:rPr>
        <w:t>отақан</w:t>
      </w:r>
      <w:r w:rsidRPr="00506CFE">
        <w:rPr>
          <w:rFonts w:ascii="Times New Roman" w:eastAsia="Times New Roman" w:hAnsi="Times New Roman" w:cs="Times New Roman"/>
          <w:sz w:val="28"/>
          <w:szCs w:val="28"/>
          <w:lang w:val="kk-KZ"/>
        </w:rPr>
        <w:t>» тобы</w:t>
      </w:r>
    </w:p>
    <w:p w14:paraId="79158407" w14:textId="69D99E8D" w:rsidR="006E0198" w:rsidRPr="00506CFE" w:rsidRDefault="00000000" w:rsidP="00506CFE">
      <w:pPr>
        <w:spacing w:line="240" w:lineRule="auto"/>
        <w:rPr>
          <w:rFonts w:ascii="Times New Roman" w:eastAsia="Times New Roman" w:hAnsi="Times New Roman" w:cs="Times New Roman"/>
          <w:sz w:val="28"/>
          <w:szCs w:val="28"/>
          <w:lang w:val="kk-KZ"/>
        </w:rPr>
      </w:pPr>
      <w:r w:rsidRPr="00506CFE">
        <w:rPr>
          <w:rFonts w:ascii="Times New Roman" w:eastAsia="Times New Roman" w:hAnsi="Times New Roman" w:cs="Times New Roman"/>
          <w:sz w:val="28"/>
          <w:szCs w:val="28"/>
          <w:lang w:val="kk-KZ"/>
        </w:rPr>
        <w:t>Балалардың жасы: 2 жастан</w:t>
      </w:r>
    </w:p>
    <w:p w14:paraId="49770A7C" w14:textId="77777777" w:rsidR="006E0198" w:rsidRPr="00506CFE" w:rsidRDefault="00000000" w:rsidP="00506CFE">
      <w:pPr>
        <w:spacing w:line="240" w:lineRule="auto"/>
        <w:rPr>
          <w:rFonts w:ascii="Times New Roman" w:eastAsia="Times New Roman" w:hAnsi="Times New Roman" w:cs="Times New Roman"/>
          <w:sz w:val="28"/>
          <w:szCs w:val="28"/>
          <w:lang w:val="kk-KZ"/>
        </w:rPr>
      </w:pPr>
      <w:r w:rsidRPr="00506CFE">
        <w:rPr>
          <w:rFonts w:ascii="Times New Roman" w:eastAsia="Times New Roman" w:hAnsi="Times New Roman" w:cs="Times New Roman"/>
          <w:sz w:val="28"/>
          <w:szCs w:val="28"/>
          <w:lang w:val="kk-KZ"/>
        </w:rPr>
        <w:t>Жоспардың құрылу кезеңі: 19.02 - 23.02.2024ж.</w:t>
      </w:r>
    </w:p>
    <w:p w14:paraId="3ABA046A" w14:textId="259A6324" w:rsidR="00506CFE" w:rsidRPr="00506CFE" w:rsidRDefault="00506CFE" w:rsidP="00506CFE">
      <w:pPr>
        <w:spacing w:line="240" w:lineRule="auto"/>
        <w:rPr>
          <w:rFonts w:ascii="Times New Roman" w:eastAsia="Times New Roman" w:hAnsi="Times New Roman" w:cs="Times New Roman"/>
          <w:sz w:val="28"/>
          <w:szCs w:val="28"/>
          <w:lang w:val="kk-KZ"/>
        </w:rPr>
      </w:pPr>
      <w:r w:rsidRPr="00506CFE">
        <w:rPr>
          <w:rFonts w:ascii="Times New Roman" w:eastAsia="Times New Roman" w:hAnsi="Times New Roman" w:cs="Times New Roman"/>
          <w:sz w:val="28"/>
          <w:szCs w:val="28"/>
          <w:lang w:val="kk-KZ"/>
        </w:rPr>
        <w:t xml:space="preserve">Тәрбиешінің аты-жөні: </w:t>
      </w:r>
      <w:r w:rsidR="00037121">
        <w:rPr>
          <w:rFonts w:ascii="Times New Roman" w:eastAsia="Times New Roman" w:hAnsi="Times New Roman" w:cs="Times New Roman"/>
          <w:sz w:val="28"/>
          <w:szCs w:val="28"/>
          <w:lang w:val="kk-KZ"/>
        </w:rPr>
        <w:t>Хабиден Көркем</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6E0198" w:rsidRPr="00506CFE" w14:paraId="221AD58A" w14:textId="77777777" w:rsidTr="00506CFE">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6A899B94"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C2271CE" w14:textId="77777777" w:rsidR="006E0198" w:rsidRPr="00506CFE" w:rsidRDefault="00000000" w:rsidP="00506CFE">
            <w:pPr>
              <w:widowControl w:val="0"/>
              <w:spacing w:line="240" w:lineRule="auto"/>
              <w:jc w:val="center"/>
              <w:rPr>
                <w:rFonts w:ascii="Times New Roman" w:eastAsia="Times New Roman" w:hAnsi="Times New Roman" w:cs="Times New Roman"/>
                <w:sz w:val="24"/>
                <w:szCs w:val="24"/>
              </w:rPr>
            </w:pPr>
            <w:r w:rsidRPr="00506CFE">
              <w:rPr>
                <w:rFonts w:ascii="Times New Roman" w:eastAsia="Times New Roman" w:hAnsi="Times New Roman" w:cs="Times New Roman"/>
                <w:b/>
                <w:i/>
                <w:sz w:val="24"/>
                <w:szCs w:val="24"/>
              </w:rPr>
              <w:t>Дүйсенбі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074BB0A" w14:textId="77777777" w:rsidR="006E0198" w:rsidRPr="00506CFE" w:rsidRDefault="00000000" w:rsidP="00506CFE">
            <w:pPr>
              <w:widowControl w:val="0"/>
              <w:spacing w:line="240" w:lineRule="auto"/>
              <w:jc w:val="center"/>
              <w:rPr>
                <w:rFonts w:ascii="Times New Roman" w:eastAsia="Times New Roman" w:hAnsi="Times New Roman" w:cs="Times New Roman"/>
                <w:sz w:val="24"/>
                <w:szCs w:val="24"/>
              </w:rPr>
            </w:pPr>
            <w:r w:rsidRPr="00506CFE">
              <w:rPr>
                <w:rFonts w:ascii="Times New Roman" w:eastAsia="Times New Roman" w:hAnsi="Times New Roman" w:cs="Times New Roman"/>
                <w:b/>
                <w:i/>
                <w:sz w:val="24"/>
                <w:szCs w:val="24"/>
              </w:rPr>
              <w:t>Сейсенбі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93821E2" w14:textId="77777777" w:rsidR="006E0198" w:rsidRPr="00506CFE" w:rsidRDefault="00000000" w:rsidP="00506CFE">
            <w:pPr>
              <w:widowControl w:val="0"/>
              <w:spacing w:line="240" w:lineRule="auto"/>
              <w:jc w:val="center"/>
              <w:rPr>
                <w:rFonts w:ascii="Times New Roman" w:eastAsia="Times New Roman" w:hAnsi="Times New Roman" w:cs="Times New Roman"/>
                <w:sz w:val="24"/>
                <w:szCs w:val="24"/>
              </w:rPr>
            </w:pPr>
            <w:r w:rsidRPr="00506CFE">
              <w:rPr>
                <w:rFonts w:ascii="Times New Roman" w:eastAsia="Times New Roman" w:hAnsi="Times New Roman" w:cs="Times New Roman"/>
                <w:b/>
                <w:i/>
                <w:sz w:val="24"/>
                <w:szCs w:val="24"/>
              </w:rPr>
              <w:t>Сәрсенбі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978BE3C" w14:textId="77777777" w:rsidR="006E0198" w:rsidRPr="00506CFE" w:rsidRDefault="00000000" w:rsidP="00506CFE">
            <w:pPr>
              <w:widowControl w:val="0"/>
              <w:spacing w:line="240" w:lineRule="auto"/>
              <w:jc w:val="center"/>
              <w:rPr>
                <w:rFonts w:ascii="Times New Roman" w:eastAsia="Times New Roman" w:hAnsi="Times New Roman" w:cs="Times New Roman"/>
                <w:sz w:val="24"/>
                <w:szCs w:val="24"/>
              </w:rPr>
            </w:pPr>
            <w:r w:rsidRPr="00506CFE">
              <w:rPr>
                <w:rFonts w:ascii="Times New Roman" w:eastAsia="Times New Roman" w:hAnsi="Times New Roman" w:cs="Times New Roman"/>
                <w:b/>
                <w:i/>
                <w:sz w:val="24"/>
                <w:szCs w:val="24"/>
              </w:rPr>
              <w:t>Бейсенбі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826C330" w14:textId="77777777" w:rsidR="006E0198" w:rsidRPr="00506CFE" w:rsidRDefault="00000000" w:rsidP="00506CFE">
            <w:pPr>
              <w:widowControl w:val="0"/>
              <w:spacing w:line="240" w:lineRule="auto"/>
              <w:jc w:val="center"/>
              <w:rPr>
                <w:rFonts w:ascii="Times New Roman" w:eastAsia="Times New Roman" w:hAnsi="Times New Roman" w:cs="Times New Roman"/>
                <w:sz w:val="24"/>
                <w:szCs w:val="24"/>
              </w:rPr>
            </w:pPr>
            <w:r w:rsidRPr="00506CFE">
              <w:rPr>
                <w:rFonts w:ascii="Times New Roman" w:eastAsia="Times New Roman" w:hAnsi="Times New Roman" w:cs="Times New Roman"/>
                <w:b/>
                <w:i/>
                <w:sz w:val="24"/>
                <w:szCs w:val="24"/>
              </w:rPr>
              <w:t>Жұма</w:t>
            </w:r>
          </w:p>
        </w:tc>
      </w:tr>
      <w:tr w:rsidR="006E0198" w:rsidRPr="00506CFE" w14:paraId="2602B89E" w14:textId="77777777" w:rsidTr="00506CF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A7EE572" w14:textId="77777777" w:rsidR="006E0198" w:rsidRPr="00506CFE" w:rsidRDefault="006E0198" w:rsidP="00506CFE">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71355034" w14:textId="77777777" w:rsidR="006E0198" w:rsidRPr="00506CFE" w:rsidRDefault="006E0198" w:rsidP="00506CF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552DC98" w14:textId="77777777" w:rsidR="006E0198" w:rsidRPr="00506CFE" w:rsidRDefault="006E0198" w:rsidP="00506CF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76E576E0" w14:textId="77777777" w:rsidR="006E0198" w:rsidRPr="00506CFE" w:rsidRDefault="006E0198" w:rsidP="00506CF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C0E7066" w14:textId="77777777" w:rsidR="006E0198" w:rsidRPr="00506CFE" w:rsidRDefault="006E0198" w:rsidP="00506CF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30FAF12A" w14:textId="77777777" w:rsidR="006E0198" w:rsidRPr="00506CFE" w:rsidRDefault="006E0198" w:rsidP="00506CFE">
            <w:pPr>
              <w:widowControl w:val="0"/>
              <w:spacing w:line="240" w:lineRule="auto"/>
              <w:rPr>
                <w:rFonts w:ascii="Times New Roman" w:eastAsia="Times New Roman" w:hAnsi="Times New Roman" w:cs="Times New Roman"/>
                <w:sz w:val="24"/>
                <w:szCs w:val="24"/>
              </w:rPr>
            </w:pPr>
          </w:p>
        </w:tc>
      </w:tr>
      <w:tr w:rsidR="006E0198" w:rsidRPr="00506CFE" w14:paraId="1B634134" w14:textId="77777777" w:rsidTr="00506CFE">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51714F80"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303D3FF" w14:textId="77777777" w:rsidR="006E0198" w:rsidRPr="00506CFE" w:rsidRDefault="006E0198" w:rsidP="00506CF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4E87FBB" w14:textId="77777777" w:rsidR="006E0198" w:rsidRPr="00506CFE" w:rsidRDefault="006E0198" w:rsidP="00506CF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78F537" w14:textId="77777777" w:rsidR="006E0198" w:rsidRPr="00506CFE" w:rsidRDefault="006E0198" w:rsidP="00506CF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640604" w14:textId="77777777" w:rsidR="006E0198" w:rsidRPr="00506CFE" w:rsidRDefault="006E0198" w:rsidP="00506CF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D47826C" w14:textId="77777777" w:rsidR="006E0198" w:rsidRPr="00506CFE" w:rsidRDefault="006E0198" w:rsidP="00506CFE">
            <w:pPr>
              <w:widowControl w:val="0"/>
              <w:spacing w:line="240" w:lineRule="auto"/>
              <w:rPr>
                <w:rFonts w:ascii="Times New Roman" w:eastAsia="Times New Roman" w:hAnsi="Times New Roman" w:cs="Times New Roman"/>
                <w:sz w:val="24"/>
                <w:szCs w:val="24"/>
              </w:rPr>
            </w:pPr>
          </w:p>
        </w:tc>
      </w:tr>
      <w:tr w:rsidR="006E0198" w:rsidRPr="00506CFE" w14:paraId="45B98DE7" w14:textId="77777777" w:rsidTr="00506CF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9C924CF"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495E686"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506CFE">
              <w:rPr>
                <w:rFonts w:ascii="Times New Roman" w:eastAsia="Times New Roman" w:hAnsi="Times New Roman" w:cs="Times New Roman"/>
                <w:b/>
                <w:sz w:val="24"/>
                <w:szCs w:val="24"/>
              </w:rPr>
              <w:t>(сөйлеуді дамыту)</w:t>
            </w:r>
          </w:p>
        </w:tc>
      </w:tr>
      <w:tr w:rsidR="006E0198" w:rsidRPr="00506CFE" w14:paraId="76DC4150" w14:textId="77777777" w:rsidTr="00506CF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A85ADFB"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57078EE"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Әңгімелесу: "2-3 жасар бала үшін шынықтыру шараларын таңдау ерекшеліктері", "2-3 жасар баланың физиологиялық ерекшеліктері", "Мектеп жасына дейінгі балаларға қандай киімді кигізу керек?".</w:t>
            </w:r>
          </w:p>
        </w:tc>
      </w:tr>
      <w:tr w:rsidR="006E0198" w:rsidRPr="00506CFE" w14:paraId="78B15664" w14:textId="77777777" w:rsidTr="00506CFE">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AC287D4"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 xml:space="preserve">Балалардың дербес әрекеті </w:t>
            </w:r>
            <w:r w:rsidRPr="00506CFE">
              <w:rPr>
                <w:rFonts w:ascii="Times New Roman" w:eastAsia="Times New Roman" w:hAnsi="Times New Roman" w:cs="Times New Roman"/>
                <w:sz w:val="24"/>
                <w:szCs w:val="24"/>
              </w:rPr>
              <w:t>(баяу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3E1D444"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"Еңбекке баулу"</w:t>
            </w:r>
          </w:p>
          <w:p w14:paraId="5998FF1B"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xml:space="preserve">Мақсат-міндеттер. Табиғат бұрышындағы өсімдіктер өскен топырақтың құрғақ болуына көңіл аудару; өсімдіктерді күту барысында суарудың үлгісін көрсету; балаларды суқұйғышты ұстап, суару амалына </w:t>
            </w:r>
            <w:r w:rsidRPr="00506CFE">
              <w:rPr>
                <w:rFonts w:ascii="Times New Roman" w:eastAsia="Times New Roman" w:hAnsi="Times New Roman" w:cs="Times New Roman"/>
                <w:sz w:val="24"/>
                <w:szCs w:val="24"/>
              </w:rPr>
              <w:lastRenderedPageBreak/>
              <w:t>үйрету.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D7F96CF"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lastRenderedPageBreak/>
              <w:t>"Еңбекке баулу"</w:t>
            </w:r>
          </w:p>
          <w:p w14:paraId="02C9618A"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xml:space="preserve">Мақсат-міндеттер. Ойын бұрыштарында тұрған ойыншықтарды өз еркімен алып, өзге баламен бөлісіп, алмасуға ынталандыру; ойнап болғаннан кейін ойыншықты өз орнына жинай білу әдетін қалыптастыру, </w:t>
            </w:r>
            <w:r w:rsidRPr="00506CFE">
              <w:rPr>
                <w:rFonts w:ascii="Times New Roman" w:eastAsia="Times New Roman" w:hAnsi="Times New Roman" w:cs="Times New Roman"/>
                <w:sz w:val="24"/>
                <w:szCs w:val="24"/>
              </w:rPr>
              <w:lastRenderedPageBreak/>
              <w:t>мақтау.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AF928D"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lastRenderedPageBreak/>
              <w:t>"Еңбекке баулу"</w:t>
            </w:r>
          </w:p>
          <w:p w14:paraId="2495CD2B"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xml:space="preserve">Мақсат-міндеттер. Жуыну бөлмесінде жуыну әдебін игерту: қолдарын өздігінен сабындауды, су ағымы астына қойып, уқалауды қадағалау; өз орамалын тауып, сүртіп, орнына іле білуге дағдыландыру; қолының тазалығын </w:t>
            </w:r>
            <w:r w:rsidRPr="00506CFE">
              <w:rPr>
                <w:rFonts w:ascii="Times New Roman" w:eastAsia="Times New Roman" w:hAnsi="Times New Roman" w:cs="Times New Roman"/>
                <w:sz w:val="24"/>
                <w:szCs w:val="24"/>
              </w:rPr>
              <w:lastRenderedPageBreak/>
              <w:t>байқауға ынталандыру, мақтау.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ECBFF6"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lastRenderedPageBreak/>
              <w:t>"Еңбекке баулу"</w:t>
            </w:r>
          </w:p>
          <w:p w14:paraId="128D0E4C"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xml:space="preserve">Мақсат-міндеттер. Табиғат бұрышындағы балықтарға жем беруге шақыру (денсаулықтарына рұқсатты ескеру); балықтардың су астындағы тіршілігін бақылауға ынталандыру; қамқорлыққа </w:t>
            </w:r>
            <w:r w:rsidRPr="00506CFE">
              <w:rPr>
                <w:rFonts w:ascii="Times New Roman" w:eastAsia="Times New Roman" w:hAnsi="Times New Roman" w:cs="Times New Roman"/>
                <w:sz w:val="24"/>
                <w:szCs w:val="24"/>
              </w:rPr>
              <w:lastRenderedPageBreak/>
              <w:t>тәбиелеу.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6A297D"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lastRenderedPageBreak/>
              <w:t>"Еңбекке баулу"</w:t>
            </w:r>
          </w:p>
          <w:p w14:paraId="2BC67CE0"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xml:space="preserve">Мақсат-міндеттер. Табиғат бұрышындағы өсімдіктерге көңіл аудару, фикус, бальзамин, аспидистра жапырақтарының (қараңғы жасыл, ашық жасыл) түстеріне көңіл аудару, суаруға </w:t>
            </w:r>
            <w:r w:rsidRPr="00506CFE">
              <w:rPr>
                <w:rFonts w:ascii="Times New Roman" w:eastAsia="Times New Roman" w:hAnsi="Times New Roman" w:cs="Times New Roman"/>
                <w:sz w:val="24"/>
                <w:szCs w:val="24"/>
              </w:rPr>
              <w:lastRenderedPageBreak/>
              <w:t>ынталандыру, суару барысын бақылау.</w:t>
            </w:r>
          </w:p>
        </w:tc>
      </w:tr>
      <w:tr w:rsidR="006E0198" w:rsidRPr="00506CFE" w14:paraId="19DAFA96" w14:textId="77777777" w:rsidTr="00506CFE">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464C434C" w14:textId="77777777" w:rsidR="006E0198" w:rsidRPr="00506CFE" w:rsidRDefault="006E0198" w:rsidP="00506CFE">
            <w:pPr>
              <w:widowControl w:val="0"/>
              <w:pBdr>
                <w:top w:val="nil"/>
                <w:left w:val="nil"/>
                <w:bottom w:val="nil"/>
                <w:right w:val="nil"/>
                <w:between w:val="nil"/>
              </w:pBdr>
              <w:spacing w:line="240" w:lineRule="auto"/>
              <w:rPr>
                <w:rFonts w:ascii="Times New Roman" w:hAnsi="Times New Roman" w:cs="Times New Roman"/>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6BE95F2"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"Дәрумендер" жаттығуы.</w:t>
            </w:r>
          </w:p>
          <w:p w14:paraId="088B4EDE"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Мақсат-міндеттер: балалардың дене мүшелерін жетілдіру; ырғаққа сай қимылдауға, көркем сөзге ілесіп айтуға машықтандыру; жағымды эмоцияларды дамыту.</w:t>
            </w:r>
          </w:p>
          <w:p w14:paraId="635D4821"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Музыкалық сүйемелдеумен өткізіледі.</w:t>
            </w:r>
          </w:p>
          <w:p w14:paraId="0CA4FDA5"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Біз бақшаға барамыз, (Бір орында адымдау)</w:t>
            </w:r>
          </w:p>
          <w:p w14:paraId="30A36CBF"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Көкөністер жинаймыз, (Қолы екі жаққа созып, кең ашу)</w:t>
            </w:r>
          </w:p>
          <w:p w14:paraId="088FB202"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Бірінші қиярды жұламыз, (Еңкейіп қияр жұлған сыңай таныту)</w:t>
            </w:r>
          </w:p>
          <w:p w14:paraId="0BACA94F"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xml:space="preserve">Дөп-дөңгелек қызанақ, (Екі қолды </w:t>
            </w:r>
            <w:r w:rsidRPr="00506CFE">
              <w:rPr>
                <w:rFonts w:ascii="Times New Roman" w:eastAsia="Times New Roman" w:hAnsi="Times New Roman" w:cs="Times New Roman"/>
                <w:sz w:val="24"/>
                <w:szCs w:val="24"/>
              </w:rPr>
              <w:lastRenderedPageBreak/>
              <w:t>біріктіріп дөңгелек пішін жасау)</w:t>
            </w:r>
          </w:p>
          <w:p w14:paraId="79E7E01C"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Шалқан өте үлкен ақ, (Қолды белге қойып, кезек-кезек екі жаққа бұрылу)</w:t>
            </w:r>
          </w:p>
          <w:p w14:paraId="4F8D9D03"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Сәбізім ұзын,</w:t>
            </w:r>
          </w:p>
          <w:p w14:paraId="06CD6C43"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Қызыл-сары түсін. (Қолды жоғары көтеріп, отыру)</w:t>
            </w:r>
          </w:p>
          <w:p w14:paraId="11BEF699"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Барлығын жинаймыз,</w:t>
            </w:r>
          </w:p>
          <w:p w14:paraId="6606FE28"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Себетке саламыз. (Қол шапалақтау)</w:t>
            </w:r>
          </w:p>
          <w:p w14:paraId="355135AD"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(дене шынықтыру, сөйлеуді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784EBF8"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lastRenderedPageBreak/>
              <w:t>"Шелпек" тақпағын мәнерлеп оқу, қимылды жаттығуы.</w:t>
            </w:r>
          </w:p>
          <w:p w14:paraId="115D2C77"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Мақсат-міндеттер. Балалардың тілін дамыту, қолдың таза болуын байқап жүруге үйрету, денсаулықты сақтау қағидаларын игеруге ынталандыру.</w:t>
            </w:r>
          </w:p>
          <w:p w14:paraId="3E7F7A84"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Педагог суреттерді қолдана алады.</w:t>
            </w:r>
          </w:p>
          <w:p w14:paraId="3B8BF704"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Әли жеңіске жетпек,</w:t>
            </w:r>
          </w:p>
          <w:p w14:paraId="03901EDC"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Тәртіпті емес, тентек.</w:t>
            </w:r>
          </w:p>
          <w:p w14:paraId="4AFC9F8F"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Жуылмаған қолында,</w:t>
            </w:r>
          </w:p>
          <w:p w14:paraId="58820F48"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Ай-ай-ай, майлы шелпек.</w:t>
            </w:r>
          </w:p>
          <w:p w14:paraId="1091314C"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(сөйлеуді дамыту, 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1CF8EB"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Саусақ жаттығуы.</w:t>
            </w:r>
          </w:p>
          <w:p w14:paraId="4B860DB6"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Мақсат-міндеттер. Баланың тілін, қолдың моторикасын, есте сақтау қабілетін дамыту; жағымды эмоцияларға бөлене білу қабілетін қалыптастыру.</w:t>
            </w:r>
          </w:p>
          <w:p w14:paraId="70C8DDC0" w14:textId="77777777" w:rsidR="006E0198" w:rsidRPr="00506CFE" w:rsidRDefault="00000000" w:rsidP="00506CFE">
            <w:pPr>
              <w:widowControl w:val="0"/>
              <w:spacing w:line="240" w:lineRule="auto"/>
              <w:rPr>
                <w:rFonts w:ascii="Times New Roman" w:eastAsia="Times New Roman" w:hAnsi="Times New Roman" w:cs="Times New Roman"/>
                <w:i/>
                <w:sz w:val="24"/>
                <w:szCs w:val="24"/>
              </w:rPr>
            </w:pPr>
            <w:r w:rsidRPr="00506CFE">
              <w:rPr>
                <w:rFonts w:ascii="Times New Roman" w:eastAsia="Times New Roman" w:hAnsi="Times New Roman" w:cs="Times New Roman"/>
                <w:i/>
                <w:sz w:val="24"/>
                <w:szCs w:val="24"/>
              </w:rPr>
              <w:t>"Сен қайда бардың? (орыс халқының тақпағы)</w:t>
            </w:r>
          </w:p>
          <w:p w14:paraId="64EFF866"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Бармақтай балғын!</w:t>
            </w:r>
          </w:p>
          <w:p w14:paraId="65193F63"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Сен қайда бардың?</w:t>
            </w:r>
          </w:p>
          <w:p w14:paraId="14A1AD1B"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Мына бауырыммен</w:t>
            </w:r>
          </w:p>
          <w:p w14:paraId="197AAD1E"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Орманға бардым,</w:t>
            </w:r>
          </w:p>
          <w:p w14:paraId="1250163E"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Мына бауырыммен</w:t>
            </w:r>
          </w:p>
          <w:p w14:paraId="257200CC"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Іштім де кеспе,</w:t>
            </w:r>
          </w:p>
          <w:p w14:paraId="21955566"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Мына бауырыммен</w:t>
            </w:r>
          </w:p>
          <w:p w14:paraId="78F9E1E0"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Дөп-ботқа жескем,</w:t>
            </w:r>
          </w:p>
          <w:p w14:paraId="255B3494"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Мына бауырыммен</w:t>
            </w:r>
          </w:p>
          <w:p w14:paraId="36FCE250"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Ән салдым кеште.</w:t>
            </w:r>
          </w:p>
          <w:p w14:paraId="1E82FB05"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Х. Ерғалиев, М. Әлімбаев</w:t>
            </w:r>
          </w:p>
          <w:p w14:paraId="21E4AE22"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(көркем әдебиет, 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CF9147C"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"Сылдырмақ" тақпағын мәнерлеп оқу, қимыл жаттығуы.</w:t>
            </w:r>
          </w:p>
          <w:p w14:paraId="5A93B37C"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Мақсат-міндеттер. Балалардың ырғақты есту, дыбыстық тіл мәдениетін дамыту; көркем сөзді айта тұрып, ойыншықпен қимылдау, қуанышқа бөлену қабілетін қалыптастыру.</w:t>
            </w:r>
          </w:p>
          <w:p w14:paraId="6F597F19"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Педагог балаларға сылдырмақтарды таратып, еркін қимылдауға мүмкіндік береді. Педагог жолдардың ырғағына сай, сылдырмақ туралы тақпақты мәнерлеп оқып, балаларды бірге қосылуға тартады.</w:t>
            </w:r>
          </w:p>
          <w:p w14:paraId="576DE73A"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Сылдырмақты соқпақ,</w:t>
            </w:r>
          </w:p>
          <w:p w14:paraId="2E4C93BB"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Қолға алдық "тоқ-</w:t>
            </w:r>
            <w:r w:rsidRPr="00506CFE">
              <w:rPr>
                <w:rFonts w:ascii="Times New Roman" w:eastAsia="Times New Roman" w:hAnsi="Times New Roman" w:cs="Times New Roman"/>
                <w:sz w:val="24"/>
                <w:szCs w:val="24"/>
              </w:rPr>
              <w:lastRenderedPageBreak/>
              <w:t>тақ".</w:t>
            </w:r>
          </w:p>
          <w:p w14:paraId="4ACC49D8"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Жаңа жылды күттік,</w:t>
            </w:r>
          </w:p>
          <w:p w14:paraId="1A39C64D"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Тоқылдаттық "тук-тук".</w:t>
            </w:r>
          </w:p>
          <w:p w14:paraId="357941DA"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Д. Ахметова</w:t>
            </w:r>
          </w:p>
          <w:p w14:paraId="07E025C9"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(сөйлеуді дамыту, 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163E7A"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lastRenderedPageBreak/>
              <w:t>Саусақ жаттығуы. "Бүгін біз қаншамыз?"</w:t>
            </w:r>
          </w:p>
          <w:p w14:paraId="1967997A"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Мақсат-міндеттер. Балаларды жаттығу сөздерін және саусақтармен қимылдарды қайталауға ынталандыру; қолдың ұсақ моторикасын, есте сақтау, қуанышқа бөлену қабілеттерін дамыту.</w:t>
            </w:r>
          </w:p>
          <w:p w14:paraId="367797EA"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Бүгін біз қаншамыз? (алақандарды ашып, көрсету)</w:t>
            </w:r>
          </w:p>
          <w:p w14:paraId="250BC77F"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Санайық баршамыз. (саусақтарды жыбырлату)</w:t>
            </w:r>
          </w:p>
          <w:p w14:paraId="4FF124A8"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Санап-санап, саусақ басып, (саусақтарды кезегімен ішке қарай бүгу)</w:t>
            </w:r>
          </w:p>
          <w:p w14:paraId="711832D8"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Жинайық жұдырыққа қысып. (жұдырыққа қысу)</w:t>
            </w:r>
          </w:p>
          <w:p w14:paraId="4863854D"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lastRenderedPageBreak/>
              <w:t>Д. Ахметова</w:t>
            </w:r>
          </w:p>
          <w:p w14:paraId="2CFDA621"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(көркем әдебиет, дене шынықтыру)</w:t>
            </w:r>
          </w:p>
        </w:tc>
      </w:tr>
      <w:tr w:rsidR="006E0198" w:rsidRPr="00506CFE" w14:paraId="5637F707" w14:textId="77777777" w:rsidTr="00506CF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0CC019F"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D66DBEC"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Жалпы дамытушы жаттығулар</w:t>
            </w:r>
          </w:p>
          <w:p w14:paraId="5E0FB830"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xml:space="preserve">1. Бастапқы қалып аяқты алшақ қойып, допты оң қолмен ұстап тұру. </w:t>
            </w:r>
          </w:p>
          <w:p w14:paraId="1C19EB69" w14:textId="77777777" w:rsidR="006E0198" w:rsidRPr="00506CFE" w:rsidRDefault="006E0198" w:rsidP="00506CFE">
            <w:pPr>
              <w:widowControl w:val="0"/>
              <w:spacing w:line="240" w:lineRule="auto"/>
              <w:rPr>
                <w:rFonts w:ascii="Times New Roman" w:eastAsia="Times New Roman" w:hAnsi="Times New Roman" w:cs="Times New Roman"/>
                <w:sz w:val="24"/>
                <w:szCs w:val="24"/>
              </w:rPr>
            </w:pPr>
          </w:p>
          <w:p w14:paraId="2968CE66"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1–1 қолды жан-жаққа созу, қайтадан допты алу.</w:t>
            </w:r>
          </w:p>
          <w:p w14:paraId="34C2DBD3" w14:textId="77777777" w:rsidR="006E0198" w:rsidRPr="00506CFE" w:rsidRDefault="006E0198" w:rsidP="00506CFE">
            <w:pPr>
              <w:widowControl w:val="0"/>
              <w:spacing w:line="240" w:lineRule="auto"/>
              <w:rPr>
                <w:rFonts w:ascii="Times New Roman" w:eastAsia="Times New Roman" w:hAnsi="Times New Roman" w:cs="Times New Roman"/>
                <w:sz w:val="24"/>
                <w:szCs w:val="24"/>
              </w:rPr>
            </w:pPr>
          </w:p>
          <w:p w14:paraId="3277ED0B"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1–2 қолды алға созып, допты сол қолға ауыстыру.</w:t>
            </w:r>
          </w:p>
          <w:p w14:paraId="3DCD8C19" w14:textId="77777777" w:rsidR="006E0198" w:rsidRPr="00506CFE" w:rsidRDefault="006E0198" w:rsidP="00506CFE">
            <w:pPr>
              <w:widowControl w:val="0"/>
              <w:spacing w:line="240" w:lineRule="auto"/>
              <w:rPr>
                <w:rFonts w:ascii="Times New Roman" w:eastAsia="Times New Roman" w:hAnsi="Times New Roman" w:cs="Times New Roman"/>
                <w:sz w:val="24"/>
                <w:szCs w:val="24"/>
              </w:rPr>
            </w:pPr>
          </w:p>
          <w:p w14:paraId="11847167"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қолды жан-жаққа созу, бастапқы қалыпқа келу (3 рет).</w:t>
            </w:r>
          </w:p>
          <w:p w14:paraId="20FF397D" w14:textId="77777777" w:rsidR="006E0198" w:rsidRPr="00506CFE" w:rsidRDefault="006E0198" w:rsidP="00506CFE">
            <w:pPr>
              <w:widowControl w:val="0"/>
              <w:spacing w:line="240" w:lineRule="auto"/>
              <w:rPr>
                <w:rFonts w:ascii="Times New Roman" w:eastAsia="Times New Roman" w:hAnsi="Times New Roman" w:cs="Times New Roman"/>
                <w:sz w:val="24"/>
                <w:szCs w:val="24"/>
              </w:rPr>
            </w:pPr>
          </w:p>
          <w:p w14:paraId="7A4D254E"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xml:space="preserve">2. Бастапқы қалып аяқты алшақ қойып, допты алдыға екі қолмен ұстап тұру. </w:t>
            </w:r>
          </w:p>
          <w:p w14:paraId="7C9D2AAD" w14:textId="77777777" w:rsidR="006E0198" w:rsidRPr="00506CFE" w:rsidRDefault="006E0198" w:rsidP="00506CFE">
            <w:pPr>
              <w:widowControl w:val="0"/>
              <w:spacing w:line="240" w:lineRule="auto"/>
              <w:rPr>
                <w:rFonts w:ascii="Times New Roman" w:eastAsia="Times New Roman" w:hAnsi="Times New Roman" w:cs="Times New Roman"/>
                <w:sz w:val="24"/>
                <w:szCs w:val="24"/>
              </w:rPr>
            </w:pPr>
          </w:p>
          <w:p w14:paraId="347B2D1A"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2–1 жерге отыру, допты жерге қою.</w:t>
            </w:r>
          </w:p>
          <w:p w14:paraId="747E1AD4" w14:textId="77777777" w:rsidR="006E0198" w:rsidRPr="00506CFE" w:rsidRDefault="006E0198" w:rsidP="00506CFE">
            <w:pPr>
              <w:widowControl w:val="0"/>
              <w:spacing w:line="240" w:lineRule="auto"/>
              <w:rPr>
                <w:rFonts w:ascii="Times New Roman" w:eastAsia="Times New Roman" w:hAnsi="Times New Roman" w:cs="Times New Roman"/>
                <w:sz w:val="24"/>
                <w:szCs w:val="24"/>
              </w:rPr>
            </w:pPr>
          </w:p>
          <w:p w14:paraId="24D835CC"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2–2 бастапқы қалыпқа келу.</w:t>
            </w:r>
          </w:p>
          <w:p w14:paraId="1594937A" w14:textId="77777777" w:rsidR="006E0198" w:rsidRPr="00506CFE" w:rsidRDefault="006E0198" w:rsidP="00506CFE">
            <w:pPr>
              <w:widowControl w:val="0"/>
              <w:spacing w:line="240" w:lineRule="auto"/>
              <w:rPr>
                <w:rFonts w:ascii="Times New Roman" w:eastAsia="Times New Roman" w:hAnsi="Times New Roman" w:cs="Times New Roman"/>
                <w:sz w:val="24"/>
                <w:szCs w:val="24"/>
              </w:rPr>
            </w:pPr>
          </w:p>
          <w:p w14:paraId="7FEA63EB"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2–3 жерге отыру, допты жерге қою.</w:t>
            </w:r>
          </w:p>
          <w:p w14:paraId="5E081BD7" w14:textId="77777777" w:rsidR="006E0198" w:rsidRPr="00506CFE" w:rsidRDefault="006E0198" w:rsidP="00506CFE">
            <w:pPr>
              <w:widowControl w:val="0"/>
              <w:spacing w:line="240" w:lineRule="auto"/>
              <w:rPr>
                <w:rFonts w:ascii="Times New Roman" w:eastAsia="Times New Roman" w:hAnsi="Times New Roman" w:cs="Times New Roman"/>
                <w:sz w:val="24"/>
                <w:szCs w:val="24"/>
              </w:rPr>
            </w:pPr>
          </w:p>
          <w:p w14:paraId="7820EF7A"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2–4 бастапқы қалыпқа келу (4 рет).</w:t>
            </w:r>
          </w:p>
          <w:p w14:paraId="22901C80"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xml:space="preserve">3. Бастапқы қалып аяқты алшақ қойып, допты алдыға екі қолмен ұстап тұру. </w:t>
            </w:r>
          </w:p>
          <w:p w14:paraId="0DA213AC" w14:textId="77777777" w:rsidR="006E0198" w:rsidRPr="00506CFE" w:rsidRDefault="006E0198" w:rsidP="00506CFE">
            <w:pPr>
              <w:widowControl w:val="0"/>
              <w:spacing w:line="240" w:lineRule="auto"/>
              <w:rPr>
                <w:rFonts w:ascii="Times New Roman" w:eastAsia="Times New Roman" w:hAnsi="Times New Roman" w:cs="Times New Roman"/>
                <w:sz w:val="24"/>
                <w:szCs w:val="24"/>
              </w:rPr>
            </w:pPr>
          </w:p>
          <w:p w14:paraId="1DD977AA"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3–1 еңкею, допты жерге қою.</w:t>
            </w:r>
          </w:p>
          <w:p w14:paraId="3AD087DB" w14:textId="77777777" w:rsidR="006E0198" w:rsidRPr="00506CFE" w:rsidRDefault="006E0198" w:rsidP="00506CFE">
            <w:pPr>
              <w:widowControl w:val="0"/>
              <w:spacing w:line="240" w:lineRule="auto"/>
              <w:rPr>
                <w:rFonts w:ascii="Times New Roman" w:eastAsia="Times New Roman" w:hAnsi="Times New Roman" w:cs="Times New Roman"/>
                <w:sz w:val="24"/>
                <w:szCs w:val="24"/>
              </w:rPr>
            </w:pPr>
          </w:p>
          <w:p w14:paraId="6CF8A0E4"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3–2 бастапқы қалыпқа келу.</w:t>
            </w:r>
          </w:p>
          <w:p w14:paraId="19413DD9" w14:textId="77777777" w:rsidR="006E0198" w:rsidRPr="00506CFE" w:rsidRDefault="006E0198" w:rsidP="00506CFE">
            <w:pPr>
              <w:widowControl w:val="0"/>
              <w:spacing w:line="240" w:lineRule="auto"/>
              <w:rPr>
                <w:rFonts w:ascii="Times New Roman" w:eastAsia="Times New Roman" w:hAnsi="Times New Roman" w:cs="Times New Roman"/>
                <w:sz w:val="24"/>
                <w:szCs w:val="24"/>
              </w:rPr>
            </w:pPr>
          </w:p>
          <w:p w14:paraId="76EE5A69"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3–3 еңкею, допты жерге қою.</w:t>
            </w:r>
          </w:p>
          <w:p w14:paraId="310F7145" w14:textId="77777777" w:rsidR="006E0198" w:rsidRPr="00506CFE" w:rsidRDefault="006E0198" w:rsidP="00506CFE">
            <w:pPr>
              <w:widowControl w:val="0"/>
              <w:spacing w:line="240" w:lineRule="auto"/>
              <w:rPr>
                <w:rFonts w:ascii="Times New Roman" w:eastAsia="Times New Roman" w:hAnsi="Times New Roman" w:cs="Times New Roman"/>
                <w:sz w:val="24"/>
                <w:szCs w:val="24"/>
              </w:rPr>
            </w:pPr>
          </w:p>
          <w:p w14:paraId="3879391C"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3–4 бастапқы қалыпқа келу (3 рет).</w:t>
            </w:r>
          </w:p>
          <w:p w14:paraId="1D90C73B"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(дене шынықтыру)</w:t>
            </w:r>
          </w:p>
        </w:tc>
      </w:tr>
      <w:tr w:rsidR="006E0198" w:rsidRPr="00506CFE" w14:paraId="58A62993" w14:textId="77777777" w:rsidTr="00506CFE">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C0CA428"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lastRenderedPageBreak/>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C02597D"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Гигиеналық дағдылар</w:t>
            </w:r>
          </w:p>
          <w:p w14:paraId="112FEAC7"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Мақсат-міндеттер: балалардың назарын үстел бетіне, ыдыс-аяққа, тағамға аудару; жағымды көңіл-күй тудыру; тамақтану мәдениетімен таныстыру; қасықты дұрыс ұстауға машықтандыру; тамақтанғаннан кейін бет пен қолды жууға дағдыландыру. 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p>
          <w:p w14:paraId="764E8A03"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Алақай! Ботқа пісіпті!</w:t>
            </w:r>
          </w:p>
          <w:p w14:paraId="3E119E5C"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Дәмін көрсе, тәп-тәтті.</w:t>
            </w:r>
          </w:p>
          <w:p w14:paraId="44F50045"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Қанекей, қасықпен асаймыз,</w:t>
            </w:r>
          </w:p>
          <w:p w14:paraId="06183089"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Ботқаны тауысамыз.</w:t>
            </w:r>
          </w:p>
          <w:p w14:paraId="690AA699"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(мәдени-гигиеналық дағдылар, көркем сөз)</w:t>
            </w:r>
          </w:p>
        </w:tc>
      </w:tr>
      <w:tr w:rsidR="006E0198" w:rsidRPr="00506CFE" w14:paraId="699CA40B" w14:textId="77777777" w:rsidTr="00506CF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995DF1D"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Ұйымдастырылған іс-әрекетке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59D5F43"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Балаларға жағымды эмоциялық ахуалды ұйымдастыру үшін бәсеңдеу дыбыста салмақты әуенжазбасын қосуға болады.</w:t>
            </w:r>
          </w:p>
          <w:p w14:paraId="015C4D68"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Балыққа ұқсап жүземіз,</w:t>
            </w:r>
          </w:p>
          <w:p w14:paraId="4D124DDF"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Марғауға ұқсап жүреміз,</w:t>
            </w:r>
          </w:p>
          <w:p w14:paraId="52423B9A"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Құлыншақтай секіреміз,</w:t>
            </w:r>
          </w:p>
          <w:p w14:paraId="51F57536"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Бір-бірімізге сәлем беріп, иілеміз.</w:t>
            </w:r>
          </w:p>
          <w:p w14:paraId="509E7288"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(сөйлеуді дамыту)</w:t>
            </w:r>
          </w:p>
        </w:tc>
      </w:tr>
      <w:tr w:rsidR="006E0198" w:rsidRPr="00506CFE" w14:paraId="1CCC002F" w14:textId="77777777" w:rsidTr="00506CF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94E35A1"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lastRenderedPageBreak/>
              <w:t>Білім беру ұйымының кестесі</w:t>
            </w:r>
          </w:p>
          <w:p w14:paraId="086C3017" w14:textId="77777777" w:rsidR="006E0198" w:rsidRPr="00506CFE" w:rsidRDefault="006E0198" w:rsidP="00506CFE">
            <w:pPr>
              <w:widowControl w:val="0"/>
              <w:spacing w:line="240" w:lineRule="auto"/>
              <w:rPr>
                <w:rFonts w:ascii="Times New Roman" w:eastAsia="Times New Roman" w:hAnsi="Times New Roman" w:cs="Times New Roman"/>
                <w:b/>
                <w:sz w:val="24"/>
                <w:szCs w:val="24"/>
              </w:rPr>
            </w:pPr>
          </w:p>
          <w:p w14:paraId="397DAA96"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бойынша ұйымдастырылған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5061A3B"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Дене шынықтыру</w:t>
            </w:r>
          </w:p>
          <w:p w14:paraId="762905D3"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"Қос аяқпен секіреміз".</w:t>
            </w:r>
          </w:p>
          <w:p w14:paraId="1ED158EE"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Мақсат-міндеттер. Балаларды қос аяқпен секіру іскерліктерін жетілдіру; қос аяқтап секіргенде аяқтарын бірдей қозғап, жеңіл секіре білу қабілеттерін, сылдырмақтармен жалпы дамыту жаттығуларын жасауда ептіліктерін дамыту; балалардың спортқа деген қызығушылықтарын ояту; қоян секілді секіріп, кедергілерден өтуге ынталандыру.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4D5DE1"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Музыка</w:t>
            </w:r>
          </w:p>
          <w:p w14:paraId="13175C27"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"Домалайды доп".</w:t>
            </w:r>
          </w:p>
          <w:p w14:paraId="02370EBA"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Мақсат-міндеттер. Балаларды әнді аспап сүйемелдеуімен дұрыс орындауға үйрету; әннің мағынасы мен сипатын қабылдай білу қабілетін қалыптастыру; топтық қарым-қатынасқа тәрбиелеу.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53C9EC9"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Дене шынықтыру</w:t>
            </w:r>
          </w:p>
          <w:p w14:paraId="51A434C0"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"Қоян қалай секіреді?"</w:t>
            </w:r>
          </w:p>
          <w:p w14:paraId="23888F48"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Мақсат-міндеттер. Балаларды қос аяқпен секіру іскерліктерін бекіту; жануарлардың жүрісін көрсету қабілеттерін дамыту; ұйымдастырылған іс-әрекетті пысытау.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ED755A"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Дене шынықтыру</w:t>
            </w:r>
          </w:p>
          <w:p w14:paraId="58BBE060"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"Көңілді құстар".</w:t>
            </w:r>
          </w:p>
          <w:p w14:paraId="3A9BA52E"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xml:space="preserve">Мақсат-міндеттер. Балаларды гимнастикалық орындықтың үстімен жүруге жаттықтыру; жүру кезінде дене тепе-теңдігін сақтай отырып, гимнастикалық орындықтан секіре білуге үйрету; өз дене мүшелерін игере білу қабілетін қалыптастыру. Балалардың гимнастикалық орындықтың үстімен жүру қабілетін дамыту; гимнастикалық орындықтың үстімен жүру кезінде дене тепе-теңдігін сақтай білу дағдыларын меңгерту; гимнастикалық орындықтан секіруге үйретуде дене, аяқ бұлшық еттерін жетілдіру; секіру </w:t>
            </w:r>
            <w:r w:rsidRPr="00506CFE">
              <w:rPr>
                <w:rFonts w:ascii="Times New Roman" w:eastAsia="Times New Roman" w:hAnsi="Times New Roman" w:cs="Times New Roman"/>
                <w:sz w:val="24"/>
                <w:szCs w:val="24"/>
              </w:rPr>
              <w:lastRenderedPageBreak/>
              <w:t>кезінде қауіпсіздік ережелерін сақтай білуге 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01CBB8B"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lastRenderedPageBreak/>
              <w:t>Сурет салудан ойын-жаттығу</w:t>
            </w:r>
          </w:p>
          <w:p w14:paraId="69537133"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"Доп".</w:t>
            </w:r>
          </w:p>
          <w:p w14:paraId="412AAA17"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xml:space="preserve">Мақсат-міндеттер. Балаларды қағаз бетін бақылап, қылқаламды бояуға малып, қағаздың бір жақ шетінен қарама-қарсы жаққа қарай шеңбер бойымен қылқаламды қағаз бетінен үзбей жүргізіп, бастапқы нүктеге жеткізіп, домалақ доп салуға үйрету; допты қағаз ортасына үлкен дөңгелек етіп салуға дағдыландыру; доптың ортасына бірнеше түзу сызық салуға жаттықтыру; сызықтардың доп шеңберінен шығармау керек екенін ескерту; қылқалам ізін бақылап отыруға және сурет аяқталған соң қылқаламды тіреушеге тіреп </w:t>
            </w:r>
            <w:r w:rsidRPr="00506CFE">
              <w:rPr>
                <w:rFonts w:ascii="Times New Roman" w:eastAsia="Times New Roman" w:hAnsi="Times New Roman" w:cs="Times New Roman"/>
                <w:sz w:val="24"/>
                <w:szCs w:val="24"/>
              </w:rPr>
              <w:lastRenderedPageBreak/>
              <w:t>қоюға баулу; доптың қозғалу қасиеттері туралы түсінік беру.</w:t>
            </w:r>
          </w:p>
        </w:tc>
      </w:tr>
      <w:tr w:rsidR="006E0198" w:rsidRPr="00506CFE" w14:paraId="73B7FCA8" w14:textId="77777777" w:rsidTr="00506CF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92FDE05"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lastRenderedPageBreak/>
              <w:t>2- 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C654295"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sidRPr="00506CFE">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6E0198" w:rsidRPr="00506CFE" w14:paraId="171AAE53" w14:textId="77777777" w:rsidTr="00506CF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464B183"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FAF1CA"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sidRPr="00506CFE">
              <w:rPr>
                <w:rFonts w:ascii="Times New Roman" w:eastAsia="Times New Roman" w:hAnsi="Times New Roman" w:cs="Times New Roman"/>
                <w:b/>
                <w:sz w:val="24"/>
                <w:szCs w:val="24"/>
              </w:rPr>
              <w:t>(мәдени-гигиеналық дағдылар, дербес әрекет)</w:t>
            </w:r>
          </w:p>
        </w:tc>
      </w:tr>
      <w:tr w:rsidR="006E0198" w:rsidRPr="00506CFE" w14:paraId="27E9F789" w14:textId="77777777" w:rsidTr="00506CF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59E54C1"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6266F91"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Шыршаны бақылау. (қоршаған ортамен танысу, сөйлеуді дамыту, көркем әдебиет)</w:t>
            </w:r>
          </w:p>
          <w:p w14:paraId="1B92E678"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Мақсат-міндеттер: шыршаның ерекшелігі - инелері түспейтіні, қыс мезгілінде де жасыл болып тұратыны, оның батыл, суықтан қорықпайтыны жайлы түсініктерін дамыту. Шыршаға таңдану сезімін ояту, табиғаттың сұлулығын түсіне білуге тәрбиелеу.</w:t>
            </w:r>
          </w:p>
          <w:p w14:paraId="6DA0466F"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Көркем сөз.</w:t>
            </w:r>
          </w:p>
          <w:p w14:paraId="38BAFD0C"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Шырша, шырша, шыршамыз,</w:t>
            </w:r>
          </w:p>
          <w:p w14:paraId="788A7E69"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Ұнатамыз баршамыз.</w:t>
            </w:r>
          </w:p>
          <w:p w14:paraId="7420862A"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Мереке қарсаңында,</w:t>
            </w:r>
          </w:p>
          <w:p w14:paraId="1EC7FB8F"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lastRenderedPageBreak/>
              <w:t>Төрімізде тұрсаңыз.</w:t>
            </w:r>
          </w:p>
          <w:p w14:paraId="790A71FD"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Мәңгі жасыл көркемім,</w:t>
            </w:r>
          </w:p>
          <w:p w14:paraId="20C3FD55"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Өсе берші көркейіп.</w:t>
            </w:r>
          </w:p>
          <w:p w14:paraId="19DA7AA0"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Неткен әсем, асылсың,</w:t>
            </w:r>
          </w:p>
          <w:p w14:paraId="6D9F104F"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Жыл бойына жасылсың!</w:t>
            </w:r>
          </w:p>
          <w:p w14:paraId="0A418BC8"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(Д. Қ. Бұланбаева)</w:t>
            </w:r>
          </w:p>
          <w:p w14:paraId="0F9C2C7C"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Балаларға шыршада жапырақтардың орнына инелердің болған себебін түсіндіру; шырша инесі мен терек жапырағын көрсетіп, салыстыруға мүмкіндіктер жасау.</w:t>
            </w:r>
          </w:p>
          <w:p w14:paraId="756346B1"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Шырша маңында ойыншықтармен жасырынбақ ойнауды ұсыну.</w:t>
            </w:r>
          </w:p>
          <w:p w14:paraId="7C9BF699"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"Әткеншек" қимыл-қозғалыс ойыны. (дене шынықтыру)</w:t>
            </w:r>
          </w:p>
          <w:p w14:paraId="065046FE"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xml:space="preserve">Мақсат-міндеттер: балаларды шеңберге жиналып, бойымен мәтіндегі сөздерге сай қимылдауға бейімдеу; </w:t>
            </w:r>
            <w:r w:rsidRPr="00506CFE">
              <w:rPr>
                <w:rFonts w:ascii="Times New Roman" w:eastAsia="Times New Roman" w:hAnsi="Times New Roman" w:cs="Times New Roman"/>
                <w:sz w:val="24"/>
                <w:szCs w:val="24"/>
              </w:rPr>
              <w:lastRenderedPageBreak/>
              <w:t>ұйымшылдық негіздерін салу.</w:t>
            </w:r>
          </w:p>
          <w:p w14:paraId="50C0380B"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Бір жоғары, бір төмен,</w:t>
            </w:r>
          </w:p>
          <w:p w14:paraId="7932D98E"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Күні бойы тербелем.</w:t>
            </w:r>
          </w:p>
          <w:p w14:paraId="2ED11B71"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Әткеншек-ау, әткеншек,</w:t>
            </w:r>
          </w:p>
          <w:p w14:paraId="27168576"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Айнала бер бізбенен.</w:t>
            </w:r>
          </w:p>
          <w:p w14:paraId="260AB751"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"Шыршадан да биік болып өсейік" қимыл жаттығуы. (дене шынықтыру)</w:t>
            </w:r>
          </w:p>
          <w:p w14:paraId="042761CA"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Мақсат-міндеттер: бір орнында тұрып, биіктікке созылып секіру дағдыларын дамыту; балалардың вестибуляр аппаратын дамыту, күш-жигерін ұлғайту.</w:t>
            </w:r>
          </w:p>
          <w:p w14:paraId="75DF412B"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Жаттығудың неғұрлым қызықты өтуі үшін, балаларға қолдарын жоғары созып секіруді ұсыну.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0D41712"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lastRenderedPageBreak/>
              <w:t>Жүргіншілерді бақылау. (қоршаған ортамен танысу, сөйлеуді дамыту)</w:t>
            </w:r>
          </w:p>
          <w:p w14:paraId="3385B82D"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Балалардың назарын көшеде өткен адамдардың қимылдарына аударту, ересек адамдар мен кіші жастағы (баланы) ажыратуға үйрету; адамның дене мүшелері жайында алғашқы ұғымдар беру; топтастармен жағымды эмоцияларға бөлене білу қабілетін арттыру.</w:t>
            </w:r>
          </w:p>
          <w:p w14:paraId="2BF75763"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Балалар, көшеде сендер кімдерді көріп тұрсыңдар? Атаңдаршы?</w:t>
            </w:r>
          </w:p>
          <w:p w14:paraId="4AE03DEA"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lastRenderedPageBreak/>
              <w:t>Балалар ағай, апай, бала деп атауы мүмкін.</w:t>
            </w:r>
          </w:p>
          <w:p w14:paraId="17B428C1"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Жарайсыңдар!</w:t>
            </w:r>
          </w:p>
          <w:p w14:paraId="758C396B"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Ағайлар мен апайлар сияқты үлкен болу үшін, біз өсуіміз керек.</w:t>
            </w:r>
          </w:p>
          <w:p w14:paraId="1F83BEC0"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Мен өсемін,</w:t>
            </w:r>
          </w:p>
          <w:p w14:paraId="1C398F6A"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Бойым өседі.</w:t>
            </w:r>
          </w:p>
          <w:p w14:paraId="673F89CE"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Ойым өседі.</w:t>
            </w:r>
          </w:p>
          <w:p w14:paraId="0B969BCD"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Өзіме: "Өс-өс-өс!" – деймін.</w:t>
            </w:r>
          </w:p>
          <w:p w14:paraId="2BE3B388"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Жаттығу екі рет өткізіледі.</w:t>
            </w:r>
          </w:p>
          <w:p w14:paraId="596B3AC0"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Педагог балаларға адамдардың марш адымын көрсетуді ұсынады.</w:t>
            </w:r>
          </w:p>
          <w:p w14:paraId="01B9C97F"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Еңбекке баулу тапсырмалары:</w:t>
            </w:r>
            <w:r w:rsidRPr="00506CFE">
              <w:rPr>
                <w:rFonts w:ascii="Times New Roman" w:eastAsia="Times New Roman" w:hAnsi="Times New Roman" w:cs="Times New Roman"/>
                <w:sz w:val="24"/>
                <w:szCs w:val="24"/>
              </w:rPr>
              <w:t xml:space="preserve"> балаларды сұхбатхана орындықтарын тазалауға шақыру.</w:t>
            </w:r>
          </w:p>
          <w:p w14:paraId="4F73B646"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xml:space="preserve">Мақсат-міндеттер: балаларды қарапайым еңбек әрекеттерін жасауға машықтандыру; тазалыққа, еңбексүйгіштікке </w:t>
            </w:r>
            <w:r w:rsidRPr="00506CFE">
              <w:rPr>
                <w:rFonts w:ascii="Times New Roman" w:eastAsia="Times New Roman" w:hAnsi="Times New Roman" w:cs="Times New Roman"/>
                <w:sz w:val="24"/>
                <w:szCs w:val="24"/>
              </w:rPr>
              <w:lastRenderedPageBreak/>
              <w:t>тәрбиелеу.</w:t>
            </w:r>
          </w:p>
          <w:p w14:paraId="25246A8F"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Қимылды ойыны. "Пингвиндер сапта жүреді". (дене шынықтыру)</w:t>
            </w:r>
          </w:p>
          <w:p w14:paraId="0118B33D"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Балалардың белгі бойынша жан-жаққа жүгіру және белгі бойынша сапқа, педагогтің соңынан жүру дағдыларын қалыптастыру, кеңістікті бағдарлауға үйрету; пингвин құсы туралы алғашқы ұғымдар қалыптастыру, жағымды эмоцияларға бөленуге ынталандыру.</w:t>
            </w:r>
          </w:p>
          <w:p w14:paraId="2BA0E2FC"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Педагог балаларға пингвиннің суретін көрсетеді, пингвинше жүру үлгісін көрсетеді, содан соң балаларды сөздеріне, қимылдарына еруге ынталандырады.</w:t>
            </w:r>
          </w:p>
          <w:p w14:paraId="56309D63"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Пингвиндер ұқсап жүрейік,</w:t>
            </w:r>
          </w:p>
          <w:p w14:paraId="2212BB04"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xml:space="preserve">Оңға-солға </w:t>
            </w:r>
            <w:r w:rsidRPr="00506CFE">
              <w:rPr>
                <w:rFonts w:ascii="Times New Roman" w:eastAsia="Times New Roman" w:hAnsi="Times New Roman" w:cs="Times New Roman"/>
                <w:sz w:val="24"/>
                <w:szCs w:val="24"/>
              </w:rPr>
              <w:lastRenderedPageBreak/>
              <w:t>теңселейік:</w:t>
            </w:r>
          </w:p>
          <w:p w14:paraId="439D54BB"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Топ-топ-топ, топ-топ-топ,</w:t>
            </w:r>
          </w:p>
          <w:p w14:paraId="05C86054"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Оңға-солға теңселейік.</w:t>
            </w:r>
          </w:p>
          <w:p w14:paraId="73243A8C"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Ал енді, пингвиндер, тоқта!</w:t>
            </w:r>
          </w:p>
          <w:p w14:paraId="4FE70A5D"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Қане, жиналыңдар сапқа!</w:t>
            </w:r>
          </w:p>
          <w:p w14:paraId="6D857536"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Бір-бірімізден қалмаймыз,</w:t>
            </w:r>
          </w:p>
          <w:p w14:paraId="33EE9A3F"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Сапта жүріп, ай, жараймыз!</w:t>
            </w:r>
          </w:p>
          <w:p w14:paraId="63A01FA7"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Д. Ахметова</w:t>
            </w:r>
          </w:p>
          <w:p w14:paraId="10EB2F6C"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"Допты (қарды) қағып ал" қимылды жаттығуы. (дене шынықтыру)</w:t>
            </w:r>
          </w:p>
          <w:p w14:paraId="29870F56"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Мақсат-міндеттер: балаларды допты екі қолмен ұстауға жаттықтыру; тепе-теңдікті сақтауға, ептілікке баулу.</w:t>
            </w:r>
          </w:p>
          <w:p w14:paraId="3D642C8F"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"Шашылған қарларды (доптарды) жинайық" қимылды жаттығуы. (дене шынықтыру)</w:t>
            </w:r>
          </w:p>
          <w:p w14:paraId="470E4D61"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lastRenderedPageBreak/>
              <w:t>Мақсат-міндеттер: балаларды шапшаңдыққа, дәлдікке, қоршаған кеңістікті бағдарлауға баулу, топтастармен тату ойнауға, достыққа тәрбиелеу.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ABB5D81"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lastRenderedPageBreak/>
              <w:t>Адамдарды бақылау. Өтіп бара жатқан адамдар қалай киінеді? (қоршаған ортамен танысу, сөйлеуді дамыту, көркем әдебиет)</w:t>
            </w:r>
          </w:p>
          <w:p w14:paraId="50FEDA7B"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Бірлесіп жұмыс істеуге, мақсатқа жалпы күшпен жетуге үйрету. Балалардың назарын өтіп бара жатқан адамдардың қалай киінгеніне аудару. Олардың жазда қалай киінгенін естерінде сақтату.</w:t>
            </w:r>
          </w:p>
          <w:p w14:paraId="5C107880"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Ішік, пима, қолғаптар,</w:t>
            </w:r>
          </w:p>
          <w:p w14:paraId="7EEB9BD7"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Арада жоқ тоңғақтар.</w:t>
            </w:r>
          </w:p>
          <w:p w14:paraId="2FC6830A"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Баста қалың малақай,</w:t>
            </w:r>
          </w:p>
          <w:p w14:paraId="6D9DDAE4"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xml:space="preserve">Біз тоңбаймыз, </w:t>
            </w:r>
            <w:r w:rsidRPr="00506CFE">
              <w:rPr>
                <w:rFonts w:ascii="Times New Roman" w:eastAsia="Times New Roman" w:hAnsi="Times New Roman" w:cs="Times New Roman"/>
                <w:sz w:val="24"/>
                <w:szCs w:val="24"/>
              </w:rPr>
              <w:lastRenderedPageBreak/>
              <w:t>алақай.</w:t>
            </w:r>
          </w:p>
          <w:p w14:paraId="5BE348E0"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«Сырғанақ» жаттығуы</w:t>
            </w:r>
          </w:p>
          <w:p w14:paraId="396F9084"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Мақсат-міндеттер: балаларға мәтінді тыңдауға және мазмұнға сәйкес қимылдар жасауға үйрету.</w:t>
            </w:r>
          </w:p>
          <w:p w14:paraId="0807FB50"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Біз тебеміз сырғанақ,</w:t>
            </w:r>
          </w:p>
          <w:p w14:paraId="3540D9FF"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Таудан төмен сырғанап.</w:t>
            </w:r>
          </w:p>
          <w:p w14:paraId="13F7CC61"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Бір шанада екеуміз,</w:t>
            </w:r>
          </w:p>
          <w:p w14:paraId="24685651"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құламайды екенбіз.</w:t>
            </w:r>
          </w:p>
          <w:p w14:paraId="51C43A4A"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"Қоңырауым қайда?" қимылды ойыны. (дене шынықтыру)</w:t>
            </w:r>
          </w:p>
          <w:p w14:paraId="6FFD130E"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Балалардың белгілі бағытта белгі бойынша жүгіруге жаттықтыру.</w:t>
            </w:r>
          </w:p>
          <w:p w14:paraId="5AD0E8AF"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Педагог балаларға ойынның бастамасын көрсетеді.</w:t>
            </w:r>
          </w:p>
          <w:p w14:paraId="1B7B714B"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Қоңырауым қайда?</w:t>
            </w:r>
          </w:p>
          <w:p w14:paraId="69B61D6A"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Сыңғырлайды сайда.</w:t>
            </w:r>
          </w:p>
          <w:p w14:paraId="0A935D2D"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Кім адапсай тауып алады,</w:t>
            </w:r>
          </w:p>
          <w:p w14:paraId="526A4FE1"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Қоңырауды қолға алады.</w:t>
            </w:r>
          </w:p>
          <w:p w14:paraId="53873DFC"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xml:space="preserve">Балалар жасырынған </w:t>
            </w:r>
            <w:r w:rsidRPr="00506CFE">
              <w:rPr>
                <w:rFonts w:ascii="Times New Roman" w:eastAsia="Times New Roman" w:hAnsi="Times New Roman" w:cs="Times New Roman"/>
                <w:sz w:val="24"/>
                <w:szCs w:val="24"/>
              </w:rPr>
              <w:lastRenderedPageBreak/>
              <w:t>қоңырауды тауып алып, қолға алып сыңғырлайды.</w:t>
            </w:r>
          </w:p>
          <w:p w14:paraId="0661BED2"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Педагог келесі реттерде қоңыраудың орнын ауыстырып жасырады.</w:t>
            </w:r>
          </w:p>
          <w:p w14:paraId="6EE242B2"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"Әткеншек" қимылды ойыны. (дене шынықтыру)</w:t>
            </w:r>
          </w:p>
          <w:p w14:paraId="7925A0A5"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Мақсат-міндеттер: балаларды шеңберге тұрып, тақпақ сөздеріне сай қимылдай білу қабілетін қалыптастыру.</w:t>
            </w:r>
          </w:p>
          <w:p w14:paraId="3390CF0E"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Бір жоғары, бір төмен,</w:t>
            </w:r>
          </w:p>
          <w:p w14:paraId="55642254"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Күні бойы тербелем.</w:t>
            </w:r>
          </w:p>
          <w:p w14:paraId="7D85CCF9"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Әткеншек-ау, әткеншек,</w:t>
            </w:r>
          </w:p>
          <w:p w14:paraId="11157235"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Айнала бер бізбенен.</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ECB1791"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lastRenderedPageBreak/>
              <w:t>Жолдың жүру бөлігін бақылау (қоршаған ортамен танысу, сөйлеуід дамыту)</w:t>
            </w:r>
          </w:p>
          <w:p w14:paraId="50541E58"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Мақсат-міндеттер: жолда жүру ережелері жайлы түсініктерін қалыптастыру. (ересектердің қолынан ұстап жүру, жолдың жүру бөлігіне жүгіріп шықпау).</w:t>
            </w:r>
          </w:p>
          <w:p w14:paraId="461CFBCC"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xml:space="preserve">Мөлшерлі жүріс - қимыл белсенділігін меңгеру – баяу – жылдам. Балалардың серуендегі шығарылған материалмен дербес әрекеті (құмда ойнау жиынтығы, доптар, </w:t>
            </w:r>
            <w:r w:rsidRPr="00506CFE">
              <w:rPr>
                <w:rFonts w:ascii="Times New Roman" w:eastAsia="Times New Roman" w:hAnsi="Times New Roman" w:cs="Times New Roman"/>
                <w:sz w:val="24"/>
                <w:szCs w:val="24"/>
              </w:rPr>
              <w:lastRenderedPageBreak/>
              <w:t>көліктер).</w:t>
            </w:r>
          </w:p>
          <w:p w14:paraId="60F4952D"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Балалардың қалаулары бойынша ойындар.</w:t>
            </w:r>
          </w:p>
          <w:p w14:paraId="220BD7E9"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 xml:space="preserve">Еңбек тапсырмасы: </w:t>
            </w:r>
            <w:r w:rsidRPr="00506CFE">
              <w:rPr>
                <w:rFonts w:ascii="Times New Roman" w:eastAsia="Times New Roman" w:hAnsi="Times New Roman" w:cs="Times New Roman"/>
                <w:sz w:val="24"/>
                <w:szCs w:val="24"/>
              </w:rPr>
              <w:t>ауладағы қарды тазалау.</w:t>
            </w:r>
          </w:p>
          <w:p w14:paraId="3B66C316"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Мақсат-міндеттер: ұқыптылыққа, тазалыққа тәрбиелеу.</w:t>
            </w:r>
          </w:p>
          <w:p w14:paraId="7056FABB"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Балалардың шығарылған материалмен дербес ойын әрекеті.</w:t>
            </w:r>
          </w:p>
          <w:p w14:paraId="53DDCCAC"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"Балапандар мен күшік" қимыл-қозғалыс ойыны. (дене шынықтыру)</w:t>
            </w:r>
          </w:p>
          <w:p w14:paraId="7F01BC52"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xml:space="preserve">Мақсат-міндеттер: балаларды еліктеу қимылдарын жасауға ынталандыру; ойын желісіне, белгі бойынша бірінің соңынан бірі баяу жүру және бір бағытта жүгіру қабілеттерін жетілдіру; кеңістікті бағдарлау, зейін қабілеттерін, жағымды </w:t>
            </w:r>
            <w:r w:rsidRPr="00506CFE">
              <w:rPr>
                <w:rFonts w:ascii="Times New Roman" w:eastAsia="Times New Roman" w:hAnsi="Times New Roman" w:cs="Times New Roman"/>
                <w:sz w:val="24"/>
                <w:szCs w:val="24"/>
              </w:rPr>
              <w:lastRenderedPageBreak/>
              <w:t>эмоцияларды дамыту.</w:t>
            </w:r>
          </w:p>
          <w:p w14:paraId="00A28DD4"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Балапандар ұқсап балпаңдап жүруді көрсету.</w:t>
            </w:r>
          </w:p>
          <w:p w14:paraId="7727B130"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Күшіктің жүгіріп келуін байқап - жан-жаққа тарап жүгіру.</w:t>
            </w:r>
          </w:p>
          <w:p w14:paraId="48C580F7"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Біз көңілді балапан үйректерміз,</w:t>
            </w:r>
          </w:p>
          <w:p w14:paraId="5BF152C7"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Балпаң, балпаң етіп жүреміз.</w:t>
            </w:r>
          </w:p>
          <w:p w14:paraId="54018E55"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Күшік келіп үрісе -</w:t>
            </w:r>
          </w:p>
          <w:p w14:paraId="5ABE3E40"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Жан-жаққа жылдам жүгіреміз.</w:t>
            </w:r>
          </w:p>
          <w:p w14:paraId="4F670241"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Педагог балаларды, балапандарға жақсы еліктегендері үшін, мақтап жүреді.</w:t>
            </w:r>
          </w:p>
          <w:p w14:paraId="3DCE4BC2"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Далаға алып шығатын материалмен ойындар.</w:t>
            </w:r>
          </w:p>
          <w:p w14:paraId="2E3D2AA5"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Мақсат-міндеттер: балаларды өз бетінше ойынға қажетті атрибуттарды іріктеп, таңдап алуға үйрету.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B99B542"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lastRenderedPageBreak/>
              <w:t>Адамның жүру және секіру қимылдарын бақылау. (қоршаған ортамен танысу, сөйлеуді дамыту)</w:t>
            </w:r>
          </w:p>
          <w:p w14:paraId="52CBA374"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Мақсат-міндеттер. Балалардың назарын адамның жүру, секіру қимылдарының ерекшеліктеріне аудару; жүруде адам аяқтарын кезек көтеріп, қадам басып жатқанын, секіруде екі аяқтармен бірге секіретінін байқату; қимылды жаттығулардан жағымды әсер алуға тәрбиелеу.</w:t>
            </w:r>
          </w:p>
          <w:p w14:paraId="694A8A5B"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Кел, балақай, қатарға,</w:t>
            </w:r>
          </w:p>
          <w:p w14:paraId="6BAAB081"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Біз шығамыз сапарға.</w:t>
            </w:r>
          </w:p>
          <w:p w14:paraId="0E4230D7"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lastRenderedPageBreak/>
              <w:t>Сап түзеп, алға жүріп,</w:t>
            </w:r>
          </w:p>
          <w:p w14:paraId="1C5851D8"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Көңілді шапалақ соғып.</w:t>
            </w:r>
          </w:p>
          <w:p w14:paraId="0348859E"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Алақай! Алақай!</w:t>
            </w:r>
          </w:p>
          <w:p w14:paraId="103AB014"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Балалар, біз қазір қандай қимылдар жасадық?</w:t>
            </w:r>
          </w:p>
          <w:p w14:paraId="3681B327"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Педагог сұрақ қойған сайын қимыл үлгісін көрсетіп жатады.</w:t>
            </w:r>
          </w:p>
          <w:p w14:paraId="28C2BF61"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Жарайсыңдар: бірінші рет біз жүрдік, екінші рет біз секірдік.</w:t>
            </w:r>
          </w:p>
          <w:p w14:paraId="5234A868"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Біз бір аяқпен секірдік пе?</w:t>
            </w:r>
          </w:p>
          <w:p w14:paraId="492D7226"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Біз екі аяқпен секірдік. Жарайсыңдар!</w:t>
            </w:r>
          </w:p>
          <w:p w14:paraId="6F8109DF"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Олай болса, жүріп те секірейікші.</w:t>
            </w:r>
          </w:p>
          <w:p w14:paraId="4464A9B2"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 xml:space="preserve">Еңбекке баулу тапсырмалары: </w:t>
            </w:r>
            <w:r w:rsidRPr="00506CFE">
              <w:rPr>
                <w:rFonts w:ascii="Times New Roman" w:eastAsia="Times New Roman" w:hAnsi="Times New Roman" w:cs="Times New Roman"/>
                <w:sz w:val="24"/>
                <w:szCs w:val="24"/>
              </w:rPr>
              <w:t>балаларды сұхбатхананы тазалауға шақыру.</w:t>
            </w:r>
          </w:p>
          <w:p w14:paraId="64CEEAE7"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sz w:val="24"/>
                <w:szCs w:val="24"/>
              </w:rPr>
              <w:t xml:space="preserve">Мақсат-міндеттер: балаларды ересектің үлгісіне еріп, қарапайым еңбек әрекеттерін жасауға </w:t>
            </w:r>
            <w:r w:rsidRPr="00506CFE">
              <w:rPr>
                <w:rFonts w:ascii="Times New Roman" w:eastAsia="Times New Roman" w:hAnsi="Times New Roman" w:cs="Times New Roman"/>
                <w:sz w:val="24"/>
                <w:szCs w:val="24"/>
              </w:rPr>
              <w:lastRenderedPageBreak/>
              <w:t xml:space="preserve">машықтандыру; топтастырымен бірге әрекет етуге, тазалыққа баулу; жағымды эмоцияларды дамыту. </w:t>
            </w:r>
            <w:r w:rsidRPr="00506CFE">
              <w:rPr>
                <w:rFonts w:ascii="Times New Roman" w:eastAsia="Times New Roman" w:hAnsi="Times New Roman" w:cs="Times New Roman"/>
                <w:b/>
                <w:sz w:val="24"/>
                <w:szCs w:val="24"/>
              </w:rPr>
              <w:t>(еңбек дағдылары)</w:t>
            </w:r>
          </w:p>
          <w:p w14:paraId="71168691"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"Біз көңілді баламыз" қимылды жаттығуы. (дене шынықтыру)</w:t>
            </w:r>
          </w:p>
          <w:p w14:paraId="0835630A"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Балаларды белгілі жаттығуларға еліктей білуге машықтандыру, жаттығулардан жағымды әсер алуға ынталандыру.</w:t>
            </w:r>
          </w:p>
          <w:p w14:paraId="03251B94"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Біз көңілді балалармыз,</w:t>
            </w:r>
          </w:p>
          <w:p w14:paraId="419F9EEF"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Қатар-қатармен тұрамыз,</w:t>
            </w:r>
          </w:p>
          <w:p w14:paraId="23A10A13"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Көтереміз иықты,</w:t>
            </w:r>
          </w:p>
          <w:p w14:paraId="740C3DCF"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Бақылаймыз жан-жақты.</w:t>
            </w:r>
          </w:p>
          <w:p w14:paraId="14AC3646"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Жүріп-жүріп асықпай,</w:t>
            </w:r>
          </w:p>
          <w:p w14:paraId="2DAAC983"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Тез өсеміз, алақай!</w:t>
            </w:r>
          </w:p>
          <w:p w14:paraId="0C017545"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"Өз орныңды тап" қимылды ойыны. (дене шынықтыру)</w:t>
            </w:r>
          </w:p>
          <w:p w14:paraId="2EFC80E7"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lastRenderedPageBreak/>
              <w:t>Мақсат-міндеттер: балаларды сапға (түзу сызық, жіп бойына) сигнал бойынша тізілуге, сигнал бойынша жан-жаққа шашырап жүгіруге дағдыландыру; зейінді болуға, шапшаңдыққа, достыққа тәрбиелеу.</w:t>
            </w:r>
          </w:p>
        </w:tc>
      </w:tr>
      <w:tr w:rsidR="006E0198" w:rsidRPr="00506CFE" w14:paraId="489C53C8" w14:textId="77777777" w:rsidTr="00506CF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5C9FF89"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15D1086"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Серуеннен кейін беті-қолды сумен тазалап жуу дағдысын бекіту.</w:t>
            </w:r>
          </w:p>
          <w:p w14:paraId="2A4FB1C8"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Сылдырлайды мөлдір су,</w:t>
            </w:r>
          </w:p>
          <w:p w14:paraId="4E641BF9"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Мөлдір суға қолыңды жу.</w:t>
            </w:r>
          </w:p>
          <w:p w14:paraId="719202E2"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Жуынсаң сен әрдайым,</w:t>
            </w:r>
          </w:p>
          <w:p w14:paraId="098599BB"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Таза бетің, маңдайың.</w:t>
            </w:r>
          </w:p>
          <w:p w14:paraId="656757B3"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(мәдени-гигиеналық дағдылар)</w:t>
            </w:r>
          </w:p>
        </w:tc>
      </w:tr>
      <w:tr w:rsidR="006E0198" w:rsidRPr="00506CFE" w14:paraId="1DAA1B8A" w14:textId="77777777" w:rsidTr="00506CF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046ECC2"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F5A4CC"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Гигиеналық дағдылар</w:t>
            </w:r>
          </w:p>
          <w:p w14:paraId="09BFE32E"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Мақсат-міндеттер: балалардың назарын үстел бетіне, ыдыс-аяққа, тағамға аудару; жағымды көңіл-күй тудыру; тамақтану мәдениетімен таныстыру; қасықты дұрыс ұстауға машықтандыру; тамақтанғаннан кейін бет пен қолды жууға дағдыландыру. 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p>
          <w:p w14:paraId="217B109D"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Алақай! Ботқа пісіпті!</w:t>
            </w:r>
          </w:p>
          <w:p w14:paraId="093913A8"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Дәмін көрсе, тәп-тәтті.</w:t>
            </w:r>
          </w:p>
          <w:p w14:paraId="6DB3C57B"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Қанекей, қасықпен асаймыз,</w:t>
            </w:r>
          </w:p>
          <w:p w14:paraId="24ABFB64"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Ботқаны тауысамыз.</w:t>
            </w:r>
          </w:p>
          <w:p w14:paraId="74D800F8"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(мәдени-гигиеналық дағдылар, көркем сөз)</w:t>
            </w:r>
          </w:p>
        </w:tc>
      </w:tr>
      <w:tr w:rsidR="006E0198" w:rsidRPr="00506CFE" w14:paraId="2D2FFF68" w14:textId="77777777" w:rsidTr="00506CF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1EF30E9"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Күндізгі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03421D3"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Балалардың тыныш ұйқыға жатып, тәтті ұйықтауына жағымды жағдай туғызу.</w:t>
            </w:r>
          </w:p>
          <w:p w14:paraId="1B028AEC"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Көркем сөз оқу</w:t>
            </w:r>
            <w:r w:rsidRPr="00506CFE">
              <w:rPr>
                <w:rFonts w:ascii="Times New Roman" w:eastAsia="Times New Roman" w:hAnsi="Times New Roman" w:cs="Times New Roman"/>
                <w:b/>
                <w:sz w:val="24"/>
                <w:szCs w:val="24"/>
              </w:rPr>
              <w:t>: "</w:t>
            </w:r>
            <w:r w:rsidRPr="00506CFE">
              <w:rPr>
                <w:rFonts w:ascii="Times New Roman" w:eastAsia="Times New Roman" w:hAnsi="Times New Roman" w:cs="Times New Roman"/>
                <w:sz w:val="24"/>
                <w:szCs w:val="24"/>
              </w:rPr>
              <w:t>Бесік жыры" (халық ауыз әдебиеті).</w:t>
            </w:r>
          </w:p>
          <w:p w14:paraId="4B984F88"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(көркем әдебиет)</w:t>
            </w:r>
          </w:p>
        </w:tc>
      </w:tr>
      <w:tr w:rsidR="006E0198" w:rsidRPr="00506CFE" w14:paraId="76F62520" w14:textId="77777777" w:rsidTr="00506CF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565FAF2"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lastRenderedPageBreak/>
              <w:t>Бірте-бірте тұрғызу, 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58D84D"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Тақпақ-оятпақ: "Қанаттарымызды күнге жылытайық".</w:t>
            </w:r>
          </w:p>
          <w:p w14:paraId="6F6ED943"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Балалар шалқасынан жатады, қолдары жандарында; қолдарын жоғары көтеріп, "жылынайық" деп айтады да, қайта түсіреді.</w:t>
            </w:r>
          </w:p>
          <w:p w14:paraId="0A91D0A3"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"Аяқтарыңды жасыр" жаттығуы.</w:t>
            </w:r>
          </w:p>
          <w:p w14:paraId="16FDA2E8"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Балалар шалқасынан жатады, аяқтарын жоғары көтеріп, "аяқтарыңды жасыр" деп, аяқтарын қайтадан кереуетке жайлап түсіреді.</w:t>
            </w:r>
          </w:p>
          <w:p w14:paraId="1B5F5FC5"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Кереуеттерінің жандарынан жүру.</w:t>
            </w:r>
          </w:p>
          <w:p w14:paraId="34E9D8F7"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Алтын айдарлы әтеш,</w:t>
            </w:r>
          </w:p>
          <w:p w14:paraId="0A3551C0"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Адымдап келе жатыр.</w:t>
            </w:r>
          </w:p>
          <w:p w14:paraId="3A8DFA4F"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Балапандарын қуып,</w:t>
            </w:r>
          </w:p>
          <w:p w14:paraId="73C86E14"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Қораға қамап жатыр.</w:t>
            </w:r>
          </w:p>
          <w:p w14:paraId="6B33FD1C"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Қос аяқпен бір орында және алға қарай жылжып секіру. Қолдар еркін.</w:t>
            </w:r>
          </w:p>
          <w:p w14:paraId="44820126"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Шынықтыру іс-шаралары.</w:t>
            </w:r>
          </w:p>
          <w:p w14:paraId="4A72F0E3"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Дымқыл шүберекпен сүртіну, ысқылау.</w:t>
            </w:r>
          </w:p>
          <w:p w14:paraId="36900563"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Дәстүрден тыс әр түрлі кедергілері бар денсаулық жолдарымен жүру.</w:t>
            </w:r>
          </w:p>
          <w:p w14:paraId="4E2B8766"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(дене шынықтыру)</w:t>
            </w:r>
          </w:p>
        </w:tc>
      </w:tr>
      <w:tr w:rsidR="006E0198" w:rsidRPr="00506CFE" w14:paraId="0C2E5A29" w14:textId="77777777" w:rsidTr="00506CF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BFB2AFE"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DAD418B"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sz w:val="24"/>
                <w:szCs w:val="24"/>
              </w:rPr>
              <w:t>"</w:t>
            </w:r>
            <w:r w:rsidRPr="00506CFE">
              <w:rPr>
                <w:rFonts w:ascii="Times New Roman" w:eastAsia="Times New Roman" w:hAnsi="Times New Roman" w:cs="Times New Roman"/>
                <w:b/>
                <w:sz w:val="24"/>
                <w:szCs w:val="24"/>
              </w:rPr>
              <w:t>Біз қалай тамақтанамыз" ойын жағдаяты.</w:t>
            </w:r>
          </w:p>
          <w:p w14:paraId="0AB84139"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sz w:val="24"/>
                <w:szCs w:val="24"/>
              </w:rPr>
              <w:t>Дастарқан басында тыныш, түзу қалыпта отыру, қасықты дұрыс ұстау, қасыққа біраз ғана тамақ алу, қасықтың кең жағынан ішіп-жеу, сораптамай және бөгде дыбыстар шығармай тамақтануға үйрету, өздігінен ұқыпты тамақтануға тәрбиелеу</w:t>
            </w:r>
            <w:r w:rsidRPr="00506CFE">
              <w:rPr>
                <w:rFonts w:ascii="Times New Roman" w:eastAsia="Times New Roman" w:hAnsi="Times New Roman" w:cs="Times New Roman"/>
                <w:b/>
                <w:sz w:val="24"/>
                <w:szCs w:val="24"/>
              </w:rPr>
              <w:t>.</w:t>
            </w:r>
          </w:p>
          <w:p w14:paraId="59AAE55F"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(мәдени-гигиеналық дағдылар, дербес әрекет)</w:t>
            </w:r>
          </w:p>
        </w:tc>
      </w:tr>
      <w:tr w:rsidR="006E0198" w:rsidRPr="00506CFE" w14:paraId="3313DE93" w14:textId="77777777" w:rsidTr="00506CF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94598E7"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Балалардың дербес әрекеті</w:t>
            </w:r>
            <w:r w:rsidRPr="00506CFE">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E07D719"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Көркем әдебиеттен ойын-жаттығу</w:t>
            </w:r>
          </w:p>
          <w:p w14:paraId="7DD39340"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"Жеті лақ" ертегісі.</w:t>
            </w:r>
          </w:p>
          <w:p w14:paraId="38C4EECB"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xml:space="preserve">Мақсат-міндеттер. Балаларды "Жеті лақ" ертегісімен таныстыра отырып, ертегі мазмұны бойынша эмоционалды </w:t>
            </w:r>
            <w:r w:rsidRPr="00506CFE">
              <w:rPr>
                <w:rFonts w:ascii="Times New Roman" w:eastAsia="Times New Roman" w:hAnsi="Times New Roman" w:cs="Times New Roman"/>
                <w:sz w:val="24"/>
                <w:szCs w:val="24"/>
              </w:rPr>
              <w:lastRenderedPageBreak/>
              <w:t>жауаптар қайтаруға талпындыру; шығарма мазмұнын мұқият тыңдап, кейіпкердің сөздерін есте сақтау қабілетін дамыту; үй жануарлары мен жабайы аңдар тіршілігіндегі айырмашылықты байқай білуге үйрету. Балалардың тілін, ой-өрісін, қабылдау қабілетін, есте сақтауын дамыту.</w:t>
            </w:r>
          </w:p>
          <w:p w14:paraId="7609B4FD" w14:textId="77777777" w:rsidR="006E0198" w:rsidRPr="00506CFE" w:rsidRDefault="006E0198" w:rsidP="00506CFE">
            <w:pPr>
              <w:widowControl w:val="0"/>
              <w:spacing w:line="240" w:lineRule="auto"/>
              <w:rPr>
                <w:rFonts w:ascii="Times New Roman" w:eastAsia="Times New Roman" w:hAnsi="Times New Roman" w:cs="Times New Roman"/>
                <w:sz w:val="24"/>
                <w:szCs w:val="24"/>
              </w:rPr>
            </w:pPr>
          </w:p>
          <w:p w14:paraId="6D71468B"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"Жуыну әні" атты мультфильмін көру.</w:t>
            </w:r>
          </w:p>
          <w:p w14:paraId="2DAC2D6C"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Балаларды бас кейіпкерлердің қимылдарына еліктеуге, әннің сөздерін қайталауға қызықтыру; жуыну рәсіміне еруге ынталандыру.</w:t>
            </w:r>
          </w:p>
          <w:p w14:paraId="41574381"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(сөйлеуді дамыту, музыка)</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BC57957"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lastRenderedPageBreak/>
              <w:t>Құрастырудан ойын-жаттығу</w:t>
            </w:r>
          </w:p>
          <w:p w14:paraId="71CCD166"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"Қонаққа орындықтар".</w:t>
            </w:r>
          </w:p>
          <w:p w14:paraId="598A2B3E"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xml:space="preserve">Мақсат-міндеттер. Балаларды текше және кірпіштерден орындықтар құрастыруға үйрету; құрылыс </w:t>
            </w:r>
            <w:r w:rsidRPr="00506CFE">
              <w:rPr>
                <w:rFonts w:ascii="Times New Roman" w:eastAsia="Times New Roman" w:hAnsi="Times New Roman" w:cs="Times New Roman"/>
                <w:sz w:val="24"/>
                <w:szCs w:val="24"/>
              </w:rPr>
              <w:lastRenderedPageBreak/>
              <w:t>материалдарының тұрақтылығы жөнінде түсініктер бере отырып, оның қасиетін іс-тәжиребеде тексеруге жаттықтыру; құрылыс жұмысының нәтижесіне қарап, ойын желісіне қосылуға дағдыландыру. Балалардың құрылыс материалдарының қасиеттерін бақылау мен кеңістікте бағдарлау мүмкіндіктерін арттыру; қолдың ұсақ моторикасын, зейіні мен эмоциялық қабылдауын дамыту.</w:t>
            </w:r>
          </w:p>
          <w:p w14:paraId="24A9C6A9" w14:textId="77777777" w:rsidR="006E0198" w:rsidRPr="00506CFE" w:rsidRDefault="006E0198" w:rsidP="00506CF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03712C5"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lastRenderedPageBreak/>
              <w:t>Музыкадан ойын-жаттығу</w:t>
            </w:r>
          </w:p>
          <w:p w14:paraId="7BD7CD14"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"Доп, доп, домалақ".</w:t>
            </w:r>
          </w:p>
          <w:p w14:paraId="20E37D57"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xml:space="preserve">Мақсат-міндеттер. Балаларды әнді аспап сүйемелдеуімен дұрыс орындауға ынталандыру; есту қабілетін дамыту; әннің мағынасы мен </w:t>
            </w:r>
            <w:r w:rsidRPr="00506CFE">
              <w:rPr>
                <w:rFonts w:ascii="Times New Roman" w:eastAsia="Times New Roman" w:hAnsi="Times New Roman" w:cs="Times New Roman"/>
                <w:sz w:val="24"/>
                <w:szCs w:val="24"/>
              </w:rPr>
              <w:lastRenderedPageBreak/>
              <w:t>сипатын қабылдап, эмоционалды жауап беруге тәрбиелеу.</w:t>
            </w:r>
          </w:p>
          <w:p w14:paraId="524C3CDC" w14:textId="77777777" w:rsidR="006E0198" w:rsidRPr="00506CFE" w:rsidRDefault="006E0198" w:rsidP="00506CFE">
            <w:pPr>
              <w:widowControl w:val="0"/>
              <w:spacing w:line="240" w:lineRule="auto"/>
              <w:rPr>
                <w:rFonts w:ascii="Times New Roman" w:eastAsia="Times New Roman" w:hAnsi="Times New Roman" w:cs="Times New Roman"/>
                <w:sz w:val="24"/>
                <w:szCs w:val="24"/>
              </w:rPr>
            </w:pPr>
          </w:p>
          <w:p w14:paraId="51C79DFC"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Ойын-имитация. "Қайсысы қалай ішеді?"</w:t>
            </w:r>
          </w:p>
          <w:p w14:paraId="7204B31F"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Балаларға сиырдың су ішкен кездегі қылықтары жөніндегі ұғымдарын игерту; педагогтің сөздерін тыңдап, жануардың су ішу қимылдарына еліктеуге қызықтыру.</w:t>
            </w:r>
          </w:p>
          <w:p w14:paraId="39589FA7"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Балаларға сиырдың маскаларын кигізу, ойыншық ыдыстарды ұсыну.</w:t>
            </w:r>
          </w:p>
          <w:p w14:paraId="17F19905"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"Сиыр қалай ішеді?"</w:t>
            </w:r>
          </w:p>
          <w:p w14:paraId="2A881601"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Қара мұның айласын,</w:t>
            </w:r>
          </w:p>
          <w:p w14:paraId="41C0FF40"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Байқап-байқап ішеді.</w:t>
            </w:r>
          </w:p>
          <w:p w14:paraId="240D20C1"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Шаңырақ мүйіз дәу басын,</w:t>
            </w:r>
          </w:p>
          <w:p w14:paraId="26AE522C"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Шайқап-шайқап ішеді.</w:t>
            </w:r>
          </w:p>
          <w:p w14:paraId="08933575"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Себебі не сондағы?</w:t>
            </w:r>
          </w:p>
          <w:p w14:paraId="12768A52"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Сәл маңғаздау болғаны.</w:t>
            </w:r>
          </w:p>
          <w:p w14:paraId="68A523D5"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С. Боранбаев</w:t>
            </w:r>
          </w:p>
          <w:p w14:paraId="225C9D7D"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(сөйлеуді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6128898"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lastRenderedPageBreak/>
              <w:t>Қоршаған ортамен танысудан ойын-жаттығу</w:t>
            </w:r>
          </w:p>
          <w:p w14:paraId="200F144D"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"Қуыршақ Дана және дәрігер".</w:t>
            </w:r>
          </w:p>
          <w:p w14:paraId="7D8A82B8"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xml:space="preserve">Мақсат-міндеттер. Балаларды дәрігер қызметімен және дәрігер құралдарының </w:t>
            </w:r>
            <w:r w:rsidRPr="00506CFE">
              <w:rPr>
                <w:rFonts w:ascii="Times New Roman" w:eastAsia="Times New Roman" w:hAnsi="Times New Roman" w:cs="Times New Roman"/>
                <w:sz w:val="24"/>
                <w:szCs w:val="24"/>
              </w:rPr>
              <w:lastRenderedPageBreak/>
              <w:t>адамды емдеудегі ерекшеліктерімен ойын арқылы таныстыру; дәрігер мамандығының ерекшелігі туралы түсінік беру; дәрігер маманын сыртқы бейне ерекшелігінен танып, ажырата білуге үйрету.</w:t>
            </w:r>
          </w:p>
          <w:p w14:paraId="45C5C840" w14:textId="77777777" w:rsidR="006E0198" w:rsidRPr="00506CFE" w:rsidRDefault="006E0198" w:rsidP="00506CFE">
            <w:pPr>
              <w:widowControl w:val="0"/>
              <w:spacing w:line="240" w:lineRule="auto"/>
              <w:rPr>
                <w:rFonts w:ascii="Times New Roman" w:eastAsia="Times New Roman" w:hAnsi="Times New Roman" w:cs="Times New Roman"/>
                <w:sz w:val="24"/>
                <w:szCs w:val="24"/>
              </w:rPr>
            </w:pPr>
          </w:p>
          <w:p w14:paraId="4FA01F62"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"Көлеңкеге не жасырдым?" дамытушы жаттығуы.</w:t>
            </w:r>
          </w:p>
          <w:p w14:paraId="4CE0CE2A"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Мақсат-міндеттер. Балаларды ширма артына жасырылған заттарды, олардың көлеңкелеріне қарап, танып, атауға ынталандыру; зейінін, ойлау қабілетін, тілін дамыту.</w:t>
            </w:r>
          </w:p>
          <w:p w14:paraId="6751F9BF"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xml:space="preserve">Құралдар: балалар күнделікті ойнап жүретін және көлеңкесінен танылатын заттар мен ойыншықтар, </w:t>
            </w:r>
            <w:r w:rsidRPr="00506CFE">
              <w:rPr>
                <w:rFonts w:ascii="Times New Roman" w:eastAsia="Times New Roman" w:hAnsi="Times New Roman" w:cs="Times New Roman"/>
                <w:sz w:val="24"/>
                <w:szCs w:val="24"/>
              </w:rPr>
              <w:lastRenderedPageBreak/>
              <w:t>көлеңке театрының ширмасы.</w:t>
            </w:r>
          </w:p>
          <w:p w14:paraId="4EE70215"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Педагог заттарды ширманың артынан оған мейлінше жақындатып көрсетеді.</w:t>
            </w:r>
          </w:p>
          <w:p w14:paraId="0F47B679"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(көркем әдебиет)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D300770"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lastRenderedPageBreak/>
              <w:t>"Ешкінің әні" дамытушы ойыны.</w:t>
            </w:r>
          </w:p>
          <w:p w14:paraId="469A3877"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xml:space="preserve">Балалардың "Жеті лақ" ертегісінің желісі жөніндегі түсініктерін пысықтау, тиянақтау; әлеуметтік қатынастарға деген қызығушылықтарды </w:t>
            </w:r>
            <w:r w:rsidRPr="00506CFE">
              <w:rPr>
                <w:rFonts w:ascii="Times New Roman" w:eastAsia="Times New Roman" w:hAnsi="Times New Roman" w:cs="Times New Roman"/>
                <w:sz w:val="24"/>
                <w:szCs w:val="24"/>
              </w:rPr>
              <w:lastRenderedPageBreak/>
              <w:t>ояту.</w:t>
            </w:r>
          </w:p>
          <w:p w14:paraId="257512D6"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Құралдар: "Жеті лақ" кейіпкерлерінің жеке кескіндері, ширма, үстел театрына қатысатын кейіпкерлерге тіреушелер.</w:t>
            </w:r>
          </w:p>
          <w:p w14:paraId="17605AE9"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Педагог балаларға "Жеті лақ" ертегісі кейіпкерлерін көрсетеді.</w:t>
            </w:r>
          </w:p>
          <w:p w14:paraId="668C54D7"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Балалар, мына кейіпкерлерді таныдыңдар ма? Атайықшы. Жарайсыңдар.</w:t>
            </w:r>
          </w:p>
          <w:p w14:paraId="309F9ECA"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Қазір барлығымыз Ешкінің әнін лақтарға қайта айтып берейікші.</w:t>
            </w:r>
          </w:p>
          <w:p w14:paraId="769B6753"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Лақтарым менің,</w:t>
            </w:r>
          </w:p>
          <w:p w14:paraId="42D7C0FB"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Шырақтарым менің,</w:t>
            </w:r>
          </w:p>
          <w:p w14:paraId="6A133153"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Сағындым лақтарымды,</w:t>
            </w:r>
          </w:p>
          <w:p w14:paraId="7D583CAD"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Тұяғымен қағам есікті.</w:t>
            </w:r>
          </w:p>
          <w:p w14:paraId="3D1CBEE5"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Ұзақ екен үйге жол,</w:t>
            </w:r>
          </w:p>
          <w:p w14:paraId="12D42F63"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Жиналды сүт мол.</w:t>
            </w:r>
          </w:p>
          <w:p w14:paraId="712A946C"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Есікті аша қойыңдар,</w:t>
            </w:r>
          </w:p>
          <w:p w14:paraId="098CDA90"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Тәтті сүтке тойыңдар.</w:t>
            </w:r>
          </w:p>
          <w:p w14:paraId="7BA98C5E" w14:textId="77777777" w:rsidR="006E0198" w:rsidRPr="00506CFE" w:rsidRDefault="006E0198" w:rsidP="00506CFE">
            <w:pPr>
              <w:widowControl w:val="0"/>
              <w:spacing w:line="240" w:lineRule="auto"/>
              <w:rPr>
                <w:rFonts w:ascii="Times New Roman" w:eastAsia="Times New Roman" w:hAnsi="Times New Roman" w:cs="Times New Roman"/>
                <w:sz w:val="24"/>
                <w:szCs w:val="24"/>
              </w:rPr>
            </w:pPr>
          </w:p>
          <w:p w14:paraId="327AEBFC"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Орыс тілінен аударма.</w:t>
            </w:r>
          </w:p>
          <w:p w14:paraId="30BBE383"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(көркем әдебиет)</w:t>
            </w:r>
          </w:p>
        </w:tc>
      </w:tr>
      <w:tr w:rsidR="006E0198" w:rsidRPr="00506CFE" w14:paraId="3428EC91" w14:textId="77777777" w:rsidTr="00506CF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C4E79E8"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A77E38"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Тақпақты мәнерлеп оқу, қимылды жаттығуы.</w:t>
            </w:r>
          </w:p>
          <w:p w14:paraId="79A1E203"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"Мысығым" (ел аузынан).</w:t>
            </w:r>
          </w:p>
          <w:p w14:paraId="52688BB8"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"Мысығым".</w:t>
            </w:r>
          </w:p>
          <w:p w14:paraId="0FC4EAC9"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Тікірейіп құлағы,</w:t>
            </w:r>
          </w:p>
          <w:p w14:paraId="106FEBCD"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Менен бұрын тұрады,</w:t>
            </w:r>
          </w:p>
          <w:p w14:paraId="30B5D597"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Бойын жазып, керіліп,</w:t>
            </w:r>
          </w:p>
          <w:p w14:paraId="4ACFCB96"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Беті-қолын жуады.</w:t>
            </w:r>
          </w:p>
          <w:p w14:paraId="20C20925" w14:textId="77777777" w:rsidR="006E0198" w:rsidRPr="00506CFE" w:rsidRDefault="006E0198" w:rsidP="00506CFE">
            <w:pPr>
              <w:widowControl w:val="0"/>
              <w:spacing w:line="240" w:lineRule="auto"/>
              <w:rPr>
                <w:rFonts w:ascii="Times New Roman" w:eastAsia="Times New Roman" w:hAnsi="Times New Roman" w:cs="Times New Roman"/>
                <w:sz w:val="24"/>
                <w:szCs w:val="24"/>
              </w:rPr>
            </w:pPr>
          </w:p>
          <w:p w14:paraId="4EE58723"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Қасымнан қалмайды,</w:t>
            </w:r>
          </w:p>
          <w:p w14:paraId="567E3A7B"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Көзін қысып алдайды.</w:t>
            </w:r>
          </w:p>
          <w:p w14:paraId="439668AF"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Ойнатсам да күнімен,</w:t>
            </w:r>
          </w:p>
          <w:p w14:paraId="7C3ADFE8"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Ойыны бір қанбайды.</w:t>
            </w:r>
          </w:p>
          <w:p w14:paraId="79ACBB6B"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Нағима Арынова.</w:t>
            </w:r>
          </w:p>
          <w:p w14:paraId="729EE6B0"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(көркем әдебиет)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04E0A7"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Қимыл жаттығуы. "Мен өсемін".</w:t>
            </w:r>
          </w:p>
          <w:p w14:paraId="372B441B"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Мен өсемін,</w:t>
            </w:r>
          </w:p>
          <w:p w14:paraId="11E086B2"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Бойым өседі.</w:t>
            </w:r>
          </w:p>
          <w:p w14:paraId="6D9C07B2"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Ойым өседі.</w:t>
            </w:r>
          </w:p>
          <w:p w14:paraId="15E017E0"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Өзіме: "Өс-өс-өс!" – деймін.</w:t>
            </w:r>
          </w:p>
          <w:p w14:paraId="5100A88B"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Д. Ахметова</w:t>
            </w:r>
          </w:p>
          <w:p w14:paraId="214EB0DE"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(сөйлеуді дамыту, 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2E3FC5A"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Ермексаздан "қамыр илейік" дамытушы жаттығуы.</w:t>
            </w:r>
          </w:p>
          <w:p w14:paraId="5F550261"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(мүсіндеу)</w:t>
            </w:r>
          </w:p>
          <w:p w14:paraId="5B491C7A" w14:textId="77777777" w:rsidR="006E0198" w:rsidRPr="00506CFE" w:rsidRDefault="006E0198" w:rsidP="00506CFE">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ED65AF9"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Қимылды жаттығу. "Пингвиндер ұқсап жүрейік".</w:t>
            </w:r>
          </w:p>
          <w:p w14:paraId="206CD674"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Пингвиндер ұқсап жүрейік,</w:t>
            </w:r>
          </w:p>
          <w:p w14:paraId="0A6BEB5F"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Оңға-солға теңселейік:</w:t>
            </w:r>
          </w:p>
          <w:p w14:paraId="69315D12"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Топ-топ-топ, топ-топ-топ,</w:t>
            </w:r>
          </w:p>
          <w:p w14:paraId="25CC7945"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Оңға-солға теңселейік.</w:t>
            </w:r>
          </w:p>
          <w:p w14:paraId="30551DF7"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Ал енді, пингвиндер, тоқта!</w:t>
            </w:r>
          </w:p>
          <w:p w14:paraId="4C6B54A9"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Қане, жиналыңдар сапқа!</w:t>
            </w:r>
          </w:p>
          <w:p w14:paraId="4C9BBF9F"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Бір-бірімізден қалмаймыз,</w:t>
            </w:r>
          </w:p>
          <w:p w14:paraId="0E1303A4"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Сапта жүріп, ай, жараймыз!</w:t>
            </w:r>
          </w:p>
          <w:p w14:paraId="0A7F6BFE"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Д. Ахметова</w:t>
            </w:r>
          </w:p>
          <w:p w14:paraId="555EB8B4"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(дене шынықтыру, көркем әдебиет)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E0AB88"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"Дәрумендер".</w:t>
            </w:r>
          </w:p>
          <w:p w14:paraId="1F214797"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Ермексаздан кесектерді үзіп, жұлу, шарларды илеу, бағандарды есу, ұштарын қосу амалдарын игерту.</w:t>
            </w:r>
          </w:p>
          <w:p w14:paraId="5AC434C2"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(мүсіндеу)</w:t>
            </w:r>
          </w:p>
        </w:tc>
      </w:tr>
      <w:tr w:rsidR="006E0198" w:rsidRPr="00506CFE" w14:paraId="66C6D3B8" w14:textId="77777777" w:rsidTr="00506CF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1083458"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2CCDA40"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"Киім-кешектер мен аяқ киімді таза ұстау туралы".</w:t>
            </w:r>
          </w:p>
          <w:p w14:paraId="17DDB1A1"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lastRenderedPageBreak/>
              <w:t>Мақсат-міндеттері: балаларда мәдени-гигиеналық дағдыларды, өз-өзіне қызмет ету дағдыларын қалыптастыру.</w:t>
            </w:r>
          </w:p>
          <w:p w14:paraId="2EF421F1"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xml:space="preserve">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w:t>
            </w:r>
            <w:r w:rsidRPr="00506CFE">
              <w:rPr>
                <w:rFonts w:ascii="Times New Roman" w:eastAsia="Times New Roman" w:hAnsi="Times New Roman" w:cs="Times New Roman"/>
                <w:b/>
                <w:sz w:val="24"/>
                <w:szCs w:val="24"/>
              </w:rPr>
              <w:t>(мәдени-гигиеналық дағдылар, дербес әрекет)</w:t>
            </w:r>
          </w:p>
        </w:tc>
      </w:tr>
      <w:tr w:rsidR="006E0198" w:rsidRPr="00506CFE" w14:paraId="47718939" w14:textId="77777777" w:rsidTr="00506CF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4B52A62"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lastRenderedPageBreak/>
              <w:t>Серуен</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527EB0F"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xml:space="preserve">Түскі уақыттаға серуендегі бақылауды жалғастыру. </w:t>
            </w:r>
            <w:r w:rsidRPr="00506CFE">
              <w:rPr>
                <w:rFonts w:ascii="Times New Roman" w:eastAsia="Times New Roman" w:hAnsi="Times New Roman" w:cs="Times New Roman"/>
                <w:b/>
                <w:sz w:val="24"/>
                <w:szCs w:val="24"/>
              </w:rPr>
              <w:t>(қоршаған ортамен танысу, сөйлеуді дамыту, көркем әдебиет)</w:t>
            </w:r>
          </w:p>
        </w:tc>
      </w:tr>
      <w:tr w:rsidR="006E0198" w:rsidRPr="00506CFE" w14:paraId="67BB32DE" w14:textId="77777777" w:rsidTr="00506CF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9AA2353"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F1A1C44"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sidRPr="00506CFE">
              <w:rPr>
                <w:rFonts w:ascii="Times New Roman" w:eastAsia="Times New Roman" w:hAnsi="Times New Roman" w:cs="Times New Roman"/>
                <w:b/>
                <w:sz w:val="24"/>
                <w:szCs w:val="24"/>
              </w:rPr>
              <w:t>(дербес қимыл әрекеті)</w:t>
            </w:r>
          </w:p>
        </w:tc>
      </w:tr>
      <w:tr w:rsidR="006E0198" w:rsidRPr="00506CFE" w14:paraId="63A519EF" w14:textId="77777777" w:rsidTr="00506CF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39B6A82"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C51BA5E"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b/>
                <w:sz w:val="24"/>
                <w:szCs w:val="24"/>
              </w:rPr>
              <w:t>Гигиеналық дағдылар</w:t>
            </w:r>
          </w:p>
          <w:p w14:paraId="76678A60"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Мақсат-міндеттер: балалардың назарын үстел бетіне, ыдыс-аяққа, тағамға аудару; жағымды көңіл-күй тудыру; тамақтану мәдениетімен таныстыру; қасықты дұрыс ұстауға машықтандыру; тамақтанғаннан кейін бет пен қолды жууға дағдыландыру. 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p>
          <w:p w14:paraId="7D348A18"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Алақай! Ботқа пісіпті!</w:t>
            </w:r>
          </w:p>
          <w:p w14:paraId="63A2B96C"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Дәмін көрсе, тәп-тәтті.</w:t>
            </w:r>
          </w:p>
          <w:p w14:paraId="74B04411"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Қанекей, қасықпен асаймыз,</w:t>
            </w:r>
          </w:p>
          <w:p w14:paraId="2930263B"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Ботқаны тауысамыз.</w:t>
            </w:r>
          </w:p>
          <w:p w14:paraId="37376832"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(мәдени-гигиеналық дағдылар, көркем сөз)</w:t>
            </w:r>
          </w:p>
        </w:tc>
      </w:tr>
      <w:tr w:rsidR="006E0198" w:rsidRPr="00506CFE" w14:paraId="58AE6753" w14:textId="77777777" w:rsidTr="00506CF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FE0C283"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t>Балалардың дербес әрекеті</w:t>
            </w:r>
            <w:r w:rsidRPr="00506CFE">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C92E983"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506CFE">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2B154332"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sz w:val="24"/>
                <w:szCs w:val="24"/>
              </w:rPr>
              <w:t xml:space="preserve">Музыкалық аспаптармен ойындар. </w:t>
            </w:r>
            <w:r w:rsidRPr="00506CFE">
              <w:rPr>
                <w:rFonts w:ascii="Times New Roman" w:eastAsia="Times New Roman" w:hAnsi="Times New Roman" w:cs="Times New Roman"/>
                <w:b/>
                <w:sz w:val="24"/>
                <w:szCs w:val="24"/>
              </w:rPr>
              <w:t>(музыка)</w:t>
            </w:r>
          </w:p>
          <w:p w14:paraId="69BFB1B3"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Мақсат-міндеттер. Музыканы тыңдауға қызығушылықты қалыптастыру, музыканы эмоционалды көңіл-күймен қабылдау, оны тыңдау, дыбысталу ерекшеліктерін ажырата білу. Ән айтуға деген қызығушылықтарын ояту, жекелеген сөздер мен буындарды айту. Қарапайым би қимылдарын орындау: денені оңға, солға бұру, басты оңға, солға ию, қолдарды сермеу.</w:t>
            </w:r>
          </w:p>
          <w:p w14:paraId="7A110660"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sz w:val="24"/>
                <w:szCs w:val="24"/>
              </w:rPr>
              <w:t xml:space="preserve">Өнер бұрышында қыс мезгілін бояу суреттерін бояту, аққала мүсіндеу және жапсыру жұмыстарын жасау. </w:t>
            </w:r>
            <w:r w:rsidRPr="00506CFE">
              <w:rPr>
                <w:rFonts w:ascii="Times New Roman" w:eastAsia="Times New Roman" w:hAnsi="Times New Roman" w:cs="Times New Roman"/>
                <w:b/>
                <w:sz w:val="24"/>
                <w:szCs w:val="24"/>
              </w:rPr>
              <w:t>(шығармашылық дағдылар, жапсыру, мүсіндеу, сурет салу)</w:t>
            </w:r>
          </w:p>
          <w:p w14:paraId="7A2E95B8"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 xml:space="preserve">Мақсат-міндеттер. Қарапайым және күрделі пішінді заттарды мүсіндеудің техникалық дағдыларын </w:t>
            </w:r>
            <w:r w:rsidRPr="00506CFE">
              <w:rPr>
                <w:rFonts w:ascii="Times New Roman" w:eastAsia="Times New Roman" w:hAnsi="Times New Roman" w:cs="Times New Roman"/>
                <w:sz w:val="24"/>
                <w:szCs w:val="24"/>
              </w:rPr>
              <w:lastRenderedPageBreak/>
              <w:t>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 Тұрғызылған қарапайым құрылыстарды атау, қорапқа құрылыс бөлшектерін ұқыптылықпен жинау.</w:t>
            </w:r>
          </w:p>
          <w:p w14:paraId="6832B5FE" w14:textId="77777777" w:rsidR="006E0198" w:rsidRPr="00506CFE" w:rsidRDefault="00000000" w:rsidP="00506CFE">
            <w:pPr>
              <w:widowControl w:val="0"/>
              <w:spacing w:line="240" w:lineRule="auto"/>
              <w:rPr>
                <w:rFonts w:ascii="Times New Roman" w:eastAsia="Times New Roman" w:hAnsi="Times New Roman" w:cs="Times New Roman"/>
                <w:b/>
                <w:sz w:val="24"/>
                <w:szCs w:val="24"/>
              </w:rPr>
            </w:pPr>
            <w:r w:rsidRPr="00506CFE">
              <w:rPr>
                <w:rFonts w:ascii="Times New Roman" w:eastAsia="Times New Roman" w:hAnsi="Times New Roman" w:cs="Times New Roman"/>
                <w:sz w:val="24"/>
                <w:szCs w:val="24"/>
              </w:rPr>
              <w:t xml:space="preserve">Үстел-үсті ойындар, саусақ моторикасын дамытатын ойындар ойнату. </w:t>
            </w:r>
            <w:r w:rsidRPr="00506CFE">
              <w:rPr>
                <w:rFonts w:ascii="Times New Roman" w:eastAsia="Times New Roman" w:hAnsi="Times New Roman" w:cs="Times New Roman"/>
                <w:b/>
                <w:sz w:val="24"/>
                <w:szCs w:val="24"/>
              </w:rPr>
              <w:t>(сенсорика)</w:t>
            </w:r>
          </w:p>
          <w:p w14:paraId="7C7CBEBE"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tc>
      </w:tr>
      <w:tr w:rsidR="006E0198" w:rsidRPr="00506CFE" w14:paraId="5DB1170D" w14:textId="77777777" w:rsidTr="00506CFE">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5BEAF00"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b/>
                <w:sz w:val="24"/>
                <w:szCs w:val="24"/>
              </w:rPr>
              <w:lastRenderedPageBreak/>
              <w:t>Балалардың үйге қайтуы</w:t>
            </w:r>
            <w:r w:rsidRPr="00506CFE">
              <w:rPr>
                <w:rFonts w:ascii="Times New Roman" w:eastAsia="Times New Roman" w:hAnsi="Times New Roman" w:cs="Times New Roman"/>
                <w:sz w:val="24"/>
                <w:szCs w:val="24"/>
              </w:rPr>
              <w:t xml:space="preserve"> (ата-аналарға кеңес)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F4C504A" w14:textId="77777777" w:rsidR="006E0198" w:rsidRPr="00506CFE" w:rsidRDefault="00000000" w:rsidP="00506CFE">
            <w:pPr>
              <w:widowControl w:val="0"/>
              <w:spacing w:line="240" w:lineRule="auto"/>
              <w:rPr>
                <w:rFonts w:ascii="Times New Roman" w:eastAsia="Times New Roman" w:hAnsi="Times New Roman" w:cs="Times New Roman"/>
                <w:sz w:val="24"/>
                <w:szCs w:val="24"/>
              </w:rPr>
            </w:pPr>
            <w:r w:rsidRPr="00506CFE">
              <w:rPr>
                <w:rFonts w:ascii="Times New Roman" w:eastAsia="Times New Roman" w:hAnsi="Times New Roman" w:cs="Times New Roman"/>
                <w:sz w:val="24"/>
                <w:szCs w:val="24"/>
              </w:rPr>
              <w:t>Әңгімелесу: "2-3 жасар бала үшін шынықтыру шараларын таңдау ерекшеліктері", "2-3 жасар баланың физиологиялық ерекшеліктері", "Мектеп жасына дейінгі балаларға қандай киімді кигізу керек?".</w:t>
            </w:r>
          </w:p>
        </w:tc>
      </w:tr>
    </w:tbl>
    <w:p w14:paraId="6DCE246A" w14:textId="77777777" w:rsidR="006E0198" w:rsidRPr="00506CFE" w:rsidRDefault="006E0198" w:rsidP="00506CFE">
      <w:pPr>
        <w:spacing w:line="240" w:lineRule="auto"/>
        <w:rPr>
          <w:rFonts w:ascii="Times New Roman" w:hAnsi="Times New Roman" w:cs="Times New Roman"/>
        </w:rPr>
      </w:pPr>
    </w:p>
    <w:sectPr w:rsidR="006E0198" w:rsidRPr="00506CF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198"/>
    <w:rsid w:val="00037121"/>
    <w:rsid w:val="0008360A"/>
    <w:rsid w:val="00506CFE"/>
    <w:rsid w:val="006E0198"/>
    <w:rsid w:val="00DA601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A35E9"/>
  <w15:docId w15:val="{A4E10664-2607-464D-8148-CCAE3F9D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3710</Words>
  <Characters>21152</Characters>
  <Application>Microsoft Office Word</Application>
  <DocSecurity>0</DocSecurity>
  <Lines>176</Lines>
  <Paragraphs>49</Paragraphs>
  <ScaleCrop>false</ScaleCrop>
  <Company/>
  <LinksUpToDate>false</LinksUpToDate>
  <CharactersWithSpaces>24813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4</cp:revision>
  <dcterms:created xsi:type="dcterms:W3CDTF">2026-02-08T20:15:00Z</dcterms:created>
  <dcterms:modified xsi:type="dcterms:W3CDTF">2026-04-07T05:56:00Z</dcterms:modified>
</cp:coreProperties>
</file>