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E267C" w14:textId="77777777" w:rsidR="00EF121D" w:rsidRDefault="00000000" w:rsidP="00580F4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25FAE142" w14:textId="77777777" w:rsidR="00580F40" w:rsidRPr="003F152F" w:rsidRDefault="00580F40" w:rsidP="00580F40">
      <w:pPr>
        <w:spacing w:line="240" w:lineRule="auto"/>
        <w:rPr>
          <w:rFonts w:ascii="Times New Roman" w:eastAsia="Times New Roman" w:hAnsi="Times New Roman" w:cs="Times New Roman"/>
          <w:sz w:val="28"/>
          <w:szCs w:val="28"/>
          <w:lang w:val="kk-KZ"/>
        </w:rPr>
      </w:pPr>
      <w:r w:rsidRPr="003F152F">
        <w:rPr>
          <w:rFonts w:ascii="Times New Roman" w:eastAsia="Times New Roman" w:hAnsi="Times New Roman" w:cs="Times New Roman"/>
          <w:sz w:val="28"/>
          <w:szCs w:val="28"/>
        </w:rPr>
        <w:t>Білім беру ұйымы</w:t>
      </w:r>
      <w:r w:rsidRPr="003F152F">
        <w:rPr>
          <w:rFonts w:ascii="Times New Roman" w:eastAsia="Times New Roman" w:hAnsi="Times New Roman" w:cs="Times New Roman"/>
          <w:sz w:val="28"/>
          <w:szCs w:val="28"/>
          <w:lang w:val="kk-KZ"/>
        </w:rPr>
        <w:t>: Жекеменшік «Мейірім» балабақшасы</w:t>
      </w:r>
    </w:p>
    <w:p w14:paraId="24A0579A" w14:textId="1075D331" w:rsidR="00580F40" w:rsidRPr="003F152F" w:rsidRDefault="00580F40" w:rsidP="00580F40">
      <w:pPr>
        <w:spacing w:line="240" w:lineRule="auto"/>
        <w:rPr>
          <w:rFonts w:ascii="Times New Roman" w:eastAsia="Times New Roman" w:hAnsi="Times New Roman" w:cs="Times New Roman"/>
          <w:sz w:val="28"/>
          <w:szCs w:val="28"/>
          <w:lang w:val="kk-KZ"/>
        </w:rPr>
      </w:pPr>
      <w:r w:rsidRPr="003F152F">
        <w:rPr>
          <w:rFonts w:ascii="Times New Roman" w:eastAsia="Times New Roman" w:hAnsi="Times New Roman" w:cs="Times New Roman"/>
          <w:sz w:val="28"/>
          <w:szCs w:val="28"/>
        </w:rPr>
        <w:t>Топ: кіші жас</w:t>
      </w:r>
      <w:r w:rsidRPr="003F152F">
        <w:rPr>
          <w:rFonts w:ascii="Times New Roman" w:eastAsia="Times New Roman" w:hAnsi="Times New Roman" w:cs="Times New Roman"/>
          <w:sz w:val="28"/>
          <w:szCs w:val="28"/>
          <w:lang w:val="kk-KZ"/>
        </w:rPr>
        <w:t xml:space="preserve"> «Б</w:t>
      </w:r>
      <w:r w:rsidR="00BF16D6">
        <w:rPr>
          <w:rFonts w:ascii="Times New Roman" w:eastAsia="Times New Roman" w:hAnsi="Times New Roman" w:cs="Times New Roman"/>
          <w:sz w:val="28"/>
          <w:szCs w:val="28"/>
          <w:lang w:val="kk-KZ"/>
        </w:rPr>
        <w:t>отакан</w:t>
      </w:r>
      <w:r w:rsidRPr="003F152F">
        <w:rPr>
          <w:rFonts w:ascii="Times New Roman" w:eastAsia="Times New Roman" w:hAnsi="Times New Roman" w:cs="Times New Roman"/>
          <w:sz w:val="28"/>
          <w:szCs w:val="28"/>
          <w:lang w:val="kk-KZ"/>
        </w:rPr>
        <w:t>» тобы</w:t>
      </w:r>
    </w:p>
    <w:p w14:paraId="364D7262" w14:textId="77777777" w:rsidR="00580F40" w:rsidRPr="00BF16D6" w:rsidRDefault="00580F40" w:rsidP="00580F40">
      <w:pPr>
        <w:spacing w:line="240" w:lineRule="auto"/>
        <w:rPr>
          <w:rFonts w:ascii="Times New Roman" w:eastAsia="Times New Roman" w:hAnsi="Times New Roman" w:cs="Times New Roman"/>
          <w:sz w:val="28"/>
          <w:szCs w:val="28"/>
          <w:lang w:val="kk-KZ"/>
        </w:rPr>
      </w:pPr>
      <w:r w:rsidRPr="00BF16D6">
        <w:rPr>
          <w:rFonts w:ascii="Times New Roman" w:eastAsia="Times New Roman" w:hAnsi="Times New Roman" w:cs="Times New Roman"/>
          <w:sz w:val="28"/>
          <w:szCs w:val="28"/>
          <w:lang w:val="kk-KZ"/>
        </w:rPr>
        <w:t>Балалардың жасы: 2 жастан</w:t>
      </w:r>
    </w:p>
    <w:p w14:paraId="7C6D6FBF" w14:textId="3F6E4E77" w:rsidR="00580F40" w:rsidRPr="00BF16D6" w:rsidRDefault="00580F40" w:rsidP="00580F40">
      <w:pPr>
        <w:spacing w:line="240" w:lineRule="auto"/>
        <w:rPr>
          <w:rFonts w:ascii="Times New Roman" w:eastAsia="Times New Roman" w:hAnsi="Times New Roman" w:cs="Times New Roman"/>
          <w:b/>
          <w:sz w:val="24"/>
          <w:szCs w:val="24"/>
          <w:lang w:val="kk-KZ"/>
        </w:rPr>
      </w:pPr>
      <w:r w:rsidRPr="00BF16D6">
        <w:rPr>
          <w:rFonts w:ascii="Times New Roman" w:eastAsia="Times New Roman" w:hAnsi="Times New Roman" w:cs="Times New Roman"/>
          <w:sz w:val="28"/>
          <w:szCs w:val="28"/>
          <w:lang w:val="kk-KZ"/>
        </w:rPr>
        <w:t xml:space="preserve">Жоспардың құрылу кезеңі: </w:t>
      </w:r>
      <w:r w:rsidRPr="00BF16D6">
        <w:rPr>
          <w:rFonts w:ascii="Times New Roman" w:eastAsia="Times New Roman" w:hAnsi="Times New Roman" w:cs="Times New Roman"/>
          <w:b/>
          <w:sz w:val="24"/>
          <w:szCs w:val="24"/>
          <w:lang w:val="kk-KZ"/>
        </w:rPr>
        <w:t xml:space="preserve"> </w:t>
      </w:r>
      <w:r w:rsidRPr="00BF16D6">
        <w:rPr>
          <w:rFonts w:ascii="Times New Roman" w:eastAsia="Times New Roman" w:hAnsi="Times New Roman" w:cs="Times New Roman"/>
          <w:sz w:val="24"/>
          <w:szCs w:val="24"/>
          <w:lang w:val="kk-KZ"/>
        </w:rPr>
        <w:t>12.02 - 16.02.2024ж.</w:t>
      </w:r>
    </w:p>
    <w:p w14:paraId="10D478CB" w14:textId="19183E83" w:rsidR="00580F40" w:rsidRPr="00580F40" w:rsidRDefault="00580F40" w:rsidP="00580F40">
      <w:pPr>
        <w:spacing w:line="240" w:lineRule="auto"/>
        <w:rPr>
          <w:rFonts w:ascii="Times New Roman" w:eastAsia="Times New Roman" w:hAnsi="Times New Roman" w:cs="Times New Roman"/>
          <w:sz w:val="24"/>
          <w:szCs w:val="24"/>
          <w:lang w:val="kk-KZ"/>
        </w:rPr>
      </w:pPr>
      <w:r w:rsidRPr="003F152F">
        <w:rPr>
          <w:rFonts w:ascii="Times New Roman" w:eastAsia="Times New Roman" w:hAnsi="Times New Roman" w:cs="Times New Roman"/>
          <w:sz w:val="28"/>
          <w:szCs w:val="28"/>
          <w:lang w:val="kk-KZ"/>
        </w:rPr>
        <w:t xml:space="preserve">Тәрбиешінің аты-жөні: </w:t>
      </w:r>
      <w:r w:rsidR="00BF16D6">
        <w:rPr>
          <w:rFonts w:ascii="Times New Roman" w:eastAsia="Times New Roman" w:hAnsi="Times New Roman" w:cs="Times New Roman"/>
          <w:sz w:val="28"/>
          <w:szCs w:val="28"/>
          <w:lang w:val="kk-KZ"/>
        </w:rPr>
        <w:t>Хабиден Коркем</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EF121D" w14:paraId="07C22000" w14:textId="77777777" w:rsidTr="00580F40">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727FAF2C"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2770116A" w14:textId="77777777" w:rsidR="00EF121D" w:rsidRDefault="00000000" w:rsidP="00580F4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1158CEAD" w14:textId="77777777" w:rsidR="00EF121D" w:rsidRDefault="00000000" w:rsidP="00580F4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16FD7B0C" w14:textId="77777777" w:rsidR="00EF121D" w:rsidRDefault="00000000" w:rsidP="00580F4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156637AE" w14:textId="77777777" w:rsidR="00EF121D" w:rsidRDefault="00000000" w:rsidP="00580F4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0D72CA28" w14:textId="77777777" w:rsidR="00EF121D" w:rsidRDefault="00000000" w:rsidP="00580F40">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EF121D" w14:paraId="1DD48358" w14:textId="77777777" w:rsidTr="00580F40">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D524DB5" w14:textId="77777777" w:rsidR="00EF121D" w:rsidRDefault="00EF121D" w:rsidP="00580F40">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197BEAF4" w14:textId="77777777" w:rsidR="00EF121D" w:rsidRDefault="00EF121D" w:rsidP="00580F40">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41F15015" w14:textId="77777777" w:rsidR="00EF121D" w:rsidRDefault="00EF121D" w:rsidP="00580F40">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619A0D5E" w14:textId="77777777" w:rsidR="00EF121D" w:rsidRDefault="00EF121D" w:rsidP="00580F40">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6DFFC3E2" w14:textId="77777777" w:rsidR="00EF121D" w:rsidRDefault="00EF121D" w:rsidP="00580F40">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080AB528" w14:textId="77777777" w:rsidR="00EF121D" w:rsidRDefault="00EF121D" w:rsidP="00580F40">
            <w:pPr>
              <w:widowControl w:val="0"/>
              <w:spacing w:line="240" w:lineRule="auto"/>
              <w:rPr>
                <w:rFonts w:ascii="Times New Roman" w:eastAsia="Times New Roman" w:hAnsi="Times New Roman" w:cs="Times New Roman"/>
                <w:sz w:val="24"/>
                <w:szCs w:val="24"/>
              </w:rPr>
            </w:pPr>
          </w:p>
        </w:tc>
      </w:tr>
      <w:tr w:rsidR="00EF121D" w14:paraId="20D5532D" w14:textId="77777777" w:rsidTr="00580F40">
        <w:tc>
          <w:tcPr>
            <w:tcW w:w="2325" w:type="dxa"/>
            <w:tcBorders>
              <w:top w:val="single" w:sz="8" w:space="0" w:color="CCCCCC"/>
              <w:left w:val="single" w:sz="8" w:space="0" w:color="000000"/>
              <w:bottom w:val="single" w:sz="8" w:space="0" w:color="000000"/>
              <w:right w:val="single" w:sz="8" w:space="0" w:color="000000"/>
            </w:tcBorders>
            <w:shd w:val="clear" w:color="auto" w:fill="EFEFEF"/>
            <w:tcMar>
              <w:top w:w="40" w:type="dxa"/>
              <w:left w:w="40" w:type="dxa"/>
              <w:bottom w:w="40" w:type="dxa"/>
              <w:right w:w="40" w:type="dxa"/>
            </w:tcMar>
          </w:tcPr>
          <w:p w14:paraId="7CBF8934"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AFF7F9B" w14:textId="77777777" w:rsidR="00EF121D" w:rsidRDefault="00EF121D" w:rsidP="00580F40">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6CF56EC" w14:textId="77777777" w:rsidR="00EF121D" w:rsidRDefault="00EF121D" w:rsidP="00580F40">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B4647A5" w14:textId="77777777" w:rsidR="00EF121D" w:rsidRDefault="00EF121D" w:rsidP="00580F40">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237495A" w14:textId="77777777" w:rsidR="00EF121D" w:rsidRDefault="00EF121D" w:rsidP="00580F40">
            <w:pPr>
              <w:widowControl w:val="0"/>
              <w:spacing w:line="240" w:lineRule="auto"/>
              <w:rPr>
                <w:rFonts w:ascii="Times New Roman" w:eastAsia="Times New Roman" w:hAnsi="Times New Roman" w:cs="Times New Roman"/>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E05D550" w14:textId="77777777" w:rsidR="00EF121D" w:rsidRDefault="00EF121D" w:rsidP="00580F40">
            <w:pPr>
              <w:widowControl w:val="0"/>
              <w:spacing w:line="240" w:lineRule="auto"/>
              <w:rPr>
                <w:rFonts w:ascii="Times New Roman" w:eastAsia="Times New Roman" w:hAnsi="Times New Roman" w:cs="Times New Roman"/>
                <w:sz w:val="24"/>
                <w:szCs w:val="24"/>
              </w:rPr>
            </w:pPr>
          </w:p>
        </w:tc>
      </w:tr>
      <w:tr w:rsidR="00EF121D" w14:paraId="25EAD4EC" w14:textId="77777777" w:rsidTr="00580F40">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2E4BB84" w14:textId="77777777" w:rsidR="00EF121D" w:rsidRDefault="00000000" w:rsidP="00580F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 қабылдау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BFA8C73"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EF121D" w14:paraId="3E956607" w14:textId="77777777" w:rsidTr="00580F40">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CF71D9A"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6F377BCD"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Әңгімелесу: "2-3 жасар баланы үйдегі қаупсіздік ережелерімен таныстыру", "Баланы өздігінен киіну тәртібіне үйретудің маңызы", "Баланың далаға киіну тәртібі".</w:t>
            </w:r>
          </w:p>
        </w:tc>
      </w:tr>
      <w:tr w:rsidR="00EF121D" w14:paraId="273379BB" w14:textId="77777777" w:rsidTr="00580F40">
        <w:tc>
          <w:tcPr>
            <w:tcW w:w="2325"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477EC72"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Балалардың дербес әрекеті </w:t>
            </w:r>
            <w:r>
              <w:rPr>
                <w:rFonts w:ascii="Times New Roman" w:eastAsia="Times New Roman" w:hAnsi="Times New Roman" w:cs="Times New Roman"/>
                <w:sz w:val="24"/>
                <w:szCs w:val="24"/>
              </w:rPr>
              <w:t>(баяу қимылды ойындар, үстел үсті ойындары, бейнелеу әрекеті, кітаптар қарау және тағы басқа әрекеттер)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7B672FC" w14:textId="77777777" w:rsidR="00EF121D" w:rsidRDefault="00000000" w:rsidP="00580F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14:paraId="7D65EF68"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Табиғат бұрышындағы өсімдіктер өскен топырақтың құрғақ болуына көңіл аудару; өсімдіктерді күту барысында суарудың үлгісін көрсету; балаларды сусепкішті ұстап, суару амалына үйрету.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A9E5C05" w14:textId="77777777" w:rsidR="00EF121D" w:rsidRDefault="00000000" w:rsidP="00580F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14:paraId="383D13BE"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Жуыну бөлмесінде жуыну әдебін игерту: қолдарын өздігінен сабындауды, су ағымы астына қойып, үйкелеп жууын қадағалау; өз орамалын тауып, қолын сүртіп, орнына ілуге дағдыландыру; қолының тазалығын байқауға </w:t>
            </w:r>
            <w:r>
              <w:rPr>
                <w:rFonts w:ascii="Times New Roman" w:eastAsia="Times New Roman" w:hAnsi="Times New Roman" w:cs="Times New Roman"/>
                <w:sz w:val="24"/>
                <w:szCs w:val="24"/>
              </w:rPr>
              <w:lastRenderedPageBreak/>
              <w:t>ынталандыру, мақтау.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A2B3764" w14:textId="77777777" w:rsidR="00EF121D" w:rsidRDefault="00000000" w:rsidP="00580F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14:paraId="06F8C93B"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Үстел ойындары бұрышында сөренің шаңын сүртуге ынталандыру, ойыншықтармен тазалықта ойнау туралы түсіндіру; ойыннан кейін ұсақ бөлшектерді өздігінен орнына сала білуге дағдыландыру, </w:t>
            </w:r>
            <w:r>
              <w:rPr>
                <w:rFonts w:ascii="Times New Roman" w:eastAsia="Times New Roman" w:hAnsi="Times New Roman" w:cs="Times New Roman"/>
                <w:sz w:val="24"/>
                <w:szCs w:val="24"/>
              </w:rPr>
              <w:lastRenderedPageBreak/>
              <w:t>әрекеттің барысын бақылау, мақтау, қолдау.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114C7E01" w14:textId="77777777" w:rsidR="00EF121D" w:rsidRDefault="00000000" w:rsidP="00580F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"Еңбекке баулу"</w:t>
            </w:r>
          </w:p>
          <w:p w14:paraId="3E8AAE3A"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Ойын бұрыштарында тұрған ойыншықтарды өз еркімен алып, өзге баламен бөлісіп, алмасуға ынталандыру; ойнап болғаннан кейін ойыншықты өз орнына жинай білу әдетін қалыптастыру, мақтау.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94AB3F2" w14:textId="77777777" w:rsidR="00EF121D" w:rsidRDefault="00000000" w:rsidP="00580F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14:paraId="71E632B0"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Табиғат бұрышындағы балықтарға жем беруге шақыру (денсаулықтарына рұқсатты ескеру); балықтардың су астындағы тіршілігін бақылауға ынталандыру; қамқорлыққа тәрбиелеу.</w:t>
            </w:r>
          </w:p>
        </w:tc>
      </w:tr>
      <w:tr w:rsidR="00EF121D" w14:paraId="740C0566" w14:textId="77777777" w:rsidTr="00580F40">
        <w:tc>
          <w:tcPr>
            <w:tcW w:w="232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7CD1D512" w14:textId="77777777" w:rsidR="00EF121D" w:rsidRDefault="00EF121D" w:rsidP="00580F40">
            <w:pPr>
              <w:widowControl w:val="0"/>
              <w:pBdr>
                <w:top w:val="nil"/>
                <w:left w:val="nil"/>
                <w:bottom w:val="nil"/>
                <w:right w:val="nil"/>
                <w:between w:val="nil"/>
              </w:pBdr>
              <w:spacing w:line="240" w:lineRule="auto"/>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8E80116" w14:textId="77777777" w:rsidR="00EF121D" w:rsidRDefault="00000000" w:rsidP="00580F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 "Құлыптар".</w:t>
            </w:r>
          </w:p>
          <w:p w14:paraId="177E720D"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Баланың тілін, қолдың моторикасын, есте сақтау қабілетін дамыту; жағымды эмоцияларға бөлене білу қабілетін қалыптастыру.</w:t>
            </w:r>
          </w:p>
          <w:p w14:paraId="68EA1404"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Саусақтарды ойнатайық, (саусақтармен жыбырлату)</w:t>
            </w:r>
          </w:p>
          <w:p w14:paraId="770EDF9A"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Бір-біріне уқалайық. (қос алақанды уқалау)</w:t>
            </w:r>
          </w:p>
          <w:p w14:paraId="10A50458"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Қатарда айқастырып, (алақан саусақтарын бір-бірінің арасынан өткізу)</w:t>
            </w:r>
          </w:p>
          <w:p w14:paraId="25A45EF0"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Мықты құлыптар жасайық. (қос қолды жұдырыққа қысу, "құлып" жасау)</w:t>
            </w:r>
          </w:p>
          <w:p w14:paraId="2DDAF528"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14:paraId="43FBBC73"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2B79551B" w14:textId="77777777" w:rsidR="00EF121D" w:rsidRDefault="00000000" w:rsidP="00580F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Тақпақты мәнерлеп оқу, қимылды жаттығуы. "Қуыршақ Данамыз".</w:t>
            </w:r>
          </w:p>
          <w:p w14:paraId="68C2B1AA"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Дана қуыршағына қарап, тақпақты мәнерлеп айтуға, қимылдармен сүйемелдеуге ынталандыру; тілін, есте сақтау қабілетін, жағымды эмоцияларды дамыту. Құралдар: қуыршақ. Педагог қуыршақтың суретін немесе ойыншықты балаларға көрсетіп, оның шашының жиналмағанына көңіл аударады.</w:t>
            </w:r>
          </w:p>
          <w:p w14:paraId="1026C431"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қараңдаршы, Дана балабақшаға шашын тарамай, жинамай келді. Олай бола ма </w:t>
            </w:r>
            <w:r>
              <w:rPr>
                <w:rFonts w:ascii="Times New Roman" w:eastAsia="Times New Roman" w:hAnsi="Times New Roman" w:cs="Times New Roman"/>
                <w:sz w:val="24"/>
                <w:szCs w:val="24"/>
              </w:rPr>
              <w:lastRenderedPageBreak/>
              <w:t>екен?</w:t>
            </w:r>
          </w:p>
          <w:p w14:paraId="3A4141D3"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Ай-ай,-ай!</w:t>
            </w:r>
          </w:p>
          <w:p w14:paraId="74871411"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Данаға ақыл айтайықшы.</w:t>
            </w:r>
          </w:p>
          <w:p w14:paraId="7D19B6E6"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Қуыршақ Данамыз ерке,</w:t>
            </w:r>
          </w:p>
          <w:p w14:paraId="5E8A96F4"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Оянып алыпты ерте.</w:t>
            </w:r>
          </w:p>
          <w:p w14:paraId="05CE0328"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Ұйқысы оның қанбапты,</w:t>
            </w:r>
          </w:p>
          <w:p w14:paraId="4B5BDA51"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Шаштары таралмапты.</w:t>
            </w:r>
          </w:p>
          <w:p w14:paraId="1DD32587"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Дана, сен босқа тұрма,</w:t>
            </w:r>
          </w:p>
          <w:p w14:paraId="48536630"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Шашыңды жинап, тара!</w:t>
            </w:r>
          </w:p>
          <w:p w14:paraId="4284177A"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Тарап, тарап, буып ал,</w:t>
            </w:r>
          </w:p>
          <w:p w14:paraId="60858D91"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Бантиктерді тағып ал.</w:t>
            </w:r>
          </w:p>
          <w:p w14:paraId="7E94E33E"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14:paraId="30DEAD1F"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дене шынықтыру)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69A451CE" w14:textId="77777777" w:rsidR="00EF121D" w:rsidRDefault="00000000" w:rsidP="00580F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"Көліктерге дөңгелектерді салып бер" дидактикалық ойыны.</w:t>
            </w:r>
          </w:p>
          <w:p w14:paraId="5FE339FB"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көлемі әртүрлі көліктердің кескіндері көлеміне сай дөңгелектерді таңдап, салып беруге ынталандыру; қолдың ұсақ моторикасын, көзбен мөлшерлеу, қабылдау, ойлау қабілеттерін дамыту. Шарты: әрбір көліктің көлеміне сай дөңгелектерді салып беру.</w:t>
            </w:r>
          </w:p>
          <w:p w14:paraId="2B342C79"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Көлікке сай дөңгелекті салайық. Көлікті көшеге шығарайық.</w:t>
            </w:r>
          </w:p>
          <w:p w14:paraId="0B9AF314"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(сурет салу)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26C06EE" w14:textId="77777777" w:rsidR="00EF121D" w:rsidRDefault="00000000" w:rsidP="00580F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Тыныс алу, релаксация, сөйлеу артикуляциялық жаттығулары, ойын массажы элементтерімен таңғы жаттығулар.</w:t>
            </w:r>
          </w:p>
          <w:p w14:paraId="1552A8F0"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Тобымызда күн сайын,</w:t>
            </w:r>
          </w:p>
          <w:p w14:paraId="1F27B5D0"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 орындайық.</w:t>
            </w:r>
          </w:p>
          <w:p w14:paraId="5176AFFF"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Тәртіп бойынша ғана,</w:t>
            </w:r>
          </w:p>
          <w:p w14:paraId="514AB5C2"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 орындалады:</w:t>
            </w:r>
          </w:p>
          <w:p w14:paraId="3A2BB170"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Барлығымыз отырып,</w:t>
            </w:r>
          </w:p>
          <w:p w14:paraId="3942E6FC"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Барлығымыз тұрамыз.</w:t>
            </w:r>
          </w:p>
          <w:p w14:paraId="56A42E75"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Оңға - солға бас бұрып,</w:t>
            </w:r>
          </w:p>
          <w:p w14:paraId="73972155"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Керіліп, айналамыз.</w:t>
            </w:r>
          </w:p>
          <w:p w14:paraId="07E6AA20"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 біріңе жымиып,</w:t>
            </w:r>
          </w:p>
          <w:p w14:paraId="371944FF"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Күлімсіреп қараңдар!</w:t>
            </w:r>
          </w:p>
          <w:p w14:paraId="5F78CD64"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Ешқашан қабақ түйіп,</w:t>
            </w:r>
          </w:p>
          <w:p w14:paraId="386C5E9A"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Достарға қарамаңдар!</w:t>
            </w:r>
          </w:p>
          <w:p w14:paraId="30761BA7"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Тусипжанова-Шагирова А.</w:t>
            </w:r>
          </w:p>
          <w:p w14:paraId="3E0FAA1D" w14:textId="77777777" w:rsidR="00EF121D" w:rsidRDefault="00EF121D" w:rsidP="00580F40">
            <w:pPr>
              <w:widowControl w:val="0"/>
              <w:spacing w:line="240" w:lineRule="auto"/>
              <w:rPr>
                <w:rFonts w:ascii="Times New Roman" w:eastAsia="Times New Roman" w:hAnsi="Times New Roman" w:cs="Times New Roman"/>
                <w:sz w:val="24"/>
                <w:szCs w:val="24"/>
              </w:rPr>
            </w:pPr>
          </w:p>
          <w:p w14:paraId="79FDE935"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Текшелермен ойын.</w:t>
            </w:r>
          </w:p>
          <w:p w14:paraId="1CE88BD2"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текшені ұстап-сипау арқылы сыртқы сипатын тануға ынталандыру, қолдың ұсақ моторикасын, түйсігін, ойлау қабілетін дамыту.</w:t>
            </w:r>
          </w:p>
          <w:p w14:paraId="2048AA9E"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"Текше".</w:t>
            </w:r>
          </w:p>
          <w:p w14:paraId="1EC63323"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Текше – төртбұрышты өкше.</w:t>
            </w:r>
          </w:p>
          <w:p w14:paraId="34A480FC"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Қырлары мен бұрыштары көп ше.</w:t>
            </w:r>
          </w:p>
          <w:p w14:paraId="25F51106"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Текшені қалай қойсаң да,</w:t>
            </w:r>
          </w:p>
          <w:p w14:paraId="459AE5FA"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Тұрады, құламайды,</w:t>
            </w:r>
          </w:p>
          <w:p w14:paraId="627576A5"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Қатарларға тізіліп,</w:t>
            </w:r>
          </w:p>
          <w:p w14:paraId="4F557514"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Қақпаны қалайды.</w:t>
            </w:r>
          </w:p>
          <w:p w14:paraId="1C7951A4"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 сөйлеуді дамыту)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53DBE17" w14:textId="77777777" w:rsidR="00EF121D" w:rsidRDefault="00000000" w:rsidP="00580F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"Сиқырлы сандықшалар" дидактикалық ойыны.</w:t>
            </w:r>
          </w:p>
          <w:p w14:paraId="5CB27D6D"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көлемі бес түрлі заттарды ажыратып, оларды бір үлкен сандықшаға жинауға үйрету; қолдың ұсақ моторикасын, ойлау, көзбен мөлшерлеу қабілетін дамыту; жағымды әсер алуға мүмкіндік жасау.</w:t>
            </w:r>
          </w:p>
          <w:p w14:paraId="4682AF37"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көлемі бес түрлі сандықшаларды бірінің ішіне бірін кезегімен салып жинау.</w:t>
            </w:r>
          </w:p>
          <w:p w14:paraId="1E88AB0C"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Қандай тамаша!</w:t>
            </w:r>
          </w:p>
          <w:p w14:paraId="7C16AB92"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Алдымызда көп сандықша.</w:t>
            </w:r>
          </w:p>
          <w:p w14:paraId="0CC0F36F"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Сандықшалар бірдей емес,</w:t>
            </w:r>
          </w:p>
          <w:p w14:paraId="6147924F"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Кішкентай, орташа, </w:t>
            </w:r>
            <w:r>
              <w:rPr>
                <w:rFonts w:ascii="Times New Roman" w:eastAsia="Times New Roman" w:hAnsi="Times New Roman" w:cs="Times New Roman"/>
                <w:sz w:val="24"/>
                <w:szCs w:val="24"/>
              </w:rPr>
              <w:lastRenderedPageBreak/>
              <w:t>үлкен.</w:t>
            </w:r>
          </w:p>
          <w:p w14:paraId="11C4C841"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Кішкентайды үлкенірекке салайық,</w:t>
            </w:r>
          </w:p>
          <w:p w14:paraId="45431A23"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Барлығын үлкен сандыққа жасырайық.</w:t>
            </w:r>
          </w:p>
          <w:p w14:paraId="3A4E9738"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(сенсорика)</w:t>
            </w:r>
          </w:p>
        </w:tc>
      </w:tr>
      <w:tr w:rsidR="00EF121D" w14:paraId="4DC2637A" w14:textId="77777777" w:rsidTr="00580F40">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C3813E4"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9"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5E5FD2CA" w14:textId="77777777" w:rsidR="00EF121D" w:rsidRDefault="00000000" w:rsidP="00580F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дамытушы жаттығулар</w:t>
            </w:r>
          </w:p>
          <w:p w14:paraId="1D267BBB"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Бастапқы қалып аяқты алшақ қойып, допты оң қолмен ұстап тұру. </w:t>
            </w:r>
          </w:p>
          <w:p w14:paraId="6865816F" w14:textId="77777777" w:rsidR="00EF121D" w:rsidRDefault="00EF121D" w:rsidP="00580F40">
            <w:pPr>
              <w:widowControl w:val="0"/>
              <w:spacing w:line="240" w:lineRule="auto"/>
              <w:rPr>
                <w:rFonts w:ascii="Times New Roman" w:eastAsia="Times New Roman" w:hAnsi="Times New Roman" w:cs="Times New Roman"/>
                <w:sz w:val="24"/>
                <w:szCs w:val="24"/>
              </w:rPr>
            </w:pPr>
          </w:p>
          <w:p w14:paraId="19236AA0"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қолды жан-жаққа созу, қайтадан допты алу.</w:t>
            </w:r>
          </w:p>
          <w:p w14:paraId="7EBE33CB" w14:textId="77777777" w:rsidR="00EF121D" w:rsidRDefault="00EF121D" w:rsidP="00580F40">
            <w:pPr>
              <w:widowControl w:val="0"/>
              <w:spacing w:line="240" w:lineRule="auto"/>
              <w:rPr>
                <w:rFonts w:ascii="Times New Roman" w:eastAsia="Times New Roman" w:hAnsi="Times New Roman" w:cs="Times New Roman"/>
                <w:sz w:val="24"/>
                <w:szCs w:val="24"/>
              </w:rPr>
            </w:pPr>
          </w:p>
          <w:p w14:paraId="61D5F160"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қолды алға созып, допты сол қолға ауыстыру.</w:t>
            </w:r>
          </w:p>
          <w:p w14:paraId="6799C8D0" w14:textId="77777777" w:rsidR="00EF121D" w:rsidRDefault="00EF121D" w:rsidP="00580F40">
            <w:pPr>
              <w:widowControl w:val="0"/>
              <w:spacing w:line="240" w:lineRule="auto"/>
              <w:rPr>
                <w:rFonts w:ascii="Times New Roman" w:eastAsia="Times New Roman" w:hAnsi="Times New Roman" w:cs="Times New Roman"/>
                <w:sz w:val="24"/>
                <w:szCs w:val="24"/>
              </w:rPr>
            </w:pPr>
          </w:p>
          <w:p w14:paraId="11B9C4B5"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жан-жаққа созу, бастапқы қалыпқа келу (3 рет).</w:t>
            </w:r>
          </w:p>
          <w:p w14:paraId="1EBC11DF" w14:textId="77777777" w:rsidR="00EF121D" w:rsidRDefault="00EF121D" w:rsidP="00580F40">
            <w:pPr>
              <w:widowControl w:val="0"/>
              <w:spacing w:line="240" w:lineRule="auto"/>
              <w:rPr>
                <w:rFonts w:ascii="Times New Roman" w:eastAsia="Times New Roman" w:hAnsi="Times New Roman" w:cs="Times New Roman"/>
                <w:sz w:val="24"/>
                <w:szCs w:val="24"/>
              </w:rPr>
            </w:pPr>
          </w:p>
          <w:p w14:paraId="300661BE"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Бастапқы қалып аяқты алшақ қойып, допты алдыға екі қолмен ұстап тұру. </w:t>
            </w:r>
          </w:p>
          <w:p w14:paraId="7FE085AB" w14:textId="77777777" w:rsidR="00EF121D" w:rsidRDefault="00EF121D" w:rsidP="00580F40">
            <w:pPr>
              <w:widowControl w:val="0"/>
              <w:spacing w:line="240" w:lineRule="auto"/>
              <w:rPr>
                <w:rFonts w:ascii="Times New Roman" w:eastAsia="Times New Roman" w:hAnsi="Times New Roman" w:cs="Times New Roman"/>
                <w:sz w:val="24"/>
                <w:szCs w:val="24"/>
              </w:rPr>
            </w:pPr>
          </w:p>
          <w:p w14:paraId="6374F48B"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 жерге отыру, допты жерге қою.</w:t>
            </w:r>
          </w:p>
          <w:p w14:paraId="18D6696A" w14:textId="77777777" w:rsidR="00EF121D" w:rsidRDefault="00EF121D" w:rsidP="00580F40">
            <w:pPr>
              <w:widowControl w:val="0"/>
              <w:spacing w:line="240" w:lineRule="auto"/>
              <w:rPr>
                <w:rFonts w:ascii="Times New Roman" w:eastAsia="Times New Roman" w:hAnsi="Times New Roman" w:cs="Times New Roman"/>
                <w:sz w:val="24"/>
                <w:szCs w:val="24"/>
              </w:rPr>
            </w:pPr>
          </w:p>
          <w:p w14:paraId="7496D714"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қалыпқа келу.</w:t>
            </w:r>
          </w:p>
          <w:p w14:paraId="59C616B8" w14:textId="77777777" w:rsidR="00EF121D" w:rsidRDefault="00EF121D" w:rsidP="00580F40">
            <w:pPr>
              <w:widowControl w:val="0"/>
              <w:spacing w:line="240" w:lineRule="auto"/>
              <w:rPr>
                <w:rFonts w:ascii="Times New Roman" w:eastAsia="Times New Roman" w:hAnsi="Times New Roman" w:cs="Times New Roman"/>
                <w:sz w:val="24"/>
                <w:szCs w:val="24"/>
              </w:rPr>
            </w:pPr>
          </w:p>
          <w:p w14:paraId="1F6285CF"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 жерге отыру, допты жерге қою.</w:t>
            </w:r>
          </w:p>
          <w:p w14:paraId="21B41E6F" w14:textId="77777777" w:rsidR="00EF121D" w:rsidRDefault="00EF121D" w:rsidP="00580F40">
            <w:pPr>
              <w:widowControl w:val="0"/>
              <w:spacing w:line="240" w:lineRule="auto"/>
              <w:rPr>
                <w:rFonts w:ascii="Times New Roman" w:eastAsia="Times New Roman" w:hAnsi="Times New Roman" w:cs="Times New Roman"/>
                <w:sz w:val="24"/>
                <w:szCs w:val="24"/>
              </w:rPr>
            </w:pPr>
          </w:p>
          <w:p w14:paraId="16003FB3"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 бастапқы қалыпқа келу (4 рет).</w:t>
            </w:r>
          </w:p>
          <w:p w14:paraId="2298726C"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Бастапқы қалып аяқты алшақ қойып, допты алдыға екі қолмен ұстап тұру. </w:t>
            </w:r>
          </w:p>
          <w:p w14:paraId="4D6A5C25" w14:textId="77777777" w:rsidR="00EF121D" w:rsidRDefault="00EF121D" w:rsidP="00580F40">
            <w:pPr>
              <w:widowControl w:val="0"/>
              <w:spacing w:line="240" w:lineRule="auto"/>
              <w:rPr>
                <w:rFonts w:ascii="Times New Roman" w:eastAsia="Times New Roman" w:hAnsi="Times New Roman" w:cs="Times New Roman"/>
                <w:sz w:val="24"/>
                <w:szCs w:val="24"/>
              </w:rPr>
            </w:pPr>
          </w:p>
          <w:p w14:paraId="045DD927"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 еңкею, допты жерге қою.</w:t>
            </w:r>
          </w:p>
          <w:p w14:paraId="1F605B40" w14:textId="77777777" w:rsidR="00EF121D" w:rsidRDefault="00EF121D" w:rsidP="00580F40">
            <w:pPr>
              <w:widowControl w:val="0"/>
              <w:spacing w:line="240" w:lineRule="auto"/>
              <w:rPr>
                <w:rFonts w:ascii="Times New Roman" w:eastAsia="Times New Roman" w:hAnsi="Times New Roman" w:cs="Times New Roman"/>
                <w:sz w:val="24"/>
                <w:szCs w:val="24"/>
              </w:rPr>
            </w:pPr>
          </w:p>
          <w:p w14:paraId="4E9974ED"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қалыпқа келу.</w:t>
            </w:r>
          </w:p>
          <w:p w14:paraId="7027774B" w14:textId="77777777" w:rsidR="00EF121D" w:rsidRDefault="00EF121D" w:rsidP="00580F40">
            <w:pPr>
              <w:widowControl w:val="0"/>
              <w:spacing w:line="240" w:lineRule="auto"/>
              <w:rPr>
                <w:rFonts w:ascii="Times New Roman" w:eastAsia="Times New Roman" w:hAnsi="Times New Roman" w:cs="Times New Roman"/>
                <w:sz w:val="24"/>
                <w:szCs w:val="24"/>
              </w:rPr>
            </w:pPr>
          </w:p>
          <w:p w14:paraId="35187839"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 еңкею, допты жерге қою.</w:t>
            </w:r>
          </w:p>
          <w:p w14:paraId="06C905D7" w14:textId="77777777" w:rsidR="00EF121D" w:rsidRDefault="00EF121D" w:rsidP="00580F40">
            <w:pPr>
              <w:widowControl w:val="0"/>
              <w:spacing w:line="240" w:lineRule="auto"/>
              <w:rPr>
                <w:rFonts w:ascii="Times New Roman" w:eastAsia="Times New Roman" w:hAnsi="Times New Roman" w:cs="Times New Roman"/>
                <w:sz w:val="24"/>
                <w:szCs w:val="24"/>
              </w:rPr>
            </w:pPr>
          </w:p>
          <w:p w14:paraId="68F1C87E"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 бастапқы қалыпқа келу (3 рет).</w:t>
            </w:r>
          </w:p>
          <w:p w14:paraId="1EA57D3E"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EF121D" w14:paraId="5021C476" w14:textId="77777777" w:rsidTr="00580F40">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356F22C0"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394FB04" w14:textId="77777777" w:rsidR="00EF121D" w:rsidRDefault="00000000" w:rsidP="00580F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056E8513"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"Қолдарымызды тап-таза ғып жуайық" ойын жаттығуы.</w:t>
            </w:r>
          </w:p>
          <w:p w14:paraId="7BF3DB5A"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жуу алгоритмін бекіту.</w:t>
            </w:r>
          </w:p>
          <w:p w14:paraId="55330767"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ішу мәдениетімен таныстыру. Қасықты, шанышқыны дұрыс қолдануға үйрету. Тамақтанғанда, шай-су ішкенде сөйлемеу. Тамақ ішкеннен кейін қолды және бетті жуғызу.</w:t>
            </w:r>
          </w:p>
          <w:p w14:paraId="21AFD010"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14:paraId="70CDC0E3"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Сабынымды аламын,</w:t>
            </w:r>
          </w:p>
          <w:p w14:paraId="206DC4D2"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Алақанға саламын.</w:t>
            </w:r>
          </w:p>
          <w:p w14:paraId="2E24659C"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Көпіртемін жақсылап,</w:t>
            </w:r>
          </w:p>
          <w:p w14:paraId="455AE9CA"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жуам мұқият.</w:t>
            </w:r>
          </w:p>
          <w:p w14:paraId="4BC7B53C"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Білек, бетті, мойынды,</w:t>
            </w:r>
          </w:p>
          <w:p w14:paraId="4780AA3E"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Жуамын да, сүртемін.</w:t>
            </w:r>
          </w:p>
          <w:p w14:paraId="2E0FF87F"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Тап - таза, көңілді боп,</w:t>
            </w:r>
          </w:p>
          <w:p w14:paraId="35BCF029"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Мен үнемі жүремін.</w:t>
            </w:r>
          </w:p>
          <w:p w14:paraId="2C562E6F"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Тусипжанова-Шагирова А.</w:t>
            </w:r>
          </w:p>
          <w:p w14:paraId="0140347D"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заттарды қолдану (қол орамал, майлық, орамал, тарақ, түбек) киіміндегі олқылықты байқау және оны өз 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қою.</w:t>
            </w:r>
          </w:p>
          <w:p w14:paraId="172A62EC"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EF121D" w14:paraId="109C206D" w14:textId="77777777" w:rsidTr="00580F40">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A7AC835"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35F799D"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жағымды эмоциялық ахуалды ұйымдастыру үшін, бәсеңдеу дыбыста салмақты әуенжазбасын қосуға болады.</w:t>
            </w:r>
          </w:p>
          <w:p w14:paraId="50C94623"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Сәлемдесу ойыны: ""Менің көмекшілерім"".</w:t>
            </w:r>
          </w:p>
          <w:p w14:paraId="54949F34"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жағымды көңіл-күйге бөленуге тарту, сәлемдесу рәсіміне баулу; дене мүшелерін қабылдап тануға тәрбиелеу.</w:t>
            </w:r>
          </w:p>
          <w:p w14:paraId="64AC7CB5"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Мынау – менің жүрегім,</w:t>
            </w:r>
          </w:p>
          <w:p w14:paraId="48391E65"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Бәрі осыдан басталған,</w:t>
            </w:r>
          </w:p>
          <w:p w14:paraId="524FDF15"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Мынау – басым ақылды.</w:t>
            </w:r>
          </w:p>
          <w:p w14:paraId="5D2E1307"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Бәрін осы басқарған.</w:t>
            </w:r>
          </w:p>
          <w:p w14:paraId="4B9CCAAF"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Мынау – менің оң қолым,</w:t>
            </w:r>
          </w:p>
          <w:p w14:paraId="59187EEE"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Мынау – менің сол қолым.</w:t>
            </w:r>
          </w:p>
          <w:p w14:paraId="1BCA44C2"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істі атқарған.</w:t>
            </w:r>
          </w:p>
          <w:p w14:paraId="39BC8737"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EF121D" w14:paraId="2E96C374" w14:textId="77777777" w:rsidTr="00580F40">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094A819" w14:textId="77777777" w:rsidR="00EF121D" w:rsidRDefault="00000000" w:rsidP="00580F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Білім беру ұйымының кестесі</w:t>
            </w:r>
          </w:p>
          <w:p w14:paraId="7201B141" w14:textId="77777777" w:rsidR="00EF121D" w:rsidRDefault="00EF121D" w:rsidP="00580F40">
            <w:pPr>
              <w:widowControl w:val="0"/>
              <w:spacing w:line="240" w:lineRule="auto"/>
              <w:rPr>
                <w:rFonts w:ascii="Times New Roman" w:eastAsia="Times New Roman" w:hAnsi="Times New Roman" w:cs="Times New Roman"/>
                <w:b/>
                <w:sz w:val="24"/>
                <w:szCs w:val="24"/>
              </w:rPr>
            </w:pPr>
          </w:p>
          <w:p w14:paraId="45F9F337"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0F44E56" w14:textId="77777777" w:rsidR="00EF121D" w:rsidRDefault="00000000" w:rsidP="00580F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576E0C69"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"Пингвинмен жаттығу жасайық".</w:t>
            </w:r>
          </w:p>
          <w:p w14:paraId="33DF09D0"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бір қатарға сапқа тұрғызып, бірінің артынан бірін екі қолға жалауларды ұстатып жүргізу </w:t>
            </w:r>
            <w:r>
              <w:rPr>
                <w:rFonts w:ascii="Times New Roman" w:eastAsia="Times New Roman" w:hAnsi="Times New Roman" w:cs="Times New Roman"/>
                <w:sz w:val="24"/>
                <w:szCs w:val="24"/>
              </w:rPr>
              <w:lastRenderedPageBreak/>
              <w:t>және жүгірту; педагогтың белгі беруі бойынша жалауларын жоғары көтеріп, аяқтың ұшымен жүру; қалыпты жағдайдан белгі бойынша шашырау және қалыпқа түсу, жалауларды төмен түсіріп, еденді тарсылдату, допты бір-біріне қарама-қарсы отырып, домалату, допты домалату кезінде көздеп, дәл лақтыра білу іскерліктерін дамыту, орамалдармен жалпы дамыту жаттығуларын жасау; балалардың пингвин туралы білімдерін толықтыру.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E883919" w14:textId="77777777" w:rsidR="00EF121D" w:rsidRDefault="00000000" w:rsidP="00580F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14:paraId="1B0320F7"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"Электроника әлемі".</w:t>
            </w:r>
          </w:p>
          <w:p w14:paraId="62147600"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Балаларда әуенді есту, сезіну қабілеттерін қалыптастыру; табиғи дауыспен ән айтуға үйрету; әнді дұрыс қабылдай білу </w:t>
            </w:r>
            <w:r>
              <w:rPr>
                <w:rFonts w:ascii="Times New Roman" w:eastAsia="Times New Roman" w:hAnsi="Times New Roman" w:cs="Times New Roman"/>
                <w:sz w:val="24"/>
                <w:szCs w:val="24"/>
              </w:rPr>
              <w:lastRenderedPageBreak/>
              <w:t>дағдыларына үйрету; қарапайым ырғақты қимылдарды орындай білу іскерліктерін жетілдіру; техника туралы мағлұмат беру. Балаларда әуенді есту, сезіну қабілеттерін дамыту; табиғи дауыспен ән айтуға үйрету; әнді дұрыс қабылдай білу дағдыларына үйрету; қарапайым ырғақты қимылдарды орындай білу іскерліктерін жетілдіру.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5FFC8C6" w14:textId="77777777" w:rsidR="00EF121D" w:rsidRDefault="00000000" w:rsidP="00580F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14:paraId="00C6278E"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"Пингвин ұқсап жүрейік".</w:t>
            </w:r>
          </w:p>
          <w:p w14:paraId="4CE81AF9"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бір қатарға сапқа тұрғызып, бірінің артынан бірін екі қолға жалауларды ұстатып жүргізу және </w:t>
            </w:r>
            <w:r>
              <w:rPr>
                <w:rFonts w:ascii="Times New Roman" w:eastAsia="Times New Roman" w:hAnsi="Times New Roman" w:cs="Times New Roman"/>
                <w:sz w:val="24"/>
                <w:szCs w:val="24"/>
              </w:rPr>
              <w:lastRenderedPageBreak/>
              <w:t>жүгірту; педагогтың белгі беруі бойынша жалауларды жоғары көтеріп, аяқтың ұшымен жүру; қалыпты жағдайдан белгі бойынша шашырау және қалыпқа түсу, жалауларды төмен түсіріп, еденді тарсылдату іскерліктерін қайталау; допты қарама-қарсы отырып, бір-біріне домалату іскерліктерін жетілдіре отырып, оқу қызметін пысықтау.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F5F989F" w14:textId="77777777" w:rsidR="00EF121D" w:rsidRDefault="00000000" w:rsidP="00580F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14:paraId="116F1316"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"Шынықсақ – шымыр боламыз!"</w:t>
            </w:r>
          </w:p>
          <w:p w14:paraId="6D3BE844"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екі аяқпен қашыққа секіруге жаттықтыру; секіру кезінде жеңіл секіре білуге дағдыландыру; қос </w:t>
            </w:r>
            <w:r>
              <w:rPr>
                <w:rFonts w:ascii="Times New Roman" w:eastAsia="Times New Roman" w:hAnsi="Times New Roman" w:cs="Times New Roman"/>
                <w:sz w:val="24"/>
                <w:szCs w:val="24"/>
              </w:rPr>
              <w:lastRenderedPageBreak/>
              <w:t>аяқпен секіргенде аяқтарын бірдей қозғауға машықтандыру. Балалардың екі аяқпен қашыққа секіру қимылын жете меңгеру қабілетін дамыту; секіру кезінде денесін жеңіл игере білу дағдыларын меңгерту; дене, аяқ бұлшық еттерін жетілдіру; оқу қызметі кезінде достық қарым-қатынас ережелерін сақтай білуге баулу.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E4A582A" w14:textId="77777777" w:rsidR="00EF121D" w:rsidRDefault="00000000" w:rsidP="00580F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Жапсырудан ойын-жаттығу</w:t>
            </w:r>
          </w:p>
          <w:p w14:paraId="7525069E"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"Теледидарда қар жауып тұр".</w:t>
            </w:r>
          </w:p>
          <w:p w14:paraId="287BC08E"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теледидар туралы жалпы түсінік беру; қыc мезгіліндегі табиғи құбылыстары, </w:t>
            </w:r>
            <w:r>
              <w:rPr>
                <w:rFonts w:ascii="Times New Roman" w:eastAsia="Times New Roman" w:hAnsi="Times New Roman" w:cs="Times New Roman"/>
                <w:sz w:val="24"/>
                <w:szCs w:val="24"/>
              </w:rPr>
              <w:lastRenderedPageBreak/>
              <w:t>қардың жауатыны туралы түсініктерді қалыптастыру; қардың дөңгелек пішініне ұқсастығын көрсету; балаларды қағаздың бүкіл бетіне ұсақ дөңгелек пішіндерді орналастырып, жапсыру амалына үйрету; желімді пішіндерге қылқаламмен жағып, пішінді сүлгімен басып, жұмысты таза жасау дағдыларын қалыптастыру; балаларды оқу қызметінде мәдениет және ізгілік ережелеріне, шыдамдылыққа тәрбиелеу.</w:t>
            </w:r>
          </w:p>
        </w:tc>
      </w:tr>
      <w:tr w:rsidR="00EF121D" w14:paraId="60D6799F" w14:textId="77777777" w:rsidTr="00580F40">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8D517FF"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2069031"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сөзді қайталау)</w:t>
            </w:r>
          </w:p>
        </w:tc>
      </w:tr>
      <w:tr w:rsidR="00EF121D" w14:paraId="78EC5E1B" w14:textId="77777777" w:rsidTr="00580F40">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F04B017"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1E42857"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табуға үйрету. </w:t>
            </w:r>
            <w:r>
              <w:rPr>
                <w:rFonts w:ascii="Times New Roman" w:eastAsia="Times New Roman" w:hAnsi="Times New Roman" w:cs="Times New Roman"/>
                <w:b/>
                <w:sz w:val="24"/>
                <w:szCs w:val="24"/>
              </w:rPr>
              <w:t>(мәдени-гигиеналық дағдылар, дербес әрекет)</w:t>
            </w:r>
          </w:p>
        </w:tc>
      </w:tr>
      <w:tr w:rsidR="00EF121D" w14:paraId="4643E10F" w14:textId="77777777" w:rsidTr="00580F40">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EE31D1C"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9E072D9" w14:textId="77777777" w:rsidR="00EF121D" w:rsidRDefault="00000000" w:rsidP="00580F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Желді бақылау. </w:t>
            </w:r>
            <w:r>
              <w:rPr>
                <w:rFonts w:ascii="Times New Roman" w:eastAsia="Times New Roman" w:hAnsi="Times New Roman" w:cs="Times New Roman"/>
                <w:b/>
                <w:sz w:val="24"/>
                <w:szCs w:val="24"/>
              </w:rPr>
              <w:lastRenderedPageBreak/>
              <w:t>(қоршаған ортамен танысу, сөйлеуді дамыту)</w:t>
            </w:r>
          </w:p>
          <w:p w14:paraId="02A2A0BD"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ағаштың бұталарына қарап, желдің болғанын байқауға үйрету; байқағыштыққа, зеректікке тәрбиелеу.</w:t>
            </w:r>
          </w:p>
          <w:p w14:paraId="33FD2517"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жел соғып тұр ма екен?</w:t>
            </w:r>
          </w:p>
          <w:p w14:paraId="1184A034"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Ағаштардың бұтақтарына қарайықшы.</w:t>
            </w:r>
          </w:p>
          <w:p w14:paraId="2802A1E4"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Жел соғып, бізбен ойнайды,</w:t>
            </w:r>
          </w:p>
          <w:p w14:paraId="080967BF"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Ағаш-бұтақты шайқайды.</w:t>
            </w:r>
          </w:p>
          <w:p w14:paraId="6BDDBB8A"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Ары-бері шайқайды,</w:t>
            </w:r>
          </w:p>
          <w:p w14:paraId="34707CF8"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"Ш-ш-ш" - деп дыбыстайды.</w:t>
            </w:r>
          </w:p>
          <w:p w14:paraId="5A76F5DB"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Желдің дыбысын біз қалай көрсетеміз?</w:t>
            </w:r>
          </w:p>
          <w:p w14:paraId="20C2C281"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Иә, "ш-ш-ш" дейміз.</w:t>
            </w:r>
          </w:p>
          <w:p w14:paraId="6AAC9093"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Жарайсыңдар!</w:t>
            </w:r>
          </w:p>
          <w:p w14:paraId="79333CB4" w14:textId="77777777" w:rsidR="00EF121D" w:rsidRDefault="00000000" w:rsidP="00580F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 xml:space="preserve">балаларды ағаштан түсіп қалған ұсақ, құрғақ бұтақтарды жинауға шақыру. </w:t>
            </w:r>
            <w:r>
              <w:rPr>
                <w:rFonts w:ascii="Times New Roman" w:eastAsia="Times New Roman" w:hAnsi="Times New Roman" w:cs="Times New Roman"/>
                <w:b/>
                <w:sz w:val="24"/>
                <w:szCs w:val="24"/>
              </w:rPr>
              <w:lastRenderedPageBreak/>
              <w:t>(еңбек дағдылары)</w:t>
            </w:r>
          </w:p>
          <w:p w14:paraId="3DACB569"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ересектің үлгісіне еріп, қарапайым еңбек әрекеттерін жасауға машықтандыру; топтастырымен бірге әрекет етуге баулу.</w:t>
            </w:r>
          </w:p>
          <w:p w14:paraId="25B845E7" w14:textId="77777777" w:rsidR="00EF121D" w:rsidRDefault="00000000" w:rsidP="00580F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Жалаушалармен ойын. (дене шынықтыру)</w:t>
            </w:r>
          </w:p>
          <w:p w14:paraId="295E70B5"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көркем сөзді тыңдап, ырғағына сай жалаушаларды ұстап қимылдауға үйрету, соңғы "жалауша" сөздерін сигнал ретінде қабылдап, қосылып айтып, қолдарды көтеріп, жоғары бұлғауға ынталандыру.</w:t>
            </w:r>
          </w:p>
          <w:p w14:paraId="271695AA"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жалаушаларды үлестіреді.</w:t>
            </w:r>
          </w:p>
          <w:p w14:paraId="2878604B"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жалаушаларды жоғары көтеріп көрейікші.</w:t>
            </w:r>
          </w:p>
          <w:p w14:paraId="2D12E64D"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Тамаша!</w:t>
            </w:r>
          </w:p>
          <w:p w14:paraId="4919F5A2"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Жалаушалар желбірейді, себебі жел соғады.</w:t>
            </w:r>
          </w:p>
          <w:p w14:paraId="03F123A5"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Желдің жалаушаларды қалай желбірететінін тағы бір көрсетіңдерші.</w:t>
            </w:r>
          </w:p>
          <w:p w14:paraId="54F1119C"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Жарайсыңдар.</w:t>
            </w:r>
          </w:p>
          <w:p w14:paraId="3F3D6F01"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Ал енді жалаушалармен ойнайық.</w:t>
            </w:r>
          </w:p>
          <w:p w14:paraId="32D85155" w14:textId="77777777" w:rsidR="00EF121D" w:rsidRDefault="00000000" w:rsidP="00580F40">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"Жалауша".</w:t>
            </w:r>
          </w:p>
          <w:p w14:paraId="2FB4E6CC"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Не деген тамаша!</w:t>
            </w:r>
          </w:p>
          <w:p w14:paraId="4A06ED6F"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Қолымда таяқша,</w:t>
            </w:r>
          </w:p>
          <w:p w14:paraId="06CFA68D"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Көк, жібектей, мата,</w:t>
            </w:r>
          </w:p>
          <w:p w14:paraId="67351FED"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Желбіреген жалауша!</w:t>
            </w:r>
          </w:p>
          <w:p w14:paraId="7C16A37B"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14:paraId="0B8AA477"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 бірнеше рет орындатылады.</w:t>
            </w:r>
          </w:p>
          <w:p w14:paraId="60D42998"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бір-бірінен алшақ тұрғанын қадағалау керек.</w:t>
            </w:r>
          </w:p>
          <w:p w14:paraId="464C872E" w14:textId="77777777" w:rsidR="00EF121D" w:rsidRDefault="00000000" w:rsidP="00580F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"Ирелеңдеген жолдармен" ойын жаттығуы.</w:t>
            </w:r>
          </w:p>
          <w:p w14:paraId="00EADD2F"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ирелеңдеген жолдардың бойымен жүруге жаттықтыру; арақашықты сақтауға </w:t>
            </w:r>
            <w:r>
              <w:rPr>
                <w:rFonts w:ascii="Times New Roman" w:eastAsia="Times New Roman" w:hAnsi="Times New Roman" w:cs="Times New Roman"/>
                <w:sz w:val="24"/>
                <w:szCs w:val="24"/>
              </w:rPr>
              <w:lastRenderedPageBreak/>
              <w:t>баулу.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D341603" w14:textId="77777777" w:rsidR="00EF121D" w:rsidRDefault="00000000" w:rsidP="00580F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Бағдаршамды </w:t>
            </w:r>
            <w:r>
              <w:rPr>
                <w:rFonts w:ascii="Times New Roman" w:eastAsia="Times New Roman" w:hAnsi="Times New Roman" w:cs="Times New Roman"/>
                <w:b/>
                <w:sz w:val="24"/>
                <w:szCs w:val="24"/>
              </w:rPr>
              <w:lastRenderedPageBreak/>
              <w:t>бақылау. (қоршаған ортамен танысу, сөйлеуді дамыту, көркем әдебиет)</w:t>
            </w:r>
          </w:p>
          <w:p w14:paraId="623D44EF"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бағдаршам туралы ұғым беру, бағдаршамның түсі үш түрлі шамдарының кезегімен жанып, көше қозғалысына әсер етететінін байқату; байқағыштыққа, зеректікке тәрбиелеу.</w:t>
            </w:r>
          </w:p>
          <w:p w14:paraId="638A73F1"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жақын көшеде бағдаршам көрінбей жатса немесе бағдаршам болмаса, педагог бағдаршамның пішінін немесе суретін көрсетуі мүмкін.</w:t>
            </w:r>
          </w:p>
          <w:p w14:paraId="518ECCB3"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бұл не?</w:t>
            </w:r>
          </w:p>
          <w:p w14:paraId="6E4FDB4C"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Бұл - бағдаршам. Қайталайықшы.</w:t>
            </w:r>
          </w:p>
          <w:p w14:paraId="089CDE83"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Жарайсыңдар!</w:t>
            </w:r>
          </w:p>
          <w:p w14:paraId="0510EA49"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Бағдаршам не үшін керек?</w:t>
            </w:r>
          </w:p>
          <w:p w14:paraId="74F8A9D0"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"Бағдаршамдар </w:t>
            </w:r>
            <w:r>
              <w:rPr>
                <w:rFonts w:ascii="Times New Roman" w:eastAsia="Times New Roman" w:hAnsi="Times New Roman" w:cs="Times New Roman"/>
                <w:sz w:val="24"/>
                <w:szCs w:val="24"/>
              </w:rPr>
              <w:lastRenderedPageBreak/>
              <w:t>ұйықтамайды".</w:t>
            </w:r>
          </w:p>
          <w:p w14:paraId="029792B8"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Бағдаршамдар ұйықтамайды,</w:t>
            </w:r>
          </w:p>
          <w:p w14:paraId="0BE43D97"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Жымыңдайды, жымыңдайды.</w:t>
            </w:r>
          </w:p>
          <w:p w14:paraId="4E1B8BCB"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қарасаң – қып-қызыл,</w:t>
            </w:r>
          </w:p>
          <w:p w14:paraId="11CED596"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Екі десе – сап-сары.</w:t>
            </w:r>
          </w:p>
          <w:p w14:paraId="46E4A6CC"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Тоқтай тұрсаң – жап-жасыл.</w:t>
            </w:r>
          </w:p>
          <w:p w14:paraId="4CDFA8A4"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Көзі көп, біреу басы.</w:t>
            </w:r>
          </w:p>
          <w:p w14:paraId="3B556ED3"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14:paraId="578966EC"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балаларды сұхбатхана орындықтарын қардан тазалауға шақыру.</w:t>
            </w:r>
          </w:p>
          <w:p w14:paraId="4D3E5682"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қарапайым еңбек әрекеттерін жасауға машықтандыру; тазалыққа, еңбексүйгіштікке тәрбиелеу.</w:t>
            </w:r>
          </w:p>
          <w:p w14:paraId="6B898CD8" w14:textId="77777777" w:rsidR="00EF121D" w:rsidRDefault="00000000" w:rsidP="00580F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"Машиналар жүреді" қимылды ойыны.</w:t>
            </w:r>
          </w:p>
          <w:p w14:paraId="16ED2F96"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қызыл, </w:t>
            </w:r>
            <w:r>
              <w:rPr>
                <w:rFonts w:ascii="Times New Roman" w:eastAsia="Times New Roman" w:hAnsi="Times New Roman" w:cs="Times New Roman"/>
                <w:sz w:val="24"/>
                <w:szCs w:val="24"/>
              </w:rPr>
              <w:lastRenderedPageBreak/>
              <w:t>жасыл не сары түсті таңбалауыштардың біріне сәйкес қимылдарды жасауға үйрету; топтасып, бір-біріне соғылмай жүре білу дағдыларын қалыптастыру; жағымды әсерлерге бөленуге тәрбиелеу.</w:t>
            </w:r>
          </w:p>
          <w:p w14:paraId="24473D60"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кезегімен қызыл, сары және жасыл таңбалауыштарды көрсетіп жатып, белгілі таңбалауышқа сай қимылдарды жасауды ұсынады:</w:t>
            </w:r>
          </w:p>
          <w:p w14:paraId="5C0A41F9"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жасыл таңбалауыш - қолға рульді ұстаған ұқсап, ары-бері, жан-жаққа бағыттап жүгіру;</w:t>
            </w:r>
          </w:p>
          <w:p w14:paraId="1091CCD8"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сары таңбалауыш - орнында тоқтап, шапалақтау,</w:t>
            </w:r>
          </w:p>
          <w:p w14:paraId="446C36B6"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жасыл таңбалауыш - жерге шоқайып отыру.</w:t>
            </w:r>
          </w:p>
          <w:p w14:paraId="067BBF75"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Бағдаршамда жасыл шам -</w:t>
            </w:r>
          </w:p>
          <w:p w14:paraId="546CAF17"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Жол ашық, машиналар.</w:t>
            </w:r>
          </w:p>
          <w:p w14:paraId="6885D90C"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Бағдаршамда сары шам -</w:t>
            </w:r>
          </w:p>
          <w:p w14:paraId="71E49D70"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Шапалақта, балалар.</w:t>
            </w:r>
          </w:p>
          <w:p w14:paraId="6A78CA18"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Бағдаршамда қызыл шам -</w:t>
            </w:r>
          </w:p>
          <w:p w14:paraId="36EDF707"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Тоқтасын машиналар.</w:t>
            </w:r>
          </w:p>
          <w:p w14:paraId="622A8821"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екі рет өткізіледі.</w:t>
            </w:r>
          </w:p>
          <w:p w14:paraId="14B549DC" w14:textId="77777777" w:rsidR="00EF121D" w:rsidRDefault="00000000" w:rsidP="00580F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"Шеңберге дәлде" ойын жаттығуы. (дене шынықтыру)</w:t>
            </w:r>
          </w:p>
          <w:p w14:paraId="09DF37AB"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нысанаға (қарды) дәлдеп ата білу, ептілік, мергенділік қабілеттерін дамыту.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53675E2E" w14:textId="77777777" w:rsidR="00EF121D" w:rsidRDefault="00000000" w:rsidP="00580F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Көліктерді бақылау. </w:t>
            </w:r>
            <w:r>
              <w:rPr>
                <w:rFonts w:ascii="Times New Roman" w:eastAsia="Times New Roman" w:hAnsi="Times New Roman" w:cs="Times New Roman"/>
                <w:b/>
                <w:sz w:val="24"/>
                <w:szCs w:val="24"/>
              </w:rPr>
              <w:lastRenderedPageBreak/>
              <w:t>(қоршаған ортамен танысу, сөйлеуді дамыту)</w:t>
            </w:r>
          </w:p>
          <w:p w14:paraId="3F94FA5B"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көліктер жайлы жалпы ұғымдарды қалыптастыру, көліктердің ары-бері бағытта жүретінін байқату; көліктердің дөңгелектері айналатыны туралы айтуға ынталандыру; зейінін, ойлау қабілетін дамыту.</w:t>
            </w:r>
          </w:p>
          <w:p w14:paraId="51554143"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Машиналар жүреді ары-бері,</w:t>
            </w:r>
          </w:p>
          <w:p w14:paraId="4EB576C3"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 және кері.</w:t>
            </w:r>
          </w:p>
          <w:p w14:paraId="229A055C"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Жүкті тасымалдайды,</w:t>
            </w:r>
          </w:p>
          <w:p w14:paraId="09CC7131"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Жақын жерге, алысқа бағыттайды.</w:t>
            </w:r>
          </w:p>
          <w:p w14:paraId="031F2551" w14:textId="77777777" w:rsidR="00EF121D" w:rsidRDefault="00000000" w:rsidP="00580F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балаларды учаскедегі жемшашарларды жемге толтыруға шақыру.</w:t>
            </w:r>
            <w:r>
              <w:rPr>
                <w:rFonts w:ascii="Times New Roman" w:eastAsia="Times New Roman" w:hAnsi="Times New Roman" w:cs="Times New Roman"/>
                <w:b/>
                <w:sz w:val="24"/>
                <w:szCs w:val="24"/>
              </w:rPr>
              <w:t xml:space="preserve"> (еңбек дағдылары)</w:t>
            </w:r>
          </w:p>
          <w:p w14:paraId="5CE756F6"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ересектің үлгісіне еріп, </w:t>
            </w:r>
            <w:r>
              <w:rPr>
                <w:rFonts w:ascii="Times New Roman" w:eastAsia="Times New Roman" w:hAnsi="Times New Roman" w:cs="Times New Roman"/>
                <w:sz w:val="24"/>
                <w:szCs w:val="24"/>
              </w:rPr>
              <w:lastRenderedPageBreak/>
              <w:t>құстарға қамқорлық жасауға баулу; қарапайым еңбек әрекеттерін жасауға машықтандыру; жағымды эмоцияларды дамыту.</w:t>
            </w:r>
          </w:p>
          <w:p w14:paraId="32000099" w14:textId="77777777" w:rsidR="00EF121D" w:rsidRDefault="00000000" w:rsidP="00580F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"Торғай мен автомобильдер" қимылды ойыны. (дене шынықтыру)</w:t>
            </w:r>
          </w:p>
          <w:p w14:paraId="4523C745"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сигнал бойынша жан-жаққа шашырап жүгіре алу дағдыларын қалыптастыру; жылдамдыққа, шапшаңдыққа тәрбиелеу; ойын сюжетіне ілесіп, торғайлардың қимылдарын сомдауға ынталандыру.</w:t>
            </w:r>
          </w:p>
          <w:p w14:paraId="08A08C2B"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торғайлар салынған қалташаларды үлестіреді.</w:t>
            </w:r>
          </w:p>
          <w:p w14:paraId="122E08E4"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торғайлар қалай қимылдайды? Көрсетіңдерші?</w:t>
            </w:r>
          </w:p>
          <w:p w14:paraId="0B17E04F"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балаларға торғайлар сияқты қанаттарын (қолдарын) жан-жаққа жайып, бұлғауды көрсетеді.</w:t>
            </w:r>
          </w:p>
          <w:p w14:paraId="2E04E322"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Жарайсыңдар!</w:t>
            </w:r>
          </w:p>
          <w:p w14:paraId="0C8A5E2E"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торғайлар жолға отырып, жем шоқиды.</w:t>
            </w:r>
          </w:p>
          <w:p w14:paraId="334BC17C"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Қалай шоқитынын көрсетейікші.</w:t>
            </w:r>
          </w:p>
          <w:p w14:paraId="7C4A836A"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торғайлардың шоқайып отырып жем шоқығанын, саусақтарымен тізесіне соққылап көрсетеді.</w:t>
            </w:r>
          </w:p>
          <w:p w14:paraId="51A083C0"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Жарайсыңдар!</w:t>
            </w:r>
          </w:p>
          <w:p w14:paraId="15EB3B8A"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қимылдарын көркем сөзбен сүйемелдейді, жылжу бағытын реттеп, қадағалап жүреді.</w:t>
            </w:r>
          </w:p>
          <w:p w14:paraId="7C57C7FD"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Торғайлар, торғайлар,</w:t>
            </w:r>
          </w:p>
          <w:p w14:paraId="4EA03137"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Ұшыңдар, ұшыңдар!</w:t>
            </w:r>
          </w:p>
          <w:p w14:paraId="728CF201"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Жолға қонып отырыңдар,</w:t>
            </w:r>
          </w:p>
          <w:p w14:paraId="242D0734"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Жемді шоқыңдар!</w:t>
            </w:r>
          </w:p>
          <w:p w14:paraId="6E7A0CA9"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рульді ұстап, автомобильді көрсетеді, алаңда шоқайып отырған балаларға қарай жылжиды.</w:t>
            </w:r>
          </w:p>
          <w:p w14:paraId="5B44A721"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Автомобиль келе жатыр!</w:t>
            </w:r>
          </w:p>
          <w:p w14:paraId="73CC8104"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Абайлаңдар!</w:t>
            </w:r>
          </w:p>
          <w:p w14:paraId="077E631A"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Ұшыңдар жан-жаққа:</w:t>
            </w:r>
          </w:p>
          <w:p w14:paraId="16AC9E9C"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Ұш, ұш!</w:t>
            </w:r>
          </w:p>
          <w:p w14:paraId="774D890E"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екі рет ойнатылады.</w:t>
            </w:r>
          </w:p>
          <w:p w14:paraId="748FDBBD" w14:textId="77777777" w:rsidR="00EF121D" w:rsidRDefault="00000000" w:rsidP="00580F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"Аяқ ұшына түрып, ақырын жүрейік" жаттығуы. (дене шынықтыру)</w:t>
            </w:r>
          </w:p>
          <w:p w14:paraId="4DEDD307"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бір сапта, бір бағытқа қарай аяқ ұшымен жүре білу қабілетін дамыту; аяқ бұлшық еттерін, дене тепе-теңдігін дамыту, тыныс алу мүшелерін жетілдіру.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7C586A4" w14:textId="77777777" w:rsidR="00EF121D" w:rsidRDefault="00000000" w:rsidP="00580F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Аспанды бақылау. </w:t>
            </w:r>
            <w:r>
              <w:rPr>
                <w:rFonts w:ascii="Times New Roman" w:eastAsia="Times New Roman" w:hAnsi="Times New Roman" w:cs="Times New Roman"/>
                <w:b/>
                <w:sz w:val="24"/>
                <w:szCs w:val="24"/>
              </w:rPr>
              <w:lastRenderedPageBreak/>
              <w:t>(қоршаған ортамен танысу, сөйлеуді дамыту,</w:t>
            </w:r>
          </w:p>
          <w:p w14:paraId="2FCB05EA"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аспанның таза немесе бұлтты болғанынын байқауға, түсін атауға ынталандыру; зейінін, түйсігін дамыту.</w:t>
            </w:r>
          </w:p>
          <w:p w14:paraId="1AAEAEA9"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Тап-таза көгілдір алаң,</w:t>
            </w:r>
          </w:p>
          <w:p w14:paraId="3A6F5C44"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Бұл - жердің шатыры аспан.</w:t>
            </w:r>
          </w:p>
          <w:p w14:paraId="5D33727F"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 - күннің мекені,</w:t>
            </w:r>
          </w:p>
          <w:p w14:paraId="19BC4B27"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Жұлдыздар мекені.</w:t>
            </w:r>
          </w:p>
          <w:p w14:paraId="679BE8EA"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балаларды учаскедегі орындықтарды қылшақтар арқылы тазалауға шақыру.</w:t>
            </w:r>
          </w:p>
          <w:p w14:paraId="6343395D"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ересектің үлгісіне еріп, қарапайым еңбек әрекеттерін жасауға машықтандыру; топтастырымен бірге әрекет етуге, </w:t>
            </w:r>
            <w:r>
              <w:rPr>
                <w:rFonts w:ascii="Times New Roman" w:eastAsia="Times New Roman" w:hAnsi="Times New Roman" w:cs="Times New Roman"/>
                <w:sz w:val="24"/>
                <w:szCs w:val="24"/>
              </w:rPr>
              <w:lastRenderedPageBreak/>
              <w:t>тазалыққа баулу; жағымды эмоцияларды дамыту.</w:t>
            </w:r>
          </w:p>
          <w:p w14:paraId="24FC9541" w14:textId="77777777" w:rsidR="00EF121D" w:rsidRDefault="00000000" w:rsidP="00580F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"Жалауға жүгір" қимылды ойыны. (дене шынықтыру)</w:t>
            </w:r>
          </w:p>
          <w:p w14:paraId="08F6AABE"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көрсетілген белгі жалауға қарай жүгіруді үйрету; бұлшық еттерді, кеңістікті бағдарлау қабілетін дамыту.</w:t>
            </w:r>
          </w:p>
          <w:p w14:paraId="7A01037A"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жалаулармен ойнайықшы.</w:t>
            </w:r>
          </w:p>
          <w:p w14:paraId="13EF51F7"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түсі үш түрлі жалауды алаңның үш бағытына қадап қояды.</w:t>
            </w:r>
          </w:p>
          <w:p w14:paraId="5F2820E8"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мына жалаулардың түстерін атайықшы (қызыл, сары, жасыл).</w:t>
            </w:r>
          </w:p>
          <w:p w14:paraId="21835C9E"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Жарайсыңдар!</w:t>
            </w:r>
          </w:p>
          <w:p w14:paraId="4784E84C"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Қазір мен атаған жалауға жүгірейік. Мұқият болыңдар.</w:t>
            </w:r>
          </w:p>
          <w:p w14:paraId="50D08FB6"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кезегімен үш </w:t>
            </w:r>
            <w:r>
              <w:rPr>
                <w:rFonts w:ascii="Times New Roman" w:eastAsia="Times New Roman" w:hAnsi="Times New Roman" w:cs="Times New Roman"/>
                <w:sz w:val="24"/>
                <w:szCs w:val="24"/>
              </w:rPr>
              <w:lastRenderedPageBreak/>
              <w:t>жалаудың бір түсін атап, балаларды сол жаққа бағыттайды.</w:t>
            </w:r>
          </w:p>
          <w:p w14:paraId="6C262CBB"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Қанекей, балалар, түзу тұр!</w:t>
            </w:r>
          </w:p>
          <w:p w14:paraId="0F8EE631"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Қызыл (сары, көк) жалауға жүгір!</w:t>
            </w:r>
          </w:p>
          <w:p w14:paraId="78219AC6"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дауыс күшін шамалы қолданады, балалардың бір-біріне соғылмауын ескереді.</w:t>
            </w:r>
          </w:p>
          <w:p w14:paraId="3C3B87E1" w14:textId="77777777" w:rsidR="00EF121D" w:rsidRDefault="00000000" w:rsidP="00580F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"Тегіс жолмен жүреміз" ойын жаттығуы. (дене шынықтыру)</w:t>
            </w:r>
          </w:p>
          <w:p w14:paraId="52D89695"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алға қарай жылжи отырып, қос аяқпен секіруге жаттықтыру.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5A15B5C8" w14:textId="77777777" w:rsidR="00EF121D" w:rsidRDefault="00000000" w:rsidP="00580F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Күнді бақылау. </w:t>
            </w:r>
            <w:r>
              <w:rPr>
                <w:rFonts w:ascii="Times New Roman" w:eastAsia="Times New Roman" w:hAnsi="Times New Roman" w:cs="Times New Roman"/>
                <w:b/>
                <w:sz w:val="24"/>
                <w:szCs w:val="24"/>
              </w:rPr>
              <w:lastRenderedPageBreak/>
              <w:t>(қоршаған ортамен танысу, сөйлеуді дамыту)</w:t>
            </w:r>
          </w:p>
          <w:p w14:paraId="0DEBA9D4"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күннің аспанда орналасуын және жарқырағанын байқап, қолдарын жайып, жоғары созып, жағымды эмоцияларға бөленуге ынтыландыру; күн туралы алғашқы ұғымдарды қалыптастастыру.</w:t>
            </w:r>
          </w:p>
          <w:p w14:paraId="24DEDA45"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күннің жерге жарықты шашқаны, жылуды бергені туралы айтып болғаннан кейін, балалармен бірге тақпақ айтып, қимылдарды қосылып жасауға шақырады.</w:t>
            </w:r>
          </w:p>
          <w:p w14:paraId="14686202"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күнге ұқсайық,</w:t>
            </w:r>
          </w:p>
          <w:p w14:paraId="0384B182"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Қолдарды, кел, созайық.</w:t>
            </w:r>
          </w:p>
          <w:p w14:paraId="149A8658"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Қолдарымыз - </w:t>
            </w:r>
            <w:r>
              <w:rPr>
                <w:rFonts w:ascii="Times New Roman" w:eastAsia="Times New Roman" w:hAnsi="Times New Roman" w:cs="Times New Roman"/>
                <w:sz w:val="24"/>
                <w:szCs w:val="24"/>
              </w:rPr>
              <w:lastRenderedPageBreak/>
              <w:t>шуақтар,</w:t>
            </w:r>
          </w:p>
          <w:p w14:paraId="0720A7B4"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Жайылады жан-жаққа.</w:t>
            </w:r>
          </w:p>
          <w:p w14:paraId="0ACE4DAE" w14:textId="77777777" w:rsidR="00EF121D" w:rsidRDefault="00000000" w:rsidP="00580F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 xml:space="preserve">балаларды қарды күректермен күреп, жүруге арналған жолдарды жасауға шақыру. </w:t>
            </w:r>
            <w:r>
              <w:rPr>
                <w:rFonts w:ascii="Times New Roman" w:eastAsia="Times New Roman" w:hAnsi="Times New Roman" w:cs="Times New Roman"/>
                <w:b/>
                <w:sz w:val="24"/>
                <w:szCs w:val="24"/>
              </w:rPr>
              <w:t>(еңбек дағдылары)</w:t>
            </w:r>
          </w:p>
          <w:p w14:paraId="2786C2E9"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ересектің үлгісіне еріп, қарапайым еңбек әрекеттерін жасауға машықтандыру; топтастырымен бірге әрекет етуге баулу; жағымды эмоцияларды дамыту.</w:t>
            </w:r>
          </w:p>
          <w:p w14:paraId="77F02F0C" w14:textId="77777777" w:rsidR="00EF121D" w:rsidRDefault="00000000" w:rsidP="00580F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"Пойыз" қимылды ойыны. (дене шынықтыру)</w:t>
            </w:r>
          </w:p>
          <w:p w14:paraId="5449C75C"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бір сапқа тұрып, бір-бірінен қалмай, бір-біріне соғылмай, ересек бастаған бағытпен жүруге үйрету; өзге </w:t>
            </w:r>
            <w:r>
              <w:rPr>
                <w:rFonts w:ascii="Times New Roman" w:eastAsia="Times New Roman" w:hAnsi="Times New Roman" w:cs="Times New Roman"/>
                <w:sz w:val="24"/>
                <w:szCs w:val="24"/>
              </w:rPr>
              <w:lastRenderedPageBreak/>
              <w:t>балалардың жанында ойын ойнап, жағымды әсерлерге бөлене білу қабілетін дамыту.</w:t>
            </w:r>
          </w:p>
          <w:p w14:paraId="2D71F2C2"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 сапқа жинайды.</w:t>
            </w:r>
          </w:p>
          <w:p w14:paraId="077ACA42"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Смартфонға пойыздың сигналы жазылған аудионы тыңдатуға болады.</w:t>
            </w:r>
          </w:p>
          <w:p w14:paraId="0CADE7EC"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естіп тұрсыңдар ма?</w:t>
            </w:r>
          </w:p>
          <w:p w14:paraId="06A70714"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Иә, бізді пойыз жолға шығуға шақырады.</w:t>
            </w:r>
          </w:p>
          <w:p w14:paraId="50C74289"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Қанекей, сапқа жиналайық, пойыз болайық.</w:t>
            </w:r>
          </w:p>
          <w:p w14:paraId="07506B6C"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Ту-ту жүрдік,</w:t>
            </w:r>
          </w:p>
          <w:p w14:paraId="3335C60F"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Ту-ту-у ...</w:t>
            </w:r>
          </w:p>
          <w:p w14:paraId="30FBED4A"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 алысқа -</w:t>
            </w:r>
          </w:p>
          <w:p w14:paraId="4BCB006E"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Ту-ту-у ..</w:t>
            </w:r>
          </w:p>
          <w:p w14:paraId="45DC5FEA"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Жүр соңымнан -</w:t>
            </w:r>
          </w:p>
          <w:p w14:paraId="325879B0"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Қалма!</w:t>
            </w:r>
          </w:p>
          <w:p w14:paraId="07411B13"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Кім өжет жан?</w:t>
            </w:r>
          </w:p>
          <w:p w14:paraId="67B85BFA"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w:t>
            </w:r>
          </w:p>
          <w:p w14:paraId="26AD68E1"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14:paraId="659D3828"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сапты бастаса да балалардың жүру бағытын, бір-біріне </w:t>
            </w:r>
            <w:r>
              <w:rPr>
                <w:rFonts w:ascii="Times New Roman" w:eastAsia="Times New Roman" w:hAnsi="Times New Roman" w:cs="Times New Roman"/>
                <w:sz w:val="24"/>
                <w:szCs w:val="24"/>
              </w:rPr>
              <w:lastRenderedPageBreak/>
              <w:t>соғылмауын қадағалап жатады.</w:t>
            </w:r>
          </w:p>
          <w:p w14:paraId="5B804E1E" w14:textId="77777777" w:rsidR="00EF121D" w:rsidRDefault="00000000" w:rsidP="00580F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"Доптар сияқты секірейік" қимылды жаттығуы. (дене шынықтыру)</w:t>
            </w:r>
          </w:p>
          <w:p w14:paraId="6441AAD7"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бір орында екі аяқпен сигнал бойынша секіре білу қабілеттерін дамыту; шымырлыққа, шапшаңдыққа, достыққа тәрбиелеу.</w:t>
            </w:r>
          </w:p>
        </w:tc>
      </w:tr>
      <w:tr w:rsidR="00EF121D" w14:paraId="73096088" w14:textId="77777777" w:rsidTr="00580F40">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51DC5F4"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24002BF" w14:textId="77777777" w:rsidR="00EF121D" w:rsidRDefault="00000000" w:rsidP="00580F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Серуеннен кейін беті-қолды сумен тазалап жуу дағдысын бекіту.</w:t>
            </w:r>
          </w:p>
          <w:p w14:paraId="7CB642CF"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Сылдырлайды мөлдір су,</w:t>
            </w:r>
          </w:p>
          <w:p w14:paraId="772DEED7"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Мөлдір суға қолыңды жу.</w:t>
            </w:r>
          </w:p>
          <w:p w14:paraId="3830A0D2"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сен әрдайым,</w:t>
            </w:r>
          </w:p>
          <w:p w14:paraId="3C9675BA"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Таза бетің, маңдайың.</w:t>
            </w:r>
          </w:p>
          <w:p w14:paraId="732F2773"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EF121D" w14:paraId="76125896" w14:textId="77777777" w:rsidTr="00580F40">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9C9480D"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9DE044C" w14:textId="77777777" w:rsidR="00EF121D" w:rsidRDefault="00000000" w:rsidP="00580F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6557AED3"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"Қолдарымызды тап-таза ғып жуайық" ойын жаттығуы.</w:t>
            </w:r>
          </w:p>
          <w:p w14:paraId="6FDABEF9"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жуу алгоритмін бекіту.</w:t>
            </w:r>
          </w:p>
          <w:p w14:paraId="35DD4CFF"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ішу мәдениетімен таныстыру. Қасықты, шанышқыны дұрыс қолдануға үйрету. Тамақтанғанда, шай-су ішкенде сөйлемеу. Тамақ ішкеннен кейін қолды және бетті жуғызу.</w:t>
            </w:r>
          </w:p>
          <w:p w14:paraId="05DF93E7"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14:paraId="6D39C069"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Сабынымды аламын,</w:t>
            </w:r>
          </w:p>
          <w:p w14:paraId="5B975E86"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Алақанға саламын.</w:t>
            </w:r>
          </w:p>
          <w:p w14:paraId="5912278D"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Көпіртемін жақсылап,</w:t>
            </w:r>
          </w:p>
          <w:p w14:paraId="28842324"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жуам мұқият.</w:t>
            </w:r>
          </w:p>
          <w:p w14:paraId="7044EA87"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Білек, бетті, мойынды,</w:t>
            </w:r>
          </w:p>
          <w:p w14:paraId="1EE61DB4"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Жуамын да, сүртемін.</w:t>
            </w:r>
          </w:p>
          <w:p w14:paraId="7D0E4227"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Тап - таза, көңілді боп,</w:t>
            </w:r>
          </w:p>
          <w:p w14:paraId="270CC21D"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Мен үнемі жүремін.</w:t>
            </w:r>
          </w:p>
          <w:p w14:paraId="2F7F9466"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Тусипжанова-Шагирова А.</w:t>
            </w:r>
          </w:p>
          <w:p w14:paraId="4C6CD9EE"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заттарды қолдану (қол орамал, майлық, орамал, тарақ, түбек) киіміндегі олқылықты байқау және оны өз 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қою.</w:t>
            </w:r>
          </w:p>
          <w:p w14:paraId="06F1673E"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EF121D" w14:paraId="3F4B8C11" w14:textId="77777777" w:rsidTr="00580F40">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8DD72FF"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29167E5"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жағымды жағдай жасау.</w:t>
            </w:r>
          </w:p>
        </w:tc>
      </w:tr>
      <w:tr w:rsidR="00EF121D" w14:paraId="252EE0C8" w14:textId="77777777" w:rsidTr="00580F40">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04933C7"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3543DB3" w14:textId="77777777" w:rsidR="00EF121D" w:rsidRDefault="00000000" w:rsidP="00580F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"Қоян" тақпақ-оятпағы.</w:t>
            </w:r>
          </w:p>
          <w:p w14:paraId="71CFBEC9"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Қоян, қоян, тұршы,</w:t>
            </w:r>
          </w:p>
          <w:p w14:paraId="49D71F27"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Беті-қолыңды жушы.</w:t>
            </w:r>
          </w:p>
          <w:p w14:paraId="5CD2F801"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Айнаға қарашы,</w:t>
            </w:r>
          </w:p>
          <w:p w14:paraId="24811A3A"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Шашыңды тарашы.</w:t>
            </w:r>
          </w:p>
          <w:p w14:paraId="07D7F113"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Әдемі көйлек киші,</w:t>
            </w:r>
          </w:p>
          <w:p w14:paraId="02481CC1"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Бізге қонаққа келші.</w:t>
            </w:r>
          </w:p>
          <w:p w14:paraId="2383CA18"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Содан кейін балалар аяқ киімдерін киіп, педагогпен бірге су қабылдау шаралары қабылдауға барады:</w:t>
            </w:r>
          </w:p>
          <w:p w14:paraId="11ECB41F" w14:textId="77777777" w:rsidR="00EF121D" w:rsidRDefault="00EF121D" w:rsidP="00580F40">
            <w:pPr>
              <w:widowControl w:val="0"/>
              <w:spacing w:line="240" w:lineRule="auto"/>
              <w:rPr>
                <w:rFonts w:ascii="Times New Roman" w:eastAsia="Times New Roman" w:hAnsi="Times New Roman" w:cs="Times New Roman"/>
                <w:sz w:val="24"/>
                <w:szCs w:val="24"/>
              </w:rPr>
            </w:pPr>
          </w:p>
          <w:p w14:paraId="40C6B29F"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"Сылдыр, сылдыр, сылдыр су,</w:t>
            </w:r>
          </w:p>
          <w:p w14:paraId="21BF61CB"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Мөлдір суға бетіңді жу.</w:t>
            </w:r>
          </w:p>
          <w:p w14:paraId="46176F07"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Жуса таза болады,</w:t>
            </w:r>
          </w:p>
          <w:p w14:paraId="0C0B47EC"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Беті-қолың, маңдайың".</w:t>
            </w:r>
          </w:p>
          <w:p w14:paraId="27D2DD30"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Тақпақ-оятпақтың ырғағы баяу, жайлы.</w:t>
            </w:r>
          </w:p>
          <w:p w14:paraId="5F7C339B" w14:textId="77777777" w:rsidR="00EF121D" w:rsidRDefault="00000000" w:rsidP="00580F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Шынықтыру шаралары.</w:t>
            </w:r>
          </w:p>
          <w:p w14:paraId="3AD4B1DA"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Дымқыл сүлгімен сүртіну.</w:t>
            </w:r>
          </w:p>
          <w:p w14:paraId="0CB7CB4B"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дәстүрден тыс кедергілері бар денсаулық жолдарымен жалаңаяқ жүру.</w:t>
            </w:r>
          </w:p>
          <w:p w14:paraId="01FEC096"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EF121D" w14:paraId="25569251" w14:textId="77777777" w:rsidTr="00580F40">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2722B88"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0FCC6D7" w14:textId="77777777" w:rsidR="00EF121D" w:rsidRDefault="00000000" w:rsidP="00580F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Біз қалай тамақтанамыз" ойын жағдаяты.</w:t>
            </w:r>
          </w:p>
          <w:p w14:paraId="3C64F60E" w14:textId="77777777" w:rsidR="00EF121D" w:rsidRDefault="00000000" w:rsidP="00580F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Дастарқан басында тыныш, түзу қалыпта отыру, қасықты дұрыс ұстау, қасыққа біраз ғана тамақ алу, қасықтың кең жағынан ішіп-жеу, сораптамай және бөгде дыбыстар шығармай тамақтануға үйрету, өздігінен ұқыпты тамақтануға тәрбиелеу</w:t>
            </w:r>
            <w:r>
              <w:rPr>
                <w:rFonts w:ascii="Times New Roman" w:eastAsia="Times New Roman" w:hAnsi="Times New Roman" w:cs="Times New Roman"/>
                <w:b/>
                <w:sz w:val="24"/>
                <w:szCs w:val="24"/>
              </w:rPr>
              <w:t>.</w:t>
            </w:r>
          </w:p>
          <w:p w14:paraId="084049A9"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EF121D" w14:paraId="75411E53" w14:textId="77777777" w:rsidTr="00580F40">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537F091"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E14948F" w14:textId="77777777" w:rsidR="00EF121D" w:rsidRDefault="00000000" w:rsidP="00580F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14:paraId="06942066"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"Шәйнек".</w:t>
            </w:r>
          </w:p>
          <w:p w14:paraId="7BAB927D"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шәйнектің ерекшелігі туралы түсінік беру; қонақ кәдесі бойынша үй жануарларын шайға шақыру арқылы бала тілін жаттықтыру; жан-жануарлар тіршілігі туралы ұғымдарын қалыптастыру. Балалардың үй </w:t>
            </w:r>
            <w:r>
              <w:rPr>
                <w:rFonts w:ascii="Times New Roman" w:eastAsia="Times New Roman" w:hAnsi="Times New Roman" w:cs="Times New Roman"/>
                <w:sz w:val="24"/>
                <w:szCs w:val="24"/>
              </w:rPr>
              <w:lastRenderedPageBreak/>
              <w:t>жануарларын шайға шақыру арқылы есте сақтауы мен тілін, дүниетанымы мен зеректігін дамыту.</w:t>
            </w:r>
          </w:p>
          <w:p w14:paraId="001FB069" w14:textId="77777777" w:rsidR="00EF121D" w:rsidRDefault="00EF121D" w:rsidP="00580F40">
            <w:pPr>
              <w:widowControl w:val="0"/>
              <w:spacing w:line="240" w:lineRule="auto"/>
              <w:rPr>
                <w:rFonts w:ascii="Times New Roman" w:eastAsia="Times New Roman" w:hAnsi="Times New Roman" w:cs="Times New Roman"/>
                <w:sz w:val="24"/>
                <w:szCs w:val="24"/>
              </w:rPr>
            </w:pPr>
          </w:p>
          <w:p w14:paraId="5ABF6E4E" w14:textId="77777777" w:rsidR="00EF121D" w:rsidRDefault="00000000" w:rsidP="00580F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қалай дыбыстайды?" дидактикалық ойыны.</w:t>
            </w:r>
          </w:p>
          <w:p w14:paraId="7CF78F15"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көліктердің дыбыстарына еліктеп, дыбыстауға ынталандыру; көліктерді ажыратуға үйрету; жағымды эмоцияларға бөлену қабілеттерін дамыту.</w:t>
            </w:r>
          </w:p>
          <w:p w14:paraId="403924AC"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машина, паровоз, ұшақтың дыбыстарын тыңдатады, болмаса суреттерін көрсетіп, көліктер шығаратын дыбыстарды білдіретін сөздерді айтықызады.</w:t>
            </w:r>
          </w:p>
          <w:p w14:paraId="6B40A0B1"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Содан соң, аудиожазбаны </w:t>
            </w:r>
            <w:r>
              <w:rPr>
                <w:rFonts w:ascii="Times New Roman" w:eastAsia="Times New Roman" w:hAnsi="Times New Roman" w:cs="Times New Roman"/>
                <w:sz w:val="24"/>
                <w:szCs w:val="24"/>
              </w:rPr>
              <w:lastRenderedPageBreak/>
              <w:t>тыңдатқан кезде, балалар таныған әртүрлі көліктердің дыбыстарын білдіреді: паровоз -"ту-ту-ту", машина - "бип-бип", ұшақ - "у-у-у".</w:t>
            </w:r>
          </w:p>
          <w:p w14:paraId="296187B6"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музыка)</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DA009B1" w14:textId="77777777" w:rsidR="00EF121D" w:rsidRDefault="00000000" w:rsidP="00580F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14:paraId="1FA08419"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"Тоңазытқыш".</w:t>
            </w:r>
          </w:p>
          <w:p w14:paraId="6BF880C8"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тоңазытқышпен таныстыра отырып, сүт өнімдері мен басқа тағам түрлерінің дәмді болып, сақталуына тоңазытқыштың қызметі мен маңызының зор екені туралы түсінік беру; тоңазытқыштың </w:t>
            </w:r>
            <w:r>
              <w:rPr>
                <w:rFonts w:ascii="Times New Roman" w:eastAsia="Times New Roman" w:hAnsi="Times New Roman" w:cs="Times New Roman"/>
                <w:sz w:val="24"/>
                <w:szCs w:val="24"/>
              </w:rPr>
              <w:lastRenderedPageBreak/>
              <w:t>әрбір үйде болуы қажет екені туралы ұғымдар қалыптастыру.</w:t>
            </w:r>
          </w:p>
          <w:p w14:paraId="3771605C" w14:textId="77777777" w:rsidR="00EF121D" w:rsidRDefault="00EF121D" w:rsidP="00580F40">
            <w:pPr>
              <w:widowControl w:val="0"/>
              <w:spacing w:line="240" w:lineRule="auto"/>
              <w:rPr>
                <w:rFonts w:ascii="Times New Roman" w:eastAsia="Times New Roman" w:hAnsi="Times New Roman" w:cs="Times New Roman"/>
                <w:b/>
                <w:sz w:val="24"/>
                <w:szCs w:val="24"/>
              </w:rPr>
            </w:pPr>
          </w:p>
          <w:p w14:paraId="138A6BE3" w14:textId="77777777" w:rsidR="00EF121D" w:rsidRDefault="00000000" w:rsidP="00580F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"Қандай пішіндер жасырынды?" дамытушы жаттығуы.</w:t>
            </w:r>
          </w:p>
          <w:p w14:paraId="40599B5D"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түстерді, пішіндерді қабылдау, зейінін, ойлау қабілеттерін дамыту.</w:t>
            </w:r>
          </w:p>
          <w:p w14:paraId="48AA0598"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түрлі-түсті, көлемдері бірдей көрнекілік жеке геометриялық пішіндер модельдері: үшбұрыш, дөңгелек, шаршы.</w:t>
            </w:r>
          </w:p>
          <w:p w14:paraId="3DA564A5"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пішіндер сендермен тығылмақ ойнайды. Қандай пішіндер тығылғандарын айтайықшы.</w:t>
            </w:r>
          </w:p>
          <w:p w14:paraId="0D12F246"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кезегімен түстері бөлек екі немесе үш пішінді бір-бірінің артына жасырады. Балалар </w:t>
            </w:r>
            <w:r>
              <w:rPr>
                <w:rFonts w:ascii="Times New Roman" w:eastAsia="Times New Roman" w:hAnsi="Times New Roman" w:cs="Times New Roman"/>
                <w:sz w:val="24"/>
                <w:szCs w:val="24"/>
              </w:rPr>
              <w:lastRenderedPageBreak/>
              <w:t>пішіндердің көрінген бұрыштары мен қырларына қарап, пішіндерді атайды.</w:t>
            </w:r>
          </w:p>
          <w:p w14:paraId="2AE52339"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(сенсорика)</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3851999" w14:textId="77777777" w:rsidR="00EF121D" w:rsidRDefault="00000000" w:rsidP="00580F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Сенсорикадан ойын-жаттығу</w:t>
            </w:r>
          </w:p>
          <w:p w14:paraId="1433DEE6"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"Пирамида".</w:t>
            </w:r>
          </w:p>
          <w:p w14:paraId="24FAC8A4"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заттардың ортақ сенсорикалық сипаттарын ортақ қасиеттері бойынша сәйкестеп, топтастыруға үйрету; көлемі бірдей және әртүрлі заттарды салыстырып, белгілі қасиет бойынша бөлу қабілеттерін қалыптастыру; заттарды, түстер </w:t>
            </w:r>
            <w:r>
              <w:rPr>
                <w:rFonts w:ascii="Times New Roman" w:eastAsia="Times New Roman" w:hAnsi="Times New Roman" w:cs="Times New Roman"/>
                <w:sz w:val="24"/>
                <w:szCs w:val="24"/>
              </w:rPr>
              <w:lastRenderedPageBreak/>
              <w:t>және кез келген өзге қасиеттерге қарамай, көлемі бойынша бір тізбекке жинақтауға дағдыландыру.</w:t>
            </w:r>
          </w:p>
          <w:p w14:paraId="43F00010" w14:textId="77777777" w:rsidR="00EF121D" w:rsidRDefault="00EF121D" w:rsidP="00580F40">
            <w:pPr>
              <w:widowControl w:val="0"/>
              <w:spacing w:line="240" w:lineRule="auto"/>
              <w:rPr>
                <w:rFonts w:ascii="Times New Roman" w:eastAsia="Times New Roman" w:hAnsi="Times New Roman" w:cs="Times New Roman"/>
                <w:sz w:val="24"/>
                <w:szCs w:val="24"/>
              </w:rPr>
            </w:pPr>
          </w:p>
          <w:p w14:paraId="693F4066" w14:textId="77777777" w:rsidR="00EF121D" w:rsidRDefault="00000000" w:rsidP="00580F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"Түрлі түстер (екінші бөлім)" атты мультфильмін көру.</w:t>
            </w:r>
          </w:p>
          <w:p w14:paraId="3A967A0C"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негізгі түстер туралы ұғымдарының қалыптасуына ықпал жасау, түстерді атауға ынталандыру.</w:t>
            </w:r>
          </w:p>
          <w:p w14:paraId="39D4F4E7"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музыка)</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9C413E4" w14:textId="77777777" w:rsidR="00EF121D" w:rsidRDefault="00000000" w:rsidP="00580F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14:paraId="323BE0BB"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"Қорапшаға кәмпит жинадық".</w:t>
            </w:r>
          </w:p>
          <w:p w14:paraId="3E2923AD"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бірыңғай көлемдегі ұсақ шақпақтарға бөлінген шаршы пішінін, "кәмпит қорапшасын", саусақпен салынатын жақпаларға, "кәмпиттерге", толтыру амалдарына үйрету; саусақты қою бояуға малып, әрбір </w:t>
            </w:r>
            <w:r>
              <w:rPr>
                <w:rFonts w:ascii="Times New Roman" w:eastAsia="Times New Roman" w:hAnsi="Times New Roman" w:cs="Times New Roman"/>
                <w:sz w:val="24"/>
                <w:szCs w:val="24"/>
              </w:rPr>
              <w:lastRenderedPageBreak/>
              <w:t>шақпақ ішіне тура ортасына басып, тез алуға дағдыландыру; бояудың саусақ бетінде біткенін байқап, бояуға қайта малып, сурет салуды жалғастыруға жаттықтыру; сүлгіні уақытында қолданып, қағаз бетін таза ұстауға баулу; кейбір азық түрлерін тоңазытқышта, соның ішінде ыстық күндері қорапшадағы кәмпитті де еріп кетпес үшін салып қою туралы түсініктер беру.</w:t>
            </w:r>
          </w:p>
          <w:p w14:paraId="4B4A7119" w14:textId="77777777" w:rsidR="00EF121D" w:rsidRDefault="00EF121D" w:rsidP="00580F40">
            <w:pPr>
              <w:widowControl w:val="0"/>
              <w:spacing w:line="240" w:lineRule="auto"/>
              <w:rPr>
                <w:rFonts w:ascii="Times New Roman" w:eastAsia="Times New Roman" w:hAnsi="Times New Roman" w:cs="Times New Roman"/>
                <w:sz w:val="24"/>
                <w:szCs w:val="24"/>
              </w:rPr>
            </w:pPr>
          </w:p>
          <w:p w14:paraId="01E1B057" w14:textId="77777777" w:rsidR="00EF121D" w:rsidRDefault="00EF121D" w:rsidP="00580F40">
            <w:pPr>
              <w:widowControl w:val="0"/>
              <w:spacing w:line="240" w:lineRule="auto"/>
              <w:rPr>
                <w:rFonts w:ascii="Times New Roman" w:eastAsia="Times New Roman" w:hAnsi="Times New Roman" w:cs="Times New Roman"/>
                <w:sz w:val="24"/>
                <w:szCs w:val="24"/>
              </w:rPr>
            </w:pPr>
          </w:p>
          <w:p w14:paraId="4A36AE6E" w14:textId="77777777" w:rsidR="00EF121D" w:rsidRDefault="00000000" w:rsidP="00580F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"Шомылу" атты мультфильмін көру.</w:t>
            </w:r>
          </w:p>
          <w:p w14:paraId="2ECE8DFA"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мультфильмнің бас кейіпкерлерінің қимылдарына еліктеуге, әннің сөздерін қайталауға қызықтыру.</w:t>
            </w:r>
          </w:p>
          <w:p w14:paraId="45297C66"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(сөйлеуді дамыту, музыка)</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639620F5" w14:textId="77777777" w:rsidR="00EF121D" w:rsidRDefault="00000000" w:rsidP="00580F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"Биік және аласа үйлерді құрастырайық" үстел ойыны.</w:t>
            </w:r>
          </w:p>
          <w:p w14:paraId="117B30EC"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үшбұрыштар, шаршы, тіктөртбұрыш арқылы биік және аласа үйлерді құрастыруға ынталандыру; қолдың ұсақ моторикасын, жазықтықты бағдарлау және ойлау </w:t>
            </w:r>
            <w:r>
              <w:rPr>
                <w:rFonts w:ascii="Times New Roman" w:eastAsia="Times New Roman" w:hAnsi="Times New Roman" w:cs="Times New Roman"/>
                <w:sz w:val="24"/>
                <w:szCs w:val="24"/>
              </w:rPr>
              <w:lastRenderedPageBreak/>
              <w:t>қабілеттерін дамыту.</w:t>
            </w:r>
          </w:p>
          <w:p w14:paraId="3E108003"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үшбұрыштар, шаршылар, тіктөртбұрыштардың ұсақ модельдері (пластик немесе катпа қағаз).</w:t>
            </w:r>
          </w:p>
          <w:p w14:paraId="1A0BC85C"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қала көшелерінде тұрған биіктігі әртүрлі үйлерді (немесе геометриялық пішіндерден құрылған сызбаларды) көрсетеді. Балалар биік және аласа үйлерді құрастырып болғаннан кейін, педагог үлгіні балалардың жұмыстарымен салыстырады.</w:t>
            </w:r>
          </w:p>
          <w:p w14:paraId="51124005" w14:textId="77777777" w:rsidR="00EF121D" w:rsidRDefault="00EF121D" w:rsidP="00580F40">
            <w:pPr>
              <w:widowControl w:val="0"/>
              <w:spacing w:line="240" w:lineRule="auto"/>
              <w:rPr>
                <w:rFonts w:ascii="Times New Roman" w:eastAsia="Times New Roman" w:hAnsi="Times New Roman" w:cs="Times New Roman"/>
                <w:sz w:val="24"/>
                <w:szCs w:val="24"/>
              </w:rPr>
            </w:pPr>
          </w:p>
          <w:p w14:paraId="442EEE69"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Үйді салғым келеді, (шапалақтау)</w:t>
            </w:r>
          </w:p>
          <w:p w14:paraId="577D0FE1"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Қабырғасы керегі, (шапалақтау)</w:t>
            </w:r>
          </w:p>
          <w:p w14:paraId="73D70D7E"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Қабат-қабат кірпіштер </w:t>
            </w:r>
            <w:r>
              <w:rPr>
                <w:rFonts w:ascii="Times New Roman" w:eastAsia="Times New Roman" w:hAnsi="Times New Roman" w:cs="Times New Roman"/>
                <w:sz w:val="24"/>
                <w:szCs w:val="24"/>
              </w:rPr>
              <w:lastRenderedPageBreak/>
              <w:t>(жұдырықтарды бір-бірінің үстіне қойып, орындарын алмастыру)</w:t>
            </w:r>
          </w:p>
          <w:p w14:paraId="1C2D840D"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Қатар-қатар кезегі. (жұдырықтарды бір-бірінің үстіне қойып, орындарын алмастыру)</w:t>
            </w:r>
          </w:p>
          <w:p w14:paraId="192FA225"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14:paraId="536C1A7D" w14:textId="77777777" w:rsidR="00EF121D" w:rsidRDefault="00000000" w:rsidP="00580F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(сенсорика, құрастыру)</w:t>
            </w:r>
          </w:p>
        </w:tc>
      </w:tr>
      <w:tr w:rsidR="00EF121D" w14:paraId="17A61A69" w14:textId="77777777" w:rsidTr="00580F40">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E354C17"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DB4E499" w14:textId="77777777" w:rsidR="00EF121D" w:rsidRDefault="00000000" w:rsidP="00580F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"Сағаттар" қимыл жаттығуы.</w:t>
            </w:r>
          </w:p>
          <w:p w14:paraId="5FB29E0B" w14:textId="77777777" w:rsidR="00EF121D" w:rsidRDefault="00000000" w:rsidP="00580F40">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"Тик-так".</w:t>
            </w:r>
          </w:p>
          <w:p w14:paraId="6265EB61"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"Тик-так, тик-так,"</w:t>
            </w:r>
          </w:p>
          <w:p w14:paraId="7B03CAD7"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Жүрсін сағат.</w:t>
            </w:r>
          </w:p>
          <w:p w14:paraId="5B899BCE"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 сағатқа ұқсап,</w:t>
            </w:r>
          </w:p>
          <w:p w14:paraId="492B17DC"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Жүреміз: "тоқ-тақ".</w:t>
            </w:r>
          </w:p>
          <w:p w14:paraId="153F2D97"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14:paraId="33C4A517" w14:textId="77777777" w:rsidR="00EF121D" w:rsidRDefault="00000000" w:rsidP="00580F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 дене шынықтыру)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9FE35C7" w14:textId="77777777" w:rsidR="00EF121D" w:rsidRDefault="00000000" w:rsidP="00580F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"Бағдаршамдар ұйықтамайды".</w:t>
            </w:r>
          </w:p>
          <w:p w14:paraId="4861E5A4"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Бағдаршамдар ұйықтамайды,</w:t>
            </w:r>
          </w:p>
          <w:p w14:paraId="6EB38FF4"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Жымыңдайды, жымыңдайды.</w:t>
            </w:r>
          </w:p>
          <w:p w14:paraId="79A67980"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 қарасаң – қып-қызыл,</w:t>
            </w:r>
          </w:p>
          <w:p w14:paraId="02901911"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Екі десе – сап-сары.</w:t>
            </w:r>
          </w:p>
          <w:p w14:paraId="6D1E5480"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Тоқтай тұрсаң – жап-жасыл.</w:t>
            </w:r>
          </w:p>
          <w:p w14:paraId="3F9C9C9A"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Көзі көп, біреу басы.</w:t>
            </w:r>
          </w:p>
          <w:p w14:paraId="7630924A"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14:paraId="406912A0"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19FC53C7" w14:textId="77777777" w:rsidR="00EF121D" w:rsidRDefault="00000000" w:rsidP="00580F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w:t>
            </w:r>
          </w:p>
          <w:p w14:paraId="0026AFFF"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Кір қысқыштарымен жаттығулар.</w:t>
            </w:r>
          </w:p>
          <w:p w14:paraId="673A6DAD"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(сенсорика)</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78E6DD9" w14:textId="77777777" w:rsidR="00EF121D" w:rsidRDefault="00000000" w:rsidP="00580F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"Шегелер".</w:t>
            </w:r>
          </w:p>
          <w:p w14:paraId="3E190A8E"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Ермексаздан кесектерді үзіп, жұлу, бағандарды есу, шымшу амалдарын игерту.</w:t>
            </w:r>
          </w:p>
          <w:p w14:paraId="61B6B290"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(мүсіндеу)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38ED3B5E" w14:textId="77777777" w:rsidR="00EF121D" w:rsidRDefault="00000000" w:rsidP="00580F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 жаттығуы.</w:t>
            </w:r>
          </w:p>
          <w:p w14:paraId="000B6510"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Үйді салғым келеді, (шапалақтау)</w:t>
            </w:r>
          </w:p>
          <w:p w14:paraId="5030B71B"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Қабырғасы керегі, (шапалақтау)</w:t>
            </w:r>
          </w:p>
          <w:p w14:paraId="77ED6BA9"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Қабат-қабат кірпіштер (жұдырықтарды бір-бірінің үстінен қойып, орындарын алмастыру)</w:t>
            </w:r>
          </w:p>
          <w:p w14:paraId="6A482C9A"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Қатар-қатар кезегі. (жұдырықтарды бір-бірінің үстінен қойып, орындарын алмастыру)</w:t>
            </w:r>
          </w:p>
          <w:p w14:paraId="6DE3F3AC"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14:paraId="5D08049E"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EF121D" w14:paraId="0D29118F" w14:textId="77777777" w:rsidTr="00580F40">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A4FEF08"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791EB49" w14:textId="77777777" w:rsidR="00EF121D" w:rsidRDefault="00000000" w:rsidP="00580F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"Киім-кешектер мен аяқ киімді таза ұстау туралы".</w:t>
            </w:r>
          </w:p>
          <w:p w14:paraId="43FC2024"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балаларда мәдени-гигиеналық дағдыларды, өз-өзіне қызмет ету дағдыларын қалыптастыру.</w:t>
            </w:r>
          </w:p>
          <w:p w14:paraId="3A69F000"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Киім-кешектер мен аяқ киімдерді таза ұстаудың маңыздылығы жайлы айту, «тиянақтылық», «ұқыптылық» түсініктерімен таныстыру, киімдегі олқылықты байқауды үйрету. </w:t>
            </w:r>
            <w:r>
              <w:rPr>
                <w:rFonts w:ascii="Times New Roman" w:eastAsia="Times New Roman" w:hAnsi="Times New Roman" w:cs="Times New Roman"/>
                <w:b/>
                <w:sz w:val="24"/>
                <w:szCs w:val="24"/>
              </w:rPr>
              <w:t>(мәдени-гигиеналық дағдылар, дербес әрекет)</w:t>
            </w:r>
          </w:p>
        </w:tc>
      </w:tr>
      <w:tr w:rsidR="00EF121D" w14:paraId="2B93A9B0" w14:textId="77777777" w:rsidTr="00580F40">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B936174"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00E9C6B"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уақыттаға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EF121D" w14:paraId="42DFFE27" w14:textId="77777777" w:rsidTr="00580F40">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AE17F3B"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7DAE06A"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w:t>
            </w:r>
            <w:r>
              <w:rPr>
                <w:rFonts w:ascii="Times New Roman" w:eastAsia="Times New Roman" w:hAnsi="Times New Roman" w:cs="Times New Roman"/>
                <w:b/>
                <w:sz w:val="24"/>
                <w:szCs w:val="24"/>
              </w:rPr>
              <w:t>(дербес қимыл әрекеті)</w:t>
            </w:r>
          </w:p>
        </w:tc>
      </w:tr>
      <w:tr w:rsidR="00EF121D" w14:paraId="43771145" w14:textId="77777777" w:rsidTr="00580F40">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625E820"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746D1D1" w14:textId="77777777" w:rsidR="00EF121D" w:rsidRDefault="00000000" w:rsidP="00580F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12EC0FA0"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"Қолдарымызды тап-таза ғып жуайық" ойын жаттығуы.</w:t>
            </w:r>
          </w:p>
          <w:p w14:paraId="052038A8"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жуу алгоритмін бекіту.</w:t>
            </w:r>
          </w:p>
          <w:p w14:paraId="402A3C1B"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ішу мәдениетімен таныстыру. Қасықты, шанышқыны дұрыс қолдануға үйрету. Тамақтанғанда, шай-су ішкенде сөйлемеу. Тамақ ішкеннен кейін қолды және бетті жуғызу.</w:t>
            </w:r>
          </w:p>
          <w:p w14:paraId="2F509EB1"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14:paraId="42E4BFB2"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Сабынымды аламын,</w:t>
            </w:r>
          </w:p>
          <w:p w14:paraId="5C9AEFDF"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Алақанға саламын.</w:t>
            </w:r>
          </w:p>
          <w:p w14:paraId="3EF1208B"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Көпіртемін жақсылап,</w:t>
            </w:r>
          </w:p>
          <w:p w14:paraId="437A48DE"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жуам мұқият.</w:t>
            </w:r>
          </w:p>
          <w:p w14:paraId="454A345B"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Білек, бетті, мойынды,</w:t>
            </w:r>
          </w:p>
          <w:p w14:paraId="4AC75A61"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Жуамын да, сүртемін.</w:t>
            </w:r>
          </w:p>
          <w:p w14:paraId="5CE3147A"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Тап - таза, көңілді боп,</w:t>
            </w:r>
          </w:p>
          <w:p w14:paraId="0E9572FA"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Мен үнемі жүремін.</w:t>
            </w:r>
          </w:p>
          <w:p w14:paraId="16688E74"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Тусипжанова-Шагирова А.</w:t>
            </w:r>
          </w:p>
          <w:p w14:paraId="442DC35E"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заттарды қолдану (қол орамал, майлық, орамал, тарақ, түбек) киіміндегі олқылықты байқау және оны өз 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қою.</w:t>
            </w:r>
          </w:p>
          <w:p w14:paraId="2AACD513"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EF121D" w14:paraId="50E447A0" w14:textId="77777777" w:rsidTr="00580F40">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9DE55F6"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w:t>
            </w:r>
            <w:r>
              <w:rPr>
                <w:rFonts w:ascii="Times New Roman" w:eastAsia="Times New Roman" w:hAnsi="Times New Roman" w:cs="Times New Roman"/>
                <w:sz w:val="24"/>
                <w:szCs w:val="24"/>
              </w:rPr>
              <w:lastRenderedPageBreak/>
              <w:t>үстел үсті ойындары, бейнелеу әрекеті, кітаптар қарау және тағы басқа әрекеттер)</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194ACA9" w14:textId="77777777" w:rsidR="00EF121D" w:rsidRDefault="00000000" w:rsidP="00580F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14:paraId="6FB0B79E"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14:paraId="69811BB6" w14:textId="77777777" w:rsidR="00EF121D" w:rsidRDefault="00000000" w:rsidP="00580F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Музыкалық аспаптармен ойындар. </w:t>
            </w:r>
            <w:r>
              <w:rPr>
                <w:rFonts w:ascii="Times New Roman" w:eastAsia="Times New Roman" w:hAnsi="Times New Roman" w:cs="Times New Roman"/>
                <w:b/>
                <w:sz w:val="24"/>
                <w:szCs w:val="24"/>
              </w:rPr>
              <w:t>(музыка)</w:t>
            </w:r>
          </w:p>
          <w:p w14:paraId="191103F0"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Музыканы тыңдауға қызығушылықты қалыптастыру, музыканы эмоционалды көңіл-күймен қабылдау, оны тыңдау, дыбысталу ерекшеліктерін ажырата білу. Ән айтуға деген қызығушылықтарын ояту, жекелеген сөздер мен буындарды айту. Қарапайым би қимылдарын орындау: денені оңға, солға бұру, басты оңға, солға ию, қолдарды сермеу.</w:t>
            </w:r>
          </w:p>
          <w:p w14:paraId="3CD0DA77" w14:textId="77777777" w:rsidR="00EF121D" w:rsidRDefault="00000000" w:rsidP="00580F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қыс мезгілін бояу суреттерін бояту, аққала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w:t>
            </w:r>
          </w:p>
          <w:p w14:paraId="3359DDA0"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 Тұрғызылған қарапайым құрылыстарды атау, қорапқа құрылыс бөлшектерін ұқыптылықпен жинау.</w:t>
            </w:r>
          </w:p>
          <w:p w14:paraId="1998072A" w14:textId="77777777" w:rsidR="00EF121D" w:rsidRDefault="00000000" w:rsidP="00580F40">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Үстел-үсті ойындар, саусақ моторикасын дамытатын ойындар ойнату. </w:t>
            </w:r>
            <w:r>
              <w:rPr>
                <w:rFonts w:ascii="Times New Roman" w:eastAsia="Times New Roman" w:hAnsi="Times New Roman" w:cs="Times New Roman"/>
                <w:b/>
                <w:sz w:val="24"/>
                <w:szCs w:val="24"/>
              </w:rPr>
              <w:t>(сенсорика)</w:t>
            </w:r>
          </w:p>
          <w:p w14:paraId="78578708"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w:t>
            </w:r>
          </w:p>
        </w:tc>
      </w:tr>
      <w:tr w:rsidR="00EF121D" w14:paraId="3BA4EFAE" w14:textId="77777777" w:rsidTr="00580F40">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09C9991"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2BC44B6" w14:textId="77777777" w:rsidR="00EF121D" w:rsidRDefault="00000000" w:rsidP="00580F40">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Әңгімелесу: "2-3 жасар баланы үйдегі қаупсіздік ережелерімен таныстыру", "Баланы өздігінен киіну тәртібіне үйретудің маңызы", "Баланың далаға киінуінің тәртібі".</w:t>
            </w:r>
          </w:p>
        </w:tc>
      </w:tr>
    </w:tbl>
    <w:p w14:paraId="418BBFE6" w14:textId="77777777" w:rsidR="00EF121D" w:rsidRDefault="00EF121D" w:rsidP="00580F40">
      <w:pPr>
        <w:spacing w:line="240" w:lineRule="auto"/>
      </w:pPr>
    </w:p>
    <w:sectPr w:rsidR="00EF121D">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1D"/>
    <w:rsid w:val="003050AC"/>
    <w:rsid w:val="00580F40"/>
    <w:rsid w:val="009508AA"/>
    <w:rsid w:val="00BF16D6"/>
    <w:rsid w:val="00EF121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FA594"/>
  <w15:docId w15:val="{97352EF2-9A16-4642-B4C8-43B5BCFCF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4178</Words>
  <Characters>23821</Characters>
  <Application>Microsoft Office Word</Application>
  <DocSecurity>0</DocSecurity>
  <Lines>198</Lines>
  <Paragraphs>55</Paragraphs>
  <ScaleCrop>false</ScaleCrop>
  <Company/>
  <LinksUpToDate>false</LinksUpToDate>
  <CharactersWithSpaces>27944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Асель Шандырова</cp:lastModifiedBy>
  <cp:revision>4</cp:revision>
  <dcterms:created xsi:type="dcterms:W3CDTF">2026-02-08T20:10:00Z</dcterms:created>
  <dcterms:modified xsi:type="dcterms:W3CDTF">2026-04-07T05:55:00Z</dcterms:modified>
</cp:coreProperties>
</file>