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994A8" w14:textId="77777777" w:rsidR="00D92679" w:rsidRDefault="00000000" w:rsidP="00ED283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2B25AF08" w14:textId="77777777" w:rsidR="00E35CE3" w:rsidRPr="00136CBD" w:rsidRDefault="00000000" w:rsidP="00ED283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 </w:t>
      </w:r>
      <w:r w:rsidR="00E35CE3">
        <w:rPr>
          <w:rFonts w:ascii="Times New Roman" w:eastAsia="Times New Roman" w:hAnsi="Times New Roman" w:cs="Times New Roman"/>
          <w:sz w:val="24"/>
          <w:szCs w:val="24"/>
        </w:rPr>
        <w:t>Білім беру ұйымы</w:t>
      </w:r>
      <w:r w:rsidR="00E35CE3">
        <w:rPr>
          <w:rFonts w:ascii="Times New Roman" w:eastAsia="Times New Roman" w:hAnsi="Times New Roman" w:cs="Times New Roman"/>
          <w:sz w:val="24"/>
          <w:szCs w:val="24"/>
          <w:lang w:val="kk-KZ"/>
        </w:rPr>
        <w:t>: жекеменшік «Мейірім» балабақшасы</w:t>
      </w:r>
    </w:p>
    <w:p w14:paraId="5FB8A1C4" w14:textId="77777777" w:rsidR="00E35CE3" w:rsidRPr="00136CBD" w:rsidRDefault="00E35CE3" w:rsidP="00ED283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Pr>
          <w:rFonts w:ascii="Times New Roman" w:eastAsia="Times New Roman" w:hAnsi="Times New Roman" w:cs="Times New Roman"/>
          <w:sz w:val="24"/>
          <w:szCs w:val="24"/>
          <w:lang w:val="kk-KZ"/>
        </w:rPr>
        <w:t xml:space="preserve"> тобы</w:t>
      </w:r>
    </w:p>
    <w:p w14:paraId="4922D091" w14:textId="77777777" w:rsidR="00E35CE3" w:rsidRPr="00A351D4" w:rsidRDefault="00E35CE3" w:rsidP="00ED283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Балалардың жасы: 5 жастан</w:t>
      </w:r>
    </w:p>
    <w:p w14:paraId="69B8BB48" w14:textId="34111612" w:rsidR="00D92679" w:rsidRPr="00E35CE3" w:rsidRDefault="00E35CE3" w:rsidP="00ED283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аты</w:t>
      </w:r>
      <w:r w:rsidRPr="00136CB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жөні: Исхахова А.Ж</w:t>
      </w:r>
    </w:p>
    <w:p w14:paraId="1A858AE1" w14:textId="77777777" w:rsidR="00D92679" w:rsidRDefault="00000000" w:rsidP="00ED28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23.10 - 27.10.2023ж.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92679" w14:paraId="796BC214" w14:textId="77777777" w:rsidTr="00E35CE3">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3D17FA1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BE10FA1" w14:textId="77777777" w:rsidR="00D92679" w:rsidRDefault="00000000" w:rsidP="00ED28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42168D4" w14:textId="77777777" w:rsidR="00D92679" w:rsidRDefault="00000000" w:rsidP="00ED28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0BF88F2" w14:textId="77777777" w:rsidR="00D92679" w:rsidRDefault="00000000" w:rsidP="00ED28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EF59662" w14:textId="77777777" w:rsidR="00D92679" w:rsidRDefault="00000000" w:rsidP="00ED28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E973227" w14:textId="77777777" w:rsidR="00D92679" w:rsidRDefault="00000000" w:rsidP="00ED28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92679" w14:paraId="6D5D2A78"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6017725"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7144A646"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71ABB17B"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14:paraId="62C4A4CE"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2CF36D0C"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11AB22A7" w14:textId="77777777" w:rsidR="00D92679" w:rsidRDefault="00D92679" w:rsidP="00ED283A">
            <w:pPr>
              <w:widowControl w:val="0"/>
              <w:spacing w:line="240" w:lineRule="auto"/>
              <w:rPr>
                <w:rFonts w:ascii="Times New Roman" w:eastAsia="Times New Roman" w:hAnsi="Times New Roman" w:cs="Times New Roman"/>
                <w:sz w:val="24"/>
                <w:szCs w:val="24"/>
              </w:rPr>
            </w:pPr>
          </w:p>
        </w:tc>
      </w:tr>
      <w:tr w:rsidR="00D92679" w14:paraId="5E0FE4BF"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A333A9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A5AF25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D92679" w14:paraId="16942773"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2C757DE"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5482A960"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33A8BDE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898A8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ауа райына байланысты киіндіру керектігін ата-аналарға ескерту.</w:t>
            </w:r>
          </w:p>
        </w:tc>
      </w:tr>
      <w:tr w:rsidR="00D92679" w14:paraId="05369C01" w14:textId="77777777" w:rsidTr="00E35CE3">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CBA287D"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CB028B7"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D16BE23"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C890D65"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0D3BCE0"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601A76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88005F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алаңды тазалау ұжымдық жұмысы.</w:t>
            </w:r>
          </w:p>
          <w:p w14:paraId="5270BB2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істеуді, ұжымдық еңбектің құндылығын көрсетуді үйрету. "Көп еңбегі көңілді" екенін түсіндіру.</w:t>
            </w:r>
          </w:p>
          <w:p w14:paraId="49C7ACE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w:t>
            </w:r>
            <w:r>
              <w:rPr>
                <w:rFonts w:ascii="Times New Roman" w:eastAsia="Times New Roman" w:hAnsi="Times New Roman" w:cs="Times New Roman"/>
                <w:sz w:val="24"/>
                <w:szCs w:val="24"/>
              </w:rPr>
              <w:lastRenderedPageBreak/>
              <w:t>бойынша міндетін соңына дейін атқаруға машықтандыру; жауапкершілікке тәрбиелеу.</w:t>
            </w:r>
          </w:p>
          <w:p w14:paraId="0C4080B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97D1A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жолды, ауланы сыпыру.</w:t>
            </w:r>
          </w:p>
          <w:p w14:paraId="58533C0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Тапсырмаларды орындауға ұмтылысты тәрбиелеу, оң нәтижеге қол жеткізуге бейімдеу.</w:t>
            </w:r>
          </w:p>
          <w:p w14:paraId="0C32A72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соңына дейін </w:t>
            </w:r>
            <w:r>
              <w:rPr>
                <w:rFonts w:ascii="Times New Roman" w:eastAsia="Times New Roman" w:hAnsi="Times New Roman" w:cs="Times New Roman"/>
                <w:sz w:val="24"/>
                <w:szCs w:val="24"/>
              </w:rPr>
              <w:lastRenderedPageBreak/>
              <w:t>атқаруға машықтандыру; жауапкершілікке тәрбиелеу.</w:t>
            </w:r>
          </w:p>
          <w:p w14:paraId="0E42FEA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vMerge w:val="restart"/>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30EA38" w14:textId="77777777" w:rsidR="00D92679" w:rsidRDefault="00000000" w:rsidP="00ED283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25 қазан - Республика күні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E96491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ағаштарды суару.</w:t>
            </w:r>
          </w:p>
          <w:p w14:paraId="467F2D5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өсуіне қажетті жағдайлар туралы білімдерін бекіту, ағаштың айналасындағы саңылаудың себебін түсінуге, еңбекке жауапкершілікпен қарауға баулу.</w:t>
            </w:r>
          </w:p>
          <w:p w14:paraId="17FBDDC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w:t>
            </w:r>
            <w:r>
              <w:rPr>
                <w:rFonts w:ascii="Times New Roman" w:eastAsia="Times New Roman" w:hAnsi="Times New Roman" w:cs="Times New Roman"/>
                <w:sz w:val="24"/>
                <w:szCs w:val="24"/>
              </w:rPr>
              <w:lastRenderedPageBreak/>
              <w:t>оқу құралдары бойынша міндетін соңына дейін атқаруға машықтандыру; жауапкершілікке тәрбиелеу.</w:t>
            </w:r>
          </w:p>
          <w:p w14:paraId="34777CA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6F5BAF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құрғақ шөпті, бұталардың жанындағы қоқыстарды тазалау.</w:t>
            </w:r>
          </w:p>
          <w:p w14:paraId="7C12FE6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Шөп, арамшөптер мен сәндік гүлдерді ажыратуды, еңбекке жауапкершілікпен қарауға баулу.</w:t>
            </w:r>
          </w:p>
          <w:p w14:paraId="7FB5CF3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w:t>
            </w:r>
            <w:r>
              <w:rPr>
                <w:rFonts w:ascii="Times New Roman" w:eastAsia="Times New Roman" w:hAnsi="Times New Roman" w:cs="Times New Roman"/>
                <w:sz w:val="24"/>
                <w:szCs w:val="24"/>
              </w:rPr>
              <w:lastRenderedPageBreak/>
              <w:t>соңына дейін атқаруға машықтандыру; жауапкершілікке тәрбиелеу.</w:t>
            </w:r>
          </w:p>
          <w:p w14:paraId="7CDB541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D92679" w14:paraId="1EE66787" w14:textId="77777777" w:rsidTr="00E35CE3">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1B0B8026" w14:textId="77777777" w:rsidR="00D92679" w:rsidRDefault="00D92679" w:rsidP="00ED283A">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33FE49C"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6531EDF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47840164"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2E36242F"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6E16E42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ұшуы" қимыл-қозғалыс ойыны.</w:t>
            </w:r>
          </w:p>
          <w:p w14:paraId="7F3BBE8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 қабілетін дамыту.</w:t>
            </w:r>
          </w:p>
          <w:p w14:paraId="32082AF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E64FFF2" w14:textId="77777777" w:rsidR="00D92679" w:rsidRDefault="00D92679" w:rsidP="00ED283A">
            <w:pPr>
              <w:widowControl w:val="0"/>
              <w:spacing w:line="240" w:lineRule="auto"/>
              <w:rPr>
                <w:rFonts w:ascii="Times New Roman" w:eastAsia="Times New Roman" w:hAnsi="Times New Roman" w:cs="Times New Roman"/>
                <w:sz w:val="24"/>
                <w:szCs w:val="24"/>
              </w:rPr>
            </w:pPr>
          </w:p>
          <w:p w14:paraId="03BBEC4A"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ойыны."Лото".</w:t>
            </w:r>
          </w:p>
          <w:p w14:paraId="5B6492A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зейін, логикалық ойлау қабілетін, қолдың ұсақ моторикасын </w:t>
            </w:r>
            <w:r>
              <w:rPr>
                <w:rFonts w:ascii="Times New Roman" w:eastAsia="Times New Roman" w:hAnsi="Times New Roman" w:cs="Times New Roman"/>
                <w:sz w:val="24"/>
                <w:szCs w:val="24"/>
              </w:rPr>
              <w:lastRenderedPageBreak/>
              <w:t>дамыту.</w:t>
            </w:r>
          </w:p>
          <w:p w14:paraId="3C5AB3E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балалардың қалаулары бойынша заттарды, ұғымдарды, құбылыстарды, жан-жануарларды, адамның әрекетін топтастыруға арналған түрлі тақырыптағы лотолар.</w:t>
            </w:r>
          </w:p>
          <w:p w14:paraId="7EB3CD2C"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14:paraId="52D31CA6" w14:textId="77777777" w:rsidR="00D92679" w:rsidRDefault="00D92679" w:rsidP="00ED283A">
            <w:pPr>
              <w:widowControl w:val="0"/>
              <w:spacing w:line="240" w:lineRule="auto"/>
              <w:rPr>
                <w:rFonts w:ascii="Times New Roman" w:eastAsia="Times New Roman" w:hAnsi="Times New Roman" w:cs="Times New Roman"/>
                <w:sz w:val="24"/>
                <w:szCs w:val="24"/>
              </w:rPr>
            </w:pPr>
          </w:p>
          <w:p w14:paraId="07FEFC54"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"Аққу-қаздар".</w:t>
            </w:r>
          </w:p>
          <w:p w14:paraId="5C22C4D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шартын бұзбай ойнауға дағдыландыру; сөйлеу, ойлау қабілеттерін дамыту.</w:t>
            </w:r>
          </w:p>
          <w:p w14:paraId="3CE6009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Ойынға қатысушы балалардың біреуі - қасқыр, екіншісі - құс бағушы болады. Қалған балалардың </w:t>
            </w:r>
            <w:r>
              <w:rPr>
                <w:rFonts w:ascii="Times New Roman" w:eastAsia="Times New Roman" w:hAnsi="Times New Roman" w:cs="Times New Roman"/>
                <w:sz w:val="24"/>
                <w:szCs w:val="24"/>
              </w:rPr>
              <w:lastRenderedPageBreak/>
              <w:t>бәрі «Аққу-қаздың» рөлін ойнайды.</w:t>
            </w:r>
          </w:p>
          <w:p w14:paraId="5EB05E5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үлкен алаңға шығады. Алаңның оң жағында құс бағушы бала мен аққу-қаздар болып ойыншылар тұратын жер сызықпен белгіленеді. Сол жақта қасқыр жасырынады.</w:t>
            </w:r>
          </w:p>
          <w:p w14:paraId="2F201B2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басталғанда құс бағушы аққу-қаздарды далаға шығарып жібереді. Аққу-қаздар сызықтан асып, алаңның ортасында шашылып жүреді. Қасқыр қимылсыз отырады. Біраз уақыттан кейін құс бағушы қаздарды шақырады.</w:t>
            </w:r>
          </w:p>
          <w:p w14:paraId="7DBD8D9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Қаздар, қаздар, қаңқылда!</w:t>
            </w:r>
          </w:p>
          <w:p w14:paraId="6BECBF9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Қулар, қулар, саңқылда!</w:t>
            </w:r>
          </w:p>
          <w:p w14:paraId="747E6AC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Тойдыңдар ма далада?</w:t>
            </w:r>
          </w:p>
          <w:p w14:paraId="30D24DC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Иә, иә, иә!</w:t>
            </w:r>
          </w:p>
          <w:p w14:paraId="0EFF634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Ендеше үйге қайтыңдар.</w:t>
            </w:r>
          </w:p>
          <w:p w14:paraId="769152C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Жоқ, жоқ!</w:t>
            </w:r>
          </w:p>
          <w:p w14:paraId="40221D1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Неге?</w:t>
            </w:r>
          </w:p>
          <w:p w14:paraId="77C227F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Қыр астында қасқыр бар.</w:t>
            </w:r>
          </w:p>
          <w:p w14:paraId="6E83DBD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соңғы сөз айтылғанда ғана қасқыр қаздарды қуалауға ұмтылады. Ал аққу-қаздар үйге (сызықпен белгілеген жерге қашады). Қасқыр оларды ұстауға тырысады. Ұсталғандар ойыннан шығып қалады.</w:t>
            </w:r>
          </w:p>
          <w:p w14:paraId="5395881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A91E099"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"Қараторғай ұялары" қимыл-қозғалыс ойыны.</w:t>
            </w:r>
          </w:p>
          <w:p w14:paraId="3962210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епті, мұқият болуға тәрбиелеу.</w:t>
            </w:r>
          </w:p>
          <w:p w14:paraId="049AD6E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Алаңда дөңгелек шеңберлер сызылады: ойнаушылардың санынан кем болады. Бұл торғайлардың ұялары.</w:t>
            </w:r>
          </w:p>
          <w:p w14:paraId="433313F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балалар қараторғай болады. Олар алаңда емін-еркін жүгіріп, ұшып жүреді. «Үйге қайтыңдар» белгісі бойынша барлығы ұяларға жүгіреді. Балалардың біреуі </w:t>
            </w:r>
            <w:r>
              <w:rPr>
                <w:rFonts w:ascii="Times New Roman" w:eastAsia="Times New Roman" w:hAnsi="Times New Roman" w:cs="Times New Roman"/>
                <w:sz w:val="24"/>
                <w:szCs w:val="24"/>
              </w:rPr>
              <w:lastRenderedPageBreak/>
              <w:t>ұясыз қалады. Ойын бірнеше рет қайталанады.</w:t>
            </w:r>
          </w:p>
          <w:p w14:paraId="1991BF7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ойынның аяқ кезінде (балалар әлі жүгіріп жүрген кезде) тағы бір дөңгелек сызып қояды. Балалар қайтып оралғанда бәрінің де ұясы бар болып шығады.</w:t>
            </w:r>
          </w:p>
          <w:p w14:paraId="076B6F8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3FA18CF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Тоқылдақтар тоқылдап</w:t>
            </w:r>
          </w:p>
          <w:p w14:paraId="33A8D4A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Ешбір тыным көрмейді</w:t>
            </w:r>
          </w:p>
          <w:p w14:paraId="6EF352C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 қанша тессе де,</w:t>
            </w:r>
          </w:p>
          <w:p w14:paraId="07BC628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Жұмысы бір өнбейді.</w:t>
            </w:r>
          </w:p>
          <w:p w14:paraId="611CD02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96A2C5B" w14:textId="77777777" w:rsidR="00D92679" w:rsidRDefault="00D92679" w:rsidP="00ED283A">
            <w:pPr>
              <w:widowControl w:val="0"/>
              <w:spacing w:line="240" w:lineRule="auto"/>
              <w:rPr>
                <w:rFonts w:ascii="Times New Roman" w:eastAsia="Times New Roman" w:hAnsi="Times New Roman" w:cs="Times New Roman"/>
                <w:sz w:val="24"/>
                <w:szCs w:val="24"/>
              </w:rPr>
            </w:pPr>
          </w:p>
          <w:p w14:paraId="69345DC5"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"Қателеспе".</w:t>
            </w:r>
          </w:p>
          <w:p w14:paraId="18FE500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Жылдамдықты дамыту; ойнау дағдыларын бекіту.</w:t>
            </w:r>
          </w:p>
          <w:p w14:paraId="6F518B0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Тәрбиеші күннің немесе тәуліктің </w:t>
            </w:r>
            <w:r>
              <w:rPr>
                <w:rFonts w:ascii="Times New Roman" w:eastAsia="Times New Roman" w:hAnsi="Times New Roman" w:cs="Times New Roman"/>
                <w:sz w:val="24"/>
                <w:szCs w:val="24"/>
              </w:rPr>
              <w:lastRenderedPageBreak/>
              <w:t xml:space="preserve">әртүрлі әрекеттерін атайды. Балалар бір сөзбен жауап беруі керек: «Таңғы ас ішеміз», "Жуынамыз" және тағы басқа. </w:t>
            </w:r>
            <w:r>
              <w:rPr>
                <w:rFonts w:ascii="Times New Roman" w:eastAsia="Times New Roman" w:hAnsi="Times New Roman" w:cs="Times New Roman"/>
                <w:b/>
                <w:sz w:val="24"/>
                <w:szCs w:val="24"/>
              </w:rPr>
              <w:t>(дене шынықтыру)</w:t>
            </w:r>
          </w:p>
        </w:tc>
        <w:tc>
          <w:tcPr>
            <w:tcW w:w="2326" w:type="dxa"/>
            <w:vMerge/>
            <w:tcBorders>
              <w:top w:val="single" w:sz="7" w:space="0" w:color="CCCCCC"/>
              <w:left w:val="single" w:sz="7" w:space="0" w:color="CCCCCC"/>
              <w:bottom w:val="single" w:sz="7" w:space="0" w:color="000000"/>
              <w:right w:val="single" w:sz="7" w:space="0" w:color="000000"/>
            </w:tcBorders>
            <w:tcMar>
              <w:top w:w="100" w:type="dxa"/>
              <w:left w:w="100" w:type="dxa"/>
              <w:bottom w:w="100" w:type="dxa"/>
              <w:right w:w="100" w:type="dxa"/>
            </w:tcMar>
          </w:tcPr>
          <w:p w14:paraId="264FDEB1" w14:textId="77777777" w:rsidR="00D92679" w:rsidRDefault="00D92679" w:rsidP="00ED283A">
            <w:pPr>
              <w:widowControl w:val="0"/>
              <w:pBdr>
                <w:top w:val="nil"/>
                <w:left w:val="nil"/>
                <w:bottom w:val="nil"/>
                <w:right w:val="nil"/>
                <w:between w:val="nil"/>
              </w:pBdr>
              <w:spacing w:line="240" w:lineRule="auto"/>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11F010B"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 екі, үш! Ағашқа жүгір" қимыл-қозғалыс ойыны.</w:t>
            </w:r>
          </w:p>
          <w:p w14:paraId="7D77ED8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 діңінен, жапырақтарынан тану.</w:t>
            </w:r>
          </w:p>
          <w:p w14:paraId="7CE0D29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7FB2C97" w14:textId="77777777" w:rsidR="00D92679" w:rsidRDefault="00D92679" w:rsidP="00ED283A">
            <w:pPr>
              <w:widowControl w:val="0"/>
              <w:spacing w:line="240" w:lineRule="auto"/>
              <w:rPr>
                <w:rFonts w:ascii="Times New Roman" w:eastAsia="Times New Roman" w:hAnsi="Times New Roman" w:cs="Times New Roman"/>
                <w:sz w:val="24"/>
                <w:szCs w:val="24"/>
              </w:rPr>
            </w:pPr>
          </w:p>
          <w:p w14:paraId="59EA78F1"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"Керісінше айт!"</w:t>
            </w:r>
          </w:p>
          <w:p w14:paraId="132E987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шеңберге құрады. Тәрбиеші ортада тұрып, допты лақтырады. "Көлшік – кішкентай, ал өзен- … (ұзын). Үй-аласа, құбыр (кран) – ұзын, шыбық-жіңішке, ағаш-жуан, үстел-үлкен, ал орындық - </w:t>
            </w:r>
            <w:r>
              <w:rPr>
                <w:rFonts w:ascii="Times New Roman" w:eastAsia="Times New Roman" w:hAnsi="Times New Roman" w:cs="Times New Roman"/>
                <w:sz w:val="24"/>
                <w:szCs w:val="24"/>
              </w:rPr>
              <w:lastRenderedPageBreak/>
              <w:t>кішкентай".</w:t>
            </w:r>
          </w:p>
          <w:p w14:paraId="7D9B9159"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5424032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жасыл гүл ектік,</w:t>
            </w:r>
          </w:p>
          <w:p w14:paraId="049A113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Баптап күтіп түрленттік.</w:t>
            </w:r>
          </w:p>
          <w:p w14:paraId="259426B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Қалмасын деп қуарып,</w:t>
            </w:r>
          </w:p>
          <w:p w14:paraId="3F9E980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Апта сайын суғардық.</w:t>
            </w:r>
          </w:p>
          <w:p w14:paraId="423BBC1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Гүлдендіріп бөлмені,</w:t>
            </w:r>
          </w:p>
          <w:p w14:paraId="08AC370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Бөлмеде гүл қаулады.</w:t>
            </w:r>
          </w:p>
          <w:p w14:paraId="51C875AA"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14:paraId="1256DE57" w14:textId="77777777" w:rsidR="00D92679" w:rsidRDefault="00D92679" w:rsidP="00ED283A">
            <w:pPr>
              <w:widowControl w:val="0"/>
              <w:spacing w:line="240" w:lineRule="auto"/>
              <w:rPr>
                <w:rFonts w:ascii="Times New Roman" w:eastAsia="Times New Roman" w:hAnsi="Times New Roman" w:cs="Times New Roman"/>
                <w:sz w:val="24"/>
                <w:szCs w:val="24"/>
              </w:rPr>
            </w:pPr>
          </w:p>
          <w:p w14:paraId="299C7271"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"Соқыр теке" қазақ ұлттық қимыл-қозғалыс ойыны.</w:t>
            </w:r>
          </w:p>
          <w:p w14:paraId="71DF33C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ережелерін сақтап, әділ ойнауға баулу; кеңістікті бағдарлау, қимылдарды, тепе-теңдікті сақтауды, үйлестіре білуді, бір-біріне кедергі жасамауға дағдыландыру; түйсік, зейін қабілеттерін дамыту; </w:t>
            </w:r>
            <w:r>
              <w:rPr>
                <w:rFonts w:ascii="Times New Roman" w:eastAsia="Times New Roman" w:hAnsi="Times New Roman" w:cs="Times New Roman"/>
                <w:sz w:val="24"/>
                <w:szCs w:val="24"/>
              </w:rPr>
              <w:lastRenderedPageBreak/>
              <w:t>ұйымшылдыққа тәрбиелеу.</w:t>
            </w:r>
          </w:p>
          <w:p w14:paraId="1AD2A4F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шеңбер құрып тұрады.</w:t>
            </w:r>
          </w:p>
          <w:p w14:paraId="1E0ECCB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текені" санамақ арқылы тағайындайды.</w:t>
            </w:r>
          </w:p>
          <w:p w14:paraId="38D0DC3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"текені" ортаға шығарып, көзін байлап, бір орында айналуды сұрайды.</w:t>
            </w:r>
          </w:p>
          <w:p w14:paraId="3F9D830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осы кезде: "Бір, екі, үші! Соқыр теке, бізді ұста!" - деп "соқыр текені" қолымен түртіп қойып, одан айнала қашып жүреді.</w:t>
            </w:r>
          </w:p>
          <w:p w14:paraId="18B9455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текенің" өзін түрткен баланы ұстап алу керек және оны тану, есімін атау.</w:t>
            </w:r>
          </w:p>
          <w:p w14:paraId="16A6F11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 тым алшақ қашып кетпес үшін, үлкен шеңберді сызып қояды. Ойыншылар сол шеңберден аспай ойнау керек. Шеңберден шығып </w:t>
            </w:r>
            <w:r>
              <w:rPr>
                <w:rFonts w:ascii="Times New Roman" w:eastAsia="Times New Roman" w:hAnsi="Times New Roman" w:cs="Times New Roman"/>
                <w:sz w:val="24"/>
                <w:szCs w:val="24"/>
              </w:rPr>
              <w:lastRenderedPageBreak/>
              <w:t>кеткен бала, ойыннан шығады.</w:t>
            </w:r>
          </w:p>
          <w:p w14:paraId="1D7C570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Кім ұсталып қалса, сол "соқыр теке" рөлінде ойынды жалғастырады. </w:t>
            </w: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226BB3"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"Ұя басқан тауық пен балапандар" қимыл-қозғалыс ойыны.</w:t>
            </w:r>
          </w:p>
          <w:p w14:paraId="318A7D8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епті, мұқият болуға тәрбиелеу.</w:t>
            </w:r>
          </w:p>
          <w:p w14:paraId="28FF8E0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балапандарды, ал тәрбиеші ұя басқан тауықтың рөлін ойнайды.</w:t>
            </w:r>
          </w:p>
          <w:p w14:paraId="6EF8430F"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Бөлменің немесе алаңның бір жағында қоршалған орын үй болады (жалаушалар тізбектеле жіп 40-50 см биіктіктегі ағаштардың немесе бағандарының арасымен тартылады). Үйде </w:t>
            </w:r>
            <w:r>
              <w:rPr>
                <w:rFonts w:ascii="Times New Roman" w:eastAsia="Times New Roman" w:hAnsi="Times New Roman" w:cs="Times New Roman"/>
                <w:sz w:val="24"/>
                <w:szCs w:val="24"/>
              </w:rPr>
              <w:lastRenderedPageBreak/>
              <w:t xml:space="preserve">балапандарымен ұя басқан тауық отырады жем іздеп кетеді. Біраз уақыттан кейін ол: «Ко-ко-ко-ко» деп балапандарын шақырады. Бұл сигналда естіген балапандар жіптің астынан өтіп, тауыққа келеді. </w:t>
            </w:r>
            <w:r>
              <w:rPr>
                <w:rFonts w:ascii="Times New Roman" w:eastAsia="Times New Roman" w:hAnsi="Times New Roman" w:cs="Times New Roman"/>
                <w:b/>
                <w:sz w:val="24"/>
                <w:szCs w:val="24"/>
              </w:rPr>
              <w:t>(дене шынықтыру)</w:t>
            </w:r>
          </w:p>
          <w:p w14:paraId="45319035" w14:textId="77777777" w:rsidR="00D92679" w:rsidRDefault="00D92679" w:rsidP="00ED283A">
            <w:pPr>
              <w:widowControl w:val="0"/>
              <w:spacing w:line="240" w:lineRule="auto"/>
              <w:rPr>
                <w:rFonts w:ascii="Times New Roman" w:eastAsia="Times New Roman" w:hAnsi="Times New Roman" w:cs="Times New Roman"/>
                <w:sz w:val="24"/>
                <w:szCs w:val="24"/>
              </w:rPr>
            </w:pPr>
          </w:p>
          <w:p w14:paraId="1976218A"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"Қай бағытқа жүрсең, сонда іздегеніңді табасың".</w:t>
            </w:r>
          </w:p>
          <w:p w14:paraId="63F16E4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бағдарлауға машықтандыру.</w:t>
            </w:r>
          </w:p>
          <w:p w14:paraId="40201D5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 білетін ойыншықтарды әр жерге тығып тастайды. Тәрбиеші айтады: Егер… Оңға бұрылсаң – қуыршақты табасың; солға бұрылсаң – </w:t>
            </w:r>
            <w:r>
              <w:rPr>
                <w:rFonts w:ascii="Times New Roman" w:eastAsia="Times New Roman" w:hAnsi="Times New Roman" w:cs="Times New Roman"/>
                <w:sz w:val="24"/>
                <w:szCs w:val="24"/>
              </w:rPr>
              <w:lastRenderedPageBreak/>
              <w:t>қоян ойыншығын табасың; алға жүрсең – тышқан ойыншығын табасың. Қай бағытқа бұрылғың келеді? Қайда барасың? Бала өз қалауынша бағытын таңдайды және нені іздейтінін айтады. Ойыншықты тапқан соң, қай бағытқа барғанын және қай жерден тапқанын әңгімелейді.</w:t>
            </w:r>
          </w:p>
          <w:p w14:paraId="2B11748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57AF6F0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Келіп көктем құстары,</w:t>
            </w:r>
          </w:p>
          <w:p w14:paraId="0043242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Бау-бақшада ән салды.</w:t>
            </w:r>
          </w:p>
          <w:p w14:paraId="2ACFBAE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жас достары,</w:t>
            </w:r>
          </w:p>
          <w:p w14:paraId="7E40E5C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Ұя жасап қарсы алды.</w:t>
            </w:r>
          </w:p>
          <w:p w14:paraId="1ABB4F8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D92679" w14:paraId="6382B383"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81E611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07F67E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"Қанат қағып қарлығаштай" жаттығуы.</w:t>
            </w:r>
          </w:p>
          <w:p w14:paraId="02C2CE4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w:t>
            </w:r>
          </w:p>
          <w:p w14:paraId="066F87A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"Қолымызды созайық". Қолды алдыға созып айқастыру.</w:t>
            </w:r>
          </w:p>
          <w:p w14:paraId="7FB4DF8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"Қанатымызбен серпін алайық". Қолды артына созып айқастыру.</w:t>
            </w:r>
          </w:p>
          <w:p w14:paraId="58F0FDA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"Биікке қанат қағайық" деп жоғары көтеріп айқастыру.</w:t>
            </w:r>
          </w:p>
          <w:p w14:paraId="3040C24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"Ақырын жерге қонайық" деп алдыға еңкейіп, қолдың білезігін сілкілеу (3 рет).</w:t>
            </w:r>
          </w:p>
          <w:p w14:paraId="3F69A489" w14:textId="77777777" w:rsidR="00D92679" w:rsidRDefault="00D92679" w:rsidP="00ED283A">
            <w:pPr>
              <w:widowControl w:val="0"/>
              <w:spacing w:line="240" w:lineRule="auto"/>
              <w:rPr>
                <w:rFonts w:ascii="Times New Roman" w:eastAsia="Times New Roman" w:hAnsi="Times New Roman" w:cs="Times New Roman"/>
                <w:sz w:val="24"/>
                <w:szCs w:val="24"/>
              </w:rPr>
            </w:pPr>
          </w:p>
          <w:p w14:paraId="52DA02F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 тіліндей қозғалайық".</w:t>
            </w:r>
          </w:p>
          <w:p w14:paraId="10AFDC5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"Қозғалып сағат тіліндей". Төмен қарай еңкею.</w:t>
            </w:r>
          </w:p>
          <w:p w14:paraId="45A430E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"Қанат қағайық оң жаққа" сөзімен денені оң жаққа, "Қанат қағайық сол жаққа" сөздерімен сол жаққа, содан кейін "Қанат қағайық тоқтамай" деп денені кезек-кезек үздіксіз қозғау. Әр жаққа 2 реттен қозғап, жаттығуды орындау.</w:t>
            </w:r>
          </w:p>
          <w:p w14:paraId="46F4ABBD" w14:textId="77777777" w:rsidR="00D92679" w:rsidRDefault="00D92679" w:rsidP="00ED283A">
            <w:pPr>
              <w:widowControl w:val="0"/>
              <w:spacing w:line="240" w:lineRule="auto"/>
              <w:rPr>
                <w:rFonts w:ascii="Times New Roman" w:eastAsia="Times New Roman" w:hAnsi="Times New Roman" w:cs="Times New Roman"/>
                <w:sz w:val="24"/>
                <w:szCs w:val="24"/>
              </w:rPr>
            </w:pPr>
          </w:p>
          <w:p w14:paraId="336D56B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"Билетейік аяқты" жаттығуы.</w:t>
            </w:r>
          </w:p>
          <w:p w14:paraId="04A56BC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"Билетейік аяқты" сөзімен екі аяқты кезек алға қою. Әр жаққа жаттығуды 2 рет орындау.</w:t>
            </w:r>
          </w:p>
          <w:p w14:paraId="59245FF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D92679" w14:paraId="1A9605E4" w14:textId="77777777" w:rsidTr="00E35CE3">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282DA38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E80E7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567FFEE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 мінез-құлық мәдениетін қалыптастыруды жалғастыру.</w:t>
            </w:r>
          </w:p>
          <w:p w14:paraId="0763317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құралдарын дұрыс пайдалану (ас қасық, шай қасық, шанышқы); майлықты ұқыпты пайдалану мүмкіндігі; нанды үгітпеу, тамақты асықпай шайнау, тамақтану кезінде сөйлеспеу; сыпайы болуды үйрету (ас үшін алғыс айту, тазалық сақтау, ұқыпты болу)</w:t>
            </w:r>
          </w:p>
          <w:p w14:paraId="036CC579"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7EE06B6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 тұр табақта,</w:t>
            </w:r>
          </w:p>
          <w:p w14:paraId="0284397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жей ғой, асықпа!</w:t>
            </w:r>
          </w:p>
          <w:p w14:paraId="259D39D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жолдардан кейін балалар таңғы асқа кіріседі. Таңғы ас кезінде педагог балалардың орындықтарға дұрыс отыруын бақылайды.</w:t>
            </w:r>
          </w:p>
          <w:p w14:paraId="1BBFA12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үстел басында дұрыс отырмаса, педагог оған дұрыс отыру керектігін ескертеді.</w:t>
            </w:r>
          </w:p>
          <w:p w14:paraId="219635A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D92679" w14:paraId="5CE11FEA"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86CBFB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F0398A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тақырыбында әңгімелесу.</w:t>
            </w:r>
          </w:p>
          <w:p w14:paraId="58055D2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0D4348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қызықты мәлімет беру.</w:t>
            </w:r>
          </w:p>
          <w:p w14:paraId="47F00D3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F36C4B9"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325E8B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тақпақтар жаттау.</w:t>
            </w:r>
          </w:p>
          <w:p w14:paraId="705C8EF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9E56A3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мақал-мәтелдер жаттау.</w:t>
            </w:r>
          </w:p>
          <w:p w14:paraId="61282A0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D92679" w14:paraId="6F371B47"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39237E3"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5B76DE2C"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7A362E99"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0BA6A40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2EEC775"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D66881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 дыбысы және Т т әрпін қайталау".</w:t>
            </w:r>
          </w:p>
          <w:p w14:paraId="11803AE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Тыңдау барысында тілдік бірліктерді (сөйлеу, сөз, сөйлем, мәтін) ажырату, тыңдалған мәтіннің мазмұнын түсіну.</w:t>
            </w:r>
          </w:p>
          <w:p w14:paraId="7F610B61"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48FE896A"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67EA870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Ханс Кристиан Андерсеннің «Ұсқынсыз үйрек» ертегісінің желісі бойынша әңгімелеу. Үй құстары."</w:t>
            </w:r>
          </w:p>
          <w:p w14:paraId="2B4B7B2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жыл құстары және үй құсы туралы білімдерін кеңейту; «жабайы» және «үй құстары» жайлы түсініктерін дамыту. Г. Х. Андерсеннің «Ұсқынсыз үйрек» ертегісінің мазмұнымен таныстыру; құстардың жылы жаққа кетуі, құстардың дыбыс </w:t>
            </w:r>
            <w:r>
              <w:rPr>
                <w:rFonts w:ascii="Times New Roman" w:eastAsia="Times New Roman" w:hAnsi="Times New Roman" w:cs="Times New Roman"/>
                <w:sz w:val="24"/>
                <w:szCs w:val="24"/>
              </w:rPr>
              <w:lastRenderedPageBreak/>
              <w:t>шығаруының ерекшеліктері туралы білімдерін бекіту; құстардың дыбыстарының ерекшеліктерін көрсететін сөздерді айту, етістіктерді алмастыру дағдыларын, сөйлеу, ойлау қабілеттерін дамыту; мұқият болуға, мейірімділік пен жанашырлыққа, батылдыққа, отанына сүйіспеншілікке тәрбиелеу.</w:t>
            </w:r>
          </w:p>
          <w:p w14:paraId="09C14072"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55D219BF"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Дене </w:t>
            </w:r>
            <w:proofErr w:type="gramStart"/>
            <w:r>
              <w:rPr>
                <w:rFonts w:ascii="Times New Roman" w:eastAsia="Times New Roman" w:hAnsi="Times New Roman" w:cs="Times New Roman"/>
                <w:b/>
                <w:sz w:val="24"/>
                <w:szCs w:val="24"/>
              </w:rPr>
              <w:t>шынықтыру .</w:t>
            </w:r>
            <w:proofErr w:type="gramEnd"/>
          </w:p>
          <w:p w14:paraId="7832A76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"Добым, добым, домалақ"</w:t>
            </w:r>
          </w:p>
          <w:p w14:paraId="4A4CED4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шашырап жүруді; кедергілерден өтіп жүгіруді; доғаның астымен еңбектеуді (биіктігі 50 см) үйрету.</w:t>
            </w:r>
          </w:p>
          <w:p w14:paraId="043805D4" w14:textId="77777777" w:rsidR="00D92679" w:rsidRDefault="00D92679" w:rsidP="00ED283A">
            <w:pPr>
              <w:widowControl w:val="0"/>
              <w:spacing w:line="240" w:lineRule="auto"/>
              <w:rPr>
                <w:rFonts w:ascii="Times New Roman" w:eastAsia="Times New Roman" w:hAnsi="Times New Roman" w:cs="Times New Roman"/>
                <w:sz w:val="24"/>
                <w:szCs w:val="24"/>
              </w:rPr>
            </w:pPr>
          </w:p>
          <w:p w14:paraId="7444569A"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7CBB41C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"Жыл құстарының ұшу бағыттары".</w:t>
            </w:r>
          </w:p>
          <w:p w14:paraId="36D8A9B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ұшатын және қыстайтын құстар туралы түсініктерін жетілдіру; құстардың қимылдарын бақылау, көргенін бойындағы біліммен байланыстырып, еркін сипаттауды үйрету.</w:t>
            </w:r>
          </w:p>
          <w:p w14:paraId="30F4CE7E"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3AA283E7"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07AAFD6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жылы жаққа ұшуға дайындалуда".</w:t>
            </w:r>
          </w:p>
          <w:p w14:paraId="45C7182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"бес" саны мен цифры туралы түсініктерін кеңейту, беске дейін жылдам санау дағысын қалыптастыру.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1F66690"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4C9665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 дыбысы және Т т әрпін қайталау".</w:t>
            </w:r>
          </w:p>
          <w:p w14:paraId="1D683B7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Тыңдау барысында тілдік бірліктерді (сөйлеу, сөз, сөйлем, мәтін) ажырату, тыңдалған мәтіннің мазмұнын түсіну.</w:t>
            </w:r>
          </w:p>
          <w:p w14:paraId="42BE8B51" w14:textId="77777777" w:rsidR="00D92679" w:rsidRDefault="00D92679" w:rsidP="00ED283A">
            <w:pPr>
              <w:widowControl w:val="0"/>
              <w:spacing w:line="240" w:lineRule="auto"/>
              <w:rPr>
                <w:rFonts w:ascii="Times New Roman" w:eastAsia="Times New Roman" w:hAnsi="Times New Roman" w:cs="Times New Roman"/>
                <w:sz w:val="24"/>
                <w:szCs w:val="24"/>
              </w:rPr>
            </w:pPr>
          </w:p>
          <w:p w14:paraId="22F36DA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6FC2879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жылы жаққа ұшуға дайындалуда" пысықтау</w:t>
            </w:r>
          </w:p>
          <w:p w14:paraId="14D8A99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"бес" саны мен цифры туралы түсініктерін кеңейту, беске дейін жылдам санау дағысын қалыптастыруды пысықтау.</w:t>
            </w:r>
          </w:p>
          <w:p w14:paraId="56EEB18A" w14:textId="77777777" w:rsidR="00D92679" w:rsidRDefault="00D92679" w:rsidP="00ED283A">
            <w:pPr>
              <w:widowControl w:val="0"/>
              <w:spacing w:line="240" w:lineRule="auto"/>
              <w:rPr>
                <w:rFonts w:ascii="Times New Roman" w:eastAsia="Times New Roman" w:hAnsi="Times New Roman" w:cs="Times New Roman"/>
                <w:sz w:val="24"/>
                <w:szCs w:val="24"/>
              </w:rPr>
            </w:pPr>
          </w:p>
          <w:p w14:paraId="1E1DD101"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8E7CCF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вальс".</w:t>
            </w:r>
          </w:p>
          <w:p w14:paraId="6FAFAD2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халық әнін тыңдауға ықыласын арттыру; әннің сыр-сипатын түсініп, эмоцияларымен көрсете білуге </w:t>
            </w:r>
            <w:r>
              <w:rPr>
                <w:rFonts w:ascii="Times New Roman" w:eastAsia="Times New Roman" w:hAnsi="Times New Roman" w:cs="Times New Roman"/>
                <w:sz w:val="24"/>
                <w:szCs w:val="24"/>
              </w:rPr>
              <w:lastRenderedPageBreak/>
              <w:t>дағдыландыру; әуеннің ауыспалы сипатын беруге және табиғат құбылысын музыкамен байланыстыруды үйрету.</w:t>
            </w:r>
          </w:p>
          <w:p w14:paraId="419351B8" w14:textId="77777777" w:rsidR="00D92679" w:rsidRDefault="00D92679" w:rsidP="00ED283A">
            <w:pPr>
              <w:widowControl w:val="0"/>
              <w:spacing w:line="240" w:lineRule="auto"/>
              <w:rPr>
                <w:rFonts w:ascii="Times New Roman" w:eastAsia="Times New Roman" w:hAnsi="Times New Roman" w:cs="Times New Roman"/>
                <w:sz w:val="24"/>
                <w:szCs w:val="24"/>
              </w:rPr>
            </w:pPr>
          </w:p>
          <w:p w14:paraId="4BB2C680"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2476015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мен көкек» ертегісі.</w:t>
            </w:r>
          </w:p>
          <w:p w14:paraId="5E1EC64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 құстары туралы білімдерін кеңейтіп, жылы жаққа ұшып кететін құстардың түрлері, олардың ерекшеліктері туралы мәлімет беру, "Сауысқан және көкек" ертегісін оқу және талқылау.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DA9001C" w14:textId="77777777" w:rsidR="00D92679" w:rsidRDefault="00D92679" w:rsidP="00ED283A">
            <w:pPr>
              <w:widowControl w:val="0"/>
              <w:spacing w:line="240" w:lineRule="auto"/>
              <w:rPr>
                <w:rFonts w:ascii="Times New Roman" w:eastAsia="Times New Roman" w:hAnsi="Times New Roman" w:cs="Times New Roman"/>
                <w:sz w:val="24"/>
                <w:szCs w:val="24"/>
              </w:rPr>
            </w:pPr>
          </w:p>
          <w:p w14:paraId="3776111B"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477B17F8" w14:textId="77777777" w:rsidR="00D92679" w:rsidRDefault="00D92679" w:rsidP="00ED283A">
            <w:pPr>
              <w:widowControl w:val="0"/>
              <w:spacing w:line="240" w:lineRule="auto"/>
              <w:rPr>
                <w:rFonts w:ascii="Times New Roman" w:eastAsia="Times New Roman" w:hAnsi="Times New Roman" w:cs="Times New Roman"/>
                <w:sz w:val="24"/>
                <w:szCs w:val="24"/>
              </w:rPr>
            </w:pPr>
          </w:p>
          <w:p w14:paraId="585352CB"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0F9C1D73" w14:textId="77777777" w:rsidR="00D92679" w:rsidRDefault="00D92679" w:rsidP="00ED283A">
            <w:pPr>
              <w:widowControl w:val="0"/>
              <w:spacing w:line="240" w:lineRule="auto"/>
              <w:rPr>
                <w:rFonts w:ascii="Times New Roman" w:eastAsia="Times New Roman" w:hAnsi="Times New Roman" w:cs="Times New Roman"/>
                <w:sz w:val="24"/>
                <w:szCs w:val="24"/>
              </w:rPr>
            </w:pPr>
          </w:p>
          <w:p w14:paraId="7322873C" w14:textId="77777777" w:rsidR="00D92679" w:rsidRDefault="00D92679" w:rsidP="00ED283A">
            <w:pPr>
              <w:widowControl w:val="0"/>
              <w:spacing w:line="240" w:lineRule="auto"/>
              <w:rPr>
                <w:rFonts w:ascii="Times New Roman" w:eastAsia="Times New Roman" w:hAnsi="Times New Roman" w:cs="Times New Roman"/>
                <w:sz w:val="24"/>
                <w:szCs w:val="24"/>
              </w:rPr>
            </w:pPr>
          </w:p>
          <w:p w14:paraId="0EAB0D6C" w14:textId="77777777" w:rsidR="00D92679" w:rsidRDefault="00D92679" w:rsidP="00ED283A">
            <w:pPr>
              <w:widowControl w:val="0"/>
              <w:spacing w:line="240" w:lineRule="auto"/>
              <w:rPr>
                <w:rFonts w:ascii="Times New Roman" w:eastAsia="Times New Roman"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32EAF31"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4103C52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"Қысқа қашаннан бастап дайындалу </w:t>
            </w:r>
            <w:r>
              <w:rPr>
                <w:rFonts w:ascii="Times New Roman" w:eastAsia="Times New Roman" w:hAnsi="Times New Roman" w:cs="Times New Roman"/>
                <w:sz w:val="24"/>
                <w:szCs w:val="24"/>
              </w:rPr>
              <w:lastRenderedPageBreak/>
              <w:t>керек?"</w:t>
            </w:r>
          </w:p>
          <w:p w14:paraId="48AFB85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бес күн аралығындағы уақытты бағдарлауды үйрету, "бүрсігүні", "алдыңғы күні" ұғымдарын қалыптастыру; уақыттың үнемі бір жылдамдықпен жүретіні, адамның оны көп не аз істерімен толтыра алатыны туралы түсіндіру.</w:t>
            </w:r>
          </w:p>
          <w:p w14:paraId="183FEAE0"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6722643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2D6BB82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мен көкек» ертегісі" (пысықтау).</w:t>
            </w:r>
          </w:p>
          <w:p w14:paraId="1885452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құстары туралы білімдерін кеңейту, жылы жаққа ұшып кететін құстардың түрлері, олардың ерекшеліктері туралы мәлімет беру, "Сауысқан мен көкек" ертегісін оқу және талқылау </w:t>
            </w:r>
            <w:r>
              <w:rPr>
                <w:rFonts w:ascii="Times New Roman" w:eastAsia="Times New Roman" w:hAnsi="Times New Roman" w:cs="Times New Roman"/>
                <w:sz w:val="24"/>
                <w:szCs w:val="24"/>
              </w:rPr>
              <w:lastRenderedPageBreak/>
              <w:t>(пысықтау).</w:t>
            </w:r>
          </w:p>
          <w:p w14:paraId="4BBBBD58" w14:textId="77777777" w:rsidR="00D92679" w:rsidRDefault="00D92679" w:rsidP="00ED283A">
            <w:pPr>
              <w:widowControl w:val="0"/>
              <w:spacing w:line="240" w:lineRule="auto"/>
              <w:rPr>
                <w:rFonts w:ascii="Times New Roman" w:eastAsia="Times New Roman" w:hAnsi="Times New Roman" w:cs="Times New Roman"/>
                <w:sz w:val="24"/>
                <w:szCs w:val="24"/>
              </w:rPr>
            </w:pPr>
          </w:p>
          <w:p w14:paraId="7C5BA551"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62E2182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вальс".</w:t>
            </w:r>
          </w:p>
          <w:p w14:paraId="16C5503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халық әнін тыңдауға ықыласын арттыру; әннің сыр-сипатын түсініп, эмоцияларымен көрсете білуге дағдыландыру; әуеннің ауыспалы сипатын беруге және табиғат құбылысын музыкамен байланыстыруды үйрету.</w:t>
            </w:r>
          </w:p>
          <w:p w14:paraId="2AA3CCE3" w14:textId="77777777" w:rsidR="00D92679" w:rsidRDefault="00D92679" w:rsidP="00ED283A">
            <w:pPr>
              <w:widowControl w:val="0"/>
              <w:spacing w:line="240" w:lineRule="auto"/>
              <w:rPr>
                <w:rFonts w:ascii="Times New Roman" w:eastAsia="Times New Roman" w:hAnsi="Times New Roman" w:cs="Times New Roman"/>
                <w:sz w:val="24"/>
                <w:szCs w:val="24"/>
              </w:rPr>
            </w:pPr>
          </w:p>
          <w:p w14:paraId="68F7F80E"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0BF417E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w:t>
            </w:r>
          </w:p>
          <w:p w14:paraId="2E45416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құстар туралы білім беру, құстардың адам өміріндегі пайдасы туралы түсініктерін кеңейту.</w:t>
            </w:r>
          </w:p>
          <w:p w14:paraId="31EAA90B"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1263CD50"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19C8200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 дыбысы және У у әрпі".</w:t>
            </w:r>
          </w:p>
          <w:p w14:paraId="2D81553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[у] дыбысы және У әрпімен таныстыру, сөздерге дыбыстық талдау жасауды үйрету.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5AF841C"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496C118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 дыбысы және У у әрпін қайталау".</w:t>
            </w:r>
          </w:p>
          <w:p w14:paraId="51E9E68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[у] дыбысына берілген сөздерді оқуға дағдыландыру. [у] дыбысының бірде дауысты, бірде дауыссыз болатынын түсіндіру.</w:t>
            </w:r>
          </w:p>
          <w:p w14:paraId="153C90A6"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4F85E31B"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14:paraId="5E66627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"Қаздар жылы жаққа ұшып барады".</w:t>
            </w:r>
          </w:p>
          <w:p w14:paraId="18DD53E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тірек сызық бойына толық бейнені салу техникасымен таныстыру; қағаздың толық бетіне жылы жаққа ұшып бара жатқан қаздар үйірімін салуды үйрету.</w:t>
            </w:r>
          </w:p>
          <w:p w14:paraId="7DE81CAE"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4CA12AA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DEE5B2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қатарға қойылған таяқтардың арасымен жүгіру".</w:t>
            </w:r>
          </w:p>
          <w:p w14:paraId="1C2BC52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50 см биіктікке бір қатарға қойылған таяқтардың арасымен жүгіруді </w:t>
            </w:r>
            <w:r>
              <w:rPr>
                <w:rFonts w:ascii="Times New Roman" w:eastAsia="Times New Roman" w:hAnsi="Times New Roman" w:cs="Times New Roman"/>
                <w:sz w:val="24"/>
                <w:szCs w:val="24"/>
              </w:rPr>
              <w:lastRenderedPageBreak/>
              <w:t>үйрету.</w:t>
            </w:r>
          </w:p>
          <w:p w14:paraId="56365449"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7D4C516D"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73DCCBC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дәрігері» ертегісі.</w:t>
            </w:r>
          </w:p>
          <w:p w14:paraId="7882F4B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Ертегіні оқып беру, ертегі кейіпкерлерінің жағымды не жағымсыз қасиеттерін түсінуді үйрету.</w:t>
            </w:r>
          </w:p>
          <w:p w14:paraId="52F25BA8"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36B313C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F0A614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"Көкектің әні".</w:t>
            </w:r>
          </w:p>
          <w:p w14:paraId="1C43C70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көкек туралы әуенді қабылдау қабілетін арттыру; күй тыңдағанда дыбысты есту қабілетін жетілдіру.</w:t>
            </w:r>
          </w:p>
        </w:tc>
      </w:tr>
      <w:tr w:rsidR="00D92679" w14:paraId="1FAE3692"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01E546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99A72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 сөйлеуді дамыту, көркемсөзді қайталау)</w:t>
            </w:r>
          </w:p>
        </w:tc>
      </w:tr>
      <w:tr w:rsidR="00D92679" w14:paraId="049C2EC5"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97049B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3C9DB8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14:paraId="51F7E49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14:paraId="2E0A770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өз бетінше жылдам және дұрыс ретпен киіне (шешіне) білуді дағдыландыру;</w:t>
            </w:r>
          </w:p>
          <w:p w14:paraId="628574D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14:paraId="34E0AE3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14:paraId="2A87E70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14:paraId="3AB6746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92679" w14:paraId="6EBE1CB0"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6BAFA8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E2916E1"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(жалғасы) (қарым-қатынас іс-әрекеті, танымдық іс-әрекет, зерттеу іс-әрекеті, еңбек іс-әрекеті)</w:t>
            </w:r>
          </w:p>
          <w:p w14:paraId="095FA4D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Біздің ауданда кездесетін құстар туралы түсініктерін кеңейту; құстарды сыртқы түрінен тану қабілетін, құстарды бақылауға қызығушылықтырын дамыту.</w:t>
            </w:r>
          </w:p>
          <w:p w14:paraId="35444DC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Әңгімелесу: жазда құстар көп болатынына назар аударыңыз, олар әртүрлі дауыста ән айтады, балапандар туралы алаңдайды. Жаздың басында </w:t>
            </w:r>
            <w:r>
              <w:rPr>
                <w:rFonts w:ascii="Times New Roman" w:eastAsia="Times New Roman" w:hAnsi="Times New Roman" w:cs="Times New Roman"/>
                <w:sz w:val="24"/>
                <w:szCs w:val="24"/>
              </w:rPr>
              <w:lastRenderedPageBreak/>
              <w:t>құстардың сайрағанын естисіз, бірақ оларды көру қиын: олар ұяларында отырады немесе жасыл жапырақтарда қалықтайды. Олардың кішкентай балапандары бар, оларды тамақтандыру және жылыту қажет. Құстардың қандай пайда әкелетінін айту, жұлдызқұрттардың не істеп жатқанын қадағалау, балалардың назарын қарлығаштар мен шымшықтың қаншалықты жылдам ұшатынына, жәндіктерді қалай аулайтынына назар аудару маңызды. Қарлығаштардың ұясын көрсету, балапандарына қорек әкеліп беретінін бақылау.</w:t>
            </w:r>
          </w:p>
          <w:p w14:paraId="1868E4E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14:paraId="0B220CF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келді деп,</w:t>
            </w:r>
          </w:p>
          <w:p w14:paraId="34584F8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Балдырғандар мәз болды.</w:t>
            </w:r>
          </w:p>
          <w:p w14:paraId="3AEFA1D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Қос қанатты желпілдеп,</w:t>
            </w:r>
          </w:p>
          <w:p w14:paraId="161FBC7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Көлге үйрек-қаз қонды.</w:t>
            </w:r>
          </w:p>
          <w:p w14:paraId="5A8E36DC"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 және жаттығу (Б)</w:t>
            </w:r>
          </w:p>
          <w:p w14:paraId="1CDB8C0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w:t>
            </w:r>
            <w:r>
              <w:rPr>
                <w:rFonts w:ascii="Times New Roman" w:eastAsia="Times New Roman" w:hAnsi="Times New Roman" w:cs="Times New Roman"/>
                <w:sz w:val="24"/>
                <w:szCs w:val="24"/>
              </w:rPr>
              <w:t xml:space="preserve">«Сипаттама бойынша тап»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тәрбиеші құстарды сипаттайды, балалар болжайды.</w:t>
            </w:r>
          </w:p>
          <w:p w14:paraId="2D970CC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Сипаттамалық әңгіме, зейін, үйлесімді сөйлем құрастыру, ұқсастықтары мен айырмашылықтарын таба білу қабілетін дамыту.</w:t>
            </w:r>
          </w:p>
          <w:p w14:paraId="16D134C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 </w:t>
            </w:r>
            <w:r>
              <w:rPr>
                <w:rFonts w:ascii="Times New Roman" w:eastAsia="Times New Roman" w:hAnsi="Times New Roman" w:cs="Times New Roman"/>
                <w:sz w:val="24"/>
                <w:szCs w:val="24"/>
              </w:rPr>
              <w:t>«Дауысын сал» — тәрбиеші құстарды атайды, балалар құстардың дауысын салады.</w:t>
            </w:r>
          </w:p>
          <w:p w14:paraId="72E1DED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жеке дыбыстардың айтылуын бекіту.</w:t>
            </w:r>
          </w:p>
          <w:p w14:paraId="5E2F2C0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"Үкі" қимыл-қозғалыс ойыны. (дене шынықтыру)</w:t>
            </w:r>
          </w:p>
          <w:p w14:paraId="52B8284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Шапшаңдыққа, шыдамдылыққа, жылдамдыққа дағдыландыру.</w:t>
            </w:r>
          </w:p>
          <w:p w14:paraId="7DED5C8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Барлық ойншылар құстар, бір бала үкі болады.</w:t>
            </w:r>
          </w:p>
          <w:p w14:paraId="16032D6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белгісі бойынша құстар алаңда ұшып жүреді, қанаттарын қағып жүріп, дәндерін шоқиды.</w:t>
            </w:r>
          </w:p>
          <w:p w14:paraId="12F1FFE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"Түн" деген белгі бойынша барлығы тоқтап, қимылсыз тұрады. Үкі ұшып келеді, қозғалатындарға қарап, оларды ұясына апарады. Содан кейін қайтадан "күн" белгісі беріледі, үкі ұясына тығылады, балалар – алаңда </w:t>
            </w:r>
            <w:r>
              <w:rPr>
                <w:rFonts w:ascii="Times New Roman" w:eastAsia="Times New Roman" w:hAnsi="Times New Roman" w:cs="Times New Roman"/>
                <w:sz w:val="24"/>
                <w:szCs w:val="24"/>
              </w:rPr>
              <w:lastRenderedPageBreak/>
              <w:t>ұшып жүреді. Ойын осылай бірнеше рет қайталанады.</w:t>
            </w:r>
          </w:p>
          <w:p w14:paraId="68F3ADFD"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"Төмпешіктен төмпешікке секір" қимылды ойын-жаттығуы. (дене шынықтыру)</w:t>
            </w:r>
          </w:p>
          <w:p w14:paraId="6766B80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орындарға аттап секіре білу қабілетін дамыту; дене тепе-теңдігін, күш-жігерін жетілдіру.</w:t>
            </w:r>
          </w:p>
          <w:p w14:paraId="6AAE945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ойындар.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67DEFD3"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(қарым-қатынас іс-әрекеті, танымдық іс-әрекет, зерттеу іс-әрекеті, еңбек іс-әрекеті)</w:t>
            </w:r>
          </w:p>
          <w:p w14:paraId="6866552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"Күз мезгілінде қалалық жердегі құстар не жейді?"</w:t>
            </w:r>
          </w:p>
          <w:p w14:paraId="38DDC1C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құстардың сыртқы түр-түсі, тіршілік етуі, мінез-құлық ерекшеліктері және оларды қоршаған ортаға бейімделуі туралы білімдерін кеңейту; құстарға сүйіспеншілікке тәрбиелеу.</w:t>
            </w:r>
          </w:p>
          <w:p w14:paraId="2E5F34B3"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барысы.</w:t>
            </w:r>
          </w:p>
          <w:p w14:paraId="15758F3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не жегенді ұнатады?</w:t>
            </w:r>
          </w:p>
          <w:p w14:paraId="5A04292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Қоректі қайдан табады?</w:t>
            </w:r>
          </w:p>
          <w:p w14:paraId="6CAC179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туралы не білетінімізді еске түсірейік?</w:t>
            </w:r>
          </w:p>
          <w:p w14:paraId="21119B7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құстарды бақылау. Білу керек: күзде құстар не жейді, қаладан қоректі қайдан табады.</w:t>
            </w:r>
          </w:p>
          <w:p w14:paraId="3B8663F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тапсырма түсінікті ме?</w:t>
            </w:r>
          </w:p>
          <w:p w14:paraId="2DB61A5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Құстарды бақылау ережесін еске түсірейік.</w:t>
            </w:r>
          </w:p>
          <w:p w14:paraId="3E1CDE4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бақылау ережесі.</w:t>
            </w:r>
          </w:p>
          <w:p w14:paraId="748955B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өте үркек. Құстардың қасында тыныштық сақтап, шуламай жүру керек.</w:t>
            </w:r>
          </w:p>
          <w:p w14:paraId="53AA1F3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Құстарға қарай жүгіруге болмайды, олардың демалуына немесе қоректенуіне кедергі жасайсыңдар.</w:t>
            </w:r>
          </w:p>
          <w:p w14:paraId="407CD48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Құстарға тас атуға немесе таяқ лақтыруға болмайды. Құстар тірі, олардың да денесі ауырады.</w:t>
            </w:r>
          </w:p>
          <w:p w14:paraId="0FF129F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Қорытынды: қалада тіршілік ететін құстар әртүрлі қорек жейді; құстар жәндіктерді аулайды.</w:t>
            </w:r>
          </w:p>
          <w:p w14:paraId="31E2A43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алаңнан малтатастарды жинату. </w:t>
            </w:r>
            <w:r>
              <w:rPr>
                <w:rFonts w:ascii="Times New Roman" w:eastAsia="Times New Roman" w:hAnsi="Times New Roman" w:cs="Times New Roman"/>
                <w:b/>
                <w:sz w:val="24"/>
                <w:szCs w:val="24"/>
              </w:rPr>
              <w:t>(еңбек іс-әрекеті)</w:t>
            </w:r>
          </w:p>
          <w:p w14:paraId="5EC1DAF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Еңбектенуге ұмтылысты тәрбиелеу.</w:t>
            </w:r>
          </w:p>
          <w:p w14:paraId="4DFB3164"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қимыл-қозғалыс ойыны. (дене шынықтыру)</w:t>
            </w:r>
          </w:p>
          <w:p w14:paraId="38A2B17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шартына сай қимылдауға, жалтарып жылдам жүгіруге немесе бір орында қозғалмай тұруға дағдыландыру; қимылдарды үйлестіру, зерек болуға бейімдеу; әділ ойнауға тәрбиелеу.</w:t>
            </w:r>
          </w:p>
          <w:p w14:paraId="547F819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Санамақ арқылы "жапалақ" тағайындалады.</w:t>
            </w:r>
          </w:p>
          <w:p w14:paraId="3A9B69C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"Жапалақтар" өз "ұяларында" жасырынып тұрады.</w:t>
            </w:r>
          </w:p>
          <w:p w14:paraId="7734DA2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"тышқан" мен "шымшықтар" рөлдерін сомдайды, ойынның басында белгілі жерде жасырынып отырады.</w:t>
            </w:r>
          </w:p>
          <w:p w14:paraId="41A2814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(немесе балалардың біреуі): "Таң атты! Күн шықты! Тышқандар мен шымшықтар алаңда!" - деп, ойынның басталуын жариялап, осы кезде ойыншылар ойын алаңына жүгіріп шығып, бір-біріне соқтықпай жүгіріп, белгілі қимылдарды жасап жүреді.</w:t>
            </w:r>
          </w:p>
          <w:p w14:paraId="1246831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"Түн батты! Жапалақ аңшылыққа ұшып шықты!" - деген белгі сөздер айтылғанда ойыншылар орындарында тоқтап, қозғалмай тұру </w:t>
            </w:r>
            <w:r>
              <w:rPr>
                <w:rFonts w:ascii="Times New Roman" w:eastAsia="Times New Roman" w:hAnsi="Times New Roman" w:cs="Times New Roman"/>
                <w:sz w:val="24"/>
                <w:szCs w:val="24"/>
              </w:rPr>
              <w:lastRenderedPageBreak/>
              <w:t>керек.</w:t>
            </w:r>
          </w:p>
          <w:p w14:paraId="362004B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Кім қимылдап не күліп қойса, соны "жапалақ ұясына" алып кетеді.</w:t>
            </w:r>
          </w:p>
          <w:p w14:paraId="0560AD0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Келесі жолы басқа жапалақты таңдайды, ойын әрі қарай жалғасады.</w:t>
            </w:r>
          </w:p>
          <w:p w14:paraId="68DABE4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нұсқасы. Ойын динамикасын жетілдіру мақсатында екі "жапалақты" тағайындауға болады; екінші белгі бойынша ойыншылар "жапалақтарға" ұсталмай, өз ұяларына қайту керек.</w:t>
            </w:r>
          </w:p>
          <w:p w14:paraId="2AC1C637"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"Құстарды сана". (танымдық іс-әрекет)</w:t>
            </w:r>
          </w:p>
          <w:p w14:paraId="66DDF67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Сан есімдерді зат есіммен үйлестіру жаттығулары (бір торғай, екі торғай және тағы басқа).</w:t>
            </w:r>
          </w:p>
          <w:p w14:paraId="6C44D57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Жеке жұмыс: </w:t>
            </w:r>
            <w:r>
              <w:rPr>
                <w:rFonts w:ascii="Times New Roman" w:eastAsia="Times New Roman" w:hAnsi="Times New Roman" w:cs="Times New Roman"/>
                <w:b/>
                <w:sz w:val="24"/>
                <w:szCs w:val="24"/>
              </w:rPr>
              <w:lastRenderedPageBreak/>
              <w:t>көлбеу жүру, "Қарлығаш" жаттығуы. (дене шынықтыру)</w:t>
            </w:r>
          </w:p>
          <w:p w14:paraId="27BE5D2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дене тепе-теңдігін дамыту; ептілікке тәрбиелеу.</w:t>
            </w:r>
          </w:p>
          <w:p w14:paraId="4D092F2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Тура жүру, тақтайдың (бөрененің) ортасында тоқтап, "қарлығаш" фигурасын көрсету (екі қолды жан-жаққа созу, дене түзу, бір аяққа тұрып екінші аяқты артқа қарай жоғары көтеру, түзу созып тұру), содан кейін жүруді жалғастыру, тақтайдан (бөренеден) секіріп, екі аяқпен түсу, екі қол екі жақта.</w:t>
            </w:r>
          </w:p>
          <w:p w14:paraId="7462167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205FC98"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AB85A2A"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"Орман құстары". (қарым-қатынас іс-әрекеті, танымдық іс-әрекет, зерттеу іс-әрекеті, еңбек іс-әрекеті)</w:t>
            </w:r>
          </w:p>
          <w:p w14:paraId="3D67DC5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құстардың тіршілік ету ортасына бейімделуі туралы, құстардың күзгі тіршілігі туралы білімдерін кеңейту. Құстарға сүйіспеншілік пен қамқорлыққа тәрбиелеу.</w:t>
            </w:r>
          </w:p>
          <w:p w14:paraId="547CE2B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w:t>
            </w:r>
          </w:p>
          <w:p w14:paraId="5611D8D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Айналаға мұқият қараңдар, балалар, қандай құстарды көресіңдер? </w:t>
            </w:r>
            <w:r>
              <w:rPr>
                <w:rFonts w:ascii="Times New Roman" w:eastAsia="Times New Roman" w:hAnsi="Times New Roman" w:cs="Times New Roman"/>
                <w:sz w:val="24"/>
                <w:szCs w:val="24"/>
              </w:rPr>
              <w:lastRenderedPageBreak/>
              <w:t>(балалардың жауаптары)</w:t>
            </w:r>
          </w:p>
          <w:p w14:paraId="05B8E54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Ал, құстар қай жерде көбірек өмір сүреді? Қалада ма, орманда ма?</w:t>
            </w:r>
          </w:p>
          <w:p w14:paraId="2140DCF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 құстарының қандай түрін білесіңдер?</w:t>
            </w:r>
          </w:p>
          <w:p w14:paraId="5068BE9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Жаз мезгілінде құстарды мазалайтын мәселе неде?</w:t>
            </w:r>
          </w:p>
          <w:p w14:paraId="5D64E47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Барлық құстар жазда маңызды істермен айналысады. Олар балапандарын қоректендіреді. Таңертеңнен кешке дейін ересек құстар мен жәндіктерді аулайды, балапандарын қоректендіреді. Әр жұп құстың бір балапаны емес, бірнеше балапаны бар, оларды қоректендіру керек. Балапандар көп қорек жейді және жылдам өседі. Тіпті </w:t>
            </w:r>
            <w:r>
              <w:rPr>
                <w:rFonts w:ascii="Times New Roman" w:eastAsia="Times New Roman" w:hAnsi="Times New Roman" w:cs="Times New Roman"/>
                <w:sz w:val="24"/>
                <w:szCs w:val="24"/>
              </w:rPr>
              <w:lastRenderedPageBreak/>
              <w:t>бір ай өткен жоқ, бірақ балапандар өсіп кетті. Енді құстар балапандарды ұшуға, өздеріне қорек табуды, жауларынан жасырынуды үйретеді. Егер балапандар мұны білмесе, онда олар қыстан шыға алмайды.</w:t>
            </w:r>
          </w:p>
          <w:p w14:paraId="029ED21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Құстардың қандай пайдасы бар?</w:t>
            </w:r>
          </w:p>
          <w:p w14:paraId="21EDF8F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 дәрігерін кім біледі?</w:t>
            </w:r>
          </w:p>
          <w:p w14:paraId="41761D2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Орманға барғанда өзімізді қалай ұстаймыз?</w:t>
            </w:r>
          </w:p>
          <w:p w14:paraId="6B49AC8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Орманда шуламаңдар! Неліктен? - Құстар қатты айқай-шудан қорқады, олар ұяларын тастап кетуі мүмкін. Сендерге орманның сиқырлы дыбыстарын тыңдай білу керек.</w:t>
            </w:r>
          </w:p>
          <w:p w14:paraId="046C697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Құстардың ұяларын бұзбаңдар! Неліктен? - құстардың </w:t>
            </w:r>
            <w:r>
              <w:rPr>
                <w:rFonts w:ascii="Times New Roman" w:eastAsia="Times New Roman" w:hAnsi="Times New Roman" w:cs="Times New Roman"/>
                <w:sz w:val="24"/>
                <w:szCs w:val="24"/>
              </w:rPr>
              <w:lastRenderedPageBreak/>
              <w:t>жұмыртқалары мен балапандарына қол тисе, құстар басқа біреудің иісін сезеді және ұядан бас тартуы мүмкін.</w:t>
            </w:r>
          </w:p>
          <w:p w14:paraId="4E1703E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Ормандағы құстарды алып кетуге болмайды! Неліктен?</w:t>
            </w:r>
          </w:p>
          <w:p w14:paraId="63FC75B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Орманнан құстарды алып кетуге болмайды, олардың өміріне қауіп төнеді. Орман - құстардың үйі. Олар өз қоректерін өздері қалай табу керектігін ұмытып, тұтқында өліп қалуы мүмкін.</w:t>
            </w:r>
          </w:p>
          <w:p w14:paraId="673C3F3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Орманда от жағуға болмайды! Неліктен?</w:t>
            </w:r>
          </w:p>
          <w:p w14:paraId="0D53515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 өте жылдам жанады. Өрттен шыққан ұшқындар ағаштарға тиеді, бүкіл орман өртенеді, өсімдіктер, жануарлар, құстар және адамдар өледі.</w:t>
            </w:r>
          </w:p>
          <w:p w14:paraId="50636CD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Қорытынды. Құстар әртүрлі болады, </w:t>
            </w:r>
            <w:r>
              <w:rPr>
                <w:rFonts w:ascii="Times New Roman" w:eastAsia="Times New Roman" w:hAnsi="Times New Roman" w:cs="Times New Roman"/>
                <w:sz w:val="24"/>
                <w:szCs w:val="24"/>
              </w:rPr>
              <w:lastRenderedPageBreak/>
              <w:t>көптеген құстар зиянды жәндіктерді жояды.</w:t>
            </w:r>
          </w:p>
          <w:p w14:paraId="11523FFB"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бақшаны суару. </w:t>
            </w:r>
            <w:r>
              <w:rPr>
                <w:rFonts w:ascii="Times New Roman" w:eastAsia="Times New Roman" w:hAnsi="Times New Roman" w:cs="Times New Roman"/>
                <w:b/>
                <w:sz w:val="24"/>
                <w:szCs w:val="24"/>
              </w:rPr>
              <w:t>(еңбек іс-әрекеті)</w:t>
            </w:r>
          </w:p>
          <w:p w14:paraId="1B6D408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14:paraId="495215D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қимыл-қазғалыс ойыны. (дене шынықтыру)</w:t>
            </w:r>
          </w:p>
          <w:p w14:paraId="6D1C06C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Тәрбиешінің бұйрықтарын тыңдауды үйрету, зейінді дамыту; шапшаңдыққа, алғырлыққа, шыдамдылыққа тәрбиелеу.</w:t>
            </w:r>
          </w:p>
          <w:p w14:paraId="673C28C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"қарақұс" пен "тауықты" санамақ арқылы таңдайды.</w:t>
            </w:r>
          </w:p>
          <w:p w14:paraId="09F52E2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Қалғандары "балапандар" болып ойынға қатысады. Олар "тауықтың" артына тізіліп (6-8 </w:t>
            </w:r>
            <w:r>
              <w:rPr>
                <w:rFonts w:ascii="Times New Roman" w:eastAsia="Times New Roman" w:hAnsi="Times New Roman" w:cs="Times New Roman"/>
                <w:sz w:val="24"/>
                <w:szCs w:val="24"/>
              </w:rPr>
              <w:lastRenderedPageBreak/>
              <w:t>бала болып) тұрады.</w:t>
            </w:r>
          </w:p>
          <w:p w14:paraId="1DF7D85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алаңының бір шетінен қарақұстың "ұясы" сызылады.</w:t>
            </w:r>
          </w:p>
          <w:p w14:paraId="48347E5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"Қарақұс!" деп, белгі бергенде "қарақұс" "тауықтың" артында бір-бірінің белінен ұстап тізіліп тұрған балапандардың ең соңғысын ұстап алуға ұмтылады.</w:t>
            </w:r>
          </w:p>
          <w:p w14:paraId="20DEC00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 болса - екі "қанатын" (екі қолын) екі жаққа соза, балапандарын қорғаштайды. Балапандар да қарақұсқа алдырмауға тырысады. Олар тізбекті бұзбауы тиіс.</w:t>
            </w:r>
          </w:p>
          <w:p w14:paraId="1C7A3EF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Ұсталған балапандарды "қарақұс ұясына" алып кетеді. Екі-үш балапан ұсталған соң ойын жүргізушілері қайта сайланып, ойын қайта басталады.</w:t>
            </w:r>
          </w:p>
          <w:p w14:paraId="18CD47F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ойынның алдында балалармен қауіпсіздік ережелерін қайталау керек.</w:t>
            </w:r>
          </w:p>
          <w:p w14:paraId="164EB33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қақпаға түсіру" қимылды ойын-жаттығуы. (дене шынықтыру)</w:t>
            </w:r>
          </w:p>
          <w:p w14:paraId="643DE85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"Қақпаға"допті өткізуді, дәлдікке, шапшаңдыққа баулу.</w:t>
            </w:r>
          </w:p>
          <w:p w14:paraId="36076DF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14:paraId="5613133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5-6 бала қатысады.</w:t>
            </w:r>
          </w:p>
          <w:p w14:paraId="34D6224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EE58E3"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Саябақтағы құстарды бақылау. (қарым-қатынас іс-әрекеті, танымдық іс-әрекет, зерттеу іс-әрекеті, еңбек іс-әрекеті)</w:t>
            </w:r>
          </w:p>
          <w:p w14:paraId="73D4B46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 адамның достары ретінде қабылдай білу дағдыларына машықтану.</w:t>
            </w:r>
          </w:p>
          <w:p w14:paraId="421AFA7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Аулаларыңда немесе жақын маңдағы саябақта құстарды бақылауды ұсыну.</w:t>
            </w:r>
          </w:p>
          <w:p w14:paraId="20076FB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 адамдарды көргенде жасырынып қалатыны немесе ұшып кететінін бақылау. Құстардың адамның мекеніне жақын жерге қоныстанатынына </w:t>
            </w:r>
            <w:r>
              <w:rPr>
                <w:rFonts w:ascii="Times New Roman" w:eastAsia="Times New Roman" w:hAnsi="Times New Roman" w:cs="Times New Roman"/>
                <w:sz w:val="24"/>
                <w:szCs w:val="24"/>
              </w:rPr>
              <w:lastRenderedPageBreak/>
              <w:t>көңіл аудару. Құстардың жылдың әр мезгілінде тіршілік етуінің ерекшеліктерін салыстыру және зерттеу.</w:t>
            </w:r>
          </w:p>
          <w:p w14:paraId="58547F3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қауырсындарын қарастыру.</w:t>
            </w:r>
          </w:p>
          <w:p w14:paraId="3CA1376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w:t>
            </w:r>
          </w:p>
          <w:p w14:paraId="0FD621E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Өздеріңе жақын жерде тұратын құстар туралы не білесіңдер? Олар немен және қалай қоректенеді? Қайда ұшады, қайда ұя салғанды ​​ұнатады?</w:t>
            </w:r>
          </w:p>
          <w:p w14:paraId="24DFBECA"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алаңға, жолдарға су шашу.</w:t>
            </w:r>
            <w:r>
              <w:rPr>
                <w:rFonts w:ascii="Times New Roman" w:eastAsia="Times New Roman" w:hAnsi="Times New Roman" w:cs="Times New Roman"/>
                <w:b/>
                <w:sz w:val="24"/>
                <w:szCs w:val="24"/>
              </w:rPr>
              <w:t xml:space="preserve"> (еңбек іс-әрекеті)</w:t>
            </w:r>
          </w:p>
          <w:p w14:paraId="36A7086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Шланг пен суқұйғышты мұқият пайдалануды үйрету.</w:t>
            </w:r>
          </w:p>
          <w:p w14:paraId="40F91F2B"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"Бұғы аулаушылар" қимыл-қозғалыс ойыны. (дене шынықтыру)</w:t>
            </w:r>
          </w:p>
          <w:p w14:paraId="302D9BB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ойынның шарты бойынша әртүрлі бағытта жалтарып, қимылдарды үйлестіріп, бір-біріне соқтықпай жүгіруге дағдыландыру; дене бұлшық еттерін нығайту, ептілікті, жылдамдықты дамыту.</w:t>
            </w:r>
          </w:p>
          <w:p w14:paraId="60BBDFA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"бұғыларды" сомдайды, "бұғы аулаушылар" рөліне санамақ арқылы бір-екі бала тағайындалады.</w:t>
            </w:r>
          </w:p>
          <w:p w14:paraId="227FBC2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"бұғылар" алаңның бір жағынан екінші жаққа жүгіреді, ортаңғы екі шетте тұрған "бұғы аулаушылар" қолмен түртіп, ұстап жатады.</w:t>
            </w:r>
          </w:p>
          <w:p w14:paraId="1962A7C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балалар "бұғы аулаушылар" ұстаған "бұғыларды" санайды, жеңімпазды анықтайды.</w:t>
            </w:r>
          </w:p>
          <w:p w14:paraId="78CBFF5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бірнеше рет қайталануы мүмкін.</w:t>
            </w:r>
          </w:p>
          <w:p w14:paraId="450FC2B0"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ойын. "Суық-ыстық". (дене шынықтыру)</w:t>
            </w:r>
          </w:p>
          <w:p w14:paraId="08ACAD3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Есту қасиеттерін, физикалық қасиеттерін дамыту.</w:t>
            </w:r>
          </w:p>
          <w:p w14:paraId="637CB65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затты жасыратын кезде оған қарауға болмайды.</w:t>
            </w:r>
          </w:p>
          <w:p w14:paraId="426C38B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залдан кетеді, балалар затты жасырады. Осыдан кейін жүргізуші кіріп, бөлмеден затты іздейді. Балалар оның соңынан еріп: суық ... жылы ... ыстық ... (сөздерін айтып жасырылған затты табуға көмектесед).</w:t>
            </w:r>
          </w:p>
          <w:p w14:paraId="4CC9A4A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D92679" w14:paraId="3792AAC4"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E5F887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203393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14:paraId="50B7A43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14:paraId="3024922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14:paraId="0607B26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14:paraId="70547AF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14:paraId="73FDB27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14:paraId="66B35DC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Жеңді түру, қолды сабындау, суды шашыратпау, тазарғанша жуу дағдысын дамыту.</w:t>
            </w:r>
          </w:p>
          <w:p w14:paraId="0A20CB0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14:paraId="271A509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92679" w14:paraId="35643E4E"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0ADE8F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CFE5D5"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4B117D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бетінше киінуге, аяқкиімді киюді үйрету, өзіне-өзі қызмет көрсету дағдыларын дамыту; шкафтан киім алу және оны шешкеннен кейін орнына қою, бәрін ұқыпты бүктеу қабілеттерін қалыптастыру.</w:t>
            </w:r>
          </w:p>
          <w:p w14:paraId="68ED39F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6FD4EFB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14:paraId="56FE75B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14:paraId="7AF7972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кешке де,</w:t>
            </w:r>
          </w:p>
          <w:p w14:paraId="076F3FB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14:paraId="51EC02F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 тіршілік негізі,</w:t>
            </w:r>
          </w:p>
          <w:p w14:paraId="663A42A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Онсыз өмір сүрмейсің.</w:t>
            </w:r>
          </w:p>
          <w:p w14:paraId="641CC03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 егізі,</w:t>
            </w:r>
          </w:p>
          <w:p w14:paraId="3E07B26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деп және білгейсің.</w:t>
            </w:r>
          </w:p>
          <w:p w14:paraId="48534BB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 табиғат байлығы,</w:t>
            </w:r>
          </w:p>
          <w:p w14:paraId="3E8C9DD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Өзен-көлге барғайсың.</w:t>
            </w:r>
          </w:p>
          <w:p w14:paraId="338F622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Кемі екі рет әр күні,</w:t>
            </w:r>
          </w:p>
          <w:p w14:paraId="1EB6068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түсіп алғайсың.</w:t>
            </w:r>
          </w:p>
          <w:p w14:paraId="4824588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92679" w14:paraId="04A14CFE"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1B7105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FA1FC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D92679" w14:paraId="4932564E"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B1354E3"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6FAC4D2C"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4019807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D62ACF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ызалануы" жаттығуы (тіземен тұру, белді бүкірейту, басты төмен түсіру).</w:t>
            </w:r>
          </w:p>
          <w:p w14:paraId="3D91BDF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1B30B45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дағдыларды орындау.</w:t>
            </w:r>
          </w:p>
          <w:p w14:paraId="36828B9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92679" w14:paraId="09C67BF7"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B25D37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2F447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Тамақты бастар алдында</w:t>
            </w:r>
          </w:p>
          <w:p w14:paraId="616366B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Қолыңды, бала, жуып жүр!</w:t>
            </w:r>
          </w:p>
          <w:p w14:paraId="3D679B1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 алғыспен</w:t>
            </w:r>
          </w:p>
          <w:p w14:paraId="4AB5DF2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Аяқтау туралы біліп жүр.</w:t>
            </w:r>
          </w:p>
          <w:p w14:paraId="3E3EC98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92679" w14:paraId="3D1D93D2"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E8E7B7D"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5B242C3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5C06670"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1269C39"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143FFC4"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8B7B97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B543F4A"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A0CC0F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"Добым, добым, домалақ" (пысықтау).</w:t>
            </w:r>
          </w:p>
          <w:p w14:paraId="4654923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шашырап жүру; кедергілерден өтіп жүгіру; доғаның астымен еңбектеу дағдыларын (биіктігі 50 см) үйретуді пысықтау.</w:t>
            </w:r>
          </w:p>
          <w:p w14:paraId="3579F577" w14:textId="77777777" w:rsidR="00D92679" w:rsidRDefault="00D92679" w:rsidP="00ED283A">
            <w:pPr>
              <w:widowControl w:val="0"/>
              <w:spacing w:line="240" w:lineRule="auto"/>
              <w:rPr>
                <w:rFonts w:ascii="Times New Roman" w:eastAsia="Times New Roman" w:hAnsi="Times New Roman" w:cs="Times New Roman"/>
                <w:sz w:val="24"/>
                <w:szCs w:val="24"/>
              </w:rPr>
            </w:pPr>
          </w:p>
          <w:p w14:paraId="22CA938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 Жас зерттеуші</w:t>
            </w:r>
          </w:p>
          <w:p w14:paraId="508A457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күші"</w:t>
            </w:r>
          </w:p>
          <w:p w14:paraId="63987CA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жел туралы түсініктерін қалыптастыру; желмен тәжірибелік жұмыс жасауға үйрету.</w:t>
            </w:r>
          </w:p>
          <w:p w14:paraId="6BF35EB2"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7284C3CE"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14:paraId="6A589A7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көлеңкесі".</w:t>
            </w:r>
          </w:p>
          <w:p w14:paraId="642A9EF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әр құстың көлеңкесін тауып, орнына </w:t>
            </w:r>
            <w:r>
              <w:rPr>
                <w:rFonts w:ascii="Times New Roman" w:eastAsia="Times New Roman" w:hAnsi="Times New Roman" w:cs="Times New Roman"/>
                <w:sz w:val="24"/>
                <w:szCs w:val="24"/>
              </w:rPr>
              <w:lastRenderedPageBreak/>
              <w:t>орналастыруды үйрету. Тілдерін дамыту. Құстардың атауын атауды, сөзбен сипаттауды үйрету.</w:t>
            </w:r>
          </w:p>
          <w:p w14:paraId="522184D5"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қарым-қатынас іс-әрекеті)</w:t>
            </w:r>
          </w:p>
          <w:p w14:paraId="6AF1B911" w14:textId="77777777" w:rsidR="00D92679" w:rsidRDefault="00D92679" w:rsidP="00ED283A">
            <w:pPr>
              <w:widowControl w:val="0"/>
              <w:spacing w:line="240" w:lineRule="auto"/>
              <w:rPr>
                <w:rFonts w:ascii="Times New Roman" w:eastAsia="Times New Roman" w:hAnsi="Times New Roman" w:cs="Times New Roman"/>
                <w:sz w:val="24"/>
                <w:szCs w:val="24"/>
              </w:rPr>
            </w:pPr>
          </w:p>
          <w:p w14:paraId="5655AB4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14:paraId="2F987E1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қуанышты эмоцияларын ояту.</w:t>
            </w:r>
          </w:p>
          <w:p w14:paraId="0828F94B"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іс-әрекеті)</w:t>
            </w:r>
          </w:p>
          <w:p w14:paraId="26F05EAE" w14:textId="77777777" w:rsidR="00D92679" w:rsidRDefault="00D92679" w:rsidP="00ED283A">
            <w:pPr>
              <w:widowControl w:val="0"/>
              <w:spacing w:line="240" w:lineRule="auto"/>
              <w:rPr>
                <w:rFonts w:ascii="Times New Roman" w:eastAsia="Times New Roman" w:hAnsi="Times New Roman" w:cs="Times New Roman"/>
                <w:sz w:val="24"/>
                <w:szCs w:val="24"/>
              </w:rPr>
            </w:pPr>
          </w:p>
          <w:p w14:paraId="6E6D080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қимыл-қозғалыс ойыны.</w:t>
            </w:r>
          </w:p>
          <w:p w14:paraId="67DA1E6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Ептілікке, шапшаңдыққа, қызыға ойнауға баулу, ойынға қызығушылықтарын, белсенділіктерін арттыру.</w:t>
            </w:r>
          </w:p>
          <w:p w14:paraId="35CD4D3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Балалар құстар </w:t>
            </w:r>
            <w:r>
              <w:rPr>
                <w:rFonts w:ascii="Times New Roman" w:eastAsia="Times New Roman" w:hAnsi="Times New Roman" w:cs="Times New Roman"/>
                <w:sz w:val="24"/>
                <w:szCs w:val="24"/>
              </w:rPr>
              <w:lastRenderedPageBreak/>
              <w:t>болып ұшып жүреді. Бір бала мысық болады. Мысық ұйықтап жатады. Құстар мысықтың қасына келеді. Мысық ұйқысынан оянады, құстарды қуады.</w:t>
            </w:r>
          </w:p>
          <w:p w14:paraId="201894EC"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A15D5F5"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w:t>
            </w:r>
          </w:p>
          <w:p w14:paraId="62BE08F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дәрігері» ертегісі.</w:t>
            </w:r>
          </w:p>
          <w:p w14:paraId="2F6BF52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Ертегіні оқып беру, ертегі кейіпкерлерінің жағымды-жағымсыз қасиеттерін көре білуге баулу. Ертегіні тыңдауды үйрету.</w:t>
            </w:r>
          </w:p>
          <w:p w14:paraId="5BA9B7AE" w14:textId="77777777" w:rsidR="00D92679" w:rsidRDefault="00D92679" w:rsidP="00ED283A">
            <w:pPr>
              <w:widowControl w:val="0"/>
              <w:spacing w:line="240" w:lineRule="auto"/>
              <w:rPr>
                <w:rFonts w:ascii="Times New Roman" w:eastAsia="Times New Roman" w:hAnsi="Times New Roman" w:cs="Times New Roman"/>
                <w:sz w:val="24"/>
                <w:szCs w:val="24"/>
              </w:rPr>
            </w:pPr>
          </w:p>
          <w:p w14:paraId="18F8837A"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10D89D1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"Дауыссыз дыбыстар. Қатаң және ұяң дауыссыз дыбыстар. Жұп құруға қабілетті дауыссыз дыбыстар."</w:t>
            </w:r>
          </w:p>
          <w:p w14:paraId="610E3C1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сөз туралы түсініктерін қалыптастыру; сөздердің "ұзынды-қысқалығын" қолмен өлшеп айыра білуді үйрету; дауыссыз дыбыстардың түрлерімен танысу, сөзге дыбыстық талдау жасауды үйрету. Жұп құрауға </w:t>
            </w:r>
            <w:r>
              <w:rPr>
                <w:rFonts w:ascii="Times New Roman" w:eastAsia="Times New Roman" w:hAnsi="Times New Roman" w:cs="Times New Roman"/>
                <w:sz w:val="24"/>
                <w:szCs w:val="24"/>
              </w:rPr>
              <w:lastRenderedPageBreak/>
              <w:t>қабілетті дауыссыз дыбыстармен таныстыру. Фонематикалық естуді дамыту, парақша мен дәптерде жұмыс істеу барысында ұқыптылыққа үйрету. Балаларды мейірімділікке тәрбиелеу.</w:t>
            </w:r>
          </w:p>
          <w:p w14:paraId="7A231610" w14:textId="77777777" w:rsidR="00D92679" w:rsidRDefault="00D92679" w:rsidP="00ED283A">
            <w:pPr>
              <w:widowControl w:val="0"/>
              <w:spacing w:line="240" w:lineRule="auto"/>
              <w:rPr>
                <w:rFonts w:ascii="Times New Roman" w:eastAsia="Times New Roman" w:hAnsi="Times New Roman" w:cs="Times New Roman"/>
                <w:sz w:val="24"/>
                <w:szCs w:val="24"/>
              </w:rPr>
            </w:pPr>
          </w:p>
          <w:p w14:paraId="2F12655D"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6FC77CD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нүктелер».</w:t>
            </w:r>
          </w:p>
          <w:p w14:paraId="530E59E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«Ғажайып нүктелер» арқылы қарлығаштың суретін салады. Нүктелерді қосып, қарлығаштың суретін шығарады.</w:t>
            </w:r>
          </w:p>
          <w:p w14:paraId="689C5D37"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14:paraId="51B106CF" w14:textId="77777777" w:rsidR="00D92679" w:rsidRDefault="00D92679" w:rsidP="00ED283A">
            <w:pPr>
              <w:widowControl w:val="0"/>
              <w:spacing w:line="240" w:lineRule="auto"/>
              <w:rPr>
                <w:rFonts w:ascii="Times New Roman" w:eastAsia="Times New Roman" w:hAnsi="Times New Roman" w:cs="Times New Roman"/>
                <w:sz w:val="24"/>
                <w:szCs w:val="24"/>
              </w:rPr>
            </w:pPr>
          </w:p>
          <w:p w14:paraId="0F5F0865"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қандай құс?" дидактикалық ойыны.</w:t>
            </w:r>
          </w:p>
          <w:p w14:paraId="4BD1D25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құстарға тән белгілерді сөзбен </w:t>
            </w:r>
            <w:r>
              <w:rPr>
                <w:rFonts w:ascii="Times New Roman" w:eastAsia="Times New Roman" w:hAnsi="Times New Roman" w:cs="Times New Roman"/>
                <w:sz w:val="24"/>
                <w:szCs w:val="24"/>
              </w:rPr>
              <w:lastRenderedPageBreak/>
              <w:t>сипаттауды және оларды сипаттамасынан тануды үйрету. Балаларға ақылды болуды үйрету. Зейін, есте сақтау, сөйлеу және логикалық ойлауды дамыту. Құстарға қамқорлық сезімін тәрбиелеу.</w:t>
            </w:r>
          </w:p>
          <w:p w14:paraId="4B7E868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құстың қимылдарын бейнелейтін немесе оларға сөздік сипаттама беретін жүргізушіні тағайындайды, басқа балалар болжап табу керек.</w:t>
            </w:r>
          </w:p>
          <w:p w14:paraId="4FFAE039"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қарым-қатынас іс-әрекеті)</w:t>
            </w:r>
          </w:p>
          <w:p w14:paraId="6678D0FB" w14:textId="77777777" w:rsidR="00D92679" w:rsidRDefault="00D92679" w:rsidP="00ED283A">
            <w:pPr>
              <w:widowControl w:val="0"/>
              <w:spacing w:line="240" w:lineRule="auto"/>
              <w:rPr>
                <w:rFonts w:ascii="Times New Roman" w:eastAsia="Times New Roman"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3F62B10"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5DEE4A5"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"Ұшты-ұшты" дидактикалық ойыны.</w:t>
            </w:r>
          </w:p>
          <w:p w14:paraId="62F673F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Есту зейінін дамыту. Балаларды ұшатын және ұшпайтын заттарды тануды үйрету. Зейін, еске сақтау, сөйлеу және логикалық ойлауды дамыту. Құстарды құрметтеуге тәрбиелеу.</w:t>
            </w:r>
          </w:p>
          <w:p w14:paraId="23CCC04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Ойынды үй ішінде де, сыртта да ойнауға болады. Ойынға қатысушыларға бастаушының сөзін қалт жібермей бағып отыру шарт. Ұшатын құс немесе зат айтылса, қолдарын жоғары көтереді, ұшпайтын зат айтылғанда тырп етпей отырады. Қателескен бала айып өтеу үшін тақпақ айтады немесе ән салады. Екі рет </w:t>
            </w:r>
            <w:r>
              <w:rPr>
                <w:rFonts w:ascii="Times New Roman" w:eastAsia="Times New Roman" w:hAnsi="Times New Roman" w:cs="Times New Roman"/>
                <w:sz w:val="24"/>
                <w:szCs w:val="24"/>
              </w:rPr>
              <w:lastRenderedPageBreak/>
              <w:t>жаңылса, айып шарты ұлғая түседі. Бастаушы ойынды былай жүргізеді.</w:t>
            </w:r>
          </w:p>
          <w:p w14:paraId="00F81D1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сұңқар ұшты! (қол көтереді)</w:t>
            </w:r>
          </w:p>
          <w:p w14:paraId="4980938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қарға ұшты! (қол көтереді)</w:t>
            </w:r>
          </w:p>
          <w:p w14:paraId="64A9A22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арба ұшты! (қол көтермейді)</w:t>
            </w:r>
          </w:p>
          <w:p w14:paraId="5ABD8E60"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50BD02B"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213DCC8D"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"Торғайлар мен мысық"</w:t>
            </w:r>
          </w:p>
          <w:p w14:paraId="5ADD094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ойынның шартын бұзбай ойнауды, белгі бойынша қимыл-қозғалыс жасауға дағдыландыру, зейін, байқағыштық, жүгіру дағдыларын дамыту.</w:t>
            </w:r>
          </w:p>
          <w:p w14:paraId="6CB9AA4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Жерді шеңбермен белгілеу керек /диаметрі 5-6 м/. Ортада тәрбиешімен тағайындалған бала жүреді. Ол мысық </w:t>
            </w:r>
            <w:r>
              <w:rPr>
                <w:rFonts w:ascii="Times New Roman" w:eastAsia="Times New Roman" w:hAnsi="Times New Roman" w:cs="Times New Roman"/>
                <w:sz w:val="24"/>
                <w:szCs w:val="24"/>
              </w:rPr>
              <w:lastRenderedPageBreak/>
              <w:t xml:space="preserve">болады. Қалған балалар шеңбердің сыртында торғайлар болып жүреді. Мысық ұйықтап қалады. Торғайлар шеңбердін ішіне дән жеуге кіреді. Мысық оянып кетеді де, торғайларды ұстай бастайды. Торғайлар шеңберден шығуға асығады. Шеңбердің ішінен мысыққа ұсталған торғайлар, шеңбердің ортасында қалады. Мысық 2-3 торғайды ұстаған соң, тәрбиеші жаңа мысықты таңдайды. Ұсталған торғайлар басқа ойынаушыларға қосылады. Ойын 4-5 рет қайталанады. Ұсыныс: мысық ақырын барып, торғайларды ұстауға тырысады (ақырын ғана қолын тигізеді). </w:t>
            </w:r>
            <w:r>
              <w:rPr>
                <w:rFonts w:ascii="Times New Roman" w:eastAsia="Times New Roman" w:hAnsi="Times New Roman" w:cs="Times New Roman"/>
                <w:b/>
                <w:sz w:val="24"/>
                <w:szCs w:val="24"/>
              </w:rPr>
              <w:t xml:space="preserve">(танымдық іс-әрекет, дене </w:t>
            </w:r>
            <w:r>
              <w:rPr>
                <w:rFonts w:ascii="Times New Roman" w:eastAsia="Times New Roman" w:hAnsi="Times New Roman" w:cs="Times New Roman"/>
                <w:b/>
                <w:sz w:val="24"/>
                <w:szCs w:val="24"/>
              </w:rPr>
              <w:lastRenderedPageBreak/>
              <w:t>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9C65C8E"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"Сөйлемді аяқта" дидактикалық ойыны.</w:t>
            </w:r>
          </w:p>
          <w:p w14:paraId="39D989A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Құбылыстар арасындағы себеп-салдар байланысын түсінуді үйрету; сөздерді дұрыс таңдауға арналған жаттығу жасау.</w:t>
            </w:r>
          </w:p>
          <w:p w14:paraId="6983A6B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сөйлем құрауды үйрету. Зейін, еске сақтау, байланыстыра сөйлеуді және логикалық ойлауды дамыту. Дидактикалық ойынға қызығушылықты тәрбиелеу.</w:t>
            </w:r>
          </w:p>
          <w:p w14:paraId="7AA061E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сөйлемді бастайды: «Мен жылы тон кидім, өйткені…», «Балалар бастарына қалпақ киді, өйткені…», «Далада жаңбыр жауып тұр, </w:t>
            </w:r>
            <w:r>
              <w:rPr>
                <w:rFonts w:ascii="Times New Roman" w:eastAsia="Times New Roman" w:hAnsi="Times New Roman" w:cs="Times New Roman"/>
                <w:sz w:val="24"/>
                <w:szCs w:val="24"/>
              </w:rPr>
              <w:lastRenderedPageBreak/>
              <w:t>өйткені…».</w:t>
            </w:r>
          </w:p>
          <w:p w14:paraId="75D97C9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ұшып келуі” қимыл-қозғалыс ойыны.</w:t>
            </w:r>
          </w:p>
          <w:p w14:paraId="338D8F6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денсаулыққа, ойынға құштарлықтарын дамыту, балалардың дене қимылдарын, бұлшық еттерін жетілдіру, ойын арқылы көңіл күйлерін көтеру. Балаларды саламатты өмір салтына тәрбиелеу.</w:t>
            </w:r>
          </w:p>
          <w:p w14:paraId="58C29D6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Ойынның барысы.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жерге түседі, ұша бастайды. </w:t>
            </w:r>
            <w:r>
              <w:rPr>
                <w:rFonts w:ascii="Times New Roman" w:eastAsia="Times New Roman" w:hAnsi="Times New Roman" w:cs="Times New Roman"/>
                <w:b/>
                <w:sz w:val="24"/>
                <w:szCs w:val="24"/>
              </w:rPr>
              <w:t xml:space="preserve">(танымдық іс-әрекет, дене </w:t>
            </w:r>
            <w:r>
              <w:rPr>
                <w:rFonts w:ascii="Times New Roman" w:eastAsia="Times New Roman" w:hAnsi="Times New Roman" w:cs="Times New Roman"/>
                <w:b/>
                <w:sz w:val="24"/>
                <w:szCs w:val="24"/>
              </w:rPr>
              <w:lastRenderedPageBreak/>
              <w:t>шынықтыру, қарым-қатынас іс-әрекеті)</w:t>
            </w:r>
          </w:p>
        </w:tc>
      </w:tr>
      <w:tr w:rsidR="00D92679" w14:paraId="311B566E"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2BCAE7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B7ECB07"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14:paraId="1A3F885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Атам бақ аралады,</w:t>
            </w:r>
          </w:p>
          <w:p w14:paraId="125D247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Ағам тал аралады.</w:t>
            </w:r>
          </w:p>
          <w:p w14:paraId="1A4C433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Асан көл жағалады,</w:t>
            </w:r>
          </w:p>
          <w:p w14:paraId="7ABC77D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Асыл ат тағалады.</w:t>
            </w:r>
          </w:p>
          <w:p w14:paraId="2B4E5689" w14:textId="77777777" w:rsidR="00D92679" w:rsidRDefault="00D92679" w:rsidP="00ED283A">
            <w:pPr>
              <w:widowControl w:val="0"/>
              <w:spacing w:line="240" w:lineRule="auto"/>
              <w:rPr>
                <w:rFonts w:ascii="Times New Roman" w:eastAsia="Times New Roman" w:hAnsi="Times New Roman" w:cs="Times New Roman"/>
                <w:sz w:val="24"/>
                <w:szCs w:val="24"/>
              </w:rPr>
            </w:pPr>
          </w:p>
          <w:p w14:paraId="775AA11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Шырағым шұбат іш,</w:t>
            </w:r>
          </w:p>
          <w:p w14:paraId="6AE372C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Шұбатты сұрап іш.</w:t>
            </w:r>
          </w:p>
          <w:p w14:paraId="32B6505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Шұбатты ішпесең,</w:t>
            </w:r>
          </w:p>
          <w:p w14:paraId="17343D8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Бітпейді бұла күш.</w:t>
            </w:r>
          </w:p>
          <w:p w14:paraId="4A28E81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E5C8CDB"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14:paraId="5F94608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(ел аузынан).</w:t>
            </w:r>
          </w:p>
          <w:p w14:paraId="5A4748D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қанат сауысқан,</w:t>
            </w:r>
          </w:p>
          <w:p w14:paraId="7BC27CB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Жауыр атқа жабысқан.</w:t>
            </w:r>
          </w:p>
          <w:p w14:paraId="6F36F75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көрінсе,</w:t>
            </w:r>
          </w:p>
          <w:p w14:paraId="2ABC428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14:paraId="135171F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көрінсе,</w:t>
            </w:r>
          </w:p>
          <w:p w14:paraId="368CDAC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14:paraId="54B2E9C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EBF4212"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A569105"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 дүкені" дидактикалық ойыны.</w:t>
            </w:r>
          </w:p>
          <w:p w14:paraId="2606369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Түстерді ажырата білу, атауын жылдам атау, басқалардың арасынан қажетті гүлді табу қабілеттерін бекіту; балаларға өсімдіктерді түсі бойынша топтастыруды, әдемі гүл шоқтарын жасауды үйрету.</w:t>
            </w:r>
          </w:p>
          <w:p w14:paraId="576A486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23678A2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Үстелде әртүрлі пішіндегі түрлі түсті жапырақшалар тұрады. Балалар өздеріне ұнаған жапырақшаларын таңдап, олардың түсін атайды және таңдалған жапырақшаларға түсі, пішініне сәйкес келетін гүлді табады.</w:t>
            </w:r>
          </w:p>
          <w:p w14:paraId="562CD17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w:t>
            </w:r>
            <w:r>
              <w:rPr>
                <w:rFonts w:ascii="Times New Roman" w:eastAsia="Times New Roman" w:hAnsi="Times New Roman" w:cs="Times New Roman"/>
                <w:b/>
                <w:sz w:val="24"/>
                <w:szCs w:val="24"/>
              </w:rPr>
              <w:lastRenderedPageBreak/>
              <w:t>әрекет,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06D8CE4"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қайда өседі?" дидактикалық ойыны.</w:t>
            </w:r>
          </w:p>
          <w:p w14:paraId="55C2D08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табиғатта болып жатқан құбылыстарды түсінуді үйрету; жер бетіндегі барлық тіршілік иелерінің өсімдік жамылғысының күйіне тәуелділігін көрсету.</w:t>
            </w:r>
          </w:p>
          <w:p w14:paraId="2DC7CD9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652743A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әртүрлі өсімдіктер мен бұталардың атауларын атайды, балалар сол жерде өсетіндерін ғана таңдайды. Егер олар өссе, балалар қол шапалақтайды немесе бір жерге секіреді (кез келген қимылды таңдауға болады), егер олай болмаса, балалар үндемейді.</w:t>
            </w:r>
          </w:p>
          <w:p w14:paraId="2E5ADB5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Өсімдіктер: шие, алма, пальма, итмұрын, қарақат, өрік, таңқурай, апельсин, лимон, алмұрт, ананас және тағы басқа.</w:t>
            </w:r>
          </w:p>
          <w:p w14:paraId="6E9DA6F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r>
      <w:tr w:rsidR="00D92679" w14:paraId="3B7B36CF"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0CF87D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49A05D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14:paraId="13DEC35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14:paraId="63F831A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14:paraId="4396152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14:paraId="6FB7030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14:paraId="5AFB759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14:paraId="7BDBD4A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92679" w14:paraId="30B1996A"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0F2792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1E410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 табиғатты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D92679" w14:paraId="6855952E"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8573DD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5ED36A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D92679" w14:paraId="3191ACBA"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648E59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59DCB6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D92679" w14:paraId="275431D7"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C9C21C7"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4CC8B0B3"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A2FA1F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0653987"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65CBDBE"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кітаптарды қарау </w:t>
            </w:r>
            <w:r>
              <w:rPr>
                <w:rFonts w:ascii="Times New Roman" w:eastAsia="Times New Roman" w:hAnsi="Times New Roman" w:cs="Times New Roman"/>
                <w:b/>
                <w:sz w:val="24"/>
                <w:szCs w:val="24"/>
              </w:rPr>
              <w:lastRenderedPageBreak/>
              <w:t>және</w:t>
            </w:r>
          </w:p>
          <w:p w14:paraId="0EE809B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6C9E707"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3AB0FC2B"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14:paraId="32C6C494"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0E703C2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14:paraId="02BF9A1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14:paraId="0B86ADD0"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алғыр?" дидактикалық ойыны.</w:t>
            </w:r>
          </w:p>
          <w:p w14:paraId="48C6AF0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Бөлшектерден бүтін құрау қабілетін дамыту.</w:t>
            </w:r>
          </w:p>
          <w:p w14:paraId="09364FD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уақыты. "Қағаздан балапанды бүктеу арқылы құрастыру".</w:t>
            </w:r>
          </w:p>
          <w:p w14:paraId="03A0E82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Масқат-міндеттері. Балалардың түрлі материалдардан (қағаздан) құрылыс салуға құштарлығын дамыту.</w:t>
            </w:r>
          </w:p>
          <w:p w14:paraId="4EF626B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Мүсіндеу.</w:t>
            </w:r>
          </w:p>
          <w:p w14:paraId="5437DD19"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"Құстарға ұя жасаймыз".</w:t>
            </w:r>
          </w:p>
          <w:p w14:paraId="7E29DEC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жыл құстары туралы білімдерін кеңейту, қыстап қалатын құстарға ұя не үшін керектігі туралы мәлімет беру.</w:t>
            </w:r>
          </w:p>
        </w:tc>
      </w:tr>
      <w:tr w:rsidR="00D92679" w14:paraId="46F75E60"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408CBC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7DDCB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жұмыс.</w:t>
            </w:r>
          </w:p>
          <w:p w14:paraId="37885ED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үйде және балабақшада сауықтыру, шынықтыру әдістеріне бірыңғай көзқарасты қалыптастыру.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5AC726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3AE51CE"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1852AF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мен балалардың бірлескен демалысының түрлері" әңгімелесу.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CCF465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жүргізу.</w:t>
            </w:r>
          </w:p>
          <w:p w14:paraId="76CA38F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бос уақытын дұрыс ұйымдастыру».</w:t>
            </w:r>
          </w:p>
        </w:tc>
      </w:tr>
    </w:tbl>
    <w:p w14:paraId="1AEC6736" w14:textId="77777777" w:rsidR="00D92679" w:rsidRDefault="00D92679" w:rsidP="00ED283A">
      <w:pPr>
        <w:spacing w:line="240" w:lineRule="auto"/>
      </w:pPr>
    </w:p>
    <w:sectPr w:rsidR="00D9267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79"/>
    <w:rsid w:val="00790942"/>
    <w:rsid w:val="00A72568"/>
    <w:rsid w:val="00D92679"/>
    <w:rsid w:val="00E35CE3"/>
    <w:rsid w:val="00ED283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E11D"/>
  <w15:docId w15:val="{988DA4FD-5A2A-400A-99AD-89DB9F05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5221</Words>
  <Characters>29766</Characters>
  <Application>Microsoft Office Word</Application>
  <DocSecurity>0</DocSecurity>
  <Lines>248</Lines>
  <Paragraphs>69</Paragraphs>
  <ScaleCrop>false</ScaleCrop>
  <Company/>
  <LinksUpToDate>false</LinksUpToDate>
  <CharactersWithSpaces>34918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2026-05-22T06:35:00Z</dcterms:created>
  <dcterms:modified xsi:type="dcterms:W3CDTF">2026-05-22T06:45:00Z</dcterms:modified>
</cp:coreProperties>
</file>