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4894A" w14:textId="77777777" w:rsidR="00D92C3A" w:rsidRDefault="00D92C3A" w:rsidP="00D92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- 202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000000"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жылына арналғ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ан</w:t>
      </w:r>
    </w:p>
    <w:p w14:paraId="16309499" w14:textId="222C8C06" w:rsidR="004A6F3A" w:rsidRPr="00396780" w:rsidRDefault="00000000" w:rsidP="00D92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60C17A8F" w14:textId="1C004B7F" w:rsidR="004A6F3A" w:rsidRPr="00396780" w:rsidRDefault="00000000" w:rsidP="003967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 Т.А</w:t>
      </w:r>
      <w:r w:rsidR="006A43BC" w:rsidRPr="00396780">
        <w:rPr>
          <w:rFonts w:ascii="Times New Roman" w:hAnsi="Times New Roman" w:cs="Times New Roman"/>
          <w:bCs/>
          <w:sz w:val="24"/>
          <w:szCs w:val="24"/>
          <w:lang w:val="kk-KZ"/>
        </w:rPr>
        <w:t>.Ә</w:t>
      </w:r>
      <w:r w:rsidR="0076328D" w:rsidRPr="00396780">
        <w:rPr>
          <w:rFonts w:ascii="Times New Roman" w:hAnsi="Times New Roman" w:cs="Times New Roman"/>
          <w:bCs/>
          <w:sz w:val="24"/>
          <w:szCs w:val="24"/>
          <w:lang w:val="kk-KZ"/>
        </w:rPr>
        <w:t>:</w:t>
      </w:r>
      <w:r w:rsidR="00396780" w:rsidRPr="0039678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396780" w:rsidRPr="00396780">
        <w:rPr>
          <w:rFonts w:ascii="Times New Roman" w:eastAsiaTheme="minorEastAsia" w:hAnsi="Times New Roman" w:cs="Times New Roman"/>
          <w:sz w:val="24"/>
          <w:szCs w:val="24"/>
          <w:lang w:val="kk-KZ"/>
        </w:rPr>
        <w:t>Артықбай Руслан</w:t>
      </w:r>
      <w:r w:rsidR="0076328D" w:rsidRPr="00396780">
        <w:rPr>
          <w:rFonts w:ascii="Times New Roman" w:hAnsi="Times New Roman" w:cs="Times New Roman"/>
          <w:bCs/>
          <w:lang w:val="kk-KZ"/>
        </w:rPr>
        <w:t xml:space="preserve"> </w:t>
      </w:r>
    </w:p>
    <w:p w14:paraId="7987BD00" w14:textId="77777777" w:rsidR="004A6F3A" w:rsidRPr="00396780" w:rsidRDefault="00000000" w:rsidP="0039678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жасы: 5жас</w:t>
      </w:r>
    </w:p>
    <w:p w14:paraId="46C7E02C" w14:textId="77777777" w:rsidR="002F6D66" w:rsidRPr="00396780" w:rsidRDefault="00000000" w:rsidP="0039678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Білім беру ұйымы:</w:t>
      </w:r>
      <w:r w:rsidR="004278C3"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Жекеменшік «Мейірім» балабақшасы. </w:t>
      </w:r>
    </w:p>
    <w:p w14:paraId="02D2D717" w14:textId="09F99426" w:rsidR="004A6F3A" w:rsidRPr="00396780" w:rsidRDefault="002F6D66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Тобы: </w:t>
      </w:r>
      <w:r w:rsidR="004278C3" w:rsidRPr="00396780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="00396780"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Бәйтерек</w:t>
      </w:r>
      <w:r w:rsidR="004278C3"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» тобы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693"/>
        <w:gridCol w:w="2835"/>
        <w:gridCol w:w="2977"/>
        <w:gridCol w:w="3544"/>
      </w:tblGrid>
      <w:tr w:rsidR="004A6F3A" w:rsidRPr="00396780" w14:paraId="749AB30B" w14:textId="77777777">
        <w:trPr>
          <w:trHeight w:val="1817"/>
        </w:trPr>
        <w:tc>
          <w:tcPr>
            <w:tcW w:w="2692" w:type="dxa"/>
          </w:tcPr>
          <w:p w14:paraId="6D924BD8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0748A0B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69990A2" w14:textId="77777777" w:rsidR="0076328D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</w:t>
            </w:r>
            <w:r w:rsidR="0076328D"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</w:p>
          <w:p w14:paraId="31E09A0B" w14:textId="0179D1AD" w:rsidR="004A6F3A" w:rsidRPr="00396780" w:rsidRDefault="006A43BC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2693" w:type="dxa"/>
          </w:tcPr>
          <w:p w14:paraId="10826DD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76BD9744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6260FFB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3E3E0A09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6D13C1D9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2A00A61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75F03E0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1C88A0E9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4091C29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32E3F52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6E4187A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62FDF65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43E1792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3BF16A1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377FD28B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3DBCDE5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11AA59CB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4F437E5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B528EEB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5941B9D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–«орташа»;</w:t>
            </w:r>
          </w:p>
          <w:p w14:paraId="4984541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6C59EF" w:rsidRPr="00396780" w14:paraId="5B277FA8" w14:textId="77777777">
        <w:trPr>
          <w:trHeight w:val="1167"/>
        </w:trPr>
        <w:tc>
          <w:tcPr>
            <w:tcW w:w="2692" w:type="dxa"/>
          </w:tcPr>
          <w:p w14:paraId="6DD3B224" w14:textId="77777777" w:rsidR="006C59EF" w:rsidRPr="00396780" w:rsidRDefault="006C59EF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D6606BC" w14:textId="77777777" w:rsidR="006C59EF" w:rsidRPr="00396780" w:rsidRDefault="006C59EF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7E1D5DA5" w14:textId="77777777" w:rsidR="006C59EF" w:rsidRPr="00396780" w:rsidRDefault="006C59EF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9E6CD1" w14:textId="77777777" w:rsidR="006C59EF" w:rsidRPr="00396780" w:rsidRDefault="006C59EF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5ABB" w14:textId="2B0C81F9" w:rsidR="006C59EF" w:rsidRPr="00396780" w:rsidRDefault="006C59EF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салауатты өмір салтының құндылығын түсінуге тырысады                         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27261" w14:textId="77777777" w:rsidR="006C59EF" w:rsidRPr="00396780" w:rsidRDefault="006C59EF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45D1AE" w14:textId="3CE05278" w:rsidR="006C59EF" w:rsidRPr="00396780" w:rsidRDefault="006C59EF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жүгіреді</w:t>
            </w:r>
          </w:p>
          <w:p w14:paraId="7DAAC0C9" w14:textId="77777777" w:rsidR="006C59EF" w:rsidRPr="00396780" w:rsidRDefault="006C59EF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B2DF26" w14:textId="6C435715" w:rsidR="006C59EF" w:rsidRPr="00396780" w:rsidRDefault="006C59E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</w:t>
            </w:r>
          </w:p>
        </w:tc>
      </w:tr>
      <w:tr w:rsidR="006C59EF" w:rsidRPr="00396780" w14:paraId="027ED8C0" w14:textId="77777777" w:rsidTr="00863BED">
        <w:trPr>
          <w:trHeight w:val="748"/>
        </w:trPr>
        <w:tc>
          <w:tcPr>
            <w:tcW w:w="2692" w:type="dxa"/>
          </w:tcPr>
          <w:p w14:paraId="15593B7B" w14:textId="77777777" w:rsidR="006C59EF" w:rsidRPr="00396780" w:rsidRDefault="006C59EF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1B4BA34B" w14:textId="77777777" w:rsidR="006C59EF" w:rsidRPr="00396780" w:rsidRDefault="006C59EF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3FC44445" w14:textId="77777777" w:rsidR="006C59EF" w:rsidRPr="00396780" w:rsidRDefault="006C59EF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7BE49B" w14:textId="77777777" w:rsidR="006C59EF" w:rsidRPr="00396780" w:rsidRDefault="006C59EF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E778" w14:textId="597D6525" w:rsidR="006C59EF" w:rsidRPr="00396780" w:rsidRDefault="006C59EF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Өзін мәдениетті,әдептіи ұстауға тырысады, ішінара қайталап айтады.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2B6D3" w14:textId="77777777" w:rsidR="006C59EF" w:rsidRPr="00396780" w:rsidRDefault="006C59EF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C102AA1" w14:textId="36EDE764" w:rsidR="006C59EF" w:rsidRPr="00396780" w:rsidRDefault="006C59EF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ойылымдағы өзінің рөлін мәнерлі, дербес орындайды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40342A" w14:textId="5D545CCA" w:rsidR="006C59EF" w:rsidRPr="00396780" w:rsidRDefault="006C59EF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Сөздерге дыбыстық талдау жасай алады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11DE249" w14:textId="2CEFF92A" w:rsidR="006C59EF" w:rsidRPr="00396780" w:rsidRDefault="006C59E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</w:t>
            </w:r>
          </w:p>
        </w:tc>
      </w:tr>
      <w:tr w:rsidR="006C59EF" w:rsidRPr="00396780" w14:paraId="69D3AB42" w14:textId="77777777" w:rsidTr="00863BED">
        <w:trPr>
          <w:trHeight w:val="636"/>
        </w:trPr>
        <w:tc>
          <w:tcPr>
            <w:tcW w:w="2692" w:type="dxa"/>
          </w:tcPr>
          <w:p w14:paraId="574DFA24" w14:textId="77777777" w:rsidR="006C59EF" w:rsidRPr="00396780" w:rsidRDefault="006C59EF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6582205A" w14:textId="77777777" w:rsidR="006C59EF" w:rsidRPr="00396780" w:rsidRDefault="006C59EF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022A" w14:textId="00736074" w:rsidR="006C59EF" w:rsidRPr="00396780" w:rsidRDefault="006C59EF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түрлі сызықтарды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ішінара салады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A79AE65" w14:textId="6547F876" w:rsidR="006C59EF" w:rsidRPr="00396780" w:rsidRDefault="006C59EF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 сызықтарды салады</w:t>
            </w:r>
          </w:p>
          <w:p w14:paraId="392427D1" w14:textId="77777777" w:rsidR="006C59EF" w:rsidRPr="00396780" w:rsidRDefault="006C59EF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184F93" w14:textId="5DFABDAE" w:rsidR="006C59EF" w:rsidRPr="00396780" w:rsidRDefault="006C59EF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шамасына қарай өсу және кему ретімен орналастырады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EB17B4B" w14:textId="0D369D2C" w:rsidR="006C59EF" w:rsidRPr="00396780" w:rsidRDefault="006C59E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</w:t>
            </w:r>
          </w:p>
        </w:tc>
      </w:tr>
      <w:tr w:rsidR="006C59EF" w:rsidRPr="00396780" w14:paraId="697FCF8B" w14:textId="77777777" w:rsidTr="00863BED">
        <w:trPr>
          <w:trHeight w:val="1100"/>
        </w:trPr>
        <w:tc>
          <w:tcPr>
            <w:tcW w:w="2692" w:type="dxa"/>
          </w:tcPr>
          <w:p w14:paraId="785DF9F6" w14:textId="77777777" w:rsidR="006C59EF" w:rsidRPr="00396780" w:rsidRDefault="006C59EF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3D4A" w14:textId="4503E78A" w:rsidR="006C59EF" w:rsidRPr="00396780" w:rsidRDefault="006C59EF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шығарманың жеке фрагменттерін (кіріспе, қайырмасы, соңы) ажыратуға тырысады</w:t>
            </w:r>
          </w:p>
          <w:p w14:paraId="097B2185" w14:textId="77777777" w:rsidR="006C59EF" w:rsidRPr="00396780" w:rsidRDefault="006C59EF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B58C2" w14:textId="41D67BAA" w:rsidR="006C59EF" w:rsidRPr="00396780" w:rsidRDefault="006C59EF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құрастырған құрылысын талдау арқылы тиімді конструктивті шешімдерді табады, оларды құрастыруда қолданады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28D94D" w14:textId="3D75817F" w:rsidR="006C59EF" w:rsidRPr="00396780" w:rsidRDefault="006C59EF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Ұжыммен бірге жұмыс істейді, міндеттерді өзара келісіп орындайды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2253C1D" w14:textId="03385D75" w:rsidR="006C59EF" w:rsidRPr="00396780" w:rsidRDefault="006C59E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</w:t>
            </w:r>
          </w:p>
        </w:tc>
      </w:tr>
      <w:tr w:rsidR="006C59EF" w:rsidRPr="00396780" w14:paraId="4FEF5795" w14:textId="77777777" w:rsidTr="00863BED">
        <w:trPr>
          <w:trHeight w:val="834"/>
        </w:trPr>
        <w:tc>
          <w:tcPr>
            <w:tcW w:w="2692" w:type="dxa"/>
          </w:tcPr>
          <w:p w14:paraId="6749EB60" w14:textId="77777777" w:rsidR="006C59EF" w:rsidRPr="00396780" w:rsidRDefault="006C59EF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19D7B797" w14:textId="77777777" w:rsidR="006C59EF" w:rsidRPr="00396780" w:rsidRDefault="006C59EF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03AADD0C" w14:textId="77777777" w:rsidR="006C59EF" w:rsidRPr="00396780" w:rsidRDefault="006C59EF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C99A" w14:textId="43D13138" w:rsidR="006C59EF" w:rsidRPr="00396780" w:rsidRDefault="006C59EF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1A055F" w14:textId="77777777" w:rsidR="006C59EF" w:rsidRPr="00396780" w:rsidRDefault="006C59EF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туыстық байланыстарды түсінеді, үлкендерді сыйлайды, кішіге қамқорлық танытады:</w:t>
            </w:r>
          </w:p>
          <w:p w14:paraId="224CBAB2" w14:textId="77777777" w:rsidR="006C59EF" w:rsidRPr="00396780" w:rsidRDefault="006C59EF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ECD83E" w14:textId="77777777" w:rsidR="006C59EF" w:rsidRPr="00396780" w:rsidRDefault="006C59EF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ойын түсінікті жеткізеді, өзінің пікірін айтады:</w:t>
            </w:r>
          </w:p>
          <w:p w14:paraId="74A30671" w14:textId="77777777" w:rsidR="006C59EF" w:rsidRPr="00396780" w:rsidRDefault="006C59EF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D3B1DB4" w14:textId="2465F506" w:rsidR="006C59EF" w:rsidRPr="00396780" w:rsidRDefault="006C59E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</w:t>
            </w:r>
          </w:p>
        </w:tc>
      </w:tr>
    </w:tbl>
    <w:p w14:paraId="620DB42E" w14:textId="77777777" w:rsidR="004A6F3A" w:rsidRPr="00396780" w:rsidRDefault="004A6F3A" w:rsidP="003967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62504D4" w14:textId="77777777" w:rsidR="00E72029" w:rsidRPr="00396780" w:rsidRDefault="00E72029" w:rsidP="00396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C8D90B8" w14:textId="77777777" w:rsidR="00E72029" w:rsidRPr="00396780" w:rsidRDefault="00E72029" w:rsidP="00396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C703C8E" w14:textId="77777777" w:rsidR="00E72029" w:rsidRPr="00396780" w:rsidRDefault="00E72029" w:rsidP="00396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8CF0310" w14:textId="77777777" w:rsidR="00E72029" w:rsidRPr="00396780" w:rsidRDefault="00E72029" w:rsidP="00396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960C030" w14:textId="77777777" w:rsidR="00E72029" w:rsidRPr="00396780" w:rsidRDefault="00E72029" w:rsidP="00396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1D88116" w14:textId="77777777" w:rsidR="00E72029" w:rsidRPr="00396780" w:rsidRDefault="00E72029" w:rsidP="00396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94D75E7" w14:textId="77777777" w:rsidR="00E72029" w:rsidRPr="00396780" w:rsidRDefault="00E72029" w:rsidP="00396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C220B9E" w14:textId="429A5522" w:rsidR="002C31A1" w:rsidRDefault="00D92C3A" w:rsidP="002C31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- 202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2C31A1"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жылына арналға</w:t>
      </w:r>
    </w:p>
    <w:p w14:paraId="67AF67E2" w14:textId="540342AF" w:rsidR="002C31A1" w:rsidRPr="00396780" w:rsidRDefault="002C31A1" w:rsidP="002C31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4F312B1B" w14:textId="06194E0F" w:rsidR="002C31A1" w:rsidRPr="00396780" w:rsidRDefault="002C31A1" w:rsidP="002C31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 Т.А.Ә:</w:t>
      </w:r>
      <w:r w:rsidRPr="0039678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0934C9">
        <w:rPr>
          <w:rFonts w:ascii="Times New Roman" w:eastAsiaTheme="minorEastAsia" w:hAnsi="Times New Roman" w:cs="Times New Roman"/>
          <w:sz w:val="24"/>
          <w:szCs w:val="24"/>
          <w:lang w:val="kk-KZ"/>
        </w:rPr>
        <w:t>Аманбай Ержігіт</w:t>
      </w:r>
    </w:p>
    <w:p w14:paraId="2C4F9B21" w14:textId="414DA18B" w:rsidR="002C31A1" w:rsidRPr="00396780" w:rsidRDefault="002C31A1" w:rsidP="002C31A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жасы:</w:t>
      </w:r>
      <w:r w:rsidR="000934C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4 </w:t>
      </w: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жас</w:t>
      </w:r>
    </w:p>
    <w:p w14:paraId="04FEFF2F" w14:textId="77777777" w:rsidR="002C31A1" w:rsidRPr="00396780" w:rsidRDefault="002C31A1" w:rsidP="002C31A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Білім беру ұйымы: Жекеменшік «Мейірім» балабақшасы. </w:t>
      </w:r>
    </w:p>
    <w:p w14:paraId="4BF491A8" w14:textId="4D9C7FAC" w:rsidR="004A6F3A" w:rsidRPr="002C31A1" w:rsidRDefault="002C31A1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Тобы: «Бәйтерек» тобы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693"/>
        <w:gridCol w:w="2835"/>
        <w:gridCol w:w="2977"/>
        <w:gridCol w:w="3544"/>
      </w:tblGrid>
      <w:tr w:rsidR="004A6F3A" w:rsidRPr="00396780" w14:paraId="309D4BD2" w14:textId="77777777">
        <w:trPr>
          <w:trHeight w:val="1817"/>
        </w:trPr>
        <w:tc>
          <w:tcPr>
            <w:tcW w:w="2692" w:type="dxa"/>
          </w:tcPr>
          <w:p w14:paraId="0084A749" w14:textId="77777777" w:rsidR="004A6F3A" w:rsidRPr="00396780" w:rsidRDefault="00000000" w:rsidP="00396780">
            <w:pPr>
              <w:pStyle w:val="TableParagraph"/>
              <w:ind w:left="737" w:right="97" w:hanging="610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693" w:type="dxa"/>
          </w:tcPr>
          <w:p w14:paraId="7C125968" w14:textId="77777777" w:rsidR="004A6F3A" w:rsidRPr="00396780" w:rsidRDefault="00000000" w:rsidP="00396780">
            <w:pPr>
              <w:pStyle w:val="TableParagraph"/>
              <w:ind w:left="220" w:right="209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pacing w:val="-1"/>
                <w:sz w:val="24"/>
                <w:szCs w:val="24"/>
              </w:rPr>
              <w:t xml:space="preserve">Бастапқы  </w:t>
            </w:r>
            <w:r w:rsidRPr="00396780">
              <w:rPr>
                <w:b/>
                <w:sz w:val="24"/>
                <w:szCs w:val="24"/>
              </w:rPr>
              <w:t>бақылау</w:t>
            </w:r>
          </w:p>
          <w:p w14:paraId="66FCEC55" w14:textId="77777777" w:rsidR="004A6F3A" w:rsidRPr="00396780" w:rsidRDefault="00000000" w:rsidP="00396780">
            <w:pPr>
              <w:pStyle w:val="TableParagraph"/>
              <w:ind w:left="220" w:right="209"/>
              <w:jc w:val="center"/>
              <w:rPr>
                <w:b/>
                <w:spacing w:val="-58"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нәтижелері</w:t>
            </w:r>
          </w:p>
          <w:p w14:paraId="10036082" w14:textId="77777777" w:rsidR="004A6F3A" w:rsidRPr="00396780" w:rsidRDefault="00000000" w:rsidP="00396780">
            <w:pPr>
              <w:pStyle w:val="TableParagraph"/>
              <w:ind w:left="220" w:right="209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бойынша</w:t>
            </w:r>
          </w:p>
          <w:p w14:paraId="6C9A16B8" w14:textId="77777777" w:rsidR="004A6F3A" w:rsidRPr="00396780" w:rsidRDefault="00000000" w:rsidP="00396780">
            <w:pPr>
              <w:pStyle w:val="TableParagraph"/>
              <w:ind w:left="223" w:right="209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 xml:space="preserve">дамыту, түзету </w:t>
            </w:r>
          </w:p>
          <w:p w14:paraId="6E667339" w14:textId="77777777" w:rsidR="004A6F3A" w:rsidRPr="00396780" w:rsidRDefault="00000000" w:rsidP="00396780">
            <w:pPr>
              <w:pStyle w:val="TableParagraph"/>
              <w:ind w:left="223" w:right="209"/>
              <w:jc w:val="center"/>
              <w:rPr>
                <w:b/>
                <w:spacing w:val="1"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іс-шаралары</w:t>
            </w:r>
          </w:p>
          <w:p w14:paraId="6B5F3E93" w14:textId="77777777" w:rsidR="004A6F3A" w:rsidRPr="00396780" w:rsidRDefault="00000000" w:rsidP="00396780">
            <w:pPr>
              <w:pStyle w:val="TableParagraph"/>
              <w:ind w:left="223" w:right="209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(қазан- желтоқсан)</w:t>
            </w:r>
          </w:p>
        </w:tc>
        <w:tc>
          <w:tcPr>
            <w:tcW w:w="2835" w:type="dxa"/>
          </w:tcPr>
          <w:p w14:paraId="3FF08AC2" w14:textId="77777777" w:rsidR="004A6F3A" w:rsidRPr="00396780" w:rsidRDefault="00000000" w:rsidP="00396780">
            <w:pPr>
              <w:pStyle w:val="TableParagraph"/>
              <w:ind w:left="136" w:right="119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Аралық бақылау нәтижелері</w:t>
            </w:r>
          </w:p>
          <w:p w14:paraId="0A0809F9" w14:textId="77777777" w:rsidR="004A6F3A" w:rsidRPr="00396780" w:rsidRDefault="00000000" w:rsidP="00396780">
            <w:pPr>
              <w:pStyle w:val="TableParagraph"/>
              <w:ind w:left="135" w:right="126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бойынша</w:t>
            </w:r>
          </w:p>
          <w:p w14:paraId="71735299" w14:textId="77777777" w:rsidR="004A6F3A" w:rsidRPr="00396780" w:rsidRDefault="00000000" w:rsidP="00396780">
            <w:pPr>
              <w:pStyle w:val="TableParagraph"/>
              <w:ind w:left="135" w:right="126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дамыту, түзету</w:t>
            </w:r>
          </w:p>
          <w:p w14:paraId="703499CF" w14:textId="77777777" w:rsidR="004A6F3A" w:rsidRPr="00396780" w:rsidRDefault="00000000" w:rsidP="00396780">
            <w:pPr>
              <w:pStyle w:val="TableParagraph"/>
              <w:ind w:left="135" w:right="126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 xml:space="preserve"> іс-шаралары</w:t>
            </w:r>
          </w:p>
          <w:p w14:paraId="2CFD9F80" w14:textId="77777777" w:rsidR="004A6F3A" w:rsidRPr="00396780" w:rsidRDefault="00000000" w:rsidP="00396780">
            <w:pPr>
              <w:pStyle w:val="TableParagraph"/>
              <w:ind w:left="136" w:right="67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77" w:type="dxa"/>
          </w:tcPr>
          <w:p w14:paraId="18DCAA60" w14:textId="77777777" w:rsidR="004A6F3A" w:rsidRPr="00396780" w:rsidRDefault="00000000" w:rsidP="00396780">
            <w:pPr>
              <w:pStyle w:val="TableParagraph"/>
              <w:ind w:left="136" w:right="124"/>
              <w:jc w:val="center"/>
              <w:rPr>
                <w:b/>
                <w:spacing w:val="-57"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Қорытынды</w:t>
            </w:r>
          </w:p>
          <w:p w14:paraId="6480D32E" w14:textId="77777777" w:rsidR="004A6F3A" w:rsidRPr="00396780" w:rsidRDefault="00000000" w:rsidP="00396780">
            <w:pPr>
              <w:pStyle w:val="TableParagraph"/>
              <w:ind w:left="136" w:right="124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Бақылау нәтижелері бойынша</w:t>
            </w:r>
          </w:p>
          <w:p w14:paraId="3D326F4B" w14:textId="77777777" w:rsidR="004A6F3A" w:rsidRPr="00396780" w:rsidRDefault="00000000" w:rsidP="00396780">
            <w:pPr>
              <w:pStyle w:val="TableParagraph"/>
              <w:ind w:left="136" w:right="125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дамыту, түзету</w:t>
            </w:r>
          </w:p>
          <w:p w14:paraId="52E45315" w14:textId="77777777" w:rsidR="004A6F3A" w:rsidRPr="00396780" w:rsidRDefault="00000000" w:rsidP="00396780">
            <w:pPr>
              <w:pStyle w:val="TableParagraph"/>
              <w:ind w:left="136" w:right="125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 xml:space="preserve"> іс-шаралары</w:t>
            </w:r>
          </w:p>
          <w:p w14:paraId="1C54275F" w14:textId="77777777" w:rsidR="004A6F3A" w:rsidRPr="00396780" w:rsidRDefault="00000000" w:rsidP="00396780">
            <w:pPr>
              <w:pStyle w:val="TableParagraph"/>
              <w:ind w:left="136" w:right="63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(маусым-тамыз)</w:t>
            </w:r>
          </w:p>
        </w:tc>
        <w:tc>
          <w:tcPr>
            <w:tcW w:w="3544" w:type="dxa"/>
          </w:tcPr>
          <w:p w14:paraId="637719B6" w14:textId="77777777" w:rsidR="004A6F3A" w:rsidRPr="00396780" w:rsidRDefault="00000000" w:rsidP="00396780">
            <w:pPr>
              <w:pStyle w:val="TableParagraph"/>
              <w:ind w:left="232" w:right="213"/>
              <w:jc w:val="center"/>
              <w:rPr>
                <w:b/>
                <w:spacing w:val="-57"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Қорытынды</w:t>
            </w:r>
          </w:p>
          <w:p w14:paraId="6B224FC7" w14:textId="77777777" w:rsidR="004A6F3A" w:rsidRPr="00396780" w:rsidRDefault="00000000" w:rsidP="00396780">
            <w:pPr>
              <w:pStyle w:val="TableParagraph"/>
              <w:ind w:left="232" w:right="213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 xml:space="preserve">(баланың даму деңгейі </w:t>
            </w:r>
            <w:r w:rsidRPr="00396780">
              <w:rPr>
                <w:b/>
                <w:spacing w:val="-1"/>
                <w:sz w:val="24"/>
                <w:szCs w:val="24"/>
              </w:rPr>
              <w:t xml:space="preserve">сәйкес </w:t>
            </w:r>
            <w:r w:rsidRPr="00396780">
              <w:rPr>
                <w:b/>
                <w:sz w:val="24"/>
                <w:szCs w:val="24"/>
              </w:rPr>
              <w:t>келеді:</w:t>
            </w:r>
          </w:p>
          <w:p w14:paraId="1E5B7E61" w14:textId="77777777" w:rsidR="004A6F3A" w:rsidRPr="00396780" w:rsidRDefault="00000000" w:rsidP="00396780">
            <w:pPr>
              <w:pStyle w:val="TableParagraph"/>
              <w:ind w:left="287"/>
              <w:rPr>
                <w:b/>
                <w:spacing w:val="-57"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III деңгей-</w:t>
            </w:r>
            <w:r w:rsidRPr="00396780">
              <w:rPr>
                <w:b/>
                <w:spacing w:val="-1"/>
                <w:sz w:val="24"/>
                <w:szCs w:val="24"/>
              </w:rPr>
              <w:t>«жоғары»;</w:t>
            </w:r>
          </w:p>
          <w:p w14:paraId="370C1718" w14:textId="77777777" w:rsidR="004A6F3A" w:rsidRPr="00396780" w:rsidRDefault="00000000" w:rsidP="00396780">
            <w:pPr>
              <w:pStyle w:val="TableParagraph"/>
              <w:ind w:left="287"/>
              <w:rPr>
                <w:b/>
                <w:spacing w:val="-1"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II деңгей–</w:t>
            </w:r>
            <w:r w:rsidRPr="00396780">
              <w:rPr>
                <w:b/>
                <w:spacing w:val="-1"/>
                <w:sz w:val="24"/>
                <w:szCs w:val="24"/>
              </w:rPr>
              <w:t>«орташа»;</w:t>
            </w:r>
          </w:p>
          <w:p w14:paraId="65DED4F9" w14:textId="77777777" w:rsidR="004A6F3A" w:rsidRPr="00396780" w:rsidRDefault="00000000" w:rsidP="00396780">
            <w:pPr>
              <w:pStyle w:val="TableParagraph"/>
              <w:ind w:left="287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I</w:t>
            </w:r>
            <w:r w:rsidRPr="0039678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396780">
              <w:rPr>
                <w:b/>
                <w:sz w:val="24"/>
                <w:szCs w:val="24"/>
              </w:rPr>
              <w:t>деңгей-«төмен»)</w:t>
            </w:r>
          </w:p>
        </w:tc>
      </w:tr>
      <w:tr w:rsidR="00737A20" w:rsidRPr="00396780" w14:paraId="6B5D8E6F" w14:textId="77777777">
        <w:trPr>
          <w:trHeight w:val="1151"/>
        </w:trPr>
        <w:tc>
          <w:tcPr>
            <w:tcW w:w="2692" w:type="dxa"/>
          </w:tcPr>
          <w:p w14:paraId="1D727854" w14:textId="77777777" w:rsidR="00737A20" w:rsidRPr="00396780" w:rsidRDefault="00737A20" w:rsidP="00396780">
            <w:pPr>
              <w:pStyle w:val="TableParagraph"/>
              <w:ind w:left="108"/>
              <w:rPr>
                <w:sz w:val="24"/>
                <w:szCs w:val="24"/>
              </w:rPr>
            </w:pPr>
            <w:r w:rsidRPr="00396780">
              <w:rPr>
                <w:sz w:val="24"/>
                <w:szCs w:val="24"/>
              </w:rPr>
              <w:t>Физикалық</w:t>
            </w:r>
          </w:p>
          <w:p w14:paraId="4B7EFB77" w14:textId="77777777" w:rsidR="00737A20" w:rsidRPr="00396780" w:rsidRDefault="00737A20" w:rsidP="0039678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396780">
              <w:rPr>
                <w:sz w:val="24"/>
                <w:szCs w:val="24"/>
              </w:rPr>
              <w:t>Қасиеттері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F2F9" w14:textId="77777777" w:rsidR="00737A20" w:rsidRPr="00396780" w:rsidRDefault="00737A2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835" w:type="dxa"/>
          </w:tcPr>
          <w:p w14:paraId="51532621" w14:textId="77777777" w:rsidR="00737A20" w:rsidRPr="00396780" w:rsidRDefault="00737A2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  <w:p w14:paraId="7DEA9A80" w14:textId="77777777" w:rsidR="00737A20" w:rsidRPr="00396780" w:rsidRDefault="00737A20" w:rsidP="003967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5DF781C" w14:textId="77777777" w:rsidR="00737A20" w:rsidRPr="00396780" w:rsidRDefault="00737A2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  <w:p w14:paraId="2C360A86" w14:textId="77777777" w:rsidR="00737A20" w:rsidRPr="00396780" w:rsidRDefault="00737A20" w:rsidP="003967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3E916B" w14:textId="5355A7F0" w:rsidR="00737A20" w:rsidRPr="00737A20" w:rsidRDefault="00737A20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A20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деңгей-</w:t>
            </w:r>
            <w:r w:rsidRPr="00737A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737A20" w:rsidRPr="00396780" w14:paraId="73194881" w14:textId="77777777" w:rsidTr="00186285">
        <w:trPr>
          <w:trHeight w:val="827"/>
        </w:trPr>
        <w:tc>
          <w:tcPr>
            <w:tcW w:w="2692" w:type="dxa"/>
          </w:tcPr>
          <w:p w14:paraId="7F2E2CFC" w14:textId="77777777" w:rsidR="00737A20" w:rsidRPr="00396780" w:rsidRDefault="00737A20" w:rsidP="00737A20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396780">
              <w:rPr>
                <w:sz w:val="24"/>
                <w:szCs w:val="24"/>
              </w:rPr>
              <w:t>Коммуникативтік</w:t>
            </w:r>
          </w:p>
          <w:p w14:paraId="2980B8B5" w14:textId="77777777" w:rsidR="00737A20" w:rsidRPr="00396780" w:rsidRDefault="00737A20" w:rsidP="00737A20">
            <w:pPr>
              <w:pStyle w:val="TableParagraph"/>
              <w:ind w:left="108"/>
              <w:rPr>
                <w:sz w:val="24"/>
                <w:szCs w:val="24"/>
              </w:rPr>
            </w:pPr>
            <w:r w:rsidRPr="00396780">
              <w:rPr>
                <w:sz w:val="24"/>
                <w:szCs w:val="24"/>
                <w:lang w:val="ru-RU"/>
              </w:rPr>
              <w:t>д</w:t>
            </w:r>
            <w:r w:rsidRPr="00396780">
              <w:rPr>
                <w:sz w:val="24"/>
                <w:szCs w:val="24"/>
              </w:rPr>
              <w:t>ағдылары</w:t>
            </w:r>
          </w:p>
          <w:p w14:paraId="4A3AC6A7" w14:textId="77777777" w:rsidR="00737A20" w:rsidRPr="00396780" w:rsidRDefault="00737A20" w:rsidP="00737A20">
            <w:pPr>
              <w:pStyle w:val="TableParagraph"/>
              <w:ind w:left="108"/>
              <w:rPr>
                <w:sz w:val="24"/>
                <w:szCs w:val="24"/>
              </w:rPr>
            </w:pPr>
          </w:p>
          <w:p w14:paraId="4BE3D8C6" w14:textId="77777777" w:rsidR="00737A20" w:rsidRPr="00396780" w:rsidRDefault="00737A20" w:rsidP="00737A20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F12D" w14:textId="726A614B" w:rsidR="00737A20" w:rsidRPr="00396780" w:rsidRDefault="00737A20" w:rsidP="00737A20">
            <w:pPr>
              <w:pStyle w:val="TableParagraph"/>
              <w:rPr>
                <w:rFonts w:eastAsia="Calibri"/>
                <w:bCs/>
                <w:sz w:val="24"/>
                <w:szCs w:val="24"/>
              </w:rPr>
            </w:pPr>
            <w:r w:rsidRPr="00396780">
              <w:rPr>
                <w:rFonts w:eastAsia="Calibri"/>
                <w:bCs/>
                <w:sz w:val="24"/>
                <w:szCs w:val="24"/>
              </w:rPr>
              <w:t xml:space="preserve">   </w:t>
            </w:r>
            <w:r w:rsidRPr="00396780">
              <w:rPr>
                <w:color w:val="000000"/>
                <w:sz w:val="24"/>
                <w:szCs w:val="24"/>
              </w:rPr>
              <w:t>зат есімдерді сан есімдермен және сын есімдерді зат есімдермен ішінара  байланыстырып айтады</w:t>
            </w:r>
          </w:p>
        </w:tc>
        <w:tc>
          <w:tcPr>
            <w:tcW w:w="2835" w:type="dxa"/>
          </w:tcPr>
          <w:p w14:paraId="3BD455F7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әңгімелерді бірізді айтып береді</w:t>
            </w:r>
          </w:p>
          <w:p w14:paraId="5BF2C011" w14:textId="77777777" w:rsidR="00737A20" w:rsidRPr="00396780" w:rsidRDefault="00737A20" w:rsidP="00737A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5CBF4CC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бір-бірімен еркін диалог құрады</w:t>
            </w:r>
          </w:p>
          <w:p w14:paraId="0ABF3621" w14:textId="77777777" w:rsidR="00737A20" w:rsidRPr="00396780" w:rsidRDefault="00737A20" w:rsidP="00737A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8C3D51" w14:textId="423996A6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5E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деңгей-</w:t>
            </w:r>
            <w:r w:rsidRPr="006F015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737A20" w:rsidRPr="00396780" w14:paraId="19A23E56" w14:textId="77777777" w:rsidTr="00186285">
        <w:trPr>
          <w:trHeight w:val="1103"/>
        </w:trPr>
        <w:tc>
          <w:tcPr>
            <w:tcW w:w="2692" w:type="dxa"/>
          </w:tcPr>
          <w:p w14:paraId="2BFF7546" w14:textId="762372F4" w:rsidR="00737A20" w:rsidRPr="00396780" w:rsidRDefault="00737A20" w:rsidP="00737A20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396780">
              <w:rPr>
                <w:sz w:val="24"/>
                <w:szCs w:val="24"/>
              </w:rPr>
              <w:t>Танымдық және</w:t>
            </w:r>
          </w:p>
          <w:p w14:paraId="0242D460" w14:textId="51CB6D55" w:rsidR="00737A20" w:rsidRPr="00396780" w:rsidRDefault="00737A20" w:rsidP="00737A20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396780">
              <w:rPr>
                <w:sz w:val="24"/>
                <w:szCs w:val="24"/>
              </w:rPr>
              <w:t>Зияткерлік дағдылары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2776" w14:textId="1F268D22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қолданылуы) ішінара салыстыра алады</w:t>
            </w:r>
          </w:p>
        </w:tc>
        <w:tc>
          <w:tcPr>
            <w:tcW w:w="2835" w:type="dxa"/>
          </w:tcPr>
          <w:p w14:paraId="4428C9BD" w14:textId="77777777" w:rsidR="00737A20" w:rsidRPr="00396780" w:rsidRDefault="00737A20" w:rsidP="00737A20">
            <w:pPr>
              <w:pStyle w:val="TableParagraph"/>
              <w:rPr>
                <w:sz w:val="24"/>
                <w:szCs w:val="24"/>
              </w:rPr>
            </w:pPr>
            <w:r w:rsidRPr="00396780">
              <w:rPr>
                <w:sz w:val="24"/>
                <w:szCs w:val="24"/>
              </w:rPr>
              <w:t>әртүрлі белгілері бойынша заттарды салыстыра алады (түсі, пішіні, өлшемі, материалы, қолданылуы):</w:t>
            </w:r>
          </w:p>
        </w:tc>
        <w:tc>
          <w:tcPr>
            <w:tcW w:w="2977" w:type="dxa"/>
          </w:tcPr>
          <w:p w14:paraId="0EE98315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  <w:p w14:paraId="6BD02968" w14:textId="77777777" w:rsidR="00737A20" w:rsidRPr="00396780" w:rsidRDefault="00737A20" w:rsidP="00737A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BD15B24" w14:textId="365535D2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5E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деңгей-</w:t>
            </w:r>
            <w:r w:rsidRPr="006F015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737A20" w:rsidRPr="00396780" w14:paraId="37B5DE1E" w14:textId="77777777" w:rsidTr="00186285">
        <w:trPr>
          <w:trHeight w:val="264"/>
        </w:trPr>
        <w:tc>
          <w:tcPr>
            <w:tcW w:w="2692" w:type="dxa"/>
          </w:tcPr>
          <w:p w14:paraId="003E1CF2" w14:textId="77777777" w:rsidR="00737A20" w:rsidRPr="00396780" w:rsidRDefault="00737A20" w:rsidP="00737A20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396780">
              <w:rPr>
                <w:sz w:val="24"/>
                <w:szCs w:val="24"/>
              </w:rPr>
              <w:lastRenderedPageBreak/>
              <w:t>Шығармашылықдағдыларының,зерттеуіс-әрекетінің  дамуы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2F04" w14:textId="50721FA8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 түстер (күлгін) және реңктерді (көк, қызғылт, қою жасыл) бояуды араластыру арқылы шығарады:бояуды араластыоу арқылы жаңа түстер реңктерді шығаруға тырысады</w:t>
            </w:r>
          </w:p>
        </w:tc>
        <w:tc>
          <w:tcPr>
            <w:tcW w:w="2835" w:type="dxa"/>
          </w:tcPr>
          <w:p w14:paraId="33608A31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ұжыммен бірге жұмыс істейді, міндеттерді өзара келісіп орындайды:</w:t>
            </w:r>
          </w:p>
          <w:p w14:paraId="19A23632" w14:textId="77777777" w:rsidR="00737A20" w:rsidRPr="00396780" w:rsidRDefault="00737A20" w:rsidP="00737A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07F0046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қауіпсіздік ережелерін сақтайды</w:t>
            </w:r>
          </w:p>
          <w:p w14:paraId="7F05DF12" w14:textId="77777777" w:rsidR="00737A20" w:rsidRPr="00396780" w:rsidRDefault="00737A20" w:rsidP="00737A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F4BBD9C" w14:textId="7DFE991E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5E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деңгей-</w:t>
            </w:r>
            <w:r w:rsidRPr="006F015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737A20" w:rsidRPr="00396780" w14:paraId="1189EC21" w14:textId="77777777" w:rsidTr="00186285">
        <w:trPr>
          <w:trHeight w:val="1103"/>
        </w:trPr>
        <w:tc>
          <w:tcPr>
            <w:tcW w:w="2692" w:type="dxa"/>
          </w:tcPr>
          <w:p w14:paraId="5716F392" w14:textId="5E204CE0" w:rsidR="00737A20" w:rsidRPr="00396780" w:rsidRDefault="00737A20" w:rsidP="00737A20">
            <w:pPr>
              <w:pStyle w:val="TableParagraph"/>
              <w:ind w:left="108"/>
              <w:rPr>
                <w:sz w:val="24"/>
                <w:szCs w:val="24"/>
              </w:rPr>
            </w:pPr>
            <w:r w:rsidRPr="00396780">
              <w:rPr>
                <w:sz w:val="24"/>
                <w:szCs w:val="24"/>
              </w:rPr>
              <w:t>Әлеуметтік-эмоционалдыдағдыларды</w:t>
            </w:r>
          </w:p>
          <w:p w14:paraId="268B1D9A" w14:textId="77777777" w:rsidR="00737A20" w:rsidRPr="00396780" w:rsidRDefault="00737A20" w:rsidP="00737A20">
            <w:pPr>
              <w:pStyle w:val="TableParagraph"/>
              <w:ind w:left="108"/>
              <w:rPr>
                <w:sz w:val="24"/>
                <w:szCs w:val="24"/>
              </w:rPr>
            </w:pPr>
            <w:r w:rsidRPr="00396780">
              <w:rPr>
                <w:sz w:val="24"/>
                <w:szCs w:val="24"/>
              </w:rPr>
              <w:t>Қалыптастыру</w:t>
            </w:r>
          </w:p>
          <w:p w14:paraId="41FB768F" w14:textId="77777777" w:rsidR="00737A20" w:rsidRPr="00396780" w:rsidRDefault="00737A20" w:rsidP="00737A20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F806" w14:textId="506278A3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ішінара біледі:</w:t>
            </w:r>
          </w:p>
        </w:tc>
        <w:tc>
          <w:tcPr>
            <w:tcW w:w="2835" w:type="dxa"/>
          </w:tcPr>
          <w:p w14:paraId="5EA9A4EB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күші мен мүмкіндіктеріне сенеді, еңбекқорлық пен жауапкершіліктің маңызын түсінеді:</w:t>
            </w:r>
          </w:p>
          <w:p w14:paraId="2D28A1B1" w14:textId="77777777" w:rsidR="00737A20" w:rsidRPr="00396780" w:rsidRDefault="00737A20" w:rsidP="00737A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ABCE2B2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ойын түсінікті жеткізеді, өзінің пікірін айтады:</w:t>
            </w:r>
          </w:p>
          <w:p w14:paraId="0ACFC05F" w14:textId="77777777" w:rsidR="00737A20" w:rsidRPr="00396780" w:rsidRDefault="00737A20" w:rsidP="00737A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13B169" w14:textId="2B452051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15E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деңгей-</w:t>
            </w:r>
            <w:r w:rsidRPr="006F015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</w:tbl>
    <w:p w14:paraId="73345F70" w14:textId="77777777" w:rsidR="004A6F3A" w:rsidRPr="00396780" w:rsidRDefault="004A6F3A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F1E75F6" w14:textId="77777777" w:rsidR="004278C3" w:rsidRPr="00396780" w:rsidRDefault="004278C3" w:rsidP="00396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4A74EC5" w14:textId="77777777" w:rsidR="004278C3" w:rsidRPr="00396780" w:rsidRDefault="004278C3" w:rsidP="00396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0EC2FB2" w14:textId="77777777" w:rsidR="004278C3" w:rsidRPr="00396780" w:rsidRDefault="004278C3" w:rsidP="00396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F897B47" w14:textId="77777777" w:rsidR="004278C3" w:rsidRPr="00396780" w:rsidRDefault="004278C3" w:rsidP="00396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970EF14" w14:textId="42EB5F88" w:rsidR="0075756D" w:rsidRDefault="00D92C3A" w:rsidP="007575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- 202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5756D"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жылына арналға</w:t>
      </w:r>
    </w:p>
    <w:p w14:paraId="3C909D0B" w14:textId="77777777" w:rsidR="0075756D" w:rsidRPr="00396780" w:rsidRDefault="0075756D" w:rsidP="007575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12E5937A" w14:textId="0FB05C1F" w:rsidR="0075756D" w:rsidRPr="00396780" w:rsidRDefault="0075756D" w:rsidP="007575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 Т.А.Ә:</w:t>
      </w:r>
      <w:r w:rsidRPr="0039678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75756D">
        <w:rPr>
          <w:rFonts w:ascii="Times New Roman" w:eastAsiaTheme="minorEastAsia" w:hAnsi="Times New Roman" w:cs="Times New Roman"/>
          <w:sz w:val="24"/>
          <w:szCs w:val="24"/>
          <w:lang w:val="kk-KZ"/>
        </w:rPr>
        <w:t>Азатқали Әлихан</w:t>
      </w:r>
    </w:p>
    <w:p w14:paraId="0C57790E" w14:textId="38FE5A5F" w:rsidR="0075756D" w:rsidRPr="00396780" w:rsidRDefault="0075756D" w:rsidP="007575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жасы: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жас</w:t>
      </w:r>
    </w:p>
    <w:p w14:paraId="12CBB760" w14:textId="77777777" w:rsidR="0075756D" w:rsidRPr="00396780" w:rsidRDefault="0075756D" w:rsidP="0075756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Білім беру ұйымы: Жекеменшік «Мейірім» балабақшасы. </w:t>
      </w:r>
    </w:p>
    <w:p w14:paraId="1F8EEB27" w14:textId="2ABE95CF" w:rsidR="004A6F3A" w:rsidRPr="0075756D" w:rsidRDefault="0075756D" w:rsidP="007575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Тобы: «Бәйтерек» тобы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693"/>
        <w:gridCol w:w="2835"/>
        <w:gridCol w:w="2977"/>
        <w:gridCol w:w="3544"/>
      </w:tblGrid>
      <w:tr w:rsidR="004A6F3A" w:rsidRPr="00396780" w14:paraId="74E9C8A0" w14:textId="77777777">
        <w:trPr>
          <w:trHeight w:val="1817"/>
        </w:trPr>
        <w:tc>
          <w:tcPr>
            <w:tcW w:w="2692" w:type="dxa"/>
          </w:tcPr>
          <w:p w14:paraId="48DFFC07" w14:textId="77777777" w:rsidR="004A6F3A" w:rsidRPr="00396780" w:rsidRDefault="00000000" w:rsidP="00396780">
            <w:pPr>
              <w:pStyle w:val="TableParagraph"/>
              <w:ind w:left="737" w:right="97" w:hanging="610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693" w:type="dxa"/>
          </w:tcPr>
          <w:p w14:paraId="53D46F9C" w14:textId="77777777" w:rsidR="004A6F3A" w:rsidRPr="00396780" w:rsidRDefault="00000000" w:rsidP="00396780">
            <w:pPr>
              <w:pStyle w:val="TableParagraph"/>
              <w:ind w:left="220" w:right="209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pacing w:val="-1"/>
                <w:sz w:val="24"/>
                <w:szCs w:val="24"/>
              </w:rPr>
              <w:t xml:space="preserve">Бастапқы  </w:t>
            </w:r>
            <w:r w:rsidRPr="00396780">
              <w:rPr>
                <w:b/>
                <w:sz w:val="24"/>
                <w:szCs w:val="24"/>
              </w:rPr>
              <w:t>бақылау</w:t>
            </w:r>
          </w:p>
          <w:p w14:paraId="17CA9010" w14:textId="77777777" w:rsidR="004A6F3A" w:rsidRPr="00396780" w:rsidRDefault="00000000" w:rsidP="00396780">
            <w:pPr>
              <w:pStyle w:val="TableParagraph"/>
              <w:ind w:left="220" w:right="209"/>
              <w:jc w:val="center"/>
              <w:rPr>
                <w:b/>
                <w:spacing w:val="-58"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нәтижелері</w:t>
            </w:r>
          </w:p>
          <w:p w14:paraId="510567DD" w14:textId="77777777" w:rsidR="004A6F3A" w:rsidRPr="00396780" w:rsidRDefault="00000000" w:rsidP="00396780">
            <w:pPr>
              <w:pStyle w:val="TableParagraph"/>
              <w:ind w:left="220" w:right="209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бойынша</w:t>
            </w:r>
          </w:p>
          <w:p w14:paraId="576E7003" w14:textId="77777777" w:rsidR="004A6F3A" w:rsidRPr="00396780" w:rsidRDefault="00000000" w:rsidP="00396780">
            <w:pPr>
              <w:pStyle w:val="TableParagraph"/>
              <w:ind w:left="223" w:right="209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 xml:space="preserve">дамыту, түзету </w:t>
            </w:r>
          </w:p>
          <w:p w14:paraId="42CBFE0E" w14:textId="77777777" w:rsidR="004A6F3A" w:rsidRPr="00396780" w:rsidRDefault="00000000" w:rsidP="00396780">
            <w:pPr>
              <w:pStyle w:val="TableParagraph"/>
              <w:ind w:left="223" w:right="209"/>
              <w:jc w:val="center"/>
              <w:rPr>
                <w:b/>
                <w:spacing w:val="1"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іс-шаралары</w:t>
            </w:r>
          </w:p>
          <w:p w14:paraId="26DE2632" w14:textId="77777777" w:rsidR="004A6F3A" w:rsidRPr="00396780" w:rsidRDefault="00000000" w:rsidP="00396780">
            <w:pPr>
              <w:pStyle w:val="TableParagraph"/>
              <w:ind w:left="223" w:right="209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(қазан- желтоқсан)</w:t>
            </w:r>
          </w:p>
        </w:tc>
        <w:tc>
          <w:tcPr>
            <w:tcW w:w="2835" w:type="dxa"/>
          </w:tcPr>
          <w:p w14:paraId="336C0E1A" w14:textId="77777777" w:rsidR="004A6F3A" w:rsidRPr="00396780" w:rsidRDefault="00000000" w:rsidP="00396780">
            <w:pPr>
              <w:pStyle w:val="TableParagraph"/>
              <w:ind w:left="136" w:right="119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Аралық бақылаунәтижелері</w:t>
            </w:r>
          </w:p>
          <w:p w14:paraId="5365CF4A" w14:textId="77777777" w:rsidR="004A6F3A" w:rsidRPr="00396780" w:rsidRDefault="00000000" w:rsidP="00396780">
            <w:pPr>
              <w:pStyle w:val="TableParagraph"/>
              <w:ind w:left="135" w:right="126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бойынша</w:t>
            </w:r>
          </w:p>
          <w:p w14:paraId="03CE2D8B" w14:textId="77777777" w:rsidR="004A6F3A" w:rsidRPr="00396780" w:rsidRDefault="00000000" w:rsidP="00396780">
            <w:pPr>
              <w:pStyle w:val="TableParagraph"/>
              <w:ind w:left="135" w:right="126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дамыту, түзету</w:t>
            </w:r>
          </w:p>
          <w:p w14:paraId="17B5D0F1" w14:textId="77777777" w:rsidR="004A6F3A" w:rsidRPr="00396780" w:rsidRDefault="00000000" w:rsidP="00396780">
            <w:pPr>
              <w:pStyle w:val="TableParagraph"/>
              <w:ind w:left="135" w:right="126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 xml:space="preserve"> іс-шаралары</w:t>
            </w:r>
          </w:p>
          <w:p w14:paraId="351D5DCE" w14:textId="77777777" w:rsidR="004A6F3A" w:rsidRPr="00396780" w:rsidRDefault="00000000" w:rsidP="00396780">
            <w:pPr>
              <w:pStyle w:val="TableParagraph"/>
              <w:ind w:left="136" w:right="67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77" w:type="dxa"/>
          </w:tcPr>
          <w:p w14:paraId="42A480C7" w14:textId="77777777" w:rsidR="004A6F3A" w:rsidRPr="00396780" w:rsidRDefault="00000000" w:rsidP="00396780">
            <w:pPr>
              <w:pStyle w:val="TableParagraph"/>
              <w:ind w:left="136" w:right="124"/>
              <w:jc w:val="center"/>
              <w:rPr>
                <w:b/>
                <w:spacing w:val="-57"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Қорытынды</w:t>
            </w:r>
          </w:p>
          <w:p w14:paraId="3BED1D12" w14:textId="77777777" w:rsidR="004A6F3A" w:rsidRPr="00396780" w:rsidRDefault="00000000" w:rsidP="00396780">
            <w:pPr>
              <w:pStyle w:val="TableParagraph"/>
              <w:ind w:left="136" w:right="124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бақылаунәтижелерібойынша</w:t>
            </w:r>
          </w:p>
          <w:p w14:paraId="12812005" w14:textId="77777777" w:rsidR="004A6F3A" w:rsidRPr="00396780" w:rsidRDefault="00000000" w:rsidP="00396780">
            <w:pPr>
              <w:pStyle w:val="TableParagraph"/>
              <w:ind w:left="136" w:right="125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дамыту, түзету</w:t>
            </w:r>
          </w:p>
          <w:p w14:paraId="7EB6298B" w14:textId="77777777" w:rsidR="004A6F3A" w:rsidRPr="00396780" w:rsidRDefault="00000000" w:rsidP="00396780">
            <w:pPr>
              <w:pStyle w:val="TableParagraph"/>
              <w:ind w:left="136" w:right="125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 xml:space="preserve"> іс-шаралары</w:t>
            </w:r>
          </w:p>
          <w:p w14:paraId="2D64AF82" w14:textId="77777777" w:rsidR="004A6F3A" w:rsidRPr="00396780" w:rsidRDefault="00000000" w:rsidP="00396780">
            <w:pPr>
              <w:pStyle w:val="TableParagraph"/>
              <w:ind w:left="136" w:right="63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(маусым-тамыз)</w:t>
            </w:r>
          </w:p>
        </w:tc>
        <w:tc>
          <w:tcPr>
            <w:tcW w:w="3544" w:type="dxa"/>
          </w:tcPr>
          <w:p w14:paraId="0AADEB5E" w14:textId="77777777" w:rsidR="004A6F3A" w:rsidRPr="00396780" w:rsidRDefault="00000000" w:rsidP="00396780">
            <w:pPr>
              <w:pStyle w:val="TableParagraph"/>
              <w:ind w:left="232" w:right="213"/>
              <w:jc w:val="center"/>
              <w:rPr>
                <w:b/>
                <w:spacing w:val="-57"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Қорытынды</w:t>
            </w:r>
          </w:p>
          <w:p w14:paraId="4D2B2028" w14:textId="77777777" w:rsidR="004A6F3A" w:rsidRPr="00396780" w:rsidRDefault="00000000" w:rsidP="00396780">
            <w:pPr>
              <w:pStyle w:val="TableParagraph"/>
              <w:ind w:left="232" w:right="213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(баланың даму деңгейі</w:t>
            </w:r>
            <w:r w:rsidRPr="00396780">
              <w:rPr>
                <w:b/>
                <w:spacing w:val="-1"/>
                <w:sz w:val="24"/>
                <w:szCs w:val="24"/>
              </w:rPr>
              <w:t>сәйкес</w:t>
            </w:r>
            <w:r w:rsidRPr="00396780">
              <w:rPr>
                <w:b/>
                <w:sz w:val="24"/>
                <w:szCs w:val="24"/>
              </w:rPr>
              <w:t>келеді:</w:t>
            </w:r>
          </w:p>
          <w:p w14:paraId="0A7D826A" w14:textId="77777777" w:rsidR="004A6F3A" w:rsidRPr="00396780" w:rsidRDefault="00000000" w:rsidP="00396780">
            <w:pPr>
              <w:pStyle w:val="TableParagraph"/>
              <w:ind w:left="287"/>
              <w:rPr>
                <w:b/>
                <w:spacing w:val="-57"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IIIдеңгей-</w:t>
            </w:r>
            <w:r w:rsidRPr="00396780">
              <w:rPr>
                <w:b/>
                <w:spacing w:val="-1"/>
                <w:sz w:val="24"/>
                <w:szCs w:val="24"/>
              </w:rPr>
              <w:t>«жоғары»;</w:t>
            </w:r>
          </w:p>
          <w:p w14:paraId="0C00D4DB" w14:textId="77777777" w:rsidR="004A6F3A" w:rsidRPr="00396780" w:rsidRDefault="00000000" w:rsidP="00396780">
            <w:pPr>
              <w:pStyle w:val="TableParagraph"/>
              <w:ind w:left="287"/>
              <w:rPr>
                <w:b/>
                <w:spacing w:val="-1"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IIдеңгей–</w:t>
            </w:r>
            <w:r w:rsidRPr="00396780">
              <w:rPr>
                <w:b/>
                <w:spacing w:val="-1"/>
                <w:sz w:val="24"/>
                <w:szCs w:val="24"/>
              </w:rPr>
              <w:t>«орташа»;</w:t>
            </w:r>
          </w:p>
          <w:p w14:paraId="16F29FD1" w14:textId="4C5DF475" w:rsidR="004278C3" w:rsidRPr="00396780" w:rsidRDefault="00000000" w:rsidP="00396780">
            <w:pPr>
              <w:pStyle w:val="TableParagraph"/>
              <w:ind w:left="287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Iдеңгей-«төмен»</w:t>
            </w:r>
          </w:p>
        </w:tc>
      </w:tr>
      <w:tr w:rsidR="004A6F3A" w:rsidRPr="00396780" w14:paraId="0FC181B3" w14:textId="77777777">
        <w:trPr>
          <w:trHeight w:val="551"/>
        </w:trPr>
        <w:tc>
          <w:tcPr>
            <w:tcW w:w="2692" w:type="dxa"/>
          </w:tcPr>
          <w:p w14:paraId="47C288B4" w14:textId="77777777" w:rsidR="004A6F3A" w:rsidRPr="00396780" w:rsidRDefault="00000000" w:rsidP="00396780">
            <w:pPr>
              <w:pStyle w:val="TableParagraph"/>
              <w:ind w:left="108"/>
              <w:rPr>
                <w:sz w:val="24"/>
                <w:szCs w:val="24"/>
              </w:rPr>
            </w:pPr>
            <w:r w:rsidRPr="00396780">
              <w:rPr>
                <w:sz w:val="24"/>
                <w:szCs w:val="24"/>
              </w:rPr>
              <w:t>Физикалық</w:t>
            </w:r>
          </w:p>
          <w:p w14:paraId="0D032E7F" w14:textId="77777777" w:rsidR="004A6F3A" w:rsidRPr="00396780" w:rsidRDefault="00000000" w:rsidP="00396780">
            <w:pPr>
              <w:pStyle w:val="TableParagraph"/>
              <w:ind w:left="108"/>
              <w:rPr>
                <w:sz w:val="24"/>
                <w:szCs w:val="24"/>
              </w:rPr>
            </w:pPr>
            <w:r w:rsidRPr="00396780">
              <w:rPr>
                <w:sz w:val="24"/>
                <w:szCs w:val="24"/>
              </w:rPr>
              <w:t>Қасиеттері</w:t>
            </w:r>
          </w:p>
          <w:p w14:paraId="4E1B6E17" w14:textId="77777777" w:rsidR="004A6F3A" w:rsidRPr="00396780" w:rsidRDefault="004A6F3A" w:rsidP="00396780">
            <w:pPr>
              <w:pStyle w:val="TableParagraph"/>
              <w:ind w:left="108"/>
              <w:rPr>
                <w:sz w:val="24"/>
                <w:szCs w:val="24"/>
              </w:rPr>
            </w:pPr>
          </w:p>
          <w:p w14:paraId="0D5B4BCA" w14:textId="77777777" w:rsidR="004A6F3A" w:rsidRPr="00396780" w:rsidRDefault="004A6F3A" w:rsidP="00396780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773949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біледі</w:t>
            </w:r>
          </w:p>
          <w:p w14:paraId="32DD6223" w14:textId="77777777" w:rsidR="004A6F3A" w:rsidRPr="00396780" w:rsidRDefault="004A6F3A" w:rsidP="00396780">
            <w:pPr>
              <w:pStyle w:val="Default"/>
              <w:rPr>
                <w:lang w:val="kk-KZ"/>
              </w:rPr>
            </w:pPr>
          </w:p>
          <w:p w14:paraId="720AB088" w14:textId="77777777" w:rsidR="004A6F3A" w:rsidRPr="00396780" w:rsidRDefault="004A6F3A" w:rsidP="003967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F233DC1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икемділік, ептілік көрсетуге тырысады</w:t>
            </w:r>
          </w:p>
        </w:tc>
        <w:tc>
          <w:tcPr>
            <w:tcW w:w="2977" w:type="dxa"/>
          </w:tcPr>
          <w:p w14:paraId="5E7CF50F" w14:textId="77777777" w:rsidR="00AC3070" w:rsidRPr="00396780" w:rsidRDefault="00AC307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салауатты өмір салтының құндылығын түсінеді                             </w:t>
            </w:r>
          </w:p>
          <w:p w14:paraId="2604E1C4" w14:textId="77777777" w:rsidR="004A6F3A" w:rsidRPr="00396780" w:rsidRDefault="004A6F3A" w:rsidP="003967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55EF13" w14:textId="1E6BFDDA" w:rsidR="004A6F3A" w:rsidRPr="00396780" w:rsidRDefault="00737A20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A20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деңгей-</w:t>
            </w:r>
            <w:r w:rsidRPr="00737A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737A20" w:rsidRPr="00396780" w14:paraId="0098BAAC" w14:textId="77777777" w:rsidTr="00FA6E24">
        <w:trPr>
          <w:trHeight w:val="827"/>
        </w:trPr>
        <w:tc>
          <w:tcPr>
            <w:tcW w:w="2692" w:type="dxa"/>
          </w:tcPr>
          <w:p w14:paraId="0D9962AF" w14:textId="77777777" w:rsidR="00737A20" w:rsidRPr="00396780" w:rsidRDefault="00737A20" w:rsidP="00737A20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396780">
              <w:rPr>
                <w:sz w:val="24"/>
                <w:szCs w:val="24"/>
              </w:rPr>
              <w:t>Коммуникативтік</w:t>
            </w:r>
          </w:p>
          <w:p w14:paraId="506B7EF5" w14:textId="77777777" w:rsidR="00737A20" w:rsidRPr="00396780" w:rsidRDefault="00737A20" w:rsidP="00737A20">
            <w:pPr>
              <w:pStyle w:val="TableParagraph"/>
              <w:ind w:left="108"/>
              <w:rPr>
                <w:sz w:val="24"/>
                <w:szCs w:val="24"/>
              </w:rPr>
            </w:pPr>
            <w:r w:rsidRPr="00396780">
              <w:rPr>
                <w:sz w:val="24"/>
                <w:szCs w:val="24"/>
                <w:lang w:val="ru-RU"/>
              </w:rPr>
              <w:t>д</w:t>
            </w:r>
            <w:r w:rsidRPr="00396780">
              <w:rPr>
                <w:sz w:val="24"/>
                <w:szCs w:val="24"/>
              </w:rPr>
              <w:t>ағдылары</w:t>
            </w:r>
          </w:p>
          <w:p w14:paraId="46F25D5D" w14:textId="77777777" w:rsidR="00737A20" w:rsidRPr="00396780" w:rsidRDefault="00737A20" w:rsidP="00737A2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714E30F4" w14:textId="34DF132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әңгімелесу кезінде өзін мәдениетті, әдепті ұстауға тырысады</w:t>
            </w:r>
          </w:p>
        </w:tc>
        <w:tc>
          <w:tcPr>
            <w:tcW w:w="2835" w:type="dxa"/>
          </w:tcPr>
          <w:p w14:paraId="5FB8EF75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оқиғаларға өзінің көзқарасын білдіреді</w:t>
            </w:r>
          </w:p>
        </w:tc>
        <w:tc>
          <w:tcPr>
            <w:tcW w:w="2977" w:type="dxa"/>
          </w:tcPr>
          <w:p w14:paraId="6C3D564B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тыңдалған көркем шығарма мазмұнын ретімен, жүйелі түрде жеткізеді</w:t>
            </w:r>
          </w:p>
          <w:p w14:paraId="54C74E38" w14:textId="77777777" w:rsidR="00737A20" w:rsidRPr="00396780" w:rsidRDefault="00737A20" w:rsidP="00737A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D1097B3" w14:textId="1A0A6A88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7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деңгей-</w:t>
            </w:r>
            <w:r w:rsidRPr="00067F0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737A20" w:rsidRPr="00396780" w14:paraId="7D660E7B" w14:textId="77777777" w:rsidTr="00FA6E24">
        <w:trPr>
          <w:trHeight w:val="1103"/>
        </w:trPr>
        <w:tc>
          <w:tcPr>
            <w:tcW w:w="2692" w:type="dxa"/>
          </w:tcPr>
          <w:p w14:paraId="7E3E09B5" w14:textId="77777777" w:rsidR="00737A20" w:rsidRPr="00396780" w:rsidRDefault="00737A20" w:rsidP="00737A20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396780">
              <w:rPr>
                <w:sz w:val="24"/>
                <w:szCs w:val="24"/>
              </w:rPr>
              <w:t>Танымдықжәне</w:t>
            </w:r>
          </w:p>
          <w:p w14:paraId="2D0771EC" w14:textId="77777777" w:rsidR="00737A20" w:rsidRPr="00396780" w:rsidRDefault="00737A20" w:rsidP="00737A20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396780">
              <w:rPr>
                <w:sz w:val="24"/>
                <w:szCs w:val="24"/>
              </w:rPr>
              <w:t>зияткерлікдағдылары</w:t>
            </w:r>
          </w:p>
        </w:tc>
        <w:tc>
          <w:tcPr>
            <w:tcW w:w="2693" w:type="dxa"/>
          </w:tcPr>
          <w:p w14:paraId="11AA31D8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</w:tc>
        <w:tc>
          <w:tcPr>
            <w:tcW w:w="2835" w:type="dxa"/>
          </w:tcPr>
          <w:p w14:paraId="410E82A0" w14:textId="4EA2F72E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</w:tc>
        <w:tc>
          <w:tcPr>
            <w:tcW w:w="2977" w:type="dxa"/>
          </w:tcPr>
          <w:p w14:paraId="0D7ACE25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 сызықтарды салады:</w:t>
            </w:r>
          </w:p>
          <w:p w14:paraId="64B617C7" w14:textId="77777777" w:rsidR="00737A20" w:rsidRPr="00396780" w:rsidRDefault="00737A20" w:rsidP="00737A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BB1D76" w14:textId="1CA591F0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7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деңгей-</w:t>
            </w:r>
            <w:r w:rsidRPr="00067F0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737A20" w:rsidRPr="00396780" w14:paraId="270AB378" w14:textId="77777777" w:rsidTr="00FA6E24">
        <w:trPr>
          <w:trHeight w:val="995"/>
        </w:trPr>
        <w:tc>
          <w:tcPr>
            <w:tcW w:w="2692" w:type="dxa"/>
          </w:tcPr>
          <w:p w14:paraId="4F4683FC" w14:textId="77777777" w:rsidR="00737A20" w:rsidRPr="00396780" w:rsidRDefault="00737A20" w:rsidP="00737A20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396780">
              <w:rPr>
                <w:sz w:val="24"/>
                <w:szCs w:val="24"/>
              </w:rPr>
              <w:t>Шығармашылықдағдыларының,зерттеуіс-әрекетінің  дамуы</w:t>
            </w:r>
          </w:p>
        </w:tc>
        <w:tc>
          <w:tcPr>
            <w:tcW w:w="2693" w:type="dxa"/>
          </w:tcPr>
          <w:p w14:paraId="5F424BC3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қарапайым музыкалық жанрларды ажыратады (күй, ән, би, марш):</w:t>
            </w:r>
          </w:p>
        </w:tc>
        <w:tc>
          <w:tcPr>
            <w:tcW w:w="2835" w:type="dxa"/>
          </w:tcPr>
          <w:p w14:paraId="6C2AD37D" w14:textId="5CF171D5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табиғат заттарының бейнелерін күрделі емес қимылдар мен қалыптар арқылы жеткізеді:</w:t>
            </w:r>
          </w:p>
        </w:tc>
        <w:tc>
          <w:tcPr>
            <w:tcW w:w="2977" w:type="dxa"/>
          </w:tcPr>
          <w:p w14:paraId="3DBA510D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сипаттағы әндерді өз бетінше және шығармашылықпен орындайды:</w:t>
            </w:r>
          </w:p>
          <w:p w14:paraId="420058CC" w14:textId="77777777" w:rsidR="00737A20" w:rsidRPr="00396780" w:rsidRDefault="00737A20" w:rsidP="00737A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25B63A7" w14:textId="16DC7650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7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деңгей-</w:t>
            </w:r>
            <w:r w:rsidRPr="00067F0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737A20" w:rsidRPr="00396780" w14:paraId="24798EA2" w14:textId="77777777" w:rsidTr="00FA6E24">
        <w:trPr>
          <w:trHeight w:val="406"/>
        </w:trPr>
        <w:tc>
          <w:tcPr>
            <w:tcW w:w="2692" w:type="dxa"/>
          </w:tcPr>
          <w:p w14:paraId="6093C61A" w14:textId="77777777" w:rsidR="00737A20" w:rsidRPr="00396780" w:rsidRDefault="00737A20" w:rsidP="00737A20">
            <w:pPr>
              <w:pStyle w:val="TableParagraph"/>
              <w:ind w:left="108"/>
              <w:rPr>
                <w:sz w:val="24"/>
                <w:szCs w:val="24"/>
              </w:rPr>
            </w:pPr>
            <w:r w:rsidRPr="00396780">
              <w:rPr>
                <w:sz w:val="24"/>
                <w:szCs w:val="24"/>
              </w:rPr>
              <w:t>Әлеуметтік-эмоционалдыдағдыларды</w:t>
            </w:r>
          </w:p>
          <w:p w14:paraId="17844F9D" w14:textId="5648D4F5" w:rsidR="00737A20" w:rsidRPr="00396780" w:rsidRDefault="00737A20" w:rsidP="00737A20">
            <w:pPr>
              <w:pStyle w:val="TableParagraph"/>
              <w:ind w:left="108"/>
              <w:rPr>
                <w:sz w:val="24"/>
                <w:szCs w:val="24"/>
              </w:rPr>
            </w:pPr>
            <w:r w:rsidRPr="00396780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2693" w:type="dxa"/>
          </w:tcPr>
          <w:p w14:paraId="49EEE558" w14:textId="5647B343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</w:t>
            </w:r>
          </w:p>
        </w:tc>
        <w:tc>
          <w:tcPr>
            <w:tcW w:w="2835" w:type="dxa"/>
          </w:tcPr>
          <w:p w14:paraId="1788A9A6" w14:textId="0AA0CF99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күші мен мүмкіндіктеріне сенеді, еңбекқорлық пен жауапкершіліктің маңызын түсінеді:</w:t>
            </w:r>
          </w:p>
        </w:tc>
        <w:tc>
          <w:tcPr>
            <w:tcW w:w="2977" w:type="dxa"/>
          </w:tcPr>
          <w:p w14:paraId="6163FF39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14:paraId="70E1110E" w14:textId="77777777" w:rsidR="00737A20" w:rsidRPr="00396780" w:rsidRDefault="00737A20" w:rsidP="00737A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558386E" w14:textId="22B3918A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F07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деңгей-</w:t>
            </w:r>
            <w:r w:rsidRPr="00067F0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</w:tbl>
    <w:p w14:paraId="666198F1" w14:textId="77777777" w:rsidR="004A6F3A" w:rsidRPr="00396780" w:rsidRDefault="004A6F3A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</w:p>
    <w:p w14:paraId="49354951" w14:textId="77777777" w:rsidR="004A6F3A" w:rsidRPr="00396780" w:rsidRDefault="004A6F3A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AA8159B" w14:textId="77777777" w:rsidR="004278C3" w:rsidRPr="00396780" w:rsidRDefault="004278C3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12C7529" w14:textId="77777777" w:rsidR="004278C3" w:rsidRDefault="004278C3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3999DBE" w14:textId="77777777" w:rsidR="00BF2CDD" w:rsidRDefault="00BF2CDD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AC54040" w14:textId="77777777" w:rsidR="00BF2CDD" w:rsidRDefault="00BF2CDD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C788CE3" w14:textId="77777777" w:rsidR="00BF2CDD" w:rsidRDefault="00BF2CDD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13FAF9E" w14:textId="77777777" w:rsidR="00BF2CDD" w:rsidRDefault="00BF2CDD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D239231" w14:textId="77777777" w:rsidR="00BF2CDD" w:rsidRDefault="00BF2CDD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6D14259" w14:textId="77777777" w:rsidR="00BF2CDD" w:rsidRDefault="00BF2CDD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138980E" w14:textId="77777777" w:rsidR="00BF2CDD" w:rsidRDefault="00BF2CDD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DEC6F5E" w14:textId="77777777" w:rsidR="00BF2CDD" w:rsidRDefault="00BF2CDD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B54AE69" w14:textId="77777777" w:rsidR="00BF2CDD" w:rsidRDefault="00BF2CDD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11DB7C5" w14:textId="77777777" w:rsidR="00BF2CDD" w:rsidRDefault="00BF2CDD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9560421" w14:textId="77777777" w:rsidR="00BF2CDD" w:rsidRPr="00396780" w:rsidRDefault="00BF2CDD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B290B2F" w14:textId="77777777" w:rsidR="004278C3" w:rsidRPr="00396780" w:rsidRDefault="004278C3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36ACD77" w14:textId="1E731C5B" w:rsidR="00BF2CDD" w:rsidRDefault="00D92C3A" w:rsidP="00BF2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- 202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BF2CDD"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жылына арналға</w:t>
      </w:r>
    </w:p>
    <w:p w14:paraId="43592DC4" w14:textId="77777777" w:rsidR="00BF2CDD" w:rsidRPr="00396780" w:rsidRDefault="00BF2CDD" w:rsidP="00BF2C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4F3D8262" w14:textId="0B93E55B" w:rsidR="00BF2CDD" w:rsidRPr="00396780" w:rsidRDefault="00BF2CDD" w:rsidP="00BF2C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 Т.А.Ә:</w:t>
      </w:r>
      <w:r w:rsidRPr="0039678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1A7C7F" w:rsidRPr="001A7C7F">
        <w:rPr>
          <w:rFonts w:ascii="Times New Roman" w:eastAsiaTheme="minorEastAsia" w:hAnsi="Times New Roman" w:cs="Times New Roman"/>
          <w:sz w:val="24"/>
          <w:szCs w:val="24"/>
          <w:lang w:val="kk-KZ"/>
        </w:rPr>
        <w:t>Аблаева Зинура</w:t>
      </w:r>
    </w:p>
    <w:p w14:paraId="05BFBCB3" w14:textId="77777777" w:rsidR="00BF2CDD" w:rsidRPr="00396780" w:rsidRDefault="00BF2CDD" w:rsidP="00BF2C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жасы: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5 </w:t>
      </w: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жас</w:t>
      </w:r>
    </w:p>
    <w:p w14:paraId="27B6E35D" w14:textId="77777777" w:rsidR="00BF2CDD" w:rsidRPr="00396780" w:rsidRDefault="00BF2CDD" w:rsidP="00BF2C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Білім беру ұйымы: Жекеменшік «Мейірім» балабақшасы. </w:t>
      </w:r>
    </w:p>
    <w:p w14:paraId="690E3719" w14:textId="68BD85F6" w:rsidR="004A6F3A" w:rsidRPr="00BF2CDD" w:rsidRDefault="00BF2CDD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Тобы: «Бәйтерек» тобы </w:t>
      </w:r>
      <w:r w:rsidR="00E72029"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693"/>
        <w:gridCol w:w="2835"/>
        <w:gridCol w:w="2977"/>
        <w:gridCol w:w="3544"/>
      </w:tblGrid>
      <w:tr w:rsidR="004A6F3A" w:rsidRPr="00396780" w14:paraId="0B54829B" w14:textId="77777777">
        <w:trPr>
          <w:trHeight w:val="1817"/>
        </w:trPr>
        <w:tc>
          <w:tcPr>
            <w:tcW w:w="2692" w:type="dxa"/>
          </w:tcPr>
          <w:p w14:paraId="6164BAE2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7062532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071D0452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7F3B68B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252D5E1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588087BA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55E3DAD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214E3B2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513FF59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1DBEC64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3AC972C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5D440B3C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166FF4A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600AA90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1403480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5CEE661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40CF79B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727E2B6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6D536C19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3466F41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6CAEFDA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–«орташа»;</w:t>
            </w:r>
          </w:p>
          <w:p w14:paraId="1046E88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4A6F3A" w:rsidRPr="00396780" w14:paraId="1AE7A60C" w14:textId="77777777">
        <w:trPr>
          <w:trHeight w:val="551"/>
        </w:trPr>
        <w:tc>
          <w:tcPr>
            <w:tcW w:w="2692" w:type="dxa"/>
          </w:tcPr>
          <w:p w14:paraId="442320D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12AEC7B9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5630B6DC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E7AC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салауатты өмір салтының құндылығын түсінеді                             </w:t>
            </w:r>
          </w:p>
        </w:tc>
        <w:tc>
          <w:tcPr>
            <w:tcW w:w="2835" w:type="dxa"/>
          </w:tcPr>
          <w:p w14:paraId="333B6B7B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</w:tc>
        <w:tc>
          <w:tcPr>
            <w:tcW w:w="2977" w:type="dxa"/>
          </w:tcPr>
          <w:p w14:paraId="34053445" w14:textId="77777777" w:rsidR="00455D49" w:rsidRPr="00396780" w:rsidRDefault="00455D49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салауатты өмір салтының құндылығын түсінеді                             </w:t>
            </w:r>
          </w:p>
          <w:p w14:paraId="099717CB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786C84" w14:textId="341C19E7" w:rsidR="004A6F3A" w:rsidRPr="00396780" w:rsidRDefault="00737A20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A20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деңгей-</w:t>
            </w:r>
            <w:r w:rsidRPr="00737A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737A20" w:rsidRPr="00396780" w14:paraId="5F9A8F74" w14:textId="77777777" w:rsidTr="00A521A8">
        <w:trPr>
          <w:trHeight w:val="827"/>
        </w:trPr>
        <w:tc>
          <w:tcPr>
            <w:tcW w:w="2692" w:type="dxa"/>
          </w:tcPr>
          <w:p w14:paraId="43D9E6A3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1971D19C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3E8311B5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23E5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сан есімдермен және сын есімдерді зат есімдермен байланыстырып айтады</w:t>
            </w:r>
          </w:p>
        </w:tc>
        <w:tc>
          <w:tcPr>
            <w:tcW w:w="2835" w:type="dxa"/>
          </w:tcPr>
          <w:p w14:paraId="6EACEB8B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қолданады</w:t>
            </w:r>
          </w:p>
        </w:tc>
        <w:tc>
          <w:tcPr>
            <w:tcW w:w="2977" w:type="dxa"/>
          </w:tcPr>
          <w:p w14:paraId="538DE9FF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ойыншықтар мен заттарды 5-6 сөйлеммен сипаттайды</w:t>
            </w:r>
          </w:p>
          <w:p w14:paraId="7AD52E27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587558" w14:textId="5260B7C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F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деңгей-</w:t>
            </w:r>
            <w:r w:rsidRPr="00941D3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737A20" w:rsidRPr="00396780" w14:paraId="2CD1603A" w14:textId="77777777" w:rsidTr="00A521A8">
        <w:trPr>
          <w:trHeight w:val="1103"/>
        </w:trPr>
        <w:tc>
          <w:tcPr>
            <w:tcW w:w="2692" w:type="dxa"/>
          </w:tcPr>
          <w:p w14:paraId="477E30DA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4F25019F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1637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</w:tc>
        <w:tc>
          <w:tcPr>
            <w:tcW w:w="2835" w:type="dxa"/>
          </w:tcPr>
          <w:p w14:paraId="1FAD1393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жиындарды бөліктерге бөледі және оларды қайта біріктіреді</w:t>
            </w:r>
          </w:p>
          <w:p w14:paraId="4DD4AED7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69C73E41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табиғат заттарының бейнелерін күрделі емес қимылдар мен қалыптар арқылы жеткізеді:</w:t>
            </w:r>
          </w:p>
          <w:p w14:paraId="73445009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EBF529F" w14:textId="63772FD2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F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деңгей-</w:t>
            </w:r>
            <w:r w:rsidRPr="00941D3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737A20" w:rsidRPr="00396780" w14:paraId="1A78F64D" w14:textId="77777777" w:rsidTr="00A521A8">
        <w:trPr>
          <w:trHeight w:val="1333"/>
        </w:trPr>
        <w:tc>
          <w:tcPr>
            <w:tcW w:w="2692" w:type="dxa"/>
          </w:tcPr>
          <w:p w14:paraId="776548F7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18E8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ұсынылған тақырыпқа, өз бетінше ойдан құрастырады:</w:t>
            </w:r>
          </w:p>
        </w:tc>
        <w:tc>
          <w:tcPr>
            <w:tcW w:w="2835" w:type="dxa"/>
          </w:tcPr>
          <w:p w14:paraId="22A1226C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қайшымен түрлі геометриялық пішіндерді қияды, қайшы мен желімді дұрыс қолданады:</w:t>
            </w:r>
          </w:p>
        </w:tc>
        <w:tc>
          <w:tcPr>
            <w:tcW w:w="2977" w:type="dxa"/>
          </w:tcPr>
          <w:p w14:paraId="5ACFE7AF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музыканың сипатына сәйкес қимылдарды орындайды:</w:t>
            </w:r>
          </w:p>
          <w:p w14:paraId="1AB24E2C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56DA5A8" w14:textId="6E728605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F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деңгей-</w:t>
            </w:r>
            <w:r w:rsidRPr="00941D3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737A20" w:rsidRPr="00396780" w14:paraId="322BDE73" w14:textId="77777777" w:rsidTr="00A521A8">
        <w:trPr>
          <w:trHeight w:val="1103"/>
        </w:trPr>
        <w:tc>
          <w:tcPr>
            <w:tcW w:w="2692" w:type="dxa"/>
          </w:tcPr>
          <w:p w14:paraId="2D8D9A67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2C691E43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57BAB6B2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BA02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</w:tc>
        <w:tc>
          <w:tcPr>
            <w:tcW w:w="2835" w:type="dxa"/>
          </w:tcPr>
          <w:p w14:paraId="5D8FB56B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күші мен мүмкіндіктеріне сенеді, еңбекқорлық пен жауапкершіліктің маңызын түсінеді:</w:t>
            </w:r>
          </w:p>
          <w:p w14:paraId="6D2FA9C7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62B89790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14:paraId="58912450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2AF5FD" w14:textId="3A8C5BE3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3F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деңгей-</w:t>
            </w:r>
            <w:r w:rsidRPr="00941D3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</w:tbl>
    <w:p w14:paraId="5801BF10" w14:textId="77777777" w:rsidR="004A6F3A" w:rsidRPr="00396780" w:rsidRDefault="004A6F3A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60BA81F" w14:textId="77777777" w:rsidR="004A6F3A" w:rsidRPr="00396780" w:rsidRDefault="004A6F3A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AEB5A38" w14:textId="77777777" w:rsidR="00E72029" w:rsidRPr="00396780" w:rsidRDefault="00E72029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2D39167" w14:textId="77777777" w:rsidR="00E72029" w:rsidRPr="00396780" w:rsidRDefault="00E72029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F885D37" w14:textId="77777777" w:rsidR="00E72029" w:rsidRPr="00396780" w:rsidRDefault="00E72029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A5D6BF6" w14:textId="77777777" w:rsidR="00E72029" w:rsidRPr="00396780" w:rsidRDefault="00E72029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B647AEB" w14:textId="77777777" w:rsidR="00E72029" w:rsidRPr="00396780" w:rsidRDefault="00E72029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75C99E1" w14:textId="77777777" w:rsidR="00E72029" w:rsidRPr="00396780" w:rsidRDefault="00E72029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0B867E0" w14:textId="77777777" w:rsidR="00E72029" w:rsidRPr="00396780" w:rsidRDefault="00E72029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EC9F514" w14:textId="77777777" w:rsidR="00E72029" w:rsidRPr="00396780" w:rsidRDefault="00E72029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19DDB8D" w14:textId="24FF2DE2" w:rsidR="001A7C7F" w:rsidRDefault="00D92C3A" w:rsidP="001A7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- 202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A7C7F"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жылына арналға</w:t>
      </w:r>
    </w:p>
    <w:p w14:paraId="1FFC668C" w14:textId="77777777" w:rsidR="001A7C7F" w:rsidRPr="00396780" w:rsidRDefault="001A7C7F" w:rsidP="001A7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30F6D6CA" w14:textId="77FE08F8" w:rsidR="001A7C7F" w:rsidRPr="00396780" w:rsidRDefault="001A7C7F" w:rsidP="001A7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 Т.А.Ә:</w:t>
      </w:r>
      <w:r w:rsidRPr="0039678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1A7C7F">
        <w:rPr>
          <w:rFonts w:ascii="Times New Roman" w:eastAsiaTheme="minorEastAsia" w:hAnsi="Times New Roman" w:cs="Times New Roman"/>
          <w:sz w:val="24"/>
          <w:szCs w:val="24"/>
          <w:lang w:val="kk-KZ"/>
        </w:rPr>
        <w:t>Билдхан Муслим</w:t>
      </w:r>
    </w:p>
    <w:p w14:paraId="089ABEC4" w14:textId="2D4F0BA3" w:rsidR="001A7C7F" w:rsidRPr="00396780" w:rsidRDefault="001A7C7F" w:rsidP="001A7C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жасы: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жас</w:t>
      </w:r>
    </w:p>
    <w:p w14:paraId="339529F3" w14:textId="77777777" w:rsidR="001A7C7F" w:rsidRPr="00396780" w:rsidRDefault="001A7C7F" w:rsidP="001A7C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Білім беру ұйымы: Жекеменшік «Мейірім» балабақшасы. </w:t>
      </w:r>
    </w:p>
    <w:p w14:paraId="7A0E5D7D" w14:textId="0355BB4B" w:rsidR="004A6F3A" w:rsidRPr="001A7C7F" w:rsidRDefault="001A7C7F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Тобы: «Бәйтерек» тобы 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693"/>
        <w:gridCol w:w="2835"/>
        <w:gridCol w:w="2977"/>
        <w:gridCol w:w="3544"/>
      </w:tblGrid>
      <w:tr w:rsidR="004A6F3A" w:rsidRPr="00396780" w14:paraId="21DEE152" w14:textId="77777777">
        <w:trPr>
          <w:trHeight w:val="1817"/>
        </w:trPr>
        <w:tc>
          <w:tcPr>
            <w:tcW w:w="2692" w:type="dxa"/>
          </w:tcPr>
          <w:p w14:paraId="14257EB2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7D7A36EC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5499E7C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2F5DBAC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39D4077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162F348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2BFEDFC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6BDBD31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6B3E3EF2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4E01B43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326C5869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01887C3B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6C128CD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1EB30BA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5D2AD0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0E43E71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5E0439A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63240079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77330F2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7CD83169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0CEC93D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–«орташа»;</w:t>
            </w:r>
          </w:p>
          <w:p w14:paraId="6AF05AF9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737A20" w:rsidRPr="00396780" w14:paraId="39649482" w14:textId="77777777" w:rsidTr="00915FFC">
        <w:trPr>
          <w:trHeight w:val="551"/>
        </w:trPr>
        <w:tc>
          <w:tcPr>
            <w:tcW w:w="2692" w:type="dxa"/>
          </w:tcPr>
          <w:p w14:paraId="7E76B8C3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B9B16F7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77CCBA99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1F7A9E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5EE97BF9" w14:textId="5D45A2ED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835" w:type="dxa"/>
          </w:tcPr>
          <w:p w14:paraId="3E45F851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біледі</w:t>
            </w:r>
          </w:p>
          <w:p w14:paraId="1D5414BE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7A07F398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гигиеналық шараларды өз бетінше орындайды</w:t>
            </w:r>
          </w:p>
          <w:p w14:paraId="3DAC8448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E5B8E08" w14:textId="1E70342D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916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деңгей-</w:t>
            </w:r>
            <w:r w:rsidRPr="0040291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737A20" w:rsidRPr="00396780" w14:paraId="08B6A80F" w14:textId="77777777" w:rsidTr="00915FFC">
        <w:trPr>
          <w:trHeight w:val="606"/>
        </w:trPr>
        <w:tc>
          <w:tcPr>
            <w:tcW w:w="2692" w:type="dxa"/>
          </w:tcPr>
          <w:p w14:paraId="62A223A1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013DC09E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</w:tc>
        <w:tc>
          <w:tcPr>
            <w:tcW w:w="2693" w:type="dxa"/>
          </w:tcPr>
          <w:p w14:paraId="39131ACE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берілген сөздерден жай сөйлемдер құрастырады</w:t>
            </w:r>
          </w:p>
        </w:tc>
        <w:tc>
          <w:tcPr>
            <w:tcW w:w="2835" w:type="dxa"/>
          </w:tcPr>
          <w:p w14:paraId="2CF82D86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 сызықтарды салады</w:t>
            </w:r>
          </w:p>
          <w:p w14:paraId="47F74712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746E4BC3" w14:textId="7136558E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ә, ө, қ, ү, ұ, і, ғ, ң, һ дыбыстарын, осы дыбыстардан тұратын сөздерді анық айтады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65D69F5" w14:textId="518E6256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916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деңгей-</w:t>
            </w:r>
            <w:r w:rsidRPr="0040291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737A20" w:rsidRPr="00396780" w14:paraId="6FB43677" w14:textId="77777777" w:rsidTr="00915FFC">
        <w:trPr>
          <w:trHeight w:val="1103"/>
        </w:trPr>
        <w:tc>
          <w:tcPr>
            <w:tcW w:w="2692" w:type="dxa"/>
          </w:tcPr>
          <w:p w14:paraId="625A08EF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3315AF96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693" w:type="dxa"/>
          </w:tcPr>
          <w:p w14:paraId="61FDE382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</w:tc>
        <w:tc>
          <w:tcPr>
            <w:tcW w:w="2835" w:type="dxa"/>
          </w:tcPr>
          <w:p w14:paraId="640DE025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шамасына қарай өсу және кему ретімен орналастырады</w:t>
            </w:r>
          </w:p>
          <w:p w14:paraId="035CD731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26856FCF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шамасына қарай өсу және кему ретімен орналастырады</w:t>
            </w:r>
          </w:p>
          <w:p w14:paraId="1BB82DEC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C67647" w14:textId="5E5F5BBA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916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деңгей-</w:t>
            </w:r>
            <w:r w:rsidRPr="0040291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737A20" w:rsidRPr="00396780" w14:paraId="18110305" w14:textId="77777777" w:rsidTr="00915FFC">
        <w:trPr>
          <w:trHeight w:val="1167"/>
        </w:trPr>
        <w:tc>
          <w:tcPr>
            <w:tcW w:w="2692" w:type="dxa"/>
          </w:tcPr>
          <w:p w14:paraId="6F9A67AB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 ық дағдыларының, зерттеу іс- әрекетінің  дамуы</w:t>
            </w:r>
          </w:p>
        </w:tc>
        <w:tc>
          <w:tcPr>
            <w:tcW w:w="2693" w:type="dxa"/>
          </w:tcPr>
          <w:p w14:paraId="26F9F103" w14:textId="538839A9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ұжыммен бірге жұмыс істейді, міндеттерді өзара келісіп орындайды:</w:t>
            </w:r>
          </w:p>
        </w:tc>
        <w:tc>
          <w:tcPr>
            <w:tcW w:w="2835" w:type="dxa"/>
          </w:tcPr>
          <w:p w14:paraId="5D9FB896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таныс әндерді өз бетінше музыкалық сүйемелдеумен және сүйемелдеусіз орындайды:</w:t>
            </w:r>
          </w:p>
        </w:tc>
        <w:tc>
          <w:tcPr>
            <w:tcW w:w="2977" w:type="dxa"/>
          </w:tcPr>
          <w:p w14:paraId="21009773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шығарманың жеке фрагменттерін ажыратуға тырысады</w:t>
            </w:r>
          </w:p>
          <w:p w14:paraId="53792AAF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674D65" w14:textId="0B4ECA49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916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деңгей-</w:t>
            </w:r>
            <w:r w:rsidRPr="0040291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737A20" w:rsidRPr="00396780" w14:paraId="7610ABA9" w14:textId="77777777" w:rsidTr="00915FFC">
        <w:trPr>
          <w:trHeight w:val="1103"/>
        </w:trPr>
        <w:tc>
          <w:tcPr>
            <w:tcW w:w="2692" w:type="dxa"/>
          </w:tcPr>
          <w:p w14:paraId="5FAD9CCC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226530FA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1F14ABC2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6BB62F11" w14:textId="51782BCC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</w:tc>
        <w:tc>
          <w:tcPr>
            <w:tcW w:w="2835" w:type="dxa"/>
          </w:tcPr>
          <w:p w14:paraId="62249F89" w14:textId="2C18E0E3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</w:tc>
        <w:tc>
          <w:tcPr>
            <w:tcW w:w="2977" w:type="dxa"/>
          </w:tcPr>
          <w:p w14:paraId="32093638" w14:textId="4C7D2DF5" w:rsidR="00737A20" w:rsidRPr="00396780" w:rsidRDefault="00737A20" w:rsidP="00737A20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671C7F4" w14:textId="68B31295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916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деңгей-</w:t>
            </w:r>
            <w:r w:rsidRPr="0040291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</w:tbl>
    <w:p w14:paraId="3EABA9D9" w14:textId="77777777" w:rsidR="004A6F3A" w:rsidRPr="00396780" w:rsidRDefault="004A6F3A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A9FB462" w14:textId="77777777" w:rsidR="004A6F3A" w:rsidRPr="00396780" w:rsidRDefault="004A6F3A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ECDE934" w14:textId="77777777" w:rsidR="00E72029" w:rsidRPr="00396780" w:rsidRDefault="00DF2D17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</w:t>
      </w:r>
    </w:p>
    <w:p w14:paraId="790B5225" w14:textId="77777777" w:rsidR="00E72029" w:rsidRPr="00396780" w:rsidRDefault="00E72029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1D81062" w14:textId="77777777" w:rsidR="00E72029" w:rsidRPr="00396780" w:rsidRDefault="00E72029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FDDC1C0" w14:textId="77777777" w:rsidR="00E72029" w:rsidRPr="00396780" w:rsidRDefault="00E72029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2561FF2" w14:textId="77777777" w:rsidR="00E72029" w:rsidRPr="00396780" w:rsidRDefault="00E72029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88A7078" w14:textId="77777777" w:rsidR="00E72029" w:rsidRPr="00396780" w:rsidRDefault="00E72029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739639A" w14:textId="6A4648FE" w:rsidR="001A7C7F" w:rsidRDefault="00D92C3A" w:rsidP="001A7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- 202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A7C7F"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жылына арналға</w:t>
      </w:r>
    </w:p>
    <w:p w14:paraId="0FAED102" w14:textId="77777777" w:rsidR="001A7C7F" w:rsidRPr="00396780" w:rsidRDefault="001A7C7F" w:rsidP="001A7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4094E6D5" w14:textId="1D264436" w:rsidR="001A7C7F" w:rsidRPr="00396780" w:rsidRDefault="001A7C7F" w:rsidP="001A7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 Т.А.Ә:</w:t>
      </w:r>
      <w:r w:rsidRPr="0039678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1A7C7F">
        <w:rPr>
          <w:rFonts w:ascii="Times New Roman" w:eastAsia="Calibri" w:hAnsi="Times New Roman" w:cs="Times New Roman"/>
          <w:sz w:val="24"/>
          <w:szCs w:val="24"/>
          <w:lang w:val="kk-KZ"/>
        </w:rPr>
        <w:t>Бижанова Ясмин</w:t>
      </w:r>
    </w:p>
    <w:p w14:paraId="2B68608F" w14:textId="1435EF76" w:rsidR="001A7C7F" w:rsidRPr="00396780" w:rsidRDefault="001A7C7F" w:rsidP="001A7C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жасы: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жас</w:t>
      </w:r>
    </w:p>
    <w:p w14:paraId="5E4D05FE" w14:textId="77777777" w:rsidR="001A7C7F" w:rsidRPr="00396780" w:rsidRDefault="001A7C7F" w:rsidP="001A7C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Білім беру ұйымы: Жекеменшік «Мейірім» балабақшасы. </w:t>
      </w:r>
    </w:p>
    <w:p w14:paraId="141BE322" w14:textId="32725FCA" w:rsidR="004A6F3A" w:rsidRPr="001A7C7F" w:rsidRDefault="001A7C7F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Тобы: «Бәйтерек» тобы 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693"/>
        <w:gridCol w:w="2835"/>
        <w:gridCol w:w="2977"/>
        <w:gridCol w:w="3544"/>
      </w:tblGrid>
      <w:tr w:rsidR="004A6F3A" w:rsidRPr="00396780" w14:paraId="04953F4E" w14:textId="77777777">
        <w:trPr>
          <w:trHeight w:val="1817"/>
        </w:trPr>
        <w:tc>
          <w:tcPr>
            <w:tcW w:w="2692" w:type="dxa"/>
          </w:tcPr>
          <w:p w14:paraId="0CE5527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549A55A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3FD4FC7A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68E6A41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7332FDE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064322B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5897AF4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4E2D219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346EB164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159815C2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06877172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1517DE3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4FB46F2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5818BAC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47C14F8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5E160BCC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0ECF6BB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46637CA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71B20F92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570C4C5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0DDACDE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–«орташа»;</w:t>
            </w:r>
          </w:p>
          <w:p w14:paraId="1E1AC8C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4A6F3A" w:rsidRPr="00396780" w14:paraId="06E0B554" w14:textId="77777777">
        <w:trPr>
          <w:trHeight w:val="551"/>
        </w:trPr>
        <w:tc>
          <w:tcPr>
            <w:tcW w:w="2692" w:type="dxa"/>
          </w:tcPr>
          <w:p w14:paraId="6CAA51F9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5D17B7F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57F8" w14:textId="57EB990C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салауатты өмір салтының құндылығын түсін</w:t>
            </w:r>
            <w:r w:rsidR="00416FDF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бейді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</w:t>
            </w:r>
          </w:p>
        </w:tc>
        <w:tc>
          <w:tcPr>
            <w:tcW w:w="2835" w:type="dxa"/>
          </w:tcPr>
          <w:p w14:paraId="65B99287" w14:textId="150DA66B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гигиеналық шараларды өз бетінше </w:t>
            </w:r>
            <w:r w:rsidR="00416FDF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ішінара орындайды</w:t>
            </w:r>
          </w:p>
        </w:tc>
        <w:tc>
          <w:tcPr>
            <w:tcW w:w="2977" w:type="dxa"/>
          </w:tcPr>
          <w:p w14:paraId="181A4A00" w14:textId="77777777" w:rsidR="00F92810" w:rsidRPr="00396780" w:rsidRDefault="00F9281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біледі</w:t>
            </w:r>
          </w:p>
          <w:p w14:paraId="1B374493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4E74B9" w14:textId="084802B9" w:rsidR="004A6F3A" w:rsidRPr="00396780" w:rsidRDefault="00737A20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A20">
              <w:rPr>
                <w:rFonts w:ascii="Times New Roman" w:hAnsi="Times New Roman" w:cs="Times New Roman"/>
                <w:b/>
                <w:sz w:val="24"/>
                <w:szCs w:val="24"/>
              </w:rPr>
              <w:t>III деңгей-</w:t>
            </w:r>
            <w:r w:rsidRPr="00737A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«жоғары»</w:t>
            </w:r>
          </w:p>
        </w:tc>
      </w:tr>
      <w:tr w:rsidR="00737A20" w:rsidRPr="00396780" w14:paraId="50311D76" w14:textId="77777777" w:rsidTr="001C2F56">
        <w:trPr>
          <w:trHeight w:val="827"/>
        </w:trPr>
        <w:tc>
          <w:tcPr>
            <w:tcW w:w="2692" w:type="dxa"/>
          </w:tcPr>
          <w:p w14:paraId="7598FC01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09089DD0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2A9AFA53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81F9C1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0C0D" w14:textId="3B02B450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  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өзінің тәжірибесіне сүйеніп, суреттер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бойынша әңгіме құрастыра алмайды</w:t>
            </w:r>
          </w:p>
          <w:p w14:paraId="0D760546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0AE7" w14:textId="57CCB778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сөйлегенде зат есімдерді, сын есімдерді, үстеулерді, көп мағыналы сөздерді,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синонимдер мен антонимдерді ішінара қолданады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FC9DE7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ішінара ретімен, жүйелі түрде жеткізеді</w:t>
            </w:r>
          </w:p>
          <w:p w14:paraId="536FE36F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74F6EA" w14:textId="38425A3C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</w:t>
            </w:r>
          </w:p>
        </w:tc>
      </w:tr>
      <w:tr w:rsidR="00737A20" w:rsidRPr="00396780" w14:paraId="1466273E" w14:textId="77777777" w:rsidTr="001C2F56">
        <w:trPr>
          <w:trHeight w:val="764"/>
        </w:trPr>
        <w:tc>
          <w:tcPr>
            <w:tcW w:w="2692" w:type="dxa"/>
          </w:tcPr>
          <w:p w14:paraId="07442963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5CF4758F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CA70" w14:textId="775BF0B6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 сызықтарды сала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алмайды</w:t>
            </w:r>
          </w:p>
          <w:p w14:paraId="4EB8FC35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0A1DC01" w14:textId="246A1754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шамасына қарай өсу және кему ретімен ішінара орындайды</w:t>
            </w:r>
          </w:p>
        </w:tc>
        <w:tc>
          <w:tcPr>
            <w:tcW w:w="2977" w:type="dxa"/>
          </w:tcPr>
          <w:p w14:paraId="6BE952E2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ішінара бағдарлай біледі, ретімен атайды</w:t>
            </w:r>
          </w:p>
          <w:p w14:paraId="0C8203BC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2D5F007" w14:textId="648C7388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</w:t>
            </w:r>
          </w:p>
        </w:tc>
      </w:tr>
      <w:tr w:rsidR="00737A20" w:rsidRPr="00396780" w14:paraId="74DF404F" w14:textId="77777777" w:rsidTr="001C2F56">
        <w:trPr>
          <w:trHeight w:val="1201"/>
        </w:trPr>
        <w:tc>
          <w:tcPr>
            <w:tcW w:w="2692" w:type="dxa"/>
          </w:tcPr>
          <w:p w14:paraId="2DFC422D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B922" w14:textId="2B3F0FF2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шығарманың жеке фрагменттерін (кіріспе, қайырмасы, соңы) ажырата алмайды</w:t>
            </w:r>
          </w:p>
        </w:tc>
        <w:tc>
          <w:tcPr>
            <w:tcW w:w="2835" w:type="dxa"/>
          </w:tcPr>
          <w:p w14:paraId="5B4B4CBA" w14:textId="5CA12736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жұмыс тәсілдерін таңдауға және түсіндіруге тырысады</w:t>
            </w:r>
          </w:p>
          <w:p w14:paraId="72CB73AD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1EB45BEB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ішінара шығармашылықпен орындайды</w:t>
            </w:r>
          </w:p>
          <w:p w14:paraId="0221BA93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FF3D4B" w14:textId="7B390A09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</w:t>
            </w:r>
          </w:p>
        </w:tc>
      </w:tr>
      <w:tr w:rsidR="00737A20" w:rsidRPr="00396780" w14:paraId="5B05F13B" w14:textId="77777777" w:rsidTr="001C2F56">
        <w:trPr>
          <w:trHeight w:val="48"/>
        </w:trPr>
        <w:tc>
          <w:tcPr>
            <w:tcW w:w="2692" w:type="dxa"/>
          </w:tcPr>
          <w:p w14:paraId="33B31448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781DD21D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2B129913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401C" w14:textId="587B2E35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түсінуге тырысады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D7AEA" w14:textId="0C543DB3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туыстық байланыстарды түсінеді, үлкендерді сыйлайды, кішіге қамқорлық ішінара танытады</w:t>
            </w:r>
          </w:p>
          <w:p w14:paraId="67B14FE0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227ED3" w14:textId="6FEDCAD8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ішінара біледі:</w:t>
            </w:r>
          </w:p>
          <w:p w14:paraId="185241BC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6B0785B" w14:textId="5642EF1C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C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</w:t>
            </w:r>
          </w:p>
        </w:tc>
      </w:tr>
    </w:tbl>
    <w:p w14:paraId="61A83D11" w14:textId="77777777" w:rsidR="00860841" w:rsidRPr="00396780" w:rsidRDefault="00860841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F6374D5" w14:textId="77777777" w:rsidR="004A6F3A" w:rsidRPr="00396780" w:rsidRDefault="004A6F3A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D8092AC" w14:textId="77777777" w:rsidR="00E72029" w:rsidRPr="00396780" w:rsidRDefault="00E72029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672DE8DE" w14:textId="77777777" w:rsidR="00E72029" w:rsidRPr="00396780" w:rsidRDefault="00E72029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3AD2F50" w14:textId="77777777" w:rsidR="00E72029" w:rsidRPr="00396780" w:rsidRDefault="00E72029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3DF667E" w14:textId="77777777" w:rsidR="00E72029" w:rsidRDefault="00E72029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9E85657" w14:textId="77777777" w:rsidR="001A7C7F" w:rsidRDefault="001A7C7F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58B13CB" w14:textId="77777777" w:rsidR="001A7C7F" w:rsidRDefault="001A7C7F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72D6C61" w14:textId="77777777" w:rsidR="001A7C7F" w:rsidRDefault="001A7C7F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EBC91C1" w14:textId="77777777" w:rsidR="001A7C7F" w:rsidRDefault="001A7C7F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6A53611" w14:textId="77777777" w:rsidR="001A7C7F" w:rsidRDefault="001A7C7F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64FFD3F" w14:textId="77777777" w:rsidR="001A7C7F" w:rsidRDefault="001A7C7F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02E84CE" w14:textId="77777777" w:rsidR="001A7C7F" w:rsidRDefault="001A7C7F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CEB1631" w14:textId="77777777" w:rsidR="001A7C7F" w:rsidRDefault="001A7C7F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430B7AA" w14:textId="77777777" w:rsidR="001A7C7F" w:rsidRDefault="001A7C7F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FA05913" w14:textId="77777777" w:rsidR="001A7C7F" w:rsidRDefault="001A7C7F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62B046C" w14:textId="77777777" w:rsidR="001A7C7F" w:rsidRDefault="001A7C7F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A080F70" w14:textId="77777777" w:rsidR="001A7C7F" w:rsidRDefault="001A7C7F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CC28B75" w14:textId="77777777" w:rsidR="001A7C7F" w:rsidRDefault="001A7C7F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60D109A" w14:textId="77777777" w:rsidR="001A7C7F" w:rsidRPr="00396780" w:rsidRDefault="001A7C7F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FBD6B36" w14:textId="77777777" w:rsidR="00E72029" w:rsidRPr="00396780" w:rsidRDefault="00E72029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C575F61" w14:textId="1B9686B0" w:rsidR="001A7C7F" w:rsidRDefault="00D92C3A" w:rsidP="001A7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- 202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A7C7F"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жылына арналға</w:t>
      </w:r>
    </w:p>
    <w:p w14:paraId="2EF2D1C6" w14:textId="77777777" w:rsidR="001A7C7F" w:rsidRPr="00396780" w:rsidRDefault="001A7C7F" w:rsidP="001A7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346661FC" w14:textId="7DAA3E2A" w:rsidR="001A7C7F" w:rsidRPr="00396780" w:rsidRDefault="001A7C7F" w:rsidP="001A7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 Т.А.Ә:</w:t>
      </w:r>
      <w:r w:rsidRPr="0039678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1A7C7F">
        <w:rPr>
          <w:rFonts w:ascii="Times New Roman" w:eastAsiaTheme="minorEastAsia" w:hAnsi="Times New Roman" w:cs="Times New Roman"/>
          <w:sz w:val="24"/>
          <w:szCs w:val="24"/>
          <w:lang w:val="kk-KZ"/>
        </w:rPr>
        <w:t>Емілтай Айдидар</w:t>
      </w:r>
    </w:p>
    <w:p w14:paraId="56C9DE35" w14:textId="77777777" w:rsidR="001A7C7F" w:rsidRPr="00396780" w:rsidRDefault="001A7C7F" w:rsidP="001A7C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жасы: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5 </w:t>
      </w: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жас</w:t>
      </w:r>
    </w:p>
    <w:p w14:paraId="195E730B" w14:textId="77777777" w:rsidR="001A7C7F" w:rsidRPr="00396780" w:rsidRDefault="001A7C7F" w:rsidP="001A7C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Білім беру ұйымы: Жекеменшік «Мейірім» балабақшасы. </w:t>
      </w:r>
    </w:p>
    <w:p w14:paraId="2D9D0111" w14:textId="5E42B40B" w:rsidR="00E72029" w:rsidRPr="00396780" w:rsidRDefault="001A7C7F" w:rsidP="001A7C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Тобы: «Бәйтерек» тобы 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693"/>
        <w:gridCol w:w="2835"/>
        <w:gridCol w:w="2977"/>
        <w:gridCol w:w="3544"/>
      </w:tblGrid>
      <w:tr w:rsidR="004A6F3A" w:rsidRPr="00396780" w14:paraId="1B76F853" w14:textId="77777777">
        <w:trPr>
          <w:trHeight w:val="1817"/>
        </w:trPr>
        <w:tc>
          <w:tcPr>
            <w:tcW w:w="2692" w:type="dxa"/>
          </w:tcPr>
          <w:p w14:paraId="670EB03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398C579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5808717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56F53AD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18DE4F4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2394FB9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25858A2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0F12DFE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6223740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05283B92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7381F48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5B8ECA7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0FFB0989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2CA9845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7E47DB7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25BA8154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7F002FFB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453DA06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6840535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06C9C6A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05D61E2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–«орташа»;</w:t>
            </w:r>
          </w:p>
          <w:p w14:paraId="024E935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737A20" w:rsidRPr="00396780" w14:paraId="717D8ECB" w14:textId="77777777" w:rsidTr="00572C8A">
        <w:trPr>
          <w:trHeight w:val="551"/>
        </w:trPr>
        <w:tc>
          <w:tcPr>
            <w:tcW w:w="2692" w:type="dxa"/>
          </w:tcPr>
          <w:p w14:paraId="3E2156D4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00CE938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A5BD9E5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C2E3C9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6FA95555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835" w:type="dxa"/>
          </w:tcPr>
          <w:p w14:paraId="4E3B8A60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  <w:p w14:paraId="5D385F50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717C669F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гигиеналық шараларды өз бетінше орындайды</w:t>
            </w:r>
          </w:p>
          <w:p w14:paraId="56AD631E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4C054AF" w14:textId="6E1CE93D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</w:t>
            </w:r>
          </w:p>
        </w:tc>
      </w:tr>
      <w:tr w:rsidR="00737A20" w:rsidRPr="00396780" w14:paraId="17FAD6CF" w14:textId="77777777" w:rsidTr="00572C8A">
        <w:trPr>
          <w:trHeight w:val="827"/>
        </w:trPr>
        <w:tc>
          <w:tcPr>
            <w:tcW w:w="2692" w:type="dxa"/>
          </w:tcPr>
          <w:p w14:paraId="78DBFE0D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2AAE1FC0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</w:tc>
        <w:tc>
          <w:tcPr>
            <w:tcW w:w="2693" w:type="dxa"/>
          </w:tcPr>
          <w:p w14:paraId="7504D94C" w14:textId="429E1421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мазмұнның бірізділігін сақтай отырып, шығарма мазмұнын қайталап айтуға тырысады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11C90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бақылаулар мен сюжеттік суреттер бойынша әңгімелер құрастырады</w:t>
            </w:r>
          </w:p>
          <w:p w14:paraId="6981A623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6BC211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ә, ө, қ, ү, ұ, і, ғ, ң, һ дыбыстарын, осы дыбыстардан тұратын сөздерді анық айтады</w:t>
            </w:r>
          </w:p>
          <w:p w14:paraId="2DCF8726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808F01" w14:textId="662CC996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</w:t>
            </w:r>
          </w:p>
        </w:tc>
      </w:tr>
      <w:tr w:rsidR="00737A20" w:rsidRPr="00396780" w14:paraId="079D62D4" w14:textId="77777777" w:rsidTr="00572C8A">
        <w:trPr>
          <w:trHeight w:val="1103"/>
        </w:trPr>
        <w:tc>
          <w:tcPr>
            <w:tcW w:w="2692" w:type="dxa"/>
          </w:tcPr>
          <w:p w14:paraId="0D0F7495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24F82025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693" w:type="dxa"/>
          </w:tcPr>
          <w:p w14:paraId="5DF5DEC4" w14:textId="3B91A530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атауға тырысады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FEF4D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жиындарды бөліктерге бөледі және оларды қайта біріктіреді</w:t>
            </w:r>
          </w:p>
          <w:p w14:paraId="2D3C3E9B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7A2143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  <w:p w14:paraId="7B3A8DC8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5E2AD2" w14:textId="5F3E6638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</w:t>
            </w:r>
          </w:p>
        </w:tc>
      </w:tr>
      <w:tr w:rsidR="00737A20" w:rsidRPr="00396780" w14:paraId="05C90BB7" w14:textId="77777777" w:rsidTr="00572C8A">
        <w:trPr>
          <w:trHeight w:val="1333"/>
        </w:trPr>
        <w:tc>
          <w:tcPr>
            <w:tcW w:w="2692" w:type="dxa"/>
          </w:tcPr>
          <w:p w14:paraId="3BE51CC2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</w:tcPr>
          <w:p w14:paraId="5F8D0BBA" w14:textId="7C900B4B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қарапайым пропорцияларды сақтай отырып, адам мен жануардың пішіндерін ішінара мүсіндейді</w:t>
            </w:r>
          </w:p>
        </w:tc>
        <w:tc>
          <w:tcPr>
            <w:tcW w:w="2835" w:type="dxa"/>
          </w:tcPr>
          <w:p w14:paraId="4107C2D3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шығарманың жеке фрагменттерін (кіріспе, қайырмасы, соңы) ажырата алады:</w:t>
            </w:r>
          </w:p>
          <w:p w14:paraId="61C9F3D7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0EBAD589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ұжыммен бірге жұмыс істейді:</w:t>
            </w:r>
          </w:p>
          <w:p w14:paraId="1B9C5B1F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6069D6" w14:textId="77E44D4E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</w:t>
            </w:r>
          </w:p>
        </w:tc>
      </w:tr>
      <w:tr w:rsidR="00737A20" w:rsidRPr="00396780" w14:paraId="7E4CAD4A" w14:textId="77777777" w:rsidTr="00572C8A">
        <w:trPr>
          <w:trHeight w:val="548"/>
        </w:trPr>
        <w:tc>
          <w:tcPr>
            <w:tcW w:w="2692" w:type="dxa"/>
          </w:tcPr>
          <w:p w14:paraId="0CD31E36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1A3AAFF9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</w:t>
            </w:r>
          </w:p>
          <w:p w14:paraId="587D9954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65701C5B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туыстық байланыстарды түсінеді, үлкендерді сыйлайды, кішіге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қамқорлық танытады:</w:t>
            </w:r>
          </w:p>
          <w:p w14:paraId="18FCBE08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19CA0" w14:textId="63467B26" w:rsidR="00737A20" w:rsidRPr="00396780" w:rsidRDefault="00737A20" w:rsidP="00737A20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өз өмірінің қауіпсіздігін түсінеді және сақтайды, ненің «дұрыс» немесе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«дұрыс емес», «жақсы» немесе «жаман» екенін түсінеді және ажыратады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B9A1DC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өз ойын түсінікті жеткізеді, өзінің пікірін айтады:</w:t>
            </w:r>
          </w:p>
          <w:p w14:paraId="56B29145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B7BFAAE" w14:textId="0C7696CF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1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</w:t>
            </w:r>
          </w:p>
        </w:tc>
      </w:tr>
    </w:tbl>
    <w:p w14:paraId="5EA0E60B" w14:textId="77777777" w:rsidR="004A6F3A" w:rsidRPr="00396780" w:rsidRDefault="004A6F3A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0211DA1" w14:textId="77777777" w:rsidR="00DF2D17" w:rsidRPr="00396780" w:rsidRDefault="00DF2D17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2805108" w14:textId="77777777" w:rsidR="00DF2D17" w:rsidRPr="00396780" w:rsidRDefault="00DF2D17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B443043" w14:textId="77777777" w:rsidR="00DF2D17" w:rsidRPr="00396780" w:rsidRDefault="00DF2D17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2A4510F" w14:textId="77777777" w:rsidR="00DF2D17" w:rsidRPr="00396780" w:rsidRDefault="00DF2D17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0FFCEB7" w14:textId="77777777" w:rsidR="00DF2D17" w:rsidRPr="00396780" w:rsidRDefault="00DF2D17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60FD2B3" w14:textId="0A40858B" w:rsidR="001A7C7F" w:rsidRDefault="00D92C3A" w:rsidP="001A7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- 202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A7C7F"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жылына арналға</w:t>
      </w:r>
    </w:p>
    <w:p w14:paraId="581304E0" w14:textId="77777777" w:rsidR="001A7C7F" w:rsidRPr="00396780" w:rsidRDefault="001A7C7F" w:rsidP="001A7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6CAEFC49" w14:textId="0C819939" w:rsidR="001A7C7F" w:rsidRPr="00396780" w:rsidRDefault="001A7C7F" w:rsidP="001A7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 Т.А.Ә:</w:t>
      </w:r>
      <w:r w:rsidRPr="0039678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1A7C7F">
        <w:rPr>
          <w:rFonts w:ascii="Times New Roman" w:eastAsiaTheme="minorEastAsia" w:hAnsi="Times New Roman" w:cs="Times New Roman"/>
          <w:sz w:val="24"/>
          <w:szCs w:val="24"/>
          <w:lang w:val="kk-KZ"/>
        </w:rPr>
        <w:t>Жумаш Дарын</w:t>
      </w:r>
    </w:p>
    <w:p w14:paraId="1011607A" w14:textId="77777777" w:rsidR="001A7C7F" w:rsidRPr="00396780" w:rsidRDefault="001A7C7F" w:rsidP="001A7C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жасы: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5 </w:t>
      </w: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жас</w:t>
      </w:r>
    </w:p>
    <w:p w14:paraId="05AEE7CA" w14:textId="77777777" w:rsidR="001A7C7F" w:rsidRPr="00396780" w:rsidRDefault="001A7C7F" w:rsidP="001A7C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Білім беру ұйымы: Жекеменшік «Мейірім» балабақшасы. </w:t>
      </w:r>
    </w:p>
    <w:p w14:paraId="4B94089A" w14:textId="499AEA8D" w:rsidR="004A6F3A" w:rsidRPr="001A7C7F" w:rsidRDefault="001A7C7F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Тобы: «Бәйтерек» тобы 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693"/>
        <w:gridCol w:w="2835"/>
        <w:gridCol w:w="2977"/>
        <w:gridCol w:w="3544"/>
      </w:tblGrid>
      <w:tr w:rsidR="004A6F3A" w:rsidRPr="00396780" w14:paraId="07E47388" w14:textId="77777777">
        <w:trPr>
          <w:trHeight w:val="1817"/>
        </w:trPr>
        <w:tc>
          <w:tcPr>
            <w:tcW w:w="2692" w:type="dxa"/>
          </w:tcPr>
          <w:p w14:paraId="091AE5AC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67E9B64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0C027D84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5695DB8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4E13110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4C80E44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07C159A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1F97F19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231C1CFA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0890649C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26707A9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441B6BAA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6AFE21D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32640639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424F94A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020652EA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47A78DBC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01F53E0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3858EC5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466F3A4B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341C2FA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–«орташа»;</w:t>
            </w:r>
          </w:p>
          <w:p w14:paraId="385DF749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4A6F3A" w:rsidRPr="00396780" w14:paraId="1D7DF974" w14:textId="77777777">
        <w:trPr>
          <w:trHeight w:val="551"/>
        </w:trPr>
        <w:tc>
          <w:tcPr>
            <w:tcW w:w="2692" w:type="dxa"/>
          </w:tcPr>
          <w:p w14:paraId="6230CAD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04E3BC22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FB52624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F8FC" w14:textId="6C92A4D3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</w:t>
            </w:r>
            <w:r w:rsidR="00416FDF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835" w:type="dxa"/>
          </w:tcPr>
          <w:p w14:paraId="2F50C772" w14:textId="1F5C1E9D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гигиеналық шараларды </w:t>
            </w:r>
            <w:r w:rsidR="00416FDF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ішінара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орындайды</w:t>
            </w:r>
          </w:p>
          <w:p w14:paraId="49002978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5137C7F7" w14:textId="77777777" w:rsidR="00324D2A" w:rsidRPr="00396780" w:rsidRDefault="00324D2A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гигиеналық шараларды өз бетінше орындайды</w:t>
            </w:r>
          </w:p>
          <w:p w14:paraId="2643BE42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E69F67" w14:textId="3960036E" w:rsidR="004A6F3A" w:rsidRPr="00396780" w:rsidRDefault="00737A20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</w:t>
            </w:r>
          </w:p>
        </w:tc>
      </w:tr>
      <w:tr w:rsidR="00737A20" w:rsidRPr="00396780" w14:paraId="45B1011F" w14:textId="77777777" w:rsidTr="009E18D6">
        <w:trPr>
          <w:trHeight w:val="827"/>
        </w:trPr>
        <w:tc>
          <w:tcPr>
            <w:tcW w:w="2692" w:type="dxa"/>
          </w:tcPr>
          <w:p w14:paraId="04D7921D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5D0D1423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65FE" w14:textId="0CE7AEFA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өлеңдер, санамақтар, жаңылтпаштар, тақпақтарды жатқа айта алмайды</w:t>
            </w:r>
          </w:p>
        </w:tc>
        <w:tc>
          <w:tcPr>
            <w:tcW w:w="2835" w:type="dxa"/>
          </w:tcPr>
          <w:p w14:paraId="44B7B4F6" w14:textId="3A2C36C8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жазу парағында бағдарлай біледі, жазу жолы мен жоларалық кеңістікті ажырата алмайды тырысады</w:t>
            </w:r>
          </w:p>
        </w:tc>
        <w:tc>
          <w:tcPr>
            <w:tcW w:w="2977" w:type="dxa"/>
          </w:tcPr>
          <w:p w14:paraId="279C6622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ішінара сұрақтарды дұрыс қояды, нақты жауап беруге тырысады</w:t>
            </w:r>
          </w:p>
          <w:p w14:paraId="56A62C97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00973EC" w14:textId="7E0CB6EE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6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</w:t>
            </w:r>
          </w:p>
        </w:tc>
      </w:tr>
      <w:tr w:rsidR="00737A20" w:rsidRPr="00396780" w14:paraId="25503837" w14:textId="77777777" w:rsidTr="009E18D6">
        <w:trPr>
          <w:trHeight w:val="1103"/>
        </w:trPr>
        <w:tc>
          <w:tcPr>
            <w:tcW w:w="2692" w:type="dxa"/>
          </w:tcPr>
          <w:p w14:paraId="3284DAAE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2DC60593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B35E" w14:textId="086993F2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салыстыруға тырысады (түсі, пішіні, өлшемі, материалы, қолданылуы)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DE442" w14:textId="27E7BA99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ішінара атайды</w:t>
            </w:r>
          </w:p>
          <w:p w14:paraId="55AA79EA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FCCC36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ішінара ажыратады және атайды</w:t>
            </w:r>
          </w:p>
          <w:p w14:paraId="0813D9DC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C996F50" w14:textId="48D2D1E1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6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</w:t>
            </w:r>
          </w:p>
        </w:tc>
      </w:tr>
      <w:tr w:rsidR="00737A20" w:rsidRPr="00396780" w14:paraId="769520A5" w14:textId="77777777" w:rsidTr="009E18D6">
        <w:trPr>
          <w:trHeight w:val="1333"/>
        </w:trPr>
        <w:tc>
          <w:tcPr>
            <w:tcW w:w="2692" w:type="dxa"/>
          </w:tcPr>
          <w:p w14:paraId="11895C0B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 ық дағдыларының, зерттеу іс- әрекетінің  дамуы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BF1A" w14:textId="6C0DAF82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ортақ композиция құру үшін ұжыммен мүсіндеу дағдыларын меңгермеген</w:t>
            </w:r>
          </w:p>
          <w:p w14:paraId="615C2F9F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9BC52C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0FDB31F" w14:textId="3EF817F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ертегілер мен әңгімелердің мазмұны бойынша сюжеттік композицияларды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құруға тырысады</w:t>
            </w:r>
          </w:p>
        </w:tc>
        <w:tc>
          <w:tcPr>
            <w:tcW w:w="2977" w:type="dxa"/>
          </w:tcPr>
          <w:p w14:paraId="24D4B908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ішінара анық айтады, қабылдайды және жеткізеді</w:t>
            </w:r>
          </w:p>
          <w:p w14:paraId="0FCD6B21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69393AC" w14:textId="5ACA83AC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6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</w:t>
            </w:r>
          </w:p>
        </w:tc>
      </w:tr>
      <w:tr w:rsidR="00737A20" w:rsidRPr="00396780" w14:paraId="5A4EC734" w14:textId="77777777">
        <w:trPr>
          <w:trHeight w:val="1103"/>
        </w:trPr>
        <w:tc>
          <w:tcPr>
            <w:tcW w:w="2692" w:type="dxa"/>
          </w:tcPr>
          <w:p w14:paraId="5212611C" w14:textId="77777777" w:rsidR="00737A20" w:rsidRPr="00396780" w:rsidRDefault="00737A2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26246316" w14:textId="77777777" w:rsidR="00737A20" w:rsidRPr="00396780" w:rsidRDefault="00737A2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5CFA1CC1" w14:textId="77777777" w:rsidR="00737A20" w:rsidRPr="00396780" w:rsidRDefault="00737A2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092F" w14:textId="3CA7290A" w:rsidR="00737A20" w:rsidRPr="00396780" w:rsidRDefault="00737A2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музыканың сипатына сәйкес қимылдарды орындай алмайды</w:t>
            </w:r>
          </w:p>
          <w:p w14:paraId="3B230739" w14:textId="77777777" w:rsidR="00737A20" w:rsidRPr="00396780" w:rsidRDefault="00737A2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9D8E38F" w14:textId="77777777" w:rsidR="00737A20" w:rsidRPr="00396780" w:rsidRDefault="00737A2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  <w:p w14:paraId="209ECB3B" w14:textId="77777777" w:rsidR="00737A20" w:rsidRPr="00396780" w:rsidRDefault="00737A2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1CD6AC7C" w14:textId="4E855B10" w:rsidR="00737A20" w:rsidRPr="00396780" w:rsidRDefault="00737A2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9668286" w14:textId="77777777" w:rsidR="00737A20" w:rsidRPr="00396780" w:rsidRDefault="00737A2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туыстық байланыстарды түсінеді, үлкендерді сыйлайды, кішіге қамқорлық танытады</w:t>
            </w:r>
          </w:p>
          <w:p w14:paraId="06E74797" w14:textId="77777777" w:rsidR="00737A20" w:rsidRPr="00396780" w:rsidRDefault="00737A2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B22553" w14:textId="051694B4" w:rsidR="00737A20" w:rsidRPr="00396780" w:rsidRDefault="00737A20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-«жоғары»</w:t>
            </w:r>
          </w:p>
        </w:tc>
      </w:tr>
    </w:tbl>
    <w:p w14:paraId="1B3CFF05" w14:textId="77777777" w:rsidR="004A6F3A" w:rsidRPr="00396780" w:rsidRDefault="004A6F3A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542CFB4" w14:textId="77777777" w:rsidR="00BC2CB8" w:rsidRPr="00396780" w:rsidRDefault="00BC2CB8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65220AC" w14:textId="77777777" w:rsidR="00BC2CB8" w:rsidRPr="00396780" w:rsidRDefault="00BC2CB8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16043D3" w14:textId="77777777" w:rsidR="00BC2CB8" w:rsidRPr="00396780" w:rsidRDefault="00BC2CB8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4E12070" w14:textId="77777777" w:rsidR="00BC2CB8" w:rsidRPr="00396780" w:rsidRDefault="00BC2CB8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A8C04F" w14:textId="77777777" w:rsidR="00BC2CB8" w:rsidRPr="00396780" w:rsidRDefault="00BC2CB8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1340C76" w14:textId="77777777" w:rsidR="00BC2CB8" w:rsidRPr="00396780" w:rsidRDefault="00BC2CB8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2065EF" w14:textId="5C1B04EB" w:rsidR="001A7C7F" w:rsidRDefault="00D92C3A" w:rsidP="001A7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- 202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A7C7F"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жылына арналға</w:t>
      </w:r>
    </w:p>
    <w:p w14:paraId="7BF35A03" w14:textId="77777777" w:rsidR="001A7C7F" w:rsidRPr="00396780" w:rsidRDefault="001A7C7F" w:rsidP="001A7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41D11D46" w14:textId="104A356C" w:rsidR="001A7C7F" w:rsidRPr="00396780" w:rsidRDefault="001A7C7F" w:rsidP="001A7C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 Т.А.Ә:</w:t>
      </w:r>
      <w:r w:rsidRPr="0039678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1A7C7F">
        <w:rPr>
          <w:rFonts w:ascii="Times New Roman" w:eastAsiaTheme="minorEastAsia" w:hAnsi="Times New Roman" w:cs="Times New Roman"/>
          <w:sz w:val="24"/>
          <w:szCs w:val="24"/>
          <w:lang w:val="kk-KZ"/>
        </w:rPr>
        <w:t>Жарылқасын Серікжан</w:t>
      </w:r>
    </w:p>
    <w:p w14:paraId="0E5CEDC2" w14:textId="4AF48EFB" w:rsidR="001A7C7F" w:rsidRPr="00396780" w:rsidRDefault="001A7C7F" w:rsidP="001A7C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жасы: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жас</w:t>
      </w:r>
    </w:p>
    <w:p w14:paraId="1E19F176" w14:textId="77777777" w:rsidR="001A7C7F" w:rsidRPr="00396780" w:rsidRDefault="001A7C7F" w:rsidP="001A7C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Білім беру ұйымы: Жекеменшік «Мейірім» балабақшасы. </w:t>
      </w:r>
    </w:p>
    <w:p w14:paraId="0E10103A" w14:textId="13BAE973" w:rsidR="004A6F3A" w:rsidRPr="001A7C7F" w:rsidRDefault="001A7C7F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Тобы: «Бәйтерек» тобы 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693"/>
        <w:gridCol w:w="2835"/>
        <w:gridCol w:w="2977"/>
        <w:gridCol w:w="3544"/>
      </w:tblGrid>
      <w:tr w:rsidR="004A6F3A" w:rsidRPr="00396780" w14:paraId="75E56FA2" w14:textId="77777777">
        <w:trPr>
          <w:trHeight w:val="1817"/>
        </w:trPr>
        <w:tc>
          <w:tcPr>
            <w:tcW w:w="2692" w:type="dxa"/>
          </w:tcPr>
          <w:p w14:paraId="63FF7FC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5BD6E71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5E6B39DC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5297A01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1DE54CC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00C0220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65E619F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477E239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4D294D5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448A21B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023C01B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531963C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10149A0B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0166419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4AEEC3B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44D68A5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7584EDA9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079E5AF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611579A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0FE891B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682A42F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–«орташа»;</w:t>
            </w:r>
          </w:p>
          <w:p w14:paraId="3856D2E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737A20" w:rsidRPr="00396780" w14:paraId="2FEF5332" w14:textId="77777777" w:rsidTr="004565A2">
        <w:trPr>
          <w:trHeight w:val="551"/>
        </w:trPr>
        <w:tc>
          <w:tcPr>
            <w:tcW w:w="2692" w:type="dxa"/>
          </w:tcPr>
          <w:p w14:paraId="7DF88EE3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438E902D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4F3DF5F9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123351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6672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жүгіреді</w:t>
            </w:r>
          </w:p>
          <w:p w14:paraId="3E31E9D9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BE4F9C8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көрсетеді</w:t>
            </w:r>
          </w:p>
        </w:tc>
        <w:tc>
          <w:tcPr>
            <w:tcW w:w="2977" w:type="dxa"/>
          </w:tcPr>
          <w:p w14:paraId="6D2706B3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өзіне – өзі қызмет көрсету және киіміне күтім жасау дағдыларын біледі</w:t>
            </w:r>
          </w:p>
          <w:p w14:paraId="3A4F403A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5FD15B" w14:textId="555047A6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</w:tc>
      </w:tr>
      <w:tr w:rsidR="00737A20" w:rsidRPr="00396780" w14:paraId="0F525E77" w14:textId="77777777" w:rsidTr="004565A2">
        <w:trPr>
          <w:trHeight w:val="400"/>
        </w:trPr>
        <w:tc>
          <w:tcPr>
            <w:tcW w:w="2692" w:type="dxa"/>
          </w:tcPr>
          <w:p w14:paraId="0B57756A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35402B97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79D50FA7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C664AA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B648" w14:textId="499315CA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ойыншықтар мен заттарды 5-6 сөйлеммен сипаттауға тырысады</w:t>
            </w:r>
          </w:p>
          <w:p w14:paraId="7F2DD0FA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70B72" w14:textId="5027FA29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зат байланыстырып айтады есімдерді сан есімдермен және сын есімдерді зат есімдермен ішінара қолданады 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F91808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жазу парағында бағдарлай біледі, жазу жолы мен жоларалық кеңістікті ажыратады</w:t>
            </w:r>
          </w:p>
          <w:p w14:paraId="583EDB5F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E72A5DF" w14:textId="03D97BC8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</w:tc>
      </w:tr>
      <w:tr w:rsidR="00737A20" w:rsidRPr="00396780" w14:paraId="3ADE0AF8" w14:textId="77777777" w:rsidTr="004565A2">
        <w:trPr>
          <w:trHeight w:val="1103"/>
        </w:trPr>
        <w:tc>
          <w:tcPr>
            <w:tcW w:w="2692" w:type="dxa"/>
          </w:tcPr>
          <w:p w14:paraId="65FEB7D8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77DFD7A5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D0A5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беруге тырысады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A3145F2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CE5AA7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жиындарды бөліктерге бөледі және оларды қайта біріктіреді</w:t>
            </w:r>
          </w:p>
          <w:p w14:paraId="2F55465B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578EB0B" w14:textId="496E5E4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</w:tc>
      </w:tr>
      <w:tr w:rsidR="00737A20" w:rsidRPr="00396780" w14:paraId="55AB05D7" w14:textId="77777777" w:rsidTr="004565A2">
        <w:trPr>
          <w:trHeight w:val="122"/>
        </w:trPr>
        <w:tc>
          <w:tcPr>
            <w:tcW w:w="2692" w:type="dxa"/>
          </w:tcPr>
          <w:p w14:paraId="73579D3D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4D5D" w14:textId="4E0D7DE4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жұмыс орнында қауіпсіздік ережелерін сақтауға тырысады</w:t>
            </w:r>
          </w:p>
        </w:tc>
        <w:tc>
          <w:tcPr>
            <w:tcW w:w="2835" w:type="dxa"/>
          </w:tcPr>
          <w:p w14:paraId="09F4997F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ойынға қажетті құрылысты бірлесіп ойдан құрастырады, жұмысты бірге келісіп орындайды, дайын құрылыспен ойнайды</w:t>
            </w:r>
          </w:p>
        </w:tc>
        <w:tc>
          <w:tcPr>
            <w:tcW w:w="2977" w:type="dxa"/>
          </w:tcPr>
          <w:p w14:paraId="155A2071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шығарманың жеке фрагменттерін (кіріспе, қайырмасы, соңы) ажырата алады:</w:t>
            </w:r>
          </w:p>
          <w:p w14:paraId="07B143CE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82DED3" w14:textId="2A23B398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F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</w:tc>
      </w:tr>
      <w:tr w:rsidR="004A6F3A" w:rsidRPr="00396780" w14:paraId="46BB15C1" w14:textId="77777777">
        <w:trPr>
          <w:trHeight w:val="1103"/>
        </w:trPr>
        <w:tc>
          <w:tcPr>
            <w:tcW w:w="2692" w:type="dxa"/>
          </w:tcPr>
          <w:p w14:paraId="1D0BE3F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6C366DC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7F1E3159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1D3E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69B62" w14:textId="77488411" w:rsidR="004A6F3A" w:rsidRPr="00396780" w:rsidRDefault="00576010" w:rsidP="00396780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141A3B" w14:textId="77777777" w:rsidR="00324D2A" w:rsidRPr="00396780" w:rsidRDefault="00324D2A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14:paraId="1263B980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12BBC8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16D00E23" w14:textId="36AD93FA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47DC91" w14:textId="77777777" w:rsidR="00E72029" w:rsidRPr="00396780" w:rsidRDefault="00E72029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C3005D9" w14:textId="5F5D61B7" w:rsidR="001A7C7F" w:rsidRDefault="00D92C3A" w:rsidP="001A7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- 202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A7C7F"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жылына арналға</w:t>
      </w:r>
    </w:p>
    <w:p w14:paraId="695D216F" w14:textId="77777777" w:rsidR="001A7C7F" w:rsidRPr="00396780" w:rsidRDefault="001A7C7F" w:rsidP="001A7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34D883BB" w14:textId="73417387" w:rsidR="001A7C7F" w:rsidRPr="001A7C7F" w:rsidRDefault="001A7C7F" w:rsidP="001A7C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 Т.А.Ә:</w:t>
      </w:r>
      <w:r w:rsidRPr="0039678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1A7C7F">
        <w:rPr>
          <w:rFonts w:ascii="Times New Roman" w:eastAsiaTheme="minorEastAsia" w:hAnsi="Times New Roman" w:cs="Times New Roman"/>
          <w:sz w:val="24"/>
          <w:szCs w:val="24"/>
          <w:lang w:val="kk-KZ"/>
        </w:rPr>
        <w:t>Қалымбет Іңкәр</w:t>
      </w:r>
    </w:p>
    <w:p w14:paraId="71425FB1" w14:textId="77777777" w:rsidR="001A7C7F" w:rsidRPr="00396780" w:rsidRDefault="001A7C7F" w:rsidP="001A7C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жасы: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4 </w:t>
      </w: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жас</w:t>
      </w:r>
    </w:p>
    <w:p w14:paraId="1A5E0370" w14:textId="77777777" w:rsidR="001A7C7F" w:rsidRPr="00396780" w:rsidRDefault="001A7C7F" w:rsidP="001A7C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Білім беру ұйымы: Жекеменшік «Мейірім» балабақшасы. </w:t>
      </w:r>
    </w:p>
    <w:p w14:paraId="23B6962A" w14:textId="77777777" w:rsidR="001A7C7F" w:rsidRPr="001A7C7F" w:rsidRDefault="001A7C7F" w:rsidP="001A7C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Тобы: «Бәйтерек» тобы 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</w:t>
      </w:r>
    </w:p>
    <w:p w14:paraId="4015DB67" w14:textId="73F9AB5D" w:rsidR="004A6F3A" w:rsidRPr="00396780" w:rsidRDefault="004A6F3A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693"/>
        <w:gridCol w:w="2835"/>
        <w:gridCol w:w="2977"/>
        <w:gridCol w:w="3544"/>
      </w:tblGrid>
      <w:tr w:rsidR="004A6F3A" w:rsidRPr="00396780" w14:paraId="29DD1B31" w14:textId="77777777">
        <w:trPr>
          <w:trHeight w:val="1817"/>
        </w:trPr>
        <w:tc>
          <w:tcPr>
            <w:tcW w:w="2692" w:type="dxa"/>
          </w:tcPr>
          <w:p w14:paraId="218ED42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Құзыреттілікт ер</w:t>
            </w:r>
          </w:p>
        </w:tc>
        <w:tc>
          <w:tcPr>
            <w:tcW w:w="2693" w:type="dxa"/>
          </w:tcPr>
          <w:p w14:paraId="7F6D14C2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16C252B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37EBC9E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6BACE50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62DB160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09E91EA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4F4AB0A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7F6806C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54D7FF44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7D68B5E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351870A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05A7C1EB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0FC70DC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6267F749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4986989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4B99AADB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613C7C02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686E3A8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7C768A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6806262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–«орташа»;</w:t>
            </w:r>
          </w:p>
          <w:p w14:paraId="4EF1B5E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4A6F3A" w:rsidRPr="00396780" w14:paraId="260DAF40" w14:textId="77777777">
        <w:trPr>
          <w:trHeight w:val="551"/>
        </w:trPr>
        <w:tc>
          <w:tcPr>
            <w:tcW w:w="2692" w:type="dxa"/>
          </w:tcPr>
          <w:p w14:paraId="2268F554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F9858C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0292AC27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E3102F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54F0C7DF" w14:textId="336DBC5C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сапта бір-бірден, екеуден, үшеуден жү</w:t>
            </w:r>
            <w:r w:rsidR="0057601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рмейді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ересектің белгісімен тоқтап, қозғалыс бағытын өзгертіп, заттардың арасымен, жіптерден аттап жүр</w:t>
            </w:r>
            <w:r w:rsidR="0057601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уді білмейді</w:t>
            </w:r>
          </w:p>
        </w:tc>
        <w:tc>
          <w:tcPr>
            <w:tcW w:w="2835" w:type="dxa"/>
          </w:tcPr>
          <w:p w14:paraId="34309CF7" w14:textId="73D8D126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өзіне – өзі қызмет көрсету және киіміне күтім жасау дағдыларын </w:t>
            </w:r>
            <w:r w:rsidR="0057601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ішінара біледі</w:t>
            </w:r>
          </w:p>
          <w:p w14:paraId="4802793C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4B155657" w14:textId="77777777" w:rsidR="000A3B30" w:rsidRPr="00396780" w:rsidRDefault="000A3B3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дағдыларды ішінара меңгереді</w:t>
            </w:r>
          </w:p>
          <w:p w14:paraId="21F1D3E8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5B2E57" w14:textId="564F7B0D" w:rsidR="004A6F3A" w:rsidRPr="00396780" w:rsidRDefault="00BC2CB8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A6F3A" w:rsidRPr="00396780" w14:paraId="2E4BAC4A" w14:textId="77777777">
        <w:trPr>
          <w:trHeight w:val="827"/>
        </w:trPr>
        <w:tc>
          <w:tcPr>
            <w:tcW w:w="2692" w:type="dxa"/>
          </w:tcPr>
          <w:p w14:paraId="7608F67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50E38F9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</w:tc>
        <w:tc>
          <w:tcPr>
            <w:tcW w:w="2693" w:type="dxa"/>
          </w:tcPr>
          <w:p w14:paraId="4A404325" w14:textId="42F15071" w:rsidR="002E5D54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барлық дыбыстарды анық </w:t>
            </w:r>
            <w:r w:rsidR="00DF2D17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айта алмайды,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дауысты және дауыссыз дыбыстарды ажырата</w:t>
            </w:r>
            <w:r w:rsidR="00DF2D17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алмайды</w:t>
            </w:r>
          </w:p>
        </w:tc>
        <w:tc>
          <w:tcPr>
            <w:tcW w:w="2835" w:type="dxa"/>
          </w:tcPr>
          <w:p w14:paraId="1E5CC952" w14:textId="162879FC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ә, ө, қ, ү, ұ, і, ғ, ң, һ дыбыстарын, осы дыбыстардан тұратын сөздерді анық айта</w:t>
            </w:r>
            <w:r w:rsidR="00DF2D17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алмайды</w:t>
            </w:r>
          </w:p>
        </w:tc>
        <w:tc>
          <w:tcPr>
            <w:tcW w:w="2977" w:type="dxa"/>
          </w:tcPr>
          <w:p w14:paraId="3C454511" w14:textId="0000322E" w:rsidR="00324D2A" w:rsidRPr="00396780" w:rsidRDefault="00324D2A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өлеңдер, санамақтар, жаңылтпаштар, тақпақтарды жатқа айтуға талпынады</w:t>
            </w:r>
          </w:p>
          <w:p w14:paraId="68A41153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398261" w14:textId="57B683DB" w:rsidR="004A6F3A" w:rsidRPr="00396780" w:rsidRDefault="00BC2CB8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A6F3A" w:rsidRPr="00396780" w14:paraId="512ED78B" w14:textId="77777777">
        <w:trPr>
          <w:trHeight w:val="1103"/>
        </w:trPr>
        <w:tc>
          <w:tcPr>
            <w:tcW w:w="2692" w:type="dxa"/>
          </w:tcPr>
          <w:p w14:paraId="281D5FD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09F25D2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693" w:type="dxa"/>
          </w:tcPr>
          <w:p w14:paraId="2CE60057" w14:textId="605D69A1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шамасына қарай өсу және кему ретімен орналастыра</w:t>
            </w:r>
            <w:r w:rsidR="00DF2D17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алмайды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A845E" w14:textId="56C1B592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геометриялық пішіндерді (дөңгелек, сопақша, үшбұрыш, шаршы, тіктөртбұрыш) </w:t>
            </w:r>
            <w:r w:rsidR="00DF2D17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көмекпен ғана жасайды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9C1318" w14:textId="77777777" w:rsidR="00324D2A" w:rsidRPr="00396780" w:rsidRDefault="00324D2A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біледі, ішінара ажыратады, дұрыс жауап  беруге тырысады</w:t>
            </w:r>
          </w:p>
          <w:p w14:paraId="3534DBBF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DF00CF" w14:textId="1E101E19" w:rsidR="004A6F3A" w:rsidRPr="00396780" w:rsidRDefault="00BC2CB8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A6F3A" w:rsidRPr="00396780" w14:paraId="72B5E0C7" w14:textId="77777777">
        <w:trPr>
          <w:trHeight w:val="886"/>
        </w:trPr>
        <w:tc>
          <w:tcPr>
            <w:tcW w:w="2692" w:type="dxa"/>
          </w:tcPr>
          <w:p w14:paraId="0D0FE13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</w:tcPr>
          <w:p w14:paraId="3540B0A9" w14:textId="26FAF02B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ұсынылған тақырыпқа, өз бетінше ойдан құрастыра</w:t>
            </w:r>
            <w:r w:rsidR="00DF2D17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алмайды</w:t>
            </w:r>
          </w:p>
        </w:tc>
        <w:tc>
          <w:tcPr>
            <w:tcW w:w="2835" w:type="dxa"/>
          </w:tcPr>
          <w:p w14:paraId="0DC61286" w14:textId="051E0DA6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сюжеттік композициялар жаса</w:t>
            </w:r>
            <w:r w:rsidR="00DF2D17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й алмайды</w:t>
            </w:r>
            <w:r w:rsidR="00B422E1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977" w:type="dxa"/>
          </w:tcPr>
          <w:p w14:paraId="37CF2B18" w14:textId="77777777" w:rsidR="00324D2A" w:rsidRPr="00396780" w:rsidRDefault="00324D2A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ұжыммен бірге жұмыс істеуге тырысады</w:t>
            </w:r>
          </w:p>
          <w:p w14:paraId="02C14AF7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65A69E" w14:textId="44EC0B14" w:rsidR="004A6F3A" w:rsidRPr="00396780" w:rsidRDefault="00BC2CB8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A6F3A" w:rsidRPr="00396780" w14:paraId="30159175" w14:textId="77777777">
        <w:trPr>
          <w:trHeight w:val="1103"/>
        </w:trPr>
        <w:tc>
          <w:tcPr>
            <w:tcW w:w="2692" w:type="dxa"/>
          </w:tcPr>
          <w:p w14:paraId="467D19EB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48582E4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79F52952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D3F1777" w14:textId="305811B6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туыстық байланыстарды түсінеді, үлкендерді сыйлайды, кішіге қамқорлық таныт</w:t>
            </w:r>
            <w:r w:rsidR="0057601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пайды</w:t>
            </w:r>
          </w:p>
          <w:p w14:paraId="087400A2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5A0C9" w14:textId="4A673C06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</w:t>
            </w:r>
            <w:r w:rsidR="00B422E1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дұрыс білмейді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960468" w14:textId="5DB0514E" w:rsidR="004A6F3A" w:rsidRPr="00396780" w:rsidRDefault="00324D2A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күші мен мүмкіндіктеріне сенімділік жоқ,  еңбекқорлық пен жауапкершіліктің маңызын түсінеді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33C4E6" w14:textId="58700D05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</w:tbl>
    <w:p w14:paraId="0CD94B91" w14:textId="77777777" w:rsidR="004A6F3A" w:rsidRPr="00396780" w:rsidRDefault="004A6F3A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DC1EEF4" w14:textId="77777777" w:rsidR="00E72029" w:rsidRPr="00396780" w:rsidRDefault="00E72029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0F8FBA1" w14:textId="77777777" w:rsidR="00E72029" w:rsidRPr="00396780" w:rsidRDefault="00E72029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B73AF96" w14:textId="77777777" w:rsidR="00E72029" w:rsidRPr="00396780" w:rsidRDefault="00E72029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FAA5462" w14:textId="77777777" w:rsidR="00E72029" w:rsidRPr="00396780" w:rsidRDefault="00E72029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ECACC8C" w14:textId="77777777" w:rsidR="00E72029" w:rsidRPr="00396780" w:rsidRDefault="00E72029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6EDA71F" w14:textId="77777777" w:rsidR="00E72029" w:rsidRPr="00396780" w:rsidRDefault="00E72029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57CAC63" w14:textId="77777777" w:rsidR="00E72029" w:rsidRPr="00396780" w:rsidRDefault="00E72029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E0AAFE5" w14:textId="77777777" w:rsidR="00E72029" w:rsidRPr="00396780" w:rsidRDefault="00E72029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E24EDFE" w14:textId="265F8C2F" w:rsidR="00547176" w:rsidRDefault="00D92C3A" w:rsidP="00547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- 202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547176"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жылына арналға</w:t>
      </w:r>
    </w:p>
    <w:p w14:paraId="79CAF818" w14:textId="77777777" w:rsidR="00547176" w:rsidRPr="00396780" w:rsidRDefault="00547176" w:rsidP="00547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7A9CB437" w14:textId="2F904072" w:rsidR="00547176" w:rsidRPr="001A7C7F" w:rsidRDefault="00547176" w:rsidP="0054717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 Т.А.Ә:</w:t>
      </w:r>
      <w:r w:rsidRPr="0039678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547176">
        <w:rPr>
          <w:rFonts w:ascii="Times New Roman" w:hAnsi="Times New Roman" w:cs="Times New Roman"/>
          <w:sz w:val="24"/>
          <w:szCs w:val="24"/>
          <w:lang w:val="kk-KZ"/>
        </w:rPr>
        <w:t>Камзина Ашир</w:t>
      </w:r>
    </w:p>
    <w:p w14:paraId="68BA99CA" w14:textId="77777777" w:rsidR="00547176" w:rsidRPr="00396780" w:rsidRDefault="00547176" w:rsidP="005471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жасы: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4 </w:t>
      </w: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жас</w:t>
      </w:r>
    </w:p>
    <w:p w14:paraId="59AAC54E" w14:textId="77777777" w:rsidR="00547176" w:rsidRPr="00396780" w:rsidRDefault="00547176" w:rsidP="005471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Білім беру ұйымы: Жекеменшік «Мейірім» балабақшасы. </w:t>
      </w:r>
    </w:p>
    <w:p w14:paraId="26562826" w14:textId="0E2771B4" w:rsidR="004A6F3A" w:rsidRPr="00547176" w:rsidRDefault="00547176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Тобы: «Бәйтерек» тобы 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704"/>
        <w:gridCol w:w="3543"/>
        <w:gridCol w:w="2694"/>
        <w:gridCol w:w="3108"/>
      </w:tblGrid>
      <w:tr w:rsidR="004A6F3A" w:rsidRPr="00396780" w14:paraId="0944D5BA" w14:textId="77777777">
        <w:trPr>
          <w:trHeight w:val="1817"/>
        </w:trPr>
        <w:tc>
          <w:tcPr>
            <w:tcW w:w="2692" w:type="dxa"/>
          </w:tcPr>
          <w:p w14:paraId="524EF8F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2704" w:type="dxa"/>
          </w:tcPr>
          <w:p w14:paraId="3AB220A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5E9B8959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0FF0FDA4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2B3F3C0B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33EF461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7D5FCC5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3" w:type="dxa"/>
          </w:tcPr>
          <w:p w14:paraId="5F303C5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5886C72A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45938AF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4848325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14BF844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694" w:type="dxa"/>
          </w:tcPr>
          <w:p w14:paraId="12416CE2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72FAE79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1E92EB9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0563C23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5F1E75B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108" w:type="dxa"/>
          </w:tcPr>
          <w:p w14:paraId="2E97077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7305F7C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46FEA8AA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32995DD9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–«орташа»;</w:t>
            </w:r>
          </w:p>
          <w:p w14:paraId="40B20A6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4A6F3A" w:rsidRPr="00396780" w14:paraId="16F32944" w14:textId="77777777">
        <w:trPr>
          <w:trHeight w:val="551"/>
        </w:trPr>
        <w:tc>
          <w:tcPr>
            <w:tcW w:w="2692" w:type="dxa"/>
          </w:tcPr>
          <w:p w14:paraId="30C7F3AC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01DBE2A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6B93F4D7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24CED3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42A6" w14:textId="7E451EF0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салауатты өмір салтының құндылығын түсін</w:t>
            </w:r>
            <w:r w:rsidR="002E5D54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 тырысады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</w:t>
            </w:r>
          </w:p>
        </w:tc>
        <w:tc>
          <w:tcPr>
            <w:tcW w:w="3543" w:type="dxa"/>
          </w:tcPr>
          <w:p w14:paraId="634CDDE0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көрсетуге тырысады</w:t>
            </w:r>
          </w:p>
        </w:tc>
        <w:tc>
          <w:tcPr>
            <w:tcW w:w="2694" w:type="dxa"/>
          </w:tcPr>
          <w:p w14:paraId="3945BD6D" w14:textId="77777777" w:rsidR="000A3B30" w:rsidRPr="00396780" w:rsidRDefault="000A3B3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  <w:p w14:paraId="16E8D915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DCB405" w14:textId="304C753C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4DD8DC46" w14:textId="77777777">
        <w:trPr>
          <w:trHeight w:val="827"/>
        </w:trPr>
        <w:tc>
          <w:tcPr>
            <w:tcW w:w="2692" w:type="dxa"/>
          </w:tcPr>
          <w:p w14:paraId="0982DC84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7C525A0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7E542FC7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B9EDE2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B44B" w14:textId="02244CC1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өзінің тәжірибесіне сүйеніп, суреттер бойынша әңгіме </w:t>
            </w:r>
            <w:r w:rsidR="002E5D54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ішінара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0BFB7CE" w14:textId="6CE757E8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мазмұнның бірізділігін сақтай отырып, шығарма мазмұнын қайталап  ішінара  айтады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4D6E0A" w14:textId="77777777" w:rsidR="000A3B30" w:rsidRPr="00396780" w:rsidRDefault="000A3B3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әңгімелесушіге сұрақтарды дұрыс қояды, оған қысқа және толық нақты жауап береді</w:t>
            </w:r>
          </w:p>
          <w:p w14:paraId="25FB1CAD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87CD39" w14:textId="3F0617E0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6CFBEDD2" w14:textId="77777777" w:rsidTr="002E5D54">
        <w:trPr>
          <w:trHeight w:val="806"/>
        </w:trPr>
        <w:tc>
          <w:tcPr>
            <w:tcW w:w="2692" w:type="dxa"/>
          </w:tcPr>
          <w:p w14:paraId="138737BC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4571D3A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34BA" w14:textId="20C24731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түрлі сызықтарды </w:t>
            </w:r>
            <w:r w:rsidR="002E5D54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ішінара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салады: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16E35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  <w:p w14:paraId="775DA84A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68F97A" w14:textId="77777777" w:rsidR="000A3B30" w:rsidRPr="00396780" w:rsidRDefault="000A3B3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шамасына қарай өсу және кему ретімен орналастырады</w:t>
            </w:r>
          </w:p>
          <w:p w14:paraId="5F0E1232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DCF6FC" w14:textId="40DD7B28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5000595A" w14:textId="77777777">
        <w:trPr>
          <w:trHeight w:val="1333"/>
        </w:trPr>
        <w:tc>
          <w:tcPr>
            <w:tcW w:w="2692" w:type="dxa"/>
          </w:tcPr>
          <w:p w14:paraId="17DF8E0C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2677" w14:textId="1A31513B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шығарманың жеке фрагменттерін (кіріспе, қайырмасы, соңы) </w:t>
            </w:r>
            <w:r w:rsidR="002E5D54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ішінара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ажырата алады:</w:t>
            </w:r>
          </w:p>
          <w:p w14:paraId="5525A7B4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F83A0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қияды: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35C8066" w14:textId="77777777" w:rsidR="000A3B30" w:rsidRPr="00396780" w:rsidRDefault="000A3B3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ұсынылған тақырыпқа, өз бетінше ойдан құрастырады:</w:t>
            </w:r>
          </w:p>
          <w:p w14:paraId="228965CC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130054" w14:textId="5312AEF7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5E8CDBA5" w14:textId="77777777">
        <w:trPr>
          <w:trHeight w:val="1103"/>
        </w:trPr>
        <w:tc>
          <w:tcPr>
            <w:tcW w:w="2692" w:type="dxa"/>
          </w:tcPr>
          <w:p w14:paraId="3870AC6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Әлеуметтік- эмоционалды дағдыларды</w:t>
            </w:r>
          </w:p>
          <w:p w14:paraId="5593F6E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28735721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90F9" w14:textId="3AA87D9A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</w:t>
            </w:r>
            <w:r w:rsidR="002E5D54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ішінара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түсінеді: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C81CB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туыстық байланыстарды түсінеді, үлкендерді сыйлайды, кішіге қамқорлық танытады:</w:t>
            </w:r>
          </w:p>
          <w:p w14:paraId="495BFA59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9D33A8" w14:textId="77777777" w:rsidR="000A3B30" w:rsidRPr="00396780" w:rsidRDefault="000A3B3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күші мен мүмкіндіктеріне сенеді, еңбекқорлық пен жауапкершіліктің маңызын түсінеді</w:t>
            </w:r>
          </w:p>
          <w:p w14:paraId="68A00B9C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EA535C" w14:textId="39768CDD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</w:tbl>
    <w:p w14:paraId="5CD32002" w14:textId="77777777" w:rsidR="004A6F3A" w:rsidRPr="00396780" w:rsidRDefault="004A6F3A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AE21460" w14:textId="77777777" w:rsidR="002E5D54" w:rsidRPr="00396780" w:rsidRDefault="002E5D54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7FCB191" w14:textId="77777777" w:rsidR="002E5D54" w:rsidRPr="00396780" w:rsidRDefault="002E5D54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D51A464" w14:textId="77777777" w:rsidR="002E5D54" w:rsidRPr="00396780" w:rsidRDefault="002E5D54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EAD6D8F" w14:textId="27D184E9" w:rsidR="00547176" w:rsidRDefault="00547176" w:rsidP="00547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- 202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</w:t>
      </w:r>
    </w:p>
    <w:p w14:paraId="1E50DDB8" w14:textId="77777777" w:rsidR="00547176" w:rsidRPr="00396780" w:rsidRDefault="00547176" w:rsidP="00547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1F569C5C" w14:textId="27E5FA83" w:rsidR="00547176" w:rsidRPr="001A7C7F" w:rsidRDefault="00547176" w:rsidP="0054717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 Т.А.Ә:</w:t>
      </w:r>
      <w:r w:rsidRPr="0039678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547176">
        <w:rPr>
          <w:rFonts w:ascii="Times New Roman" w:hAnsi="Times New Roman" w:cs="Times New Roman"/>
          <w:sz w:val="24"/>
          <w:szCs w:val="24"/>
          <w:lang w:val="kk-KZ"/>
        </w:rPr>
        <w:t>Кабадулла Ақмоншақ</w:t>
      </w:r>
    </w:p>
    <w:p w14:paraId="58B937F5" w14:textId="056E4222" w:rsidR="00547176" w:rsidRPr="00396780" w:rsidRDefault="00547176" w:rsidP="005471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жасы: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жас</w:t>
      </w:r>
    </w:p>
    <w:p w14:paraId="54A4973B" w14:textId="77777777" w:rsidR="00547176" w:rsidRPr="00396780" w:rsidRDefault="00547176" w:rsidP="005471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Білім беру ұйымы: Жекеменшік «Мейірім» балабақшасы. </w:t>
      </w:r>
    </w:p>
    <w:p w14:paraId="4F8673A0" w14:textId="4E3BB0D9" w:rsidR="004A6F3A" w:rsidRPr="00547176" w:rsidRDefault="00547176" w:rsidP="005471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Тобы: «Бәйтерек» тобы 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693"/>
        <w:gridCol w:w="2835"/>
        <w:gridCol w:w="2977"/>
        <w:gridCol w:w="3544"/>
      </w:tblGrid>
      <w:tr w:rsidR="004A6F3A" w:rsidRPr="00396780" w14:paraId="3A710BAE" w14:textId="77777777">
        <w:trPr>
          <w:trHeight w:val="1817"/>
        </w:trPr>
        <w:tc>
          <w:tcPr>
            <w:tcW w:w="2692" w:type="dxa"/>
          </w:tcPr>
          <w:p w14:paraId="740EA05B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02ABE17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CB5C1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3E9888D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7CC6799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6532AB3B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63DFE48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1F4DFC3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0DD0705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107193B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703CA779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61F1BE8C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1227E8CA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201A3E6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29D82DD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65643F3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1DA0934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34A00322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79A4F0C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47B558A2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131618F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51C98F74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3C914469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–«орташа»;</w:t>
            </w:r>
          </w:p>
          <w:p w14:paraId="2BFA3FD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4A6F3A" w:rsidRPr="00396780" w14:paraId="66B04783" w14:textId="77777777">
        <w:trPr>
          <w:trHeight w:val="1167"/>
        </w:trPr>
        <w:tc>
          <w:tcPr>
            <w:tcW w:w="2692" w:type="dxa"/>
          </w:tcPr>
          <w:p w14:paraId="1DD9D87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4953422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1A1D869F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C23AEE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AD01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салауатты өмір салтының құндылығын түсінеді                            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08D29B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847CF2" w14:textId="0D85F5F4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BA1478" w14:textId="4D672F4D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371A7966" w14:textId="77777777">
        <w:trPr>
          <w:trHeight w:val="748"/>
        </w:trPr>
        <w:tc>
          <w:tcPr>
            <w:tcW w:w="2692" w:type="dxa"/>
          </w:tcPr>
          <w:p w14:paraId="13B4599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</w:t>
            </w:r>
          </w:p>
          <w:p w14:paraId="08DE9A8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5EDAF340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B2BFA9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D8E4" w14:textId="6081C259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тәжірибесіне сүйеніп, суреттер бойынша әңгіме құрастыр</w:t>
            </w:r>
            <w:r w:rsidR="009E644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тырысады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2D2BE" w14:textId="58A8D860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қойылымдағы өзінің рөлін мәнерлі, дербес орындайды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176217" w14:textId="77777777" w:rsidR="008A71CF" w:rsidRPr="00396780" w:rsidRDefault="008A71CF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жазу парағында бағдарлай біледі, жазу жолы мен жоларалық кеңістікті ажыратады</w:t>
            </w:r>
          </w:p>
          <w:p w14:paraId="18FBABDA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FC822C" w14:textId="28117A25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62A5F6E6" w14:textId="77777777">
        <w:trPr>
          <w:trHeight w:val="636"/>
        </w:trPr>
        <w:tc>
          <w:tcPr>
            <w:tcW w:w="2692" w:type="dxa"/>
          </w:tcPr>
          <w:p w14:paraId="0DB0065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34F0DC2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4BA1" w14:textId="6D09CA9D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 сызықтарды</w:t>
            </w:r>
            <w:r w:rsidR="009E644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ішінара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салады: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ED0174E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 сызықтарды салады:</w:t>
            </w:r>
          </w:p>
          <w:p w14:paraId="101B17E8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220BA8" w14:textId="77777777" w:rsidR="008A71CF" w:rsidRPr="00396780" w:rsidRDefault="008A71CF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әртүрлі белгілері бойынша заттарды салыстыра алады (түсі, пішіні, өлшемі,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материалы, қолданылуы)</w:t>
            </w:r>
          </w:p>
          <w:p w14:paraId="7A70C976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EDBE2F" w14:textId="3076877F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</w:p>
        </w:tc>
      </w:tr>
      <w:tr w:rsidR="004A6F3A" w:rsidRPr="00396780" w14:paraId="3202913E" w14:textId="77777777">
        <w:trPr>
          <w:trHeight w:val="1100"/>
        </w:trPr>
        <w:tc>
          <w:tcPr>
            <w:tcW w:w="2692" w:type="dxa"/>
          </w:tcPr>
          <w:p w14:paraId="13FDCFF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EF1C" w14:textId="3B1CBDC4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шығарманың жеке фрагменттерін (кіріспе, қайырмасы, соңы) </w:t>
            </w:r>
            <w:r w:rsidR="009E644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ішінара ажыратады</w:t>
            </w:r>
          </w:p>
          <w:p w14:paraId="0981C29E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018AB" w14:textId="2BAED3A9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құрастырған құрылысын талдау арқылы тиімді конструктивті шешімдерді табады, оларды құрастыруда қолданады: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7AB6BA" w14:textId="77777777" w:rsidR="00A70078" w:rsidRPr="00396780" w:rsidRDefault="00A70078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ертегілер мен әңгімелердің мазмұны бойынша сюжеттік композицияларды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құрады:</w:t>
            </w:r>
          </w:p>
          <w:p w14:paraId="65A0FA0E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6F31D0" w14:textId="77777777" w:rsidR="00A70078" w:rsidRPr="00396780" w:rsidRDefault="00A70078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D6BC4B" w14:textId="06697193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186C3303" w14:textId="77777777">
        <w:trPr>
          <w:trHeight w:val="834"/>
        </w:trPr>
        <w:tc>
          <w:tcPr>
            <w:tcW w:w="2692" w:type="dxa"/>
          </w:tcPr>
          <w:p w14:paraId="278AC51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11B743AB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3EABC1D3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AE1C" w14:textId="1CA1CCA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өз Отанын жақсы көреді, Қазақстанның әсем табиғаты, көрнекі жерлері мен тарихи орындарының           маңыздылығын </w:t>
            </w:r>
            <w:r w:rsidR="009E644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ішінара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түсінеді: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33771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туыстық байланыстарды түсінеді, үлкендерді сыйлайды, кішіге қамқорлық танытады:</w:t>
            </w:r>
          </w:p>
          <w:p w14:paraId="5A82F0FF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6C8D16" w14:textId="77777777" w:rsidR="00A70078" w:rsidRPr="00396780" w:rsidRDefault="00A70078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музыканың сипатына сәйкес қимылдарды орындайды:</w:t>
            </w:r>
          </w:p>
          <w:p w14:paraId="6C6445B8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D390F0" w14:textId="74FDE89A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</w:tbl>
    <w:p w14:paraId="09EDBC2E" w14:textId="77777777" w:rsidR="004A6F3A" w:rsidRPr="00396780" w:rsidRDefault="004A6F3A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958D485" w14:textId="77777777" w:rsidR="008A71CF" w:rsidRPr="00396780" w:rsidRDefault="008A71CF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BF38070" w14:textId="77777777" w:rsidR="008A71CF" w:rsidRPr="00396780" w:rsidRDefault="008A71CF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E19FAD6" w14:textId="77777777" w:rsidR="008A71CF" w:rsidRPr="00396780" w:rsidRDefault="008A71CF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3D8C448" w14:textId="77777777" w:rsidR="008A71CF" w:rsidRPr="00396780" w:rsidRDefault="008A71CF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EDFB64F" w14:textId="77777777" w:rsidR="00547176" w:rsidRDefault="00547176" w:rsidP="00547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- 202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</w:t>
      </w:r>
    </w:p>
    <w:p w14:paraId="4761E338" w14:textId="77777777" w:rsidR="00547176" w:rsidRPr="00396780" w:rsidRDefault="00547176" w:rsidP="00547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1156BD94" w14:textId="7D5232A5" w:rsidR="00547176" w:rsidRPr="001A7C7F" w:rsidRDefault="00547176" w:rsidP="0054717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 Т.А.Ә:</w:t>
      </w:r>
      <w:r w:rsidRPr="0039678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547176">
        <w:rPr>
          <w:rFonts w:ascii="Times New Roman" w:eastAsiaTheme="minorEastAsia" w:hAnsi="Times New Roman" w:cs="Times New Roman"/>
          <w:sz w:val="24"/>
          <w:szCs w:val="24"/>
          <w:lang w:val="kk-KZ"/>
        </w:rPr>
        <w:t>Муптихан Айша</w:t>
      </w:r>
    </w:p>
    <w:p w14:paraId="47B38F43" w14:textId="77777777" w:rsidR="00547176" w:rsidRPr="00396780" w:rsidRDefault="00547176" w:rsidP="005471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жасы: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5 </w:t>
      </w: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жас</w:t>
      </w:r>
    </w:p>
    <w:p w14:paraId="4E8BD588" w14:textId="77777777" w:rsidR="00547176" w:rsidRPr="00396780" w:rsidRDefault="00547176" w:rsidP="005471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Білім беру ұйымы: Жекеменшік «Мейірім» балабақшасы. </w:t>
      </w:r>
    </w:p>
    <w:p w14:paraId="2DFE182F" w14:textId="36C25C66" w:rsidR="004A6F3A" w:rsidRPr="00547176" w:rsidRDefault="00547176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Тобы: «Бәйтерек» тобы 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2"/>
        <w:gridCol w:w="2683"/>
        <w:gridCol w:w="2835"/>
        <w:gridCol w:w="2977"/>
        <w:gridCol w:w="3544"/>
      </w:tblGrid>
      <w:tr w:rsidR="004A6F3A" w:rsidRPr="00396780" w14:paraId="7CACEE67" w14:textId="77777777">
        <w:trPr>
          <w:trHeight w:val="1817"/>
        </w:trPr>
        <w:tc>
          <w:tcPr>
            <w:tcW w:w="2702" w:type="dxa"/>
          </w:tcPr>
          <w:p w14:paraId="07F28132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2683" w:type="dxa"/>
          </w:tcPr>
          <w:p w14:paraId="7D52FE8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73FB770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1113313A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2854292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3FBBA804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1D297C0B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5B887CA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1E21DCAB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141B5E1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78F58D9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7F46CA8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59D3841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228030D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2ADF707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58E976F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0F84D7D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765A0ABB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775A92C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8BDDD64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56E3445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–«орташа»;</w:t>
            </w:r>
          </w:p>
          <w:p w14:paraId="67C1462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4A6F3A" w:rsidRPr="00396780" w14:paraId="72AFC20A" w14:textId="77777777">
        <w:trPr>
          <w:trHeight w:val="551"/>
        </w:trPr>
        <w:tc>
          <w:tcPr>
            <w:tcW w:w="2702" w:type="dxa"/>
          </w:tcPr>
          <w:p w14:paraId="1142D404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4BCC54D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78DF0568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DF500F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C20F" w14:textId="3FB57EBD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спорттық ойындар мен жаттығуларда белсенділік </w:t>
            </w:r>
            <w:r w:rsidR="009E644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ішінара танытады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1AA5E" w14:textId="56EAC5F1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гигиеналық шараларды өз бетінше</w:t>
            </w:r>
            <w:r w:rsidR="009E644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ішінара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орындайды</w:t>
            </w:r>
          </w:p>
          <w:p w14:paraId="4BB1A7CC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AF9E69" w14:textId="77777777" w:rsidR="00584EAC" w:rsidRPr="00396780" w:rsidRDefault="00584EAC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салауатты өмір салтының құндылығын түсінеді                             </w:t>
            </w:r>
          </w:p>
          <w:p w14:paraId="797F1A2B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1BD464" w14:textId="4C269F70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1C80A862" w14:textId="77777777">
        <w:trPr>
          <w:trHeight w:val="827"/>
        </w:trPr>
        <w:tc>
          <w:tcPr>
            <w:tcW w:w="2702" w:type="dxa"/>
          </w:tcPr>
          <w:p w14:paraId="5BB3DEE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Коммуника тивтік</w:t>
            </w:r>
          </w:p>
          <w:p w14:paraId="1E7C66D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25823527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3DD3FD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5AF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  <w:p w14:paraId="1578D6B2" w14:textId="70F49DB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бір-бірімен еркін диалог құр</w:t>
            </w:r>
            <w:r w:rsidR="009E644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тырысады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73298" w14:textId="343711E0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бақылаулар мен сюжеттік суреттер бойынша әңгімелер </w:t>
            </w:r>
            <w:r w:rsidR="009E644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ішінара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құрастырады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FC4BFB" w14:textId="77777777" w:rsidR="00584EAC" w:rsidRPr="00396780" w:rsidRDefault="00584EAC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әңгімелесу кезінде өзін мәдениетті, әдепті ұстайды</w:t>
            </w:r>
          </w:p>
          <w:p w14:paraId="4ACCA37F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A91468" w14:textId="28324742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0C19A439" w14:textId="77777777">
        <w:trPr>
          <w:trHeight w:val="1103"/>
        </w:trPr>
        <w:tc>
          <w:tcPr>
            <w:tcW w:w="2702" w:type="dxa"/>
          </w:tcPr>
          <w:p w14:paraId="0EC87FD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3CDCEC1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F74B" w14:textId="3BD45FA3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 бетінде бағдарлай біл</w:t>
            </w:r>
            <w:r w:rsidR="009E644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мей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ді, апта күндерін, жыл мезгілдері бойынша айларды ретімен атай</w:t>
            </w:r>
            <w:r w:rsidR="009E644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алмайды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DBB27" w14:textId="77D7FDF8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заттарды шамасына қарай өсу және кему ретімен </w:t>
            </w:r>
            <w:r w:rsidR="009E644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ішінара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орналастырады</w:t>
            </w:r>
          </w:p>
          <w:p w14:paraId="4D91CF3D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4064B5" w14:textId="77777777" w:rsidR="00584EAC" w:rsidRPr="00396780" w:rsidRDefault="00584EAC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  <w:p w14:paraId="6DC842AE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B30027" w14:textId="643BD40C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56523CE1" w14:textId="77777777">
        <w:trPr>
          <w:trHeight w:val="1333"/>
        </w:trPr>
        <w:tc>
          <w:tcPr>
            <w:tcW w:w="2702" w:type="dxa"/>
          </w:tcPr>
          <w:p w14:paraId="4EBDE032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AE8F" w14:textId="34FDDACD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әннің сөзін анық айт</w:t>
            </w:r>
            <w:r w:rsidR="009E644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9E644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й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ды, музыка сипатын қабылдай</w:t>
            </w:r>
            <w:r w:rsidR="009E644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және жеткіз</w:t>
            </w:r>
            <w:r w:rsidR="009E644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 алмайды</w:t>
            </w:r>
          </w:p>
          <w:p w14:paraId="168BA055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2A470" w14:textId="4249384E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тірі табиғат заттарының бейнелерін күрделі емес қимылдар мен қалыптар арқылы </w:t>
            </w:r>
            <w:r w:rsidR="009E644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ішінара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жеткізеді:</w:t>
            </w:r>
          </w:p>
          <w:p w14:paraId="65BB2212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D1582E" w14:textId="77777777" w:rsidR="00584EAC" w:rsidRPr="00396780" w:rsidRDefault="00584EAC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жұмысты ұқыпты орындайды, қауіпсіздік ережелерін сақтайды:</w:t>
            </w:r>
          </w:p>
          <w:p w14:paraId="5716EE05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B61BB9" w14:textId="4AC8D13C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4F2272B6" w14:textId="77777777">
        <w:trPr>
          <w:trHeight w:val="1103"/>
        </w:trPr>
        <w:tc>
          <w:tcPr>
            <w:tcW w:w="2702" w:type="dxa"/>
          </w:tcPr>
          <w:p w14:paraId="2BF6782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296D3A8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5E6B2143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E779" w14:textId="3542DE59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туыстық байланыстарды түсінеді, үлкендерді сыйлайды, кішіге қамқорлық</w:t>
            </w:r>
            <w:r w:rsidR="009E644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ішінара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танытады:</w:t>
            </w:r>
          </w:p>
          <w:p w14:paraId="31A7E885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4E288" w14:textId="7F751D90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</w:t>
            </w:r>
            <w:r w:rsidR="009E644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ішінара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біледі: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F7F2D" w14:textId="77777777" w:rsidR="00584EAC" w:rsidRPr="00396780" w:rsidRDefault="00584EAC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күші мен мүмкіндіктеріне сенеді, еңбекқорлық пен жауапкершіліктің маңызын түсінеді:</w:t>
            </w:r>
          </w:p>
          <w:p w14:paraId="10C35240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3728BC" w14:textId="6E114B5D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</w:tbl>
    <w:p w14:paraId="779795B8" w14:textId="77777777" w:rsidR="004A6F3A" w:rsidRPr="00396780" w:rsidRDefault="004A6F3A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D579960" w14:textId="77777777" w:rsidR="004A6F3A" w:rsidRPr="00396780" w:rsidRDefault="004A6F3A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4A3B025" w14:textId="77777777" w:rsidR="004A6F3A" w:rsidRPr="00396780" w:rsidRDefault="004A6F3A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3752C82" w14:textId="77777777" w:rsidR="00E72029" w:rsidRPr="00396780" w:rsidRDefault="00E72029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F9FC292" w14:textId="77777777" w:rsidR="00E72029" w:rsidRPr="00396780" w:rsidRDefault="00E72029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3B825E9" w14:textId="77777777" w:rsidR="00E72029" w:rsidRPr="00396780" w:rsidRDefault="00E72029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B1337C1" w14:textId="77777777" w:rsidR="00E72029" w:rsidRPr="00396780" w:rsidRDefault="00E72029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9134DE1" w14:textId="77777777" w:rsidR="00E72029" w:rsidRDefault="00E72029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1A7C014" w14:textId="77777777" w:rsidR="00547176" w:rsidRDefault="00547176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50A72AC" w14:textId="77777777" w:rsidR="00547176" w:rsidRDefault="00547176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8177F30" w14:textId="77777777" w:rsidR="00547176" w:rsidRDefault="00547176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B297A26" w14:textId="77777777" w:rsidR="00547176" w:rsidRDefault="00547176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E9081C9" w14:textId="77777777" w:rsidR="00547176" w:rsidRDefault="00547176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CBB97AA" w14:textId="77777777" w:rsidR="00547176" w:rsidRDefault="00547176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8F0DCC5" w14:textId="77777777" w:rsidR="00547176" w:rsidRDefault="00547176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1656C76" w14:textId="77777777" w:rsidR="00547176" w:rsidRDefault="00547176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754ED64" w14:textId="77777777" w:rsidR="00547176" w:rsidRDefault="00547176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8E98C59" w14:textId="77777777" w:rsidR="00547176" w:rsidRDefault="00547176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B908AB0" w14:textId="77777777" w:rsidR="00547176" w:rsidRPr="00396780" w:rsidRDefault="00547176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A282A12" w14:textId="77777777" w:rsidR="00547176" w:rsidRDefault="00547176" w:rsidP="00547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- 202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</w:t>
      </w:r>
    </w:p>
    <w:p w14:paraId="61E2AF82" w14:textId="77777777" w:rsidR="00547176" w:rsidRPr="00396780" w:rsidRDefault="00547176" w:rsidP="00547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5073E631" w14:textId="4C98B713" w:rsidR="00547176" w:rsidRPr="00547176" w:rsidRDefault="00547176" w:rsidP="005471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 Т.А.Ә:</w:t>
      </w:r>
      <w:r w:rsidRPr="0039678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547176">
        <w:rPr>
          <w:rFonts w:ascii="Times New Roman" w:eastAsiaTheme="minorEastAsia" w:hAnsi="Times New Roman" w:cs="Times New Roman"/>
          <w:sz w:val="24"/>
          <w:szCs w:val="24"/>
          <w:lang w:val="kk-KZ"/>
        </w:rPr>
        <w:t>Нурманова Аяла</w:t>
      </w:r>
    </w:p>
    <w:p w14:paraId="0952C916" w14:textId="77777777" w:rsidR="00547176" w:rsidRPr="00396780" w:rsidRDefault="00547176" w:rsidP="005471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жасы: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5 </w:t>
      </w: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жас</w:t>
      </w:r>
    </w:p>
    <w:p w14:paraId="47F8F7F4" w14:textId="77777777" w:rsidR="00547176" w:rsidRPr="00396780" w:rsidRDefault="00547176" w:rsidP="005471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Білім беру ұйымы: Жекеменшік «Мейірім» балабақшасы. </w:t>
      </w:r>
    </w:p>
    <w:p w14:paraId="53ED1230" w14:textId="13253591" w:rsidR="00E72029" w:rsidRPr="00396780" w:rsidRDefault="00547176" w:rsidP="005471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Тобы: «Бәйтерек» тобы 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693"/>
        <w:gridCol w:w="2835"/>
        <w:gridCol w:w="2977"/>
        <w:gridCol w:w="3544"/>
      </w:tblGrid>
      <w:tr w:rsidR="004A6F3A" w:rsidRPr="00396780" w14:paraId="546C6239" w14:textId="77777777">
        <w:trPr>
          <w:trHeight w:val="1817"/>
        </w:trPr>
        <w:tc>
          <w:tcPr>
            <w:tcW w:w="2692" w:type="dxa"/>
          </w:tcPr>
          <w:p w14:paraId="5F8E6329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747EFA14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464CB77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0827472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65E1140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06CA5C9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1C4EACA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1141509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11BC875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08A1FFF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49E4450C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5539B34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21A077E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2425889B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4EF65D0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5C5CA52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69386C1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34975432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2C85D19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24C6560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67DE87DB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–«орташа»;</w:t>
            </w:r>
          </w:p>
          <w:p w14:paraId="5F0EC36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4A6F3A" w:rsidRPr="00396780" w14:paraId="7E43274B" w14:textId="77777777">
        <w:trPr>
          <w:trHeight w:val="551"/>
        </w:trPr>
        <w:tc>
          <w:tcPr>
            <w:tcW w:w="2692" w:type="dxa"/>
          </w:tcPr>
          <w:p w14:paraId="5D0109E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Физикалық</w:t>
            </w:r>
          </w:p>
          <w:p w14:paraId="0BE6FEE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Қасиеттері</w:t>
            </w:r>
          </w:p>
          <w:p w14:paraId="37CCA42D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0C33328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1B8E5316" w14:textId="4B957590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</w:t>
            </w:r>
            <w:r w:rsidR="00D55B47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спайды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онда физикалық қасиеттерді: жылдамдық, күш, шыдамдылық, икемділік, ептілік көрсет</w:t>
            </w:r>
            <w:r w:rsidR="00D55B47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пейді</w:t>
            </w:r>
          </w:p>
        </w:tc>
        <w:tc>
          <w:tcPr>
            <w:tcW w:w="2835" w:type="dxa"/>
          </w:tcPr>
          <w:p w14:paraId="3E162665" w14:textId="07177A2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өзіне – өзі қызмет көрсету және киіміне күтім жасау дағдыларын </w:t>
            </w:r>
            <w:r w:rsidR="00D55B47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ішінара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біледі</w:t>
            </w:r>
          </w:p>
          <w:p w14:paraId="72CBBB64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25FB8FD8" w14:textId="77777777" w:rsidR="00584EAC" w:rsidRPr="00396780" w:rsidRDefault="00584EAC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салауатты өмір салтының құндылығын түсінеді                             </w:t>
            </w:r>
          </w:p>
          <w:p w14:paraId="0CE0EF35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456BBE" w14:textId="6068D6EA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0639CAC6" w14:textId="77777777">
        <w:trPr>
          <w:trHeight w:val="827"/>
        </w:trPr>
        <w:tc>
          <w:tcPr>
            <w:tcW w:w="2692" w:type="dxa"/>
          </w:tcPr>
          <w:p w14:paraId="71476F3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Коммуникативтік</w:t>
            </w:r>
          </w:p>
          <w:p w14:paraId="5C8189E2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ағдылары</w:t>
            </w:r>
          </w:p>
          <w:p w14:paraId="70939045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81299DB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5C36C89F" w14:textId="4C433833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жазу парағында бағдарлай </w:t>
            </w:r>
            <w:r w:rsidR="00D55B47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алмайды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жазу жолы мен жоларалық кеңістікті ажыратуға тырыс</w:t>
            </w:r>
            <w:r w:rsidR="00D55B47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пайды</w:t>
            </w:r>
          </w:p>
        </w:tc>
        <w:tc>
          <w:tcPr>
            <w:tcW w:w="2835" w:type="dxa"/>
          </w:tcPr>
          <w:p w14:paraId="798509FA" w14:textId="49CFCC7A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айналасында болып жатқан оқиғаларға өзінің көзқарасын </w:t>
            </w:r>
            <w:r w:rsidR="00D55B47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ішінара білдіреді</w:t>
            </w:r>
          </w:p>
          <w:p w14:paraId="7FDCB3A1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559D020A" w14:textId="77777777" w:rsidR="00584EAC" w:rsidRPr="00396780" w:rsidRDefault="00584EAC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ішінара сұрақтарды дұрыс қояды, нақты жауап беруге тырысады</w:t>
            </w:r>
          </w:p>
          <w:p w14:paraId="50E41269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A327C6" w14:textId="5F6227AB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A6F3A" w:rsidRPr="00396780" w14:paraId="2AA57493" w14:textId="77777777">
        <w:trPr>
          <w:trHeight w:val="1103"/>
        </w:trPr>
        <w:tc>
          <w:tcPr>
            <w:tcW w:w="2692" w:type="dxa"/>
          </w:tcPr>
          <w:p w14:paraId="7224BA5C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Танымдық және</w:t>
            </w:r>
          </w:p>
          <w:p w14:paraId="060E509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693" w:type="dxa"/>
          </w:tcPr>
          <w:p w14:paraId="6E374DCE" w14:textId="71A7B2B8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жиындарды бөліктерге бөле және оларды қайта бірікт</w:t>
            </w:r>
            <w:r w:rsidR="00D55B47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іре алмайды</w:t>
            </w:r>
          </w:p>
          <w:p w14:paraId="5AB0CF92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E9490D2" w14:textId="22951494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</w:t>
            </w:r>
            <w:r w:rsidR="00D55B47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мейді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«Қанша?», «нешінші?» сұрақтарын</w:t>
            </w:r>
            <w:r w:rsidR="00D55B47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оларға </w:t>
            </w:r>
            <w:r w:rsidR="00D55B47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ішінара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жауап бер</w:t>
            </w:r>
            <w:r w:rsidR="00D55B47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977" w:type="dxa"/>
          </w:tcPr>
          <w:p w14:paraId="5B04C6FB" w14:textId="77777777" w:rsidR="00584EAC" w:rsidRPr="00396780" w:rsidRDefault="00584EAC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ішінара салыстыра алады</w:t>
            </w:r>
          </w:p>
          <w:p w14:paraId="561DB40D" w14:textId="77777777" w:rsidR="00584EAC" w:rsidRPr="00396780" w:rsidRDefault="00584EAC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ішінара салыстыра алады</w:t>
            </w:r>
          </w:p>
          <w:p w14:paraId="3484B0AA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7A4492" w14:textId="2486E5D0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A6F3A" w:rsidRPr="00396780" w14:paraId="3293C497" w14:textId="77777777">
        <w:trPr>
          <w:trHeight w:val="1333"/>
        </w:trPr>
        <w:tc>
          <w:tcPr>
            <w:tcW w:w="2692" w:type="dxa"/>
          </w:tcPr>
          <w:p w14:paraId="2875F59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Шығармашыл ық дағдыларының, зерттеу іс- әрекетінің  дамуы</w:t>
            </w:r>
          </w:p>
        </w:tc>
        <w:tc>
          <w:tcPr>
            <w:tcW w:w="2693" w:type="dxa"/>
          </w:tcPr>
          <w:p w14:paraId="505B2839" w14:textId="3924FB0F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бірнеше бөліктерден бейнелерді құрастыра</w:t>
            </w:r>
            <w:r w:rsidR="00D55B47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алмайды</w:t>
            </w:r>
          </w:p>
          <w:p w14:paraId="5422FD67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604B6E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3AB432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1FB7F5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10B05" w14:textId="1BE5A329" w:rsidR="004A6F3A" w:rsidRPr="00396780" w:rsidRDefault="00000000" w:rsidP="00396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жұмысты жеке және топпен бірлесіп</w:t>
            </w:r>
            <w:r w:rsidR="00D55B47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ішінара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жасайды, топтық жұмыста     міндеттерді келісіп атқар</w:t>
            </w:r>
            <w:r w:rsidR="00D55B47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тырысады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D7AB53" w14:textId="77777777" w:rsidR="00584EAC" w:rsidRPr="00396780" w:rsidRDefault="00584EAC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ішінара анық айтады, қабылдайды және жеткізеді</w:t>
            </w:r>
          </w:p>
          <w:p w14:paraId="5C709090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66C4AB" w14:textId="5A4C659A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A6F3A" w:rsidRPr="00396780" w14:paraId="28BACC6B" w14:textId="77777777">
        <w:trPr>
          <w:trHeight w:val="1103"/>
        </w:trPr>
        <w:tc>
          <w:tcPr>
            <w:tcW w:w="2692" w:type="dxa"/>
          </w:tcPr>
          <w:p w14:paraId="69E9A0FB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42D1AC0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Қалыптастыру</w:t>
            </w:r>
          </w:p>
          <w:p w14:paraId="00C06EA5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3FAB977E" w14:textId="4CA34B4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өз күші мен мүмкіндіктеріне </w:t>
            </w:r>
            <w:r w:rsidR="00D55B47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ішінара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сенеді, еңбекқорлық пен жауапкершіліктің маңызын түсін</w:t>
            </w:r>
            <w:r w:rsidR="00D55B47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835" w:type="dxa"/>
            <w:vAlign w:val="center"/>
          </w:tcPr>
          <w:p w14:paraId="34DF9F74" w14:textId="52D62EAD" w:rsidR="004A6F3A" w:rsidRPr="00396780" w:rsidRDefault="00000000" w:rsidP="00396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ойын түсінікті жеткі</w:t>
            </w:r>
            <w:r w:rsidR="00D55B47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зуге,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өзінің пікірін айт</w:t>
            </w:r>
            <w:r w:rsidR="00D55B47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тырысады</w:t>
            </w:r>
          </w:p>
          <w:p w14:paraId="01F50773" w14:textId="77777777" w:rsidR="004A6F3A" w:rsidRPr="00396780" w:rsidRDefault="004A6F3A" w:rsidP="003967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150398E9" w14:textId="77777777" w:rsidR="00584EAC" w:rsidRPr="00396780" w:rsidRDefault="00584EAC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14:paraId="570D10A8" w14:textId="77777777" w:rsidR="00584EAC" w:rsidRPr="00396780" w:rsidRDefault="00584EAC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</w:p>
          <w:p w14:paraId="514949D1" w14:textId="77777777" w:rsidR="00584EAC" w:rsidRPr="00396780" w:rsidRDefault="00584EAC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сыйлауды, қамқорлық танытуды ішінара түсінеді</w:t>
            </w:r>
          </w:p>
          <w:p w14:paraId="1B347A82" w14:textId="50EAB420" w:rsidR="00584EAC" w:rsidRPr="00396780" w:rsidRDefault="00584EAC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2B863E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C9CC99" w14:textId="75344834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</w:tbl>
    <w:p w14:paraId="2140FF9D" w14:textId="77777777" w:rsidR="004A6F3A" w:rsidRPr="00396780" w:rsidRDefault="004A6F3A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59ADC3C" w14:textId="77777777" w:rsidR="004A6F3A" w:rsidRPr="00396780" w:rsidRDefault="004A6F3A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0FFDE76" w14:textId="77777777" w:rsidR="004A6F3A" w:rsidRPr="00396780" w:rsidRDefault="004A6F3A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89BAB3F" w14:textId="77777777" w:rsidR="00547176" w:rsidRDefault="00547176" w:rsidP="00547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- 202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</w:t>
      </w:r>
    </w:p>
    <w:p w14:paraId="1705611D" w14:textId="77777777" w:rsidR="00547176" w:rsidRPr="00396780" w:rsidRDefault="00547176" w:rsidP="00547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446B451D" w14:textId="4F95F7A6" w:rsidR="00547176" w:rsidRPr="00547176" w:rsidRDefault="00547176" w:rsidP="005471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 Т.А.Ә:</w:t>
      </w:r>
      <w:r w:rsidRPr="0039678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547176">
        <w:rPr>
          <w:rFonts w:ascii="Times New Roman" w:eastAsiaTheme="minorEastAsia" w:hAnsi="Times New Roman" w:cs="Times New Roman"/>
          <w:sz w:val="24"/>
          <w:szCs w:val="24"/>
          <w:lang w:val="kk-KZ"/>
        </w:rPr>
        <w:t>Нұрәли Айару</w:t>
      </w:r>
    </w:p>
    <w:p w14:paraId="6247507C" w14:textId="77777777" w:rsidR="00547176" w:rsidRPr="00396780" w:rsidRDefault="00547176" w:rsidP="005471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жасы: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5 </w:t>
      </w: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жас</w:t>
      </w:r>
    </w:p>
    <w:p w14:paraId="64E794EA" w14:textId="77777777" w:rsidR="00547176" w:rsidRPr="00396780" w:rsidRDefault="00547176" w:rsidP="005471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Білім беру ұйымы: Жекеменшік «Мейірім» балабақшасы. </w:t>
      </w:r>
    </w:p>
    <w:p w14:paraId="374EF9A8" w14:textId="377F5FF6" w:rsidR="004A6F3A" w:rsidRPr="00547176" w:rsidRDefault="00547176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Тобы: «Бәйтерек» тобы 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693"/>
        <w:gridCol w:w="2835"/>
        <w:gridCol w:w="2977"/>
        <w:gridCol w:w="3544"/>
      </w:tblGrid>
      <w:tr w:rsidR="004A6F3A" w:rsidRPr="00396780" w14:paraId="2155E1F5" w14:textId="77777777">
        <w:trPr>
          <w:trHeight w:val="1817"/>
        </w:trPr>
        <w:tc>
          <w:tcPr>
            <w:tcW w:w="2692" w:type="dxa"/>
          </w:tcPr>
          <w:p w14:paraId="6BCC604B" w14:textId="2B653DFE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</w:tcPr>
          <w:p w14:paraId="1A971B4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31FE3A5A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0111541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10D364C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18CCD94B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05B8D26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1E6D55F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63877C9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5FC3BA9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72D9C2B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2710B9FB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47BBAC9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05DA32D2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1EDC5AB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0690C95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7B88E48B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4DB4B5C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28AFB63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77EE4B0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0BC1065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–«орташа»;</w:t>
            </w:r>
          </w:p>
          <w:p w14:paraId="071DE7E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4A6F3A" w:rsidRPr="00396780" w14:paraId="2EF091B8" w14:textId="77777777">
        <w:trPr>
          <w:trHeight w:val="551"/>
        </w:trPr>
        <w:tc>
          <w:tcPr>
            <w:tcW w:w="2692" w:type="dxa"/>
          </w:tcPr>
          <w:p w14:paraId="76CA3C7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477E472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  <w:p w14:paraId="527C2CFC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7F4D906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0D69186" w14:textId="77777777" w:rsidR="00D55B47" w:rsidRPr="00396780" w:rsidRDefault="00D55B47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6A37" w14:textId="01149571" w:rsidR="004A6F3A" w:rsidRPr="00396780" w:rsidRDefault="00C70EBA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Гигиеналық іс шараларды өз бетінше орындауға тырысады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FB8B5" w14:textId="653E6A6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18094C" w14:textId="77777777" w:rsidR="00395F77" w:rsidRPr="00396780" w:rsidRDefault="00395F77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біледі</w:t>
            </w:r>
          </w:p>
          <w:p w14:paraId="16DDD3FE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1A81C0" w14:textId="723BE911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378C6D61" w14:textId="77777777">
        <w:trPr>
          <w:trHeight w:val="827"/>
        </w:trPr>
        <w:tc>
          <w:tcPr>
            <w:tcW w:w="2692" w:type="dxa"/>
          </w:tcPr>
          <w:p w14:paraId="5E131A0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 тивтік</w:t>
            </w:r>
          </w:p>
          <w:p w14:paraId="1DDB7F9A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ағдылары</w:t>
            </w:r>
          </w:p>
          <w:p w14:paraId="08BAFBBC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8580509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E46A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  <w:p w14:paraId="13E17B1C" w14:textId="44A41174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себеп-салдарлық байланыстарды, әдеби жанрларды </w:t>
            </w:r>
            <w:r w:rsidR="00C70EBA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ішінара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ажыратады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CAA60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жазу парағында бағдарлай біледі, жазу жолы мен жоларалық кеңістікті ажыратады</w:t>
            </w:r>
          </w:p>
          <w:p w14:paraId="4E611079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E121AB" w14:textId="77777777" w:rsidR="00395F77" w:rsidRPr="00396780" w:rsidRDefault="00395F77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өлеңдер, санамақтар, жаңылтпаштар, тақпақтарды жатқа айтады</w:t>
            </w:r>
          </w:p>
          <w:p w14:paraId="7CC1C580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C2ADA5" w14:textId="7CD009ED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1E5AF649" w14:textId="77777777">
        <w:trPr>
          <w:trHeight w:val="1103"/>
        </w:trPr>
        <w:tc>
          <w:tcPr>
            <w:tcW w:w="2692" w:type="dxa"/>
          </w:tcPr>
          <w:p w14:paraId="214D054C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Танымдық және</w:t>
            </w:r>
          </w:p>
          <w:p w14:paraId="22D0ED0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1D21" w14:textId="2613878A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</w:t>
            </w:r>
            <w:r w:rsidR="00C70EBA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тырысады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(түсі, пішіні, өлшемі, материалы, қолданылуы)</w:t>
            </w:r>
          </w:p>
          <w:p w14:paraId="6BC450EE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561A169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14:paraId="6D7A2929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660232AD" w14:textId="77777777" w:rsidR="00395F77" w:rsidRPr="00396780" w:rsidRDefault="00395F77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шамасына қарай өсу және кему ретімен орналастырады</w:t>
            </w:r>
          </w:p>
          <w:p w14:paraId="0289F8F1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1FF086" w14:textId="01D82E03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4C1B9437" w14:textId="77777777">
        <w:trPr>
          <w:trHeight w:val="1333"/>
        </w:trPr>
        <w:tc>
          <w:tcPr>
            <w:tcW w:w="2692" w:type="dxa"/>
          </w:tcPr>
          <w:p w14:paraId="22A7227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DF4F" w14:textId="28CF9F3C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шынайы бейнесіне қарап және ойдан пішіндері мен өлшемі әртүрлі таныс заттарды </w:t>
            </w:r>
            <w:r w:rsidR="00C70EBA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ішінара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мүсіндейді:</w:t>
            </w:r>
          </w:p>
          <w:p w14:paraId="4DE38B27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D5E2C84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құрастырған құрылысын талдау арқылы тиімді конструктивті шешімдерді табады, оларды құрастыруда қолданады:</w:t>
            </w:r>
          </w:p>
          <w:p w14:paraId="10DE7EA0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AC866" w14:textId="77777777" w:rsidR="00395F77" w:rsidRPr="00396780" w:rsidRDefault="00395F77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жұмыс орнында қауіпсіздік ережелерін сақтайды:</w:t>
            </w:r>
          </w:p>
          <w:p w14:paraId="42AC7C38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263DBE" w14:textId="46DEAB89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74E3DE79" w14:textId="77777777">
        <w:trPr>
          <w:trHeight w:val="1103"/>
        </w:trPr>
        <w:tc>
          <w:tcPr>
            <w:tcW w:w="2692" w:type="dxa"/>
          </w:tcPr>
          <w:p w14:paraId="5911D4E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1C2264D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  <w:p w14:paraId="6E8420D0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DD32" w14:textId="17E56BDB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сипаттағы әндерді өз бетінше және шығармашылықпен орынд</w:t>
            </w:r>
            <w:r w:rsidR="00C70EBA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ау,а талпынады</w:t>
            </w:r>
          </w:p>
        </w:tc>
        <w:tc>
          <w:tcPr>
            <w:tcW w:w="2835" w:type="dxa"/>
          </w:tcPr>
          <w:p w14:paraId="31D1118B" w14:textId="30BAB941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ойын түсінікті жеткізеді, өзінің пікірін айт</w:t>
            </w:r>
            <w:r w:rsidR="00C70EBA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977" w:type="dxa"/>
          </w:tcPr>
          <w:p w14:paraId="7BDBA0B5" w14:textId="77777777" w:rsidR="00395F77" w:rsidRPr="00396780" w:rsidRDefault="00395F77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күші мен мүмкіндіктеріне сенеді, еңбекқорлық пен жауапкершіліктің маңызын түсінеді:</w:t>
            </w:r>
          </w:p>
          <w:p w14:paraId="3C9ADEB5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5E9E19" w14:textId="54D6519C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</w:tbl>
    <w:p w14:paraId="64DACD67" w14:textId="77777777" w:rsidR="004A6F3A" w:rsidRPr="00396780" w:rsidRDefault="00000000" w:rsidP="00396780">
      <w:pPr>
        <w:tabs>
          <w:tab w:val="left" w:pos="54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C5B6472" w14:textId="77777777" w:rsidR="00C70EBA" w:rsidRPr="00396780" w:rsidRDefault="00C70EBA" w:rsidP="00396780">
      <w:pPr>
        <w:tabs>
          <w:tab w:val="left" w:pos="54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4394AE3" w14:textId="77777777" w:rsidR="00C70EBA" w:rsidRPr="00396780" w:rsidRDefault="00C70EBA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D609F2E" w14:textId="77777777" w:rsidR="00C70EBA" w:rsidRPr="00396780" w:rsidRDefault="00C70EBA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59C9D17" w14:textId="77777777" w:rsidR="00C70EBA" w:rsidRPr="00396780" w:rsidRDefault="00C70EBA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D37DC56" w14:textId="77777777" w:rsidR="00547176" w:rsidRDefault="00547176" w:rsidP="00547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- 202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</w:t>
      </w:r>
    </w:p>
    <w:p w14:paraId="630CCA6C" w14:textId="77777777" w:rsidR="00547176" w:rsidRPr="00396780" w:rsidRDefault="00547176" w:rsidP="00547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7CBE82BF" w14:textId="253FCC7B" w:rsidR="00547176" w:rsidRPr="00547176" w:rsidRDefault="00547176" w:rsidP="005471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 Т.А.Ә:</w:t>
      </w:r>
      <w:r w:rsidRPr="0039678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547176">
        <w:rPr>
          <w:rFonts w:ascii="Times New Roman" w:eastAsiaTheme="minorEastAsia" w:hAnsi="Times New Roman" w:cs="Times New Roman"/>
          <w:sz w:val="24"/>
          <w:szCs w:val="24"/>
          <w:lang w:val="kk-KZ"/>
        </w:rPr>
        <w:t>Нұралыұлы Ислам</w:t>
      </w:r>
    </w:p>
    <w:p w14:paraId="33AAE0B5" w14:textId="64D144EF" w:rsidR="00547176" w:rsidRPr="00396780" w:rsidRDefault="00547176" w:rsidP="005471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жасы: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жас</w:t>
      </w:r>
    </w:p>
    <w:p w14:paraId="3D7B5B64" w14:textId="77777777" w:rsidR="00547176" w:rsidRPr="00396780" w:rsidRDefault="00547176" w:rsidP="005471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Білім беру ұйымы: Жекеменшік «Мейірім» балабақшасы. </w:t>
      </w:r>
    </w:p>
    <w:p w14:paraId="613771B5" w14:textId="53D50A98" w:rsidR="004A6F3A" w:rsidRPr="00547176" w:rsidRDefault="00547176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Тобы: «Бәйтерек» тобы 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693"/>
        <w:gridCol w:w="2835"/>
        <w:gridCol w:w="2977"/>
        <w:gridCol w:w="3544"/>
      </w:tblGrid>
      <w:tr w:rsidR="004A6F3A" w:rsidRPr="00396780" w14:paraId="4ACCD3B1" w14:textId="77777777">
        <w:trPr>
          <w:trHeight w:val="1817"/>
        </w:trPr>
        <w:tc>
          <w:tcPr>
            <w:tcW w:w="2692" w:type="dxa"/>
          </w:tcPr>
          <w:p w14:paraId="27121C5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7CD56162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2105E68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7A68F77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27E9B1AC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4B51E4A2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1FBCE9D4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2D632EBA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51045EB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2FB1DDA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55914DB2" w14:textId="1F85E925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425E936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414AE722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7191ED1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0640D70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00871652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59700049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38C7C8B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636BCB6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39670DBA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186743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–«орташа»;</w:t>
            </w:r>
          </w:p>
          <w:p w14:paraId="5E24F4B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4A6F3A" w:rsidRPr="00396780" w14:paraId="04FAFC32" w14:textId="77777777">
        <w:trPr>
          <w:trHeight w:val="551"/>
        </w:trPr>
        <w:tc>
          <w:tcPr>
            <w:tcW w:w="2692" w:type="dxa"/>
          </w:tcPr>
          <w:p w14:paraId="2EE2048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Физикалық</w:t>
            </w:r>
          </w:p>
          <w:p w14:paraId="2FD4264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Қасиеттері</w:t>
            </w:r>
          </w:p>
          <w:p w14:paraId="78CD41F7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5688834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B8D" w14:textId="37890B5E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өзіне – өзі қызмет көрсету және киіміне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күтім жасау</w:t>
            </w:r>
            <w:r w:rsidR="00C9701E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ға талпынады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CF524" w14:textId="4363A339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салауатты өмір салтының құндылығын түсінеді                            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7E6EE7" w14:textId="77777777" w:rsidR="00395F77" w:rsidRPr="00396780" w:rsidRDefault="00395F77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гигиеналық шараларды өз бетінше орындайды</w:t>
            </w:r>
          </w:p>
          <w:p w14:paraId="2CF55EB7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3F570A" w14:textId="270CC3EE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</w:p>
        </w:tc>
      </w:tr>
      <w:tr w:rsidR="004A6F3A" w:rsidRPr="00396780" w14:paraId="34E5CB2B" w14:textId="77777777">
        <w:trPr>
          <w:trHeight w:val="827"/>
        </w:trPr>
        <w:tc>
          <w:tcPr>
            <w:tcW w:w="2692" w:type="dxa"/>
          </w:tcPr>
          <w:p w14:paraId="2BA9AA4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 тивтік</w:t>
            </w:r>
          </w:p>
          <w:p w14:paraId="26F76F9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ағдылары</w:t>
            </w:r>
          </w:p>
          <w:p w14:paraId="7D81CED8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7E93B7D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D910" w14:textId="2BFE438E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2569" w:rsidRPr="003967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өлдерде кейіпкердің көңіл күйі мен мінезін, бейненің қимылын, интонациясы мен мимикасын бер</w:t>
            </w:r>
            <w:r w:rsidR="009A2569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 талпынады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51BFF" w14:textId="27741960" w:rsidR="004A6F3A" w:rsidRPr="00396780" w:rsidRDefault="009A2569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әңгімелесушіні мұқият тыңдап, сұрақтарды дұрыс қояды және қойылған сұрақтарға қысқаша немесе толық жауап береді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3F8098" w14:textId="77777777" w:rsidR="00395F77" w:rsidRPr="00396780" w:rsidRDefault="00395F77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берілген сөздерден жай сөйлемдер құрастырады</w:t>
            </w:r>
          </w:p>
          <w:p w14:paraId="68BFE6AB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011094" w14:textId="6AB0A34C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7BAC87CC" w14:textId="77777777">
        <w:trPr>
          <w:trHeight w:val="1103"/>
        </w:trPr>
        <w:tc>
          <w:tcPr>
            <w:tcW w:w="2692" w:type="dxa"/>
          </w:tcPr>
          <w:p w14:paraId="6EAFFC72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Танымдық және</w:t>
            </w:r>
          </w:p>
          <w:p w14:paraId="70749AB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E9EF" w14:textId="607995DA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геометриялық пішіндерді (дөңгелек, сопақша, үшбұрыш, шаршы, тіктөртбұрыш) </w:t>
            </w:r>
            <w:r w:rsidR="009A2569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ішінара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ажыратады және атайды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E4ACC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шамасына қарай өсу және кему ретімен орналастырады</w:t>
            </w:r>
          </w:p>
          <w:p w14:paraId="3F1826D6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8EBC8B" w14:textId="77777777" w:rsidR="00395F77" w:rsidRPr="00396780" w:rsidRDefault="00395F77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  <w:p w14:paraId="1C96B876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2F53BE" w14:textId="0A4352FA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10A9D6D0" w14:textId="77777777">
        <w:trPr>
          <w:trHeight w:val="1333"/>
        </w:trPr>
        <w:tc>
          <w:tcPr>
            <w:tcW w:w="2692" w:type="dxa"/>
          </w:tcPr>
          <w:p w14:paraId="24E28CE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8AA2" w14:textId="3376A55C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9AF34" w14:textId="69B29A1A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құрастырған құрылысын талдау арқылы тиімді конструктивті шешімдерді табады, оларды құрастыруда қолданады: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C4998AD" w14:textId="77777777" w:rsidR="00395F77" w:rsidRPr="00396780" w:rsidRDefault="00395F77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ойынға қажетті құрылысты бірлесіп ойдан құрастырады, жұмысты бірге келісіп орындайды, дайын құрылыспен ойнайды:</w:t>
            </w:r>
          </w:p>
          <w:p w14:paraId="3B931B8F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95033C" w14:textId="586EFF7D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03DA54BE" w14:textId="77777777" w:rsidTr="009A2569">
        <w:trPr>
          <w:trHeight w:val="48"/>
        </w:trPr>
        <w:tc>
          <w:tcPr>
            <w:tcW w:w="2692" w:type="dxa"/>
          </w:tcPr>
          <w:p w14:paraId="5EA29E0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1F94B8A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Қалыптастыру</w:t>
            </w:r>
          </w:p>
          <w:p w14:paraId="277B9C4E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2F6E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туыстық байланыстарды түсінеді, үлкендерді сыйлайды, кішіге қамқорлық танытады:</w:t>
            </w:r>
          </w:p>
          <w:p w14:paraId="3CB079A9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C403B" w14:textId="3DAA763F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35309F" w14:textId="77777777" w:rsidR="00395F77" w:rsidRPr="00396780" w:rsidRDefault="00395F77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  <w:p w14:paraId="3A88ED3A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01A316" w14:textId="5908B4C4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</w:tbl>
    <w:p w14:paraId="69F1B704" w14:textId="77777777" w:rsidR="004A6F3A" w:rsidRPr="00396780" w:rsidRDefault="004A6F3A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421F55B" w14:textId="77777777" w:rsidR="008A71CF" w:rsidRPr="00396780" w:rsidRDefault="008A71CF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6F5A077" w14:textId="77777777" w:rsidR="008A71CF" w:rsidRDefault="008A71CF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B9AC4" w14:textId="77777777" w:rsidR="001F5B07" w:rsidRDefault="001F5B07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B8EF6" w14:textId="77777777" w:rsidR="001F5B07" w:rsidRDefault="001F5B07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4D910" w14:textId="77777777" w:rsidR="001F5B07" w:rsidRDefault="001F5B07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51E9E" w14:textId="77777777" w:rsidR="001F5B07" w:rsidRDefault="001F5B07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B29E3" w14:textId="77777777" w:rsidR="00924C1E" w:rsidRDefault="00924C1E" w:rsidP="00924C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94D740" w14:textId="77777777" w:rsidR="00924C1E" w:rsidRDefault="00924C1E" w:rsidP="00924C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- 202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</w:t>
      </w:r>
    </w:p>
    <w:p w14:paraId="2012679A" w14:textId="77777777" w:rsidR="00924C1E" w:rsidRPr="00396780" w:rsidRDefault="00924C1E" w:rsidP="00924C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7D1D3F01" w14:textId="74FAA528" w:rsidR="00924C1E" w:rsidRPr="00547176" w:rsidRDefault="00924C1E" w:rsidP="00924C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 Т.А.Ә:</w:t>
      </w:r>
      <w:r w:rsidRPr="0039678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924C1E">
        <w:rPr>
          <w:rFonts w:ascii="Times New Roman" w:eastAsiaTheme="minorEastAsia" w:hAnsi="Times New Roman" w:cs="Times New Roman"/>
          <w:sz w:val="24"/>
          <w:szCs w:val="24"/>
          <w:lang w:val="kk-KZ"/>
        </w:rPr>
        <w:t>Нұралы Ибраһим</w:t>
      </w:r>
    </w:p>
    <w:p w14:paraId="6607152D" w14:textId="77777777" w:rsidR="00924C1E" w:rsidRPr="00396780" w:rsidRDefault="00924C1E" w:rsidP="00924C1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жасы: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4 </w:t>
      </w: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жас</w:t>
      </w:r>
    </w:p>
    <w:p w14:paraId="38C45D74" w14:textId="77777777" w:rsidR="00924C1E" w:rsidRPr="00396780" w:rsidRDefault="00924C1E" w:rsidP="00924C1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Білім беру ұйымы: Жекеменшік «Мейірім» балабақшасы. </w:t>
      </w:r>
    </w:p>
    <w:p w14:paraId="6624453C" w14:textId="5E0E16A4" w:rsidR="00924C1E" w:rsidRPr="00924C1E" w:rsidRDefault="00924C1E" w:rsidP="00924C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Тобы: «Бәйтерек» тобы 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693"/>
        <w:gridCol w:w="2835"/>
        <w:gridCol w:w="2977"/>
        <w:gridCol w:w="3544"/>
      </w:tblGrid>
      <w:tr w:rsidR="004A6F3A" w:rsidRPr="00396780" w14:paraId="00C4A7A8" w14:textId="77777777">
        <w:trPr>
          <w:trHeight w:val="1817"/>
        </w:trPr>
        <w:tc>
          <w:tcPr>
            <w:tcW w:w="2692" w:type="dxa"/>
          </w:tcPr>
          <w:p w14:paraId="14241CF5" w14:textId="2C936528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</w:tcPr>
          <w:p w14:paraId="48778F8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2DC96A62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23030A9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46BB212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13F368C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7C084A9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6521DBE4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5EFDA8A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443BB49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418B8E8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21E76EB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468F399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7FA26C1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151A8F32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36F431FA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512E223B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71E4062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53CDD6E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1AB9F46C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6AE295EB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–«орташа»;</w:t>
            </w:r>
          </w:p>
          <w:p w14:paraId="119E4B8A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4A6F3A" w:rsidRPr="00396780" w14:paraId="19F4CD61" w14:textId="77777777">
        <w:trPr>
          <w:trHeight w:val="1044"/>
        </w:trPr>
        <w:tc>
          <w:tcPr>
            <w:tcW w:w="2692" w:type="dxa"/>
          </w:tcPr>
          <w:p w14:paraId="1360863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Физикалық</w:t>
            </w:r>
          </w:p>
          <w:p w14:paraId="7908B514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2693" w:type="dxa"/>
          </w:tcPr>
          <w:p w14:paraId="5E17BD35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25B4C8" w14:textId="28C9AAD0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өзіне – өзі қызмет көрсету және киіміне күтім жасау дағдыларын </w:t>
            </w:r>
            <w:r w:rsidR="00D60624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ішінара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55211" w14:textId="24DABC11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</w:t>
            </w:r>
            <w:r w:rsidR="00D60624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талпынады</w:t>
            </w:r>
          </w:p>
          <w:p w14:paraId="2C7A484B" w14:textId="77777777" w:rsidR="004A6F3A" w:rsidRPr="00396780" w:rsidRDefault="004A6F3A" w:rsidP="0039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F5EFAA" w14:textId="77777777" w:rsidR="003D153D" w:rsidRPr="00396780" w:rsidRDefault="003D153D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дағдыларды біледі</w:t>
            </w:r>
          </w:p>
          <w:p w14:paraId="6A343139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513896" w14:textId="7A8CEE75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18949830" w14:textId="77777777">
        <w:trPr>
          <w:trHeight w:val="784"/>
        </w:trPr>
        <w:tc>
          <w:tcPr>
            <w:tcW w:w="2692" w:type="dxa"/>
          </w:tcPr>
          <w:p w14:paraId="5F77B184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 тивтік</w:t>
            </w:r>
          </w:p>
          <w:p w14:paraId="0DE2066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ағдылары</w:t>
            </w:r>
          </w:p>
          <w:p w14:paraId="331C2AAE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A9E34D1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BA4F0A9" w14:textId="3220B24F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өлеңдерді мәнерлеп, интонациямен оқи</w:t>
            </w:r>
            <w:r w:rsidR="00D60624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05EF2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D60624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лмайды</w:t>
            </w:r>
          </w:p>
        </w:tc>
        <w:tc>
          <w:tcPr>
            <w:tcW w:w="2835" w:type="dxa"/>
          </w:tcPr>
          <w:p w14:paraId="7E65A821" w14:textId="5BAABABD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бір-бірімен еркін диалог құр</w:t>
            </w:r>
            <w:r w:rsidR="00D60624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977" w:type="dxa"/>
          </w:tcPr>
          <w:p w14:paraId="1CEFF8D8" w14:textId="6D18A07D" w:rsidR="004A6F3A" w:rsidRPr="00396780" w:rsidRDefault="003D153D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ішінара сұрақтарды дұрыс қояды, нақты жауап беруге тырысады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2A3DE0" w14:textId="5453517F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A6F3A" w:rsidRPr="00396780" w14:paraId="76568482" w14:textId="77777777">
        <w:trPr>
          <w:trHeight w:val="1103"/>
        </w:trPr>
        <w:tc>
          <w:tcPr>
            <w:tcW w:w="2692" w:type="dxa"/>
          </w:tcPr>
          <w:p w14:paraId="179F2CC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Танымдық және</w:t>
            </w:r>
          </w:p>
          <w:p w14:paraId="5086734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693" w:type="dxa"/>
          </w:tcPr>
          <w:p w14:paraId="22F00729" w14:textId="6C414406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ажырат</w:t>
            </w:r>
            <w:r w:rsidR="00D60624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D60624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алмайды</w:t>
            </w:r>
          </w:p>
        </w:tc>
        <w:tc>
          <w:tcPr>
            <w:tcW w:w="2835" w:type="dxa"/>
          </w:tcPr>
          <w:p w14:paraId="6D4F69F6" w14:textId="4D024C98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қағаз бетінде бағдарлай біледі, апта күндерін, жыл мезгілдері бойынша айларды </w:t>
            </w:r>
            <w:r w:rsidR="00D60624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ішінара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атайды</w:t>
            </w:r>
          </w:p>
          <w:p w14:paraId="1AA0F9CE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0702A6B1" w14:textId="77777777" w:rsidR="003D153D" w:rsidRPr="00396780" w:rsidRDefault="003D153D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ішінара бағдарлай біледі, ретімен атайды</w:t>
            </w:r>
          </w:p>
          <w:p w14:paraId="2C9C1BFE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EAB609" w14:textId="5A222A72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A6F3A" w:rsidRPr="00396780" w14:paraId="3C71E04D" w14:textId="77777777">
        <w:trPr>
          <w:trHeight w:val="1333"/>
        </w:trPr>
        <w:tc>
          <w:tcPr>
            <w:tcW w:w="2692" w:type="dxa"/>
          </w:tcPr>
          <w:p w14:paraId="7026583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</w:tcPr>
          <w:p w14:paraId="7D8583A6" w14:textId="4E1F7B4A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таныс әндерді өз бетінше музыкалық сүйемелдеумен және сүйемелдеусіз орындай</w:t>
            </w:r>
            <w:r w:rsidR="00D60624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алмайды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87736" w14:textId="69CCD70B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әртүрлі сипаттағы әндерді өз бетінше және шығармашылықпен </w:t>
            </w:r>
            <w:r w:rsidR="00D60624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ішінара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орындайды:</w:t>
            </w:r>
          </w:p>
          <w:p w14:paraId="73A2087D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7725AC" w14:textId="77777777" w:rsidR="003D153D" w:rsidRPr="00396780" w:rsidRDefault="003D153D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ішінара ережелерді сақтайды</w:t>
            </w:r>
          </w:p>
          <w:p w14:paraId="2A2C9441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404A5F" w14:textId="3C36A5EA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A6F3A" w:rsidRPr="00396780" w14:paraId="7A32BA84" w14:textId="77777777">
        <w:trPr>
          <w:trHeight w:val="1103"/>
        </w:trPr>
        <w:tc>
          <w:tcPr>
            <w:tcW w:w="2692" w:type="dxa"/>
          </w:tcPr>
          <w:p w14:paraId="77B6AFE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368636A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Қалыптастыру</w:t>
            </w:r>
          </w:p>
          <w:p w14:paraId="55EAD445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6433135B" w14:textId="337C7195" w:rsidR="004A6F3A" w:rsidRPr="00396780" w:rsidRDefault="00000000" w:rsidP="00396780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өмірінің қауіпсіздігін түсін</w:t>
            </w:r>
            <w:r w:rsidR="00D60624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нуге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және сақта</w:t>
            </w:r>
            <w:r w:rsidR="00D60624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ненің «дұрыс» немесе «дұрыс емес», «жақсы» немесе «жаман» екенін түсін</w:t>
            </w:r>
            <w:r w:rsidR="00D60624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835" w:type="dxa"/>
          </w:tcPr>
          <w:p w14:paraId="167A7775" w14:textId="10050B5A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ойын түсінікті</w:t>
            </w:r>
            <w:r w:rsidR="00D60624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ішінара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жеткізеді, өзінің пікірін айт</w:t>
            </w:r>
            <w:r w:rsidR="00D60624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талпынады</w:t>
            </w:r>
          </w:p>
          <w:p w14:paraId="58782068" w14:textId="77777777" w:rsidR="00D60624" w:rsidRPr="00396780" w:rsidRDefault="00D60624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3457E78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539D66EE" w14:textId="77777777" w:rsidR="003D153D" w:rsidRPr="00396780" w:rsidRDefault="003D153D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түсінікті жеткізуге пікірін айтуға талпынады</w:t>
            </w:r>
          </w:p>
          <w:p w14:paraId="4C11BFEC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FCA42A" w14:textId="4EA00CD2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</w:tbl>
    <w:p w14:paraId="072A634D" w14:textId="77777777" w:rsidR="004A6F3A" w:rsidRPr="00396780" w:rsidRDefault="004A6F3A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</w:p>
    <w:p w14:paraId="00303281" w14:textId="77777777" w:rsidR="004A6F3A" w:rsidRPr="00396780" w:rsidRDefault="004A6F3A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40E34D0" w14:textId="77777777" w:rsidR="004A6F3A" w:rsidRPr="00396780" w:rsidRDefault="004A6F3A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D14ACF3" w14:textId="77777777" w:rsidR="00D60624" w:rsidRPr="00396780" w:rsidRDefault="00D60624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5BF4DAB" w14:textId="77777777" w:rsidR="00D60624" w:rsidRPr="00396780" w:rsidRDefault="00D60624" w:rsidP="003967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7112D1C" w14:textId="77777777" w:rsidR="00C40292" w:rsidRDefault="00C40292" w:rsidP="00C402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- 202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</w:t>
      </w:r>
    </w:p>
    <w:p w14:paraId="58FC4099" w14:textId="77777777" w:rsidR="00C40292" w:rsidRPr="00396780" w:rsidRDefault="00C40292" w:rsidP="00C402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60470B9E" w14:textId="187BF109" w:rsidR="00C40292" w:rsidRPr="00547176" w:rsidRDefault="00C40292" w:rsidP="00C402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 Т.А.Ә:</w:t>
      </w:r>
      <w:r w:rsidRPr="0039678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C40292">
        <w:rPr>
          <w:rFonts w:ascii="Times New Roman" w:eastAsiaTheme="minorEastAsia" w:hAnsi="Times New Roman" w:cs="Times New Roman"/>
          <w:sz w:val="24"/>
          <w:szCs w:val="24"/>
          <w:lang w:val="kk-KZ"/>
        </w:rPr>
        <w:t>Оразхан Айзере</w:t>
      </w:r>
    </w:p>
    <w:p w14:paraId="209584AB" w14:textId="63E2A50C" w:rsidR="00C40292" w:rsidRPr="00396780" w:rsidRDefault="00C40292" w:rsidP="00C4029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жасы: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жас</w:t>
      </w:r>
    </w:p>
    <w:p w14:paraId="230F468D" w14:textId="77777777" w:rsidR="00C40292" w:rsidRPr="00396780" w:rsidRDefault="00C40292" w:rsidP="00C4029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Білім беру ұйымы: Жекеменшік «Мейірім» балабақшасы. </w:t>
      </w:r>
    </w:p>
    <w:p w14:paraId="03AA9AB7" w14:textId="04FCEE8A" w:rsidR="004A6F3A" w:rsidRPr="00C40292" w:rsidRDefault="00C40292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Тобы: «Бәйтерек» тобы 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693"/>
        <w:gridCol w:w="2835"/>
        <w:gridCol w:w="2977"/>
        <w:gridCol w:w="3544"/>
      </w:tblGrid>
      <w:tr w:rsidR="004A6F3A" w:rsidRPr="00396780" w14:paraId="4E812B1E" w14:textId="77777777">
        <w:trPr>
          <w:trHeight w:val="1817"/>
        </w:trPr>
        <w:tc>
          <w:tcPr>
            <w:tcW w:w="2692" w:type="dxa"/>
          </w:tcPr>
          <w:p w14:paraId="42FE1D0C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29AD228A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7212BF0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54385B6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11170D5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3C672EFA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5D81F00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5CE23A1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6DDCA19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442FC7AA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780BAC6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72E10D7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3ECE2409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054941B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666AD82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2BF345BB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2EC6F08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21070DF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26B088AA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5D77AEDC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537C043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–«орташа»;</w:t>
            </w:r>
          </w:p>
          <w:p w14:paraId="57BB7B9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4A6F3A" w:rsidRPr="00396780" w14:paraId="723EFC02" w14:textId="77777777">
        <w:trPr>
          <w:trHeight w:val="2107"/>
        </w:trPr>
        <w:tc>
          <w:tcPr>
            <w:tcW w:w="2692" w:type="dxa"/>
          </w:tcPr>
          <w:p w14:paraId="4C6000E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1A0E8F8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  <w:p w14:paraId="3BA60FEE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CBDF307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FDA3" w14:textId="790236B8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</w:t>
            </w:r>
            <w:r w:rsidR="00105EF2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пай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ды, онда физикалық қасиеттерді: жылдамдық, күш, шыдамдылық, икемділік, ептілік көрсет</w:t>
            </w:r>
            <w:r w:rsidR="00105EF2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пейді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1A56C" w14:textId="753172EB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</w:t>
            </w:r>
            <w:r w:rsidR="00105EF2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тырысады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B6F57DF" w14:textId="77777777" w:rsidR="003D153D" w:rsidRPr="00396780" w:rsidRDefault="003D153D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құндылығын  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түсінеді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                            </w:t>
            </w:r>
          </w:p>
          <w:p w14:paraId="12B3DDD4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51CD55" w14:textId="78A46557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501F67EC" w14:textId="77777777">
        <w:trPr>
          <w:trHeight w:val="827"/>
        </w:trPr>
        <w:tc>
          <w:tcPr>
            <w:tcW w:w="2692" w:type="dxa"/>
          </w:tcPr>
          <w:p w14:paraId="7556D98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 тивтік</w:t>
            </w:r>
          </w:p>
          <w:p w14:paraId="1FE3F32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ағдылары</w:t>
            </w:r>
          </w:p>
          <w:p w14:paraId="06F4C4D1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72F33A1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A00C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  <w:p w14:paraId="34E592DF" w14:textId="734A0080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ә, ө, қ, ү, ұ, і, ғ, ң, һ дыбыстарын, осы дыбыстардан тұратын сөздерді анық айт</w:t>
            </w:r>
            <w:r w:rsidR="00105EF2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 алмайды</w:t>
            </w:r>
          </w:p>
        </w:tc>
        <w:tc>
          <w:tcPr>
            <w:tcW w:w="2835" w:type="dxa"/>
          </w:tcPr>
          <w:p w14:paraId="66403F43" w14:textId="15CDB46D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сан есімдермен және сын есімдерді зат есімдермен байланыстырып айт</w:t>
            </w:r>
            <w:r w:rsidR="00105EF2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тырысады</w:t>
            </w:r>
          </w:p>
          <w:p w14:paraId="49C7EDC4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72FD299F" w14:textId="77777777" w:rsidR="003D153D" w:rsidRPr="00396780" w:rsidRDefault="003D153D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ішінара диалог құрады</w:t>
            </w:r>
          </w:p>
          <w:p w14:paraId="15F95EC8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B5EBAF" w14:textId="23A6861F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II</w:t>
            </w:r>
          </w:p>
        </w:tc>
      </w:tr>
      <w:tr w:rsidR="004A6F3A" w:rsidRPr="00396780" w14:paraId="765423AD" w14:textId="77777777">
        <w:trPr>
          <w:trHeight w:val="1103"/>
        </w:trPr>
        <w:tc>
          <w:tcPr>
            <w:tcW w:w="2692" w:type="dxa"/>
          </w:tcPr>
          <w:p w14:paraId="5FE2B049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</w:t>
            </w:r>
          </w:p>
          <w:p w14:paraId="1691BB69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6B48" w14:textId="003E05B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шамасына қарай өсу және кему ретімен орналасты</w:t>
            </w:r>
            <w:r w:rsidR="00105EF2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 алмайды</w:t>
            </w:r>
          </w:p>
          <w:p w14:paraId="03539595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71ED9" w14:textId="01B40C56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(дөңгелек, сопақша, үшбұрыш, шаршы, тіктөртбұрыш) ажыра</w:t>
            </w:r>
            <w:r w:rsidR="00105EF2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туға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және ата</w:t>
            </w:r>
            <w:r w:rsidR="00105EF2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419001" w14:textId="77777777" w:rsidR="003D153D" w:rsidRPr="00396780" w:rsidRDefault="003D153D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ішінара бағдарлай біледі, ретімен атайды</w:t>
            </w:r>
          </w:p>
          <w:p w14:paraId="318735C3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2645E5" w14:textId="55541EFF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A6F3A" w:rsidRPr="00396780" w14:paraId="4F984951" w14:textId="77777777" w:rsidTr="00105EF2">
        <w:trPr>
          <w:trHeight w:val="48"/>
        </w:trPr>
        <w:tc>
          <w:tcPr>
            <w:tcW w:w="2692" w:type="dxa"/>
          </w:tcPr>
          <w:p w14:paraId="14E99A9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B5BB" w14:textId="6B2EE92B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құрастырған құрылысын талдау арқылы тиімді конструктивті шешімдерді таб</w:t>
            </w:r>
            <w:r w:rsidR="00105EF2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 алмайды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оларды құрастыруда қолдан</w:t>
            </w:r>
            <w:r w:rsidR="00105EF2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байды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58832" w14:textId="74037E6D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қарапайым пропорцияларды сақтай отырып, адам мен жануардың пішіндерін мүсінде</w:t>
            </w:r>
            <w:r w:rsidR="00105EF2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 талпынады</w:t>
            </w:r>
          </w:p>
          <w:p w14:paraId="3456C805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4DDE3724" w14:textId="77777777" w:rsidR="003D153D" w:rsidRPr="00396780" w:rsidRDefault="003D153D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ішінара бейнелерді құрастырады</w:t>
            </w:r>
          </w:p>
          <w:p w14:paraId="00444A34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DF4CF5" w14:textId="6E5299E3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A6F3A" w:rsidRPr="00396780" w14:paraId="646967A1" w14:textId="77777777">
        <w:trPr>
          <w:trHeight w:val="1103"/>
        </w:trPr>
        <w:tc>
          <w:tcPr>
            <w:tcW w:w="2692" w:type="dxa"/>
          </w:tcPr>
          <w:p w14:paraId="20418963" w14:textId="2D3E16F3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0D40501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Қалыптастыру</w:t>
            </w:r>
          </w:p>
          <w:p w14:paraId="774D53E0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F059" w14:textId="0C7366F8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күші мен мүмкіндіктеріне сен</w:t>
            </w:r>
            <w:r w:rsidR="00105EF2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бейді,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еңбекқорлық пен жауапкершіліктің маңызын түсін</w:t>
            </w:r>
            <w:r w:rsidR="00105EF2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бейді.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09953" w14:textId="60E32315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күші мен мүмкіндіктеріне сенеді, еңбекқорлық пен жауапкершіліктің маңызын түсін</w:t>
            </w:r>
            <w:r w:rsidR="00105EF2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0F1FC5" w14:textId="77777777" w:rsidR="003D153D" w:rsidRPr="00396780" w:rsidRDefault="003D153D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түсінікті жеткізуге пікірін айтуға талпынады</w:t>
            </w:r>
          </w:p>
          <w:p w14:paraId="08E6BEC7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31968D" w14:textId="0E29B752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</w:tbl>
    <w:p w14:paraId="3AB97E94" w14:textId="77777777" w:rsidR="004A6F3A" w:rsidRPr="00396780" w:rsidRDefault="004A6F3A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CD485F3" w14:textId="244D5B65" w:rsidR="00105EF2" w:rsidRPr="00396780" w:rsidRDefault="00000000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</w:t>
      </w:r>
    </w:p>
    <w:p w14:paraId="0D64D0DF" w14:textId="77777777" w:rsidR="00105EF2" w:rsidRPr="00396780" w:rsidRDefault="00105EF2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1921D42" w14:textId="77777777" w:rsidR="00C40292" w:rsidRDefault="00C40292" w:rsidP="00C402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- 202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</w:t>
      </w:r>
    </w:p>
    <w:p w14:paraId="4D79411F" w14:textId="77777777" w:rsidR="00C40292" w:rsidRPr="00396780" w:rsidRDefault="00C40292" w:rsidP="00C402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3FC41B6D" w14:textId="2D256D3B" w:rsidR="00C40292" w:rsidRPr="00C40292" w:rsidRDefault="00C40292" w:rsidP="00C402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 Т.А.Ә:</w:t>
      </w:r>
      <w:r w:rsidRPr="0039678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C40292">
        <w:rPr>
          <w:rFonts w:ascii="Times New Roman" w:eastAsiaTheme="minorEastAsia" w:hAnsi="Times New Roman" w:cs="Times New Roman"/>
          <w:sz w:val="24"/>
          <w:szCs w:val="24"/>
          <w:lang w:val="kk-KZ"/>
        </w:rPr>
        <w:t>Сабыр Алинұр</w:t>
      </w:r>
    </w:p>
    <w:p w14:paraId="615D0448" w14:textId="77777777" w:rsidR="00C40292" w:rsidRPr="00396780" w:rsidRDefault="00C40292" w:rsidP="00C4029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жасы: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5 </w:t>
      </w: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жас</w:t>
      </w:r>
    </w:p>
    <w:p w14:paraId="487A1646" w14:textId="77777777" w:rsidR="00C40292" w:rsidRPr="00396780" w:rsidRDefault="00C40292" w:rsidP="00C4029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Білім беру ұйымы: Жекеменшік «Мейірім» балабақшасы. </w:t>
      </w:r>
    </w:p>
    <w:p w14:paraId="3FAB5B06" w14:textId="0EB54649" w:rsidR="004A6F3A" w:rsidRPr="00396780" w:rsidRDefault="00C40292" w:rsidP="00C40292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Тобы: «Бәйтерек» тобы 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693"/>
        <w:gridCol w:w="2835"/>
        <w:gridCol w:w="2977"/>
        <w:gridCol w:w="3544"/>
      </w:tblGrid>
      <w:tr w:rsidR="004A6F3A" w:rsidRPr="00396780" w14:paraId="745A67E9" w14:textId="77777777">
        <w:trPr>
          <w:trHeight w:val="1817"/>
        </w:trPr>
        <w:tc>
          <w:tcPr>
            <w:tcW w:w="2692" w:type="dxa"/>
          </w:tcPr>
          <w:p w14:paraId="2BCFC1E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5C4EBB1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536D65E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26EC5B3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54741B34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05448C0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31BBF4B4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12A77E4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3EA417F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38379AEC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483F1AD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37F4778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389B3BD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36532B8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2FB9A90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0095E98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122CA92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5662E19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2A762734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11CACBE9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2BFD7134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–«орташа»;</w:t>
            </w:r>
          </w:p>
          <w:p w14:paraId="34EC9D4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4A6F3A" w:rsidRPr="00396780" w14:paraId="641C1732" w14:textId="77777777">
        <w:trPr>
          <w:trHeight w:val="788"/>
        </w:trPr>
        <w:tc>
          <w:tcPr>
            <w:tcW w:w="2692" w:type="dxa"/>
          </w:tcPr>
          <w:p w14:paraId="4B513B8C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Физикалық</w:t>
            </w:r>
          </w:p>
          <w:p w14:paraId="066644E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2693" w:type="dxa"/>
          </w:tcPr>
          <w:p w14:paraId="1C6DF9A2" w14:textId="61C6885B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</w:t>
            </w:r>
            <w:r w:rsidR="00300D6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0E79AB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гигиеналық шараларды өз бетінше орындайды</w:t>
            </w:r>
          </w:p>
          <w:p w14:paraId="405E6957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E1ED7A" w14:textId="77777777" w:rsidR="00376699" w:rsidRPr="00396780" w:rsidRDefault="00376699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салауатты өмір салтының құндылығын түсінеді                             </w:t>
            </w:r>
          </w:p>
          <w:p w14:paraId="00FC0EBE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CE4439" w14:textId="3604DBE2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666BF30A" w14:textId="77777777">
        <w:trPr>
          <w:trHeight w:val="827"/>
        </w:trPr>
        <w:tc>
          <w:tcPr>
            <w:tcW w:w="2692" w:type="dxa"/>
          </w:tcPr>
          <w:p w14:paraId="24B2D25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Коммуника тивтік</w:t>
            </w:r>
          </w:p>
          <w:p w14:paraId="7B3B88F9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ағдылары</w:t>
            </w:r>
          </w:p>
          <w:p w14:paraId="3602BBF5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1F17774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78061A0" w14:textId="5CEBB45C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өлеңдер, санамақтар, жаңылтпаштар, тақпақтарды жатқа ай</w:t>
            </w:r>
            <w:r w:rsidR="00300D6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туға тырысады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E11B7" w14:textId="72E20D42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сөздерге дыбыстық талдау жаса</w:t>
            </w:r>
            <w:r w:rsidR="00300D6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тырысады</w:t>
            </w:r>
          </w:p>
          <w:p w14:paraId="396A641C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BED8F9" w14:textId="77777777" w:rsidR="00376699" w:rsidRPr="00396780" w:rsidRDefault="00376699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қаламды дұрыс ұстай алады</w:t>
            </w:r>
          </w:p>
          <w:p w14:paraId="418F5CB7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E4AA74" w14:textId="07F3FB85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3CC22002" w14:textId="77777777" w:rsidTr="00300D60">
        <w:trPr>
          <w:trHeight w:val="750"/>
        </w:trPr>
        <w:tc>
          <w:tcPr>
            <w:tcW w:w="2692" w:type="dxa"/>
          </w:tcPr>
          <w:p w14:paraId="5657AABC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Танымдық және</w:t>
            </w:r>
          </w:p>
          <w:p w14:paraId="7C3DE1E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693" w:type="dxa"/>
          </w:tcPr>
          <w:p w14:paraId="2ED3D1E5" w14:textId="6F4766E8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шамасына қарай өсу және кему ретімен орналастыра</w:t>
            </w:r>
            <w:r w:rsidR="00300D6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алмайды</w:t>
            </w:r>
          </w:p>
        </w:tc>
        <w:tc>
          <w:tcPr>
            <w:tcW w:w="2835" w:type="dxa"/>
          </w:tcPr>
          <w:p w14:paraId="0CDBE2DD" w14:textId="236831B3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жиындарды бөліктерге бөледі және оларды қайта біріктір</w:t>
            </w:r>
            <w:r w:rsidR="00300D6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977" w:type="dxa"/>
          </w:tcPr>
          <w:p w14:paraId="543544CC" w14:textId="77777777" w:rsidR="003D153D" w:rsidRPr="00396780" w:rsidRDefault="003D153D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  <w:p w14:paraId="6A9AE384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1737BD" w14:textId="2AD345A7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349215D6" w14:textId="77777777">
        <w:trPr>
          <w:trHeight w:val="996"/>
        </w:trPr>
        <w:tc>
          <w:tcPr>
            <w:tcW w:w="2692" w:type="dxa"/>
          </w:tcPr>
          <w:p w14:paraId="7E52B81A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</w:tcPr>
          <w:p w14:paraId="466DB34F" w14:textId="38A28690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қарапайым музыкалық жанрларды ажырат</w:t>
            </w:r>
            <w:r w:rsidR="00300D6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талпынады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(күй, ән, би, марш):</w:t>
            </w:r>
          </w:p>
          <w:p w14:paraId="7984ACE5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9CD2B" w14:textId="4E111BDA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табиғат заттарының бейнелерін күрделі емес қимылдар мен қалыптар арқылы жеткізеді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0A93BD" w14:textId="77777777" w:rsidR="003D153D" w:rsidRPr="00396780" w:rsidRDefault="003D153D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сипаттағы әндерді өз бетінше және шығармашылықпен орындайды:</w:t>
            </w:r>
          </w:p>
          <w:p w14:paraId="3170CDC1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922494" w14:textId="44B2C322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7E6FB917" w14:textId="77777777" w:rsidTr="00300D60">
        <w:trPr>
          <w:trHeight w:val="48"/>
        </w:trPr>
        <w:tc>
          <w:tcPr>
            <w:tcW w:w="2692" w:type="dxa"/>
          </w:tcPr>
          <w:p w14:paraId="635C84F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6F64CEF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Қалыптастыру</w:t>
            </w:r>
          </w:p>
          <w:p w14:paraId="0965BE05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1F376DE8" w14:textId="4ABDC19C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туыстық байланыстарды түсі</w:t>
            </w:r>
            <w:r w:rsidR="00300D6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нуге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үлкендерді сыйла</w:t>
            </w:r>
            <w:r w:rsidR="00300D6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кішіге қамқорлық таныт</w:t>
            </w:r>
            <w:r w:rsidR="00300D6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талпынады</w:t>
            </w:r>
          </w:p>
          <w:p w14:paraId="2C801794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086933E" w14:textId="35B66F3C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</w:tc>
        <w:tc>
          <w:tcPr>
            <w:tcW w:w="2977" w:type="dxa"/>
          </w:tcPr>
          <w:p w14:paraId="26C09360" w14:textId="77777777" w:rsidR="003D153D" w:rsidRPr="00396780" w:rsidRDefault="003D153D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  <w:p w14:paraId="55CBA1D7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0C99AA" w14:textId="6490C64F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</w:tbl>
    <w:p w14:paraId="1F1C9940" w14:textId="3326C047" w:rsidR="004A6F3A" w:rsidRPr="00396780" w:rsidRDefault="004A6F3A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10FA80F" w14:textId="77777777" w:rsidR="008A71CF" w:rsidRPr="00396780" w:rsidRDefault="008A71CF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5CA36A" w14:textId="77777777" w:rsidR="008A71CF" w:rsidRPr="00396780" w:rsidRDefault="008A71CF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7F8F38" w14:textId="77777777" w:rsidR="008A71CF" w:rsidRPr="00396780" w:rsidRDefault="008A71CF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7DCEFE" w14:textId="77777777" w:rsidR="008A71CF" w:rsidRPr="00396780" w:rsidRDefault="008A71CF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BBAF20" w14:textId="77777777" w:rsidR="008A71CF" w:rsidRPr="00396780" w:rsidRDefault="008A71CF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3CBC76" w14:textId="77777777" w:rsidR="008A71CF" w:rsidRPr="00396780" w:rsidRDefault="008A71CF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662F4E" w14:textId="77777777" w:rsidR="008A71CF" w:rsidRPr="00396780" w:rsidRDefault="008A71CF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EABBC5D" w14:textId="77777777" w:rsidR="008A71CF" w:rsidRDefault="008A71CF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45440" w14:textId="77777777" w:rsidR="008070A1" w:rsidRDefault="008070A1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450D0B" w14:textId="77777777" w:rsidR="008070A1" w:rsidRDefault="008070A1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5907A" w14:textId="77777777" w:rsidR="008070A1" w:rsidRDefault="008070A1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98B2D" w14:textId="77777777" w:rsidR="008070A1" w:rsidRDefault="008070A1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50E9F4" w14:textId="77777777" w:rsidR="008070A1" w:rsidRPr="008070A1" w:rsidRDefault="008070A1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9DF56" w14:textId="1E2BF8A1" w:rsidR="004A6F3A" w:rsidRDefault="00300D60" w:rsidP="008070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</w:t>
      </w:r>
    </w:p>
    <w:p w14:paraId="71971328" w14:textId="77777777" w:rsidR="008070A1" w:rsidRDefault="008070A1" w:rsidP="008070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- 202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</w:t>
      </w:r>
    </w:p>
    <w:p w14:paraId="4BC6D792" w14:textId="77777777" w:rsidR="008070A1" w:rsidRPr="00396780" w:rsidRDefault="008070A1" w:rsidP="008070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2648E790" w14:textId="062BF738" w:rsidR="008070A1" w:rsidRPr="00C40292" w:rsidRDefault="008070A1" w:rsidP="008070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 Т.А.Ә:</w:t>
      </w:r>
      <w:r w:rsidRPr="0039678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8070A1">
        <w:rPr>
          <w:rFonts w:ascii="Times New Roman" w:eastAsiaTheme="minorEastAsia" w:hAnsi="Times New Roman" w:cs="Times New Roman"/>
          <w:sz w:val="24"/>
          <w:szCs w:val="24"/>
          <w:lang w:val="kk-KZ"/>
        </w:rPr>
        <w:t>Сулейменов  Арнур</w:t>
      </w:r>
    </w:p>
    <w:p w14:paraId="55E84BE3" w14:textId="77777777" w:rsidR="008070A1" w:rsidRPr="00396780" w:rsidRDefault="008070A1" w:rsidP="008070A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жасы: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5 </w:t>
      </w: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жас</w:t>
      </w:r>
    </w:p>
    <w:p w14:paraId="4BB435BB" w14:textId="77777777" w:rsidR="008070A1" w:rsidRPr="00396780" w:rsidRDefault="008070A1" w:rsidP="008070A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Білім беру ұйымы: Жекеменшік «Мейірім» балабақшасы. </w:t>
      </w:r>
    </w:p>
    <w:p w14:paraId="28CCC3C6" w14:textId="0A0EE03B" w:rsidR="004A6F3A" w:rsidRPr="00396780" w:rsidRDefault="008070A1" w:rsidP="008070A1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Тобы: «Бәйтерек» тобы 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693"/>
        <w:gridCol w:w="2835"/>
        <w:gridCol w:w="2977"/>
        <w:gridCol w:w="3544"/>
      </w:tblGrid>
      <w:tr w:rsidR="004A6F3A" w:rsidRPr="00396780" w14:paraId="0018B80F" w14:textId="77777777">
        <w:trPr>
          <w:trHeight w:val="1817"/>
        </w:trPr>
        <w:tc>
          <w:tcPr>
            <w:tcW w:w="2692" w:type="dxa"/>
          </w:tcPr>
          <w:p w14:paraId="527F53DA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79C0B2A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70919B8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1D09AB79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1703F17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0D521D2C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2235DF6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07C831A9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2625DF9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15FE4F8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583D10E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39BE769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5AD83E52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34DBA3DC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692A011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0B79BFB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58BC342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4728CABA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02F61B4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36809D1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7F16C38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–«орташа»;</w:t>
            </w:r>
          </w:p>
          <w:p w14:paraId="2758434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4A6F3A" w:rsidRPr="00396780" w14:paraId="434EA924" w14:textId="77777777" w:rsidTr="00300D60">
        <w:trPr>
          <w:trHeight w:val="1038"/>
        </w:trPr>
        <w:tc>
          <w:tcPr>
            <w:tcW w:w="2692" w:type="dxa"/>
          </w:tcPr>
          <w:p w14:paraId="4F59C7B4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Физикалық</w:t>
            </w:r>
          </w:p>
          <w:p w14:paraId="424F1D5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Қасиеттері</w:t>
            </w:r>
          </w:p>
          <w:p w14:paraId="70251E4B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B0809F9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0DAF8637" w14:textId="02BF91A0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</w:t>
            </w:r>
            <w:r w:rsidR="00300D6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835" w:type="dxa"/>
            <w:vAlign w:val="center"/>
          </w:tcPr>
          <w:p w14:paraId="21BCA9CC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гигиеналық шараларды өз бетінше орындайды</w:t>
            </w:r>
          </w:p>
          <w:p w14:paraId="5DCACB54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45D5645B" w14:textId="77777777" w:rsidR="00376699" w:rsidRPr="00396780" w:rsidRDefault="00376699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салауатты өмір салтының құндылығын түсінеді                             </w:t>
            </w:r>
          </w:p>
          <w:p w14:paraId="47E735A6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01FCDF" w14:textId="12DD4B80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7DCF8E12" w14:textId="77777777" w:rsidTr="00300D60">
        <w:trPr>
          <w:trHeight w:val="1039"/>
        </w:trPr>
        <w:tc>
          <w:tcPr>
            <w:tcW w:w="2692" w:type="dxa"/>
          </w:tcPr>
          <w:p w14:paraId="3BBB9169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 тивтік</w:t>
            </w:r>
          </w:p>
          <w:p w14:paraId="25C63FF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ағдылары</w:t>
            </w:r>
          </w:p>
          <w:p w14:paraId="41919464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8F6A51C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3082BBAC" w14:textId="2CB818D5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тыңдалған көркем шығарма мазмұнын ретімен, жүйелі түрде жеткіз</w:t>
            </w:r>
            <w:r w:rsidR="00300D6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835" w:type="dxa"/>
            <w:vAlign w:val="center"/>
          </w:tcPr>
          <w:p w14:paraId="544D2C8C" w14:textId="529EAF4E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барлық дыбыстарды анық айтады,  дауысты және дауыссыз дыбыстарды ажыратады</w:t>
            </w:r>
          </w:p>
        </w:tc>
        <w:tc>
          <w:tcPr>
            <w:tcW w:w="2977" w:type="dxa"/>
          </w:tcPr>
          <w:p w14:paraId="7218D06B" w14:textId="77777777" w:rsidR="00376699" w:rsidRPr="00396780" w:rsidRDefault="00376699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қаламды дұрыс ұстай алады</w:t>
            </w:r>
          </w:p>
          <w:p w14:paraId="2FB2D50C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A3ED32" w14:textId="23BAC209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1707788E" w14:textId="77777777">
        <w:trPr>
          <w:trHeight w:val="1103"/>
        </w:trPr>
        <w:tc>
          <w:tcPr>
            <w:tcW w:w="2692" w:type="dxa"/>
          </w:tcPr>
          <w:p w14:paraId="1E8A52E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Танымдық және</w:t>
            </w:r>
          </w:p>
          <w:p w14:paraId="3B9C612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693" w:type="dxa"/>
          </w:tcPr>
          <w:p w14:paraId="03201CC8" w14:textId="2D9D6086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түрлі сызықтарды салады</w:t>
            </w:r>
          </w:p>
        </w:tc>
        <w:tc>
          <w:tcPr>
            <w:tcW w:w="2835" w:type="dxa"/>
          </w:tcPr>
          <w:p w14:paraId="5CE8176B" w14:textId="13AA2E51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жиындарды бөліктерге бөледі және оларды қайта біріктіред</w:t>
            </w:r>
            <w:r w:rsidR="00300D6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2977" w:type="dxa"/>
          </w:tcPr>
          <w:p w14:paraId="4ED75B9A" w14:textId="75095DA8" w:rsidR="004A6F3A" w:rsidRPr="00396780" w:rsidRDefault="00376699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E1FF2F" w14:textId="1AF8892D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63F2105D" w14:textId="77777777">
        <w:trPr>
          <w:trHeight w:val="1333"/>
        </w:trPr>
        <w:tc>
          <w:tcPr>
            <w:tcW w:w="2692" w:type="dxa"/>
          </w:tcPr>
          <w:p w14:paraId="14A8A832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</w:tcPr>
          <w:p w14:paraId="0543799B" w14:textId="098CB08D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шығарманың жеке фрагменттерін (кіріспе, қайырмасы, соңы) ажырат</w:t>
            </w:r>
            <w:r w:rsidR="00300D6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тырысады</w:t>
            </w:r>
          </w:p>
        </w:tc>
        <w:tc>
          <w:tcPr>
            <w:tcW w:w="2835" w:type="dxa"/>
            <w:vAlign w:val="center"/>
          </w:tcPr>
          <w:p w14:paraId="089CF419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қайшымен түрлі геометриялық пішіндерді қияды, қайшы мен желімді дұрыс қолданады:</w:t>
            </w:r>
          </w:p>
        </w:tc>
        <w:tc>
          <w:tcPr>
            <w:tcW w:w="2977" w:type="dxa"/>
          </w:tcPr>
          <w:p w14:paraId="445ECD02" w14:textId="77777777" w:rsidR="00376699" w:rsidRPr="00396780" w:rsidRDefault="00376699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қарапайым музыкалық жанрларды ажыратады (күй, ән, би, марш):</w:t>
            </w:r>
          </w:p>
          <w:p w14:paraId="084D0CD2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F18E70" w14:textId="5BE85D25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444A43EA" w14:textId="77777777" w:rsidTr="008A71CF">
        <w:trPr>
          <w:trHeight w:val="406"/>
        </w:trPr>
        <w:tc>
          <w:tcPr>
            <w:tcW w:w="2692" w:type="dxa"/>
          </w:tcPr>
          <w:p w14:paraId="586AAA0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0F09E47A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Қалыптастыру</w:t>
            </w:r>
          </w:p>
          <w:p w14:paraId="098EE18F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96FD821" w14:textId="7A3C8F5B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күші мен мүмкіндіктеріне сенеді, еңбекқорлық пен жауапкершіліктің маңызын түсін</w:t>
            </w:r>
            <w:r w:rsidR="00300D6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 талпынады</w:t>
            </w:r>
          </w:p>
          <w:p w14:paraId="62C35822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E6AB3" w14:textId="755DC9B7" w:rsidR="004A6F3A" w:rsidRPr="00396780" w:rsidRDefault="00000000" w:rsidP="00396780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4AD477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1A0EEB" w14:textId="77777777" w:rsidR="00376699" w:rsidRPr="00396780" w:rsidRDefault="00376699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туыстық байланыстарды түсінеді, үлкендерді сыйлайды, кішіге қамқорлық танытады:</w:t>
            </w:r>
          </w:p>
          <w:p w14:paraId="268015B1" w14:textId="77777777" w:rsidR="00376699" w:rsidRPr="00396780" w:rsidRDefault="00376699" w:rsidP="003967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CCF7C7" w14:textId="03FF526A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</w:tbl>
    <w:p w14:paraId="701C51CE" w14:textId="77777777" w:rsidR="004A6F3A" w:rsidRPr="00396780" w:rsidRDefault="004A6F3A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</w:p>
    <w:p w14:paraId="073A181A" w14:textId="77777777" w:rsidR="008A71CF" w:rsidRPr="00396780" w:rsidRDefault="00000000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</w:t>
      </w:r>
    </w:p>
    <w:p w14:paraId="5DC62ECB" w14:textId="77777777" w:rsidR="008A71CF" w:rsidRPr="00396780" w:rsidRDefault="008A71CF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D18E815" w14:textId="77777777" w:rsidR="008A71CF" w:rsidRPr="00396780" w:rsidRDefault="008A71CF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381ADAB" w14:textId="77777777" w:rsidR="008A71CF" w:rsidRPr="00396780" w:rsidRDefault="008A71CF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A3EEBFE" w14:textId="77777777" w:rsidR="008A71CF" w:rsidRPr="00396780" w:rsidRDefault="008A71CF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C62FDD4" w14:textId="77777777" w:rsidR="008070A1" w:rsidRDefault="008070A1" w:rsidP="008070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- 202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</w:t>
      </w:r>
    </w:p>
    <w:p w14:paraId="4CB06D2E" w14:textId="77777777" w:rsidR="008070A1" w:rsidRPr="00396780" w:rsidRDefault="008070A1" w:rsidP="008070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27595C46" w14:textId="0251244B" w:rsidR="008070A1" w:rsidRPr="00C40292" w:rsidRDefault="008070A1" w:rsidP="008070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 Т.А.Ә:</w:t>
      </w:r>
      <w:r w:rsidRPr="0039678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8070A1">
        <w:rPr>
          <w:rFonts w:ascii="Times New Roman" w:eastAsiaTheme="minorEastAsia" w:hAnsi="Times New Roman" w:cs="Times New Roman"/>
          <w:sz w:val="24"/>
          <w:szCs w:val="24"/>
          <w:lang w:val="kk-KZ"/>
        </w:rPr>
        <w:t>Самархан Айсара</w:t>
      </w:r>
    </w:p>
    <w:p w14:paraId="2A35A5C0" w14:textId="77777777" w:rsidR="008070A1" w:rsidRPr="00396780" w:rsidRDefault="008070A1" w:rsidP="008070A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жасы: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5 </w:t>
      </w: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жас</w:t>
      </w:r>
    </w:p>
    <w:p w14:paraId="672472B1" w14:textId="77777777" w:rsidR="008070A1" w:rsidRPr="00396780" w:rsidRDefault="008070A1" w:rsidP="008070A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Білім беру ұйымы: Жекеменшік «Мейірім» балабақшасы. </w:t>
      </w:r>
    </w:p>
    <w:p w14:paraId="5F799A1D" w14:textId="573140E8" w:rsidR="004A6F3A" w:rsidRPr="00396780" w:rsidRDefault="008070A1" w:rsidP="008070A1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Тобы: «Бәйтерек» тобы 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693"/>
        <w:gridCol w:w="2835"/>
        <w:gridCol w:w="2977"/>
        <w:gridCol w:w="3544"/>
      </w:tblGrid>
      <w:tr w:rsidR="004A6F3A" w:rsidRPr="00396780" w14:paraId="0DE628BD" w14:textId="77777777">
        <w:trPr>
          <w:trHeight w:val="1817"/>
        </w:trPr>
        <w:tc>
          <w:tcPr>
            <w:tcW w:w="2692" w:type="dxa"/>
          </w:tcPr>
          <w:p w14:paraId="571A386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2693" w:type="dxa"/>
          </w:tcPr>
          <w:p w14:paraId="23F1C60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0D466D0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61D2979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670F409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4F2DE9E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2F72FED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69A823B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727050D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59D95A7C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02712AE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4A88A4C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77276374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3D1F4A3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746EB0D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5582FCEC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1D2DDB4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0341073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70BE57B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5138E58C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0ECB0E6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–«орташа»;</w:t>
            </w:r>
          </w:p>
          <w:p w14:paraId="1EF3E6B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4A6F3A" w:rsidRPr="00396780" w14:paraId="4D5A90A8" w14:textId="77777777">
        <w:trPr>
          <w:trHeight w:val="551"/>
        </w:trPr>
        <w:tc>
          <w:tcPr>
            <w:tcW w:w="2692" w:type="dxa"/>
          </w:tcPr>
          <w:p w14:paraId="51B5879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Физикалық</w:t>
            </w:r>
          </w:p>
          <w:p w14:paraId="3C2091A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Қасиеттері</w:t>
            </w:r>
          </w:p>
          <w:p w14:paraId="488000DE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1AE18A4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828C" w14:textId="2F51DAD2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жылдамдықпен – баяу, жылдам, орташа қарқынмен тоқтамай жү</w:t>
            </w:r>
            <w:r w:rsidR="00300D6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гіруге талпынады.</w:t>
            </w:r>
          </w:p>
        </w:tc>
        <w:tc>
          <w:tcPr>
            <w:tcW w:w="2835" w:type="dxa"/>
          </w:tcPr>
          <w:p w14:paraId="122C0C3B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  <w:p w14:paraId="3EDDDEF8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5D4C3" w14:textId="77777777" w:rsidR="00376699" w:rsidRPr="00396780" w:rsidRDefault="00376699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гигиеналық шараларды өз бетінше орындайды</w:t>
            </w:r>
          </w:p>
          <w:p w14:paraId="60BF9806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380668" w14:textId="6D159954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0C319399" w14:textId="77777777">
        <w:trPr>
          <w:trHeight w:val="827"/>
        </w:trPr>
        <w:tc>
          <w:tcPr>
            <w:tcW w:w="2692" w:type="dxa"/>
          </w:tcPr>
          <w:p w14:paraId="266C64C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 тивтік</w:t>
            </w:r>
          </w:p>
          <w:p w14:paraId="276422A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ағдылары</w:t>
            </w:r>
          </w:p>
          <w:p w14:paraId="479154A0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D686BAC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50C1" w14:textId="4C974EF1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ойыншықтар мен заттарды 5-6 сөйлеммен сипатта</w:t>
            </w:r>
            <w:r w:rsidR="00300D6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тырысады</w:t>
            </w:r>
          </w:p>
        </w:tc>
        <w:tc>
          <w:tcPr>
            <w:tcW w:w="2835" w:type="dxa"/>
          </w:tcPr>
          <w:p w14:paraId="697F8510" w14:textId="5DF6D3F0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берілген сөздерден жай сөйлемдер құрастырады</w:t>
            </w:r>
          </w:p>
        </w:tc>
        <w:tc>
          <w:tcPr>
            <w:tcW w:w="2977" w:type="dxa"/>
          </w:tcPr>
          <w:p w14:paraId="7AA61E66" w14:textId="77777777" w:rsidR="00376699" w:rsidRPr="00396780" w:rsidRDefault="00376699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әңгімелесушіге сұрақтарды дұрыс қояды, оған қысқа және толық нақты жауап береді</w:t>
            </w:r>
          </w:p>
          <w:p w14:paraId="5C20B7FD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3F4471" w14:textId="0AF0527A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731C7FA5" w14:textId="77777777">
        <w:trPr>
          <w:trHeight w:val="1103"/>
        </w:trPr>
        <w:tc>
          <w:tcPr>
            <w:tcW w:w="2692" w:type="dxa"/>
          </w:tcPr>
          <w:p w14:paraId="64F8017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Танымдық және</w:t>
            </w:r>
          </w:p>
          <w:p w14:paraId="195D048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8A0D" w14:textId="0ECD91DC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</w:t>
            </w:r>
            <w:r w:rsidR="00300D6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талпынады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(түсі, пішіні, өлшемі, материалы, қолданылуы)</w:t>
            </w:r>
          </w:p>
        </w:tc>
        <w:tc>
          <w:tcPr>
            <w:tcW w:w="2835" w:type="dxa"/>
          </w:tcPr>
          <w:p w14:paraId="0426E37A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  <w:p w14:paraId="62F16F1F" w14:textId="77777777" w:rsidR="004A6F3A" w:rsidRPr="00396780" w:rsidRDefault="004A6F3A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0F3B9698" w14:textId="77777777" w:rsidR="00376699" w:rsidRPr="00396780" w:rsidRDefault="00376699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шамасына қарай өсу және кему ретімен орналастырады</w:t>
            </w:r>
          </w:p>
          <w:p w14:paraId="6340F41E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E20667" w14:textId="686DE5AE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6A517EBF" w14:textId="77777777">
        <w:trPr>
          <w:trHeight w:val="1333"/>
        </w:trPr>
        <w:tc>
          <w:tcPr>
            <w:tcW w:w="2692" w:type="dxa"/>
          </w:tcPr>
          <w:p w14:paraId="2759E22A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Шығармашылық дағдыларының, зерттеу іс- әрекетінің  дамуы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F658" w14:textId="2B4A56F6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ойынға қажетті құрылысты бірлесіп ойдан құрастыр</w:t>
            </w:r>
            <w:r w:rsidR="00A451C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жұмысты бірге келісіп орынд</w:t>
            </w:r>
            <w:r w:rsidR="00300D6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ауға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дайын құрылыспен ойна</w:t>
            </w:r>
            <w:r w:rsidR="00300D6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тырысады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846B1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қарапайым музыкалық жанрларды ажыратады (күй, ән, би, марш):</w:t>
            </w:r>
          </w:p>
          <w:p w14:paraId="5A7CBB08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D59371" w14:textId="77777777" w:rsidR="00376699" w:rsidRPr="00396780" w:rsidRDefault="00376699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әннің сөзін анық айтады, музыка сипатын қабылдайды және жеткізеді:</w:t>
            </w:r>
          </w:p>
          <w:p w14:paraId="7E200DB9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BB8106" w14:textId="4EF23F2B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64644A9B" w14:textId="77777777">
        <w:trPr>
          <w:trHeight w:val="1103"/>
        </w:trPr>
        <w:tc>
          <w:tcPr>
            <w:tcW w:w="2692" w:type="dxa"/>
          </w:tcPr>
          <w:p w14:paraId="53784EBC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49716AF9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Қалыптастыру</w:t>
            </w:r>
          </w:p>
          <w:p w14:paraId="1F21A2C8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686E" w14:textId="612D7D58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0392F56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14:paraId="1CD9B4F6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1E2E7E" w14:textId="77777777" w:rsidR="00376699" w:rsidRPr="00396780" w:rsidRDefault="00376699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ойын түсінікті жеткізеді, өзінің пікірін айтады:</w:t>
            </w:r>
          </w:p>
          <w:p w14:paraId="66FFF61D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91B1F2" w14:textId="1858FDE2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</w:tbl>
    <w:p w14:paraId="768F1743" w14:textId="77777777" w:rsidR="004A6F3A" w:rsidRPr="00396780" w:rsidRDefault="004A6F3A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A7C6850" w14:textId="77777777" w:rsidR="004A6F3A" w:rsidRPr="00396780" w:rsidRDefault="004A6F3A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1BAB262" w14:textId="77777777" w:rsidR="004A6F3A" w:rsidRPr="00396780" w:rsidRDefault="00000000" w:rsidP="00396780">
      <w:pPr>
        <w:tabs>
          <w:tab w:val="left" w:pos="54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59EAFBF7" w14:textId="77777777" w:rsidR="00A451C0" w:rsidRPr="00396780" w:rsidRDefault="00A451C0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br w:type="page"/>
      </w:r>
    </w:p>
    <w:p w14:paraId="6F64FD82" w14:textId="77777777" w:rsidR="004A6F3A" w:rsidRPr="00396780" w:rsidRDefault="004A6F3A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DB19A44" w14:textId="6B55495E" w:rsidR="00A451C0" w:rsidRPr="00396780" w:rsidRDefault="00000000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</w:t>
      </w:r>
    </w:p>
    <w:p w14:paraId="10EC19F4" w14:textId="77777777" w:rsidR="004A6F3A" w:rsidRPr="00396780" w:rsidRDefault="004A6F3A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D430AC5" w14:textId="77777777" w:rsidR="00AC4F00" w:rsidRDefault="00AC4F00" w:rsidP="00AC4F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- 202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</w:t>
      </w:r>
    </w:p>
    <w:p w14:paraId="20011830" w14:textId="77777777" w:rsidR="00AC4F00" w:rsidRPr="00396780" w:rsidRDefault="00AC4F00" w:rsidP="00AC4F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65099D23" w14:textId="54168F92" w:rsidR="00AC4F00" w:rsidRPr="00C40292" w:rsidRDefault="00AC4F00" w:rsidP="00AC4F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 Т.А.Ә:</w:t>
      </w:r>
      <w:r w:rsidRPr="0039678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AC4F00">
        <w:rPr>
          <w:rFonts w:ascii="Times New Roman" w:eastAsiaTheme="minorEastAsia" w:hAnsi="Times New Roman" w:cs="Times New Roman"/>
          <w:sz w:val="24"/>
          <w:szCs w:val="24"/>
          <w:lang w:val="kk-KZ"/>
        </w:rPr>
        <w:t>Темірхан Ханшайым</w:t>
      </w:r>
    </w:p>
    <w:p w14:paraId="3CDE2E4B" w14:textId="77777777" w:rsidR="00AC4F00" w:rsidRPr="00396780" w:rsidRDefault="00AC4F00" w:rsidP="00AC4F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жасы: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5 </w:t>
      </w: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жас</w:t>
      </w:r>
    </w:p>
    <w:p w14:paraId="32A2C046" w14:textId="77777777" w:rsidR="00AC4F00" w:rsidRPr="00396780" w:rsidRDefault="00AC4F00" w:rsidP="00AC4F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Білім беру ұйымы: Жекеменшік «Мейірім» балабақшасы. </w:t>
      </w:r>
    </w:p>
    <w:p w14:paraId="1B384679" w14:textId="60BCDA5B" w:rsidR="004A6F3A" w:rsidRPr="00AC4F00" w:rsidRDefault="00AC4F00" w:rsidP="00AC4F00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Тобы: «Бәйтерек» тобы 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693"/>
        <w:gridCol w:w="2835"/>
        <w:gridCol w:w="2977"/>
        <w:gridCol w:w="3544"/>
      </w:tblGrid>
      <w:tr w:rsidR="004A6F3A" w:rsidRPr="00396780" w14:paraId="40B729E9" w14:textId="77777777">
        <w:trPr>
          <w:trHeight w:val="1817"/>
        </w:trPr>
        <w:tc>
          <w:tcPr>
            <w:tcW w:w="2692" w:type="dxa"/>
          </w:tcPr>
          <w:p w14:paraId="58F46094" w14:textId="77777777" w:rsidR="004A6F3A" w:rsidRPr="00396780" w:rsidRDefault="00000000" w:rsidP="00396780">
            <w:pPr>
              <w:pStyle w:val="TableParagraph"/>
              <w:ind w:left="737" w:right="97" w:hanging="610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2693" w:type="dxa"/>
          </w:tcPr>
          <w:p w14:paraId="3229F8B1" w14:textId="77777777" w:rsidR="004A6F3A" w:rsidRPr="00396780" w:rsidRDefault="00000000" w:rsidP="00396780">
            <w:pPr>
              <w:pStyle w:val="TableParagraph"/>
              <w:ind w:left="220" w:right="209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pacing w:val="-1"/>
                <w:sz w:val="24"/>
                <w:szCs w:val="24"/>
              </w:rPr>
              <w:t xml:space="preserve">Бастапқы  </w:t>
            </w:r>
            <w:r w:rsidRPr="00396780">
              <w:rPr>
                <w:b/>
                <w:sz w:val="24"/>
                <w:szCs w:val="24"/>
              </w:rPr>
              <w:t>бақылау</w:t>
            </w:r>
          </w:p>
          <w:p w14:paraId="0F36597F" w14:textId="77777777" w:rsidR="004A6F3A" w:rsidRPr="00396780" w:rsidRDefault="00000000" w:rsidP="00396780">
            <w:pPr>
              <w:pStyle w:val="TableParagraph"/>
              <w:ind w:left="220" w:right="209"/>
              <w:jc w:val="center"/>
              <w:rPr>
                <w:b/>
                <w:spacing w:val="-58"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нәтижелері</w:t>
            </w:r>
          </w:p>
          <w:p w14:paraId="331423A5" w14:textId="77777777" w:rsidR="004A6F3A" w:rsidRPr="00396780" w:rsidRDefault="00000000" w:rsidP="00396780">
            <w:pPr>
              <w:pStyle w:val="TableParagraph"/>
              <w:ind w:left="220" w:right="209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бойынша</w:t>
            </w:r>
          </w:p>
          <w:p w14:paraId="26A847DC" w14:textId="77777777" w:rsidR="004A6F3A" w:rsidRPr="00396780" w:rsidRDefault="00000000" w:rsidP="00396780">
            <w:pPr>
              <w:pStyle w:val="TableParagraph"/>
              <w:ind w:left="223" w:right="209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 xml:space="preserve">дамыту, түзету </w:t>
            </w:r>
          </w:p>
          <w:p w14:paraId="20D99160" w14:textId="77777777" w:rsidR="004A6F3A" w:rsidRPr="00396780" w:rsidRDefault="00000000" w:rsidP="00396780">
            <w:pPr>
              <w:pStyle w:val="TableParagraph"/>
              <w:ind w:left="223" w:right="209"/>
              <w:jc w:val="center"/>
              <w:rPr>
                <w:b/>
                <w:spacing w:val="1"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іс-шаралары</w:t>
            </w:r>
          </w:p>
          <w:p w14:paraId="55AACA2B" w14:textId="77777777" w:rsidR="004A6F3A" w:rsidRPr="00396780" w:rsidRDefault="00000000" w:rsidP="00396780">
            <w:pPr>
              <w:pStyle w:val="TableParagraph"/>
              <w:ind w:left="223" w:right="209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(қазан- желтоқсан)</w:t>
            </w:r>
          </w:p>
        </w:tc>
        <w:tc>
          <w:tcPr>
            <w:tcW w:w="2835" w:type="dxa"/>
          </w:tcPr>
          <w:p w14:paraId="141AB99A" w14:textId="77777777" w:rsidR="004A6F3A" w:rsidRPr="00396780" w:rsidRDefault="00000000" w:rsidP="00396780">
            <w:pPr>
              <w:pStyle w:val="TableParagraph"/>
              <w:ind w:left="136" w:right="119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Аралық бақылау нәтижелері</w:t>
            </w:r>
          </w:p>
          <w:p w14:paraId="604F0496" w14:textId="77777777" w:rsidR="004A6F3A" w:rsidRPr="00396780" w:rsidRDefault="00000000" w:rsidP="00396780">
            <w:pPr>
              <w:pStyle w:val="TableParagraph"/>
              <w:ind w:left="135" w:right="126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бойынша</w:t>
            </w:r>
          </w:p>
          <w:p w14:paraId="526FDECF" w14:textId="77777777" w:rsidR="004A6F3A" w:rsidRPr="00396780" w:rsidRDefault="00000000" w:rsidP="00396780">
            <w:pPr>
              <w:pStyle w:val="TableParagraph"/>
              <w:ind w:left="135" w:right="126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дамыту, түзету</w:t>
            </w:r>
          </w:p>
          <w:p w14:paraId="28C38FC1" w14:textId="77777777" w:rsidR="004A6F3A" w:rsidRPr="00396780" w:rsidRDefault="00000000" w:rsidP="00396780">
            <w:pPr>
              <w:pStyle w:val="TableParagraph"/>
              <w:ind w:left="135" w:right="126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 xml:space="preserve"> іс-шаралары</w:t>
            </w:r>
          </w:p>
          <w:p w14:paraId="716EAFCF" w14:textId="77777777" w:rsidR="004A6F3A" w:rsidRPr="00396780" w:rsidRDefault="00000000" w:rsidP="00396780">
            <w:pPr>
              <w:pStyle w:val="TableParagraph"/>
              <w:ind w:left="136" w:right="67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(ақпан-сәуір)</w:t>
            </w:r>
          </w:p>
        </w:tc>
        <w:tc>
          <w:tcPr>
            <w:tcW w:w="2977" w:type="dxa"/>
          </w:tcPr>
          <w:p w14:paraId="3E5B8A17" w14:textId="77777777" w:rsidR="004A6F3A" w:rsidRPr="00396780" w:rsidRDefault="00000000" w:rsidP="00396780">
            <w:pPr>
              <w:pStyle w:val="TableParagraph"/>
              <w:ind w:left="136" w:right="124"/>
              <w:jc w:val="center"/>
              <w:rPr>
                <w:b/>
                <w:spacing w:val="-57"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Қорытынды</w:t>
            </w:r>
          </w:p>
          <w:p w14:paraId="58CD71CA" w14:textId="77777777" w:rsidR="004A6F3A" w:rsidRPr="00396780" w:rsidRDefault="00000000" w:rsidP="00396780">
            <w:pPr>
              <w:pStyle w:val="TableParagraph"/>
              <w:ind w:left="136" w:right="124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Бақылау нәтижелері бойынша</w:t>
            </w:r>
          </w:p>
          <w:p w14:paraId="5C933FA0" w14:textId="77777777" w:rsidR="004A6F3A" w:rsidRPr="00396780" w:rsidRDefault="00000000" w:rsidP="00396780">
            <w:pPr>
              <w:pStyle w:val="TableParagraph"/>
              <w:ind w:left="136" w:right="125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дамыту, түзету</w:t>
            </w:r>
          </w:p>
          <w:p w14:paraId="17FCD6E3" w14:textId="77777777" w:rsidR="004A6F3A" w:rsidRPr="00396780" w:rsidRDefault="00000000" w:rsidP="00396780">
            <w:pPr>
              <w:pStyle w:val="TableParagraph"/>
              <w:ind w:left="136" w:right="125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 xml:space="preserve"> іс-шаралары</w:t>
            </w:r>
          </w:p>
          <w:p w14:paraId="59CC7C4F" w14:textId="77777777" w:rsidR="004A6F3A" w:rsidRPr="00396780" w:rsidRDefault="00000000" w:rsidP="00396780">
            <w:pPr>
              <w:pStyle w:val="TableParagraph"/>
              <w:ind w:left="136" w:right="63"/>
              <w:jc w:val="center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(маусым-тамыз)</w:t>
            </w:r>
          </w:p>
        </w:tc>
        <w:tc>
          <w:tcPr>
            <w:tcW w:w="3544" w:type="dxa"/>
          </w:tcPr>
          <w:p w14:paraId="14C9C53C" w14:textId="77777777" w:rsidR="004A6F3A" w:rsidRPr="00396780" w:rsidRDefault="00000000" w:rsidP="00396780">
            <w:pPr>
              <w:pStyle w:val="TableParagraph"/>
              <w:ind w:left="232" w:right="213"/>
              <w:jc w:val="center"/>
              <w:rPr>
                <w:b/>
                <w:spacing w:val="-57"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Қорытынды</w:t>
            </w:r>
          </w:p>
          <w:p w14:paraId="1BA03CCE" w14:textId="77777777" w:rsidR="004A6F3A" w:rsidRPr="00396780" w:rsidRDefault="00000000" w:rsidP="00396780">
            <w:pPr>
              <w:pStyle w:val="TableParagraph"/>
              <w:ind w:left="232" w:right="213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 xml:space="preserve">(баланың даму деңгейі </w:t>
            </w:r>
            <w:r w:rsidRPr="00396780">
              <w:rPr>
                <w:b/>
                <w:spacing w:val="-1"/>
                <w:sz w:val="24"/>
                <w:szCs w:val="24"/>
              </w:rPr>
              <w:t xml:space="preserve">сәйкес </w:t>
            </w:r>
            <w:r w:rsidRPr="00396780">
              <w:rPr>
                <w:b/>
                <w:sz w:val="24"/>
                <w:szCs w:val="24"/>
              </w:rPr>
              <w:t>келеді:</w:t>
            </w:r>
          </w:p>
          <w:p w14:paraId="6D49728A" w14:textId="77777777" w:rsidR="004A6F3A" w:rsidRPr="00396780" w:rsidRDefault="00000000" w:rsidP="00396780">
            <w:pPr>
              <w:pStyle w:val="TableParagraph"/>
              <w:ind w:left="287"/>
              <w:rPr>
                <w:b/>
                <w:spacing w:val="-57"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III деңгей-</w:t>
            </w:r>
            <w:r w:rsidRPr="00396780">
              <w:rPr>
                <w:b/>
                <w:spacing w:val="-1"/>
                <w:sz w:val="24"/>
                <w:szCs w:val="24"/>
              </w:rPr>
              <w:t>«жоғары»;</w:t>
            </w:r>
          </w:p>
          <w:p w14:paraId="35BC11D1" w14:textId="77777777" w:rsidR="004A6F3A" w:rsidRPr="00396780" w:rsidRDefault="00000000" w:rsidP="00396780">
            <w:pPr>
              <w:pStyle w:val="TableParagraph"/>
              <w:ind w:left="287"/>
              <w:rPr>
                <w:b/>
                <w:spacing w:val="-1"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II деңгей–</w:t>
            </w:r>
            <w:r w:rsidRPr="00396780">
              <w:rPr>
                <w:b/>
                <w:spacing w:val="-1"/>
                <w:sz w:val="24"/>
                <w:szCs w:val="24"/>
              </w:rPr>
              <w:t>«орташа»;</w:t>
            </w:r>
          </w:p>
          <w:p w14:paraId="0B04582B" w14:textId="77777777" w:rsidR="004A6F3A" w:rsidRPr="00396780" w:rsidRDefault="00000000" w:rsidP="00396780">
            <w:pPr>
              <w:pStyle w:val="TableParagraph"/>
              <w:ind w:left="287"/>
              <w:rPr>
                <w:b/>
                <w:sz w:val="24"/>
                <w:szCs w:val="24"/>
              </w:rPr>
            </w:pPr>
            <w:r w:rsidRPr="00396780">
              <w:rPr>
                <w:b/>
                <w:sz w:val="24"/>
                <w:szCs w:val="24"/>
              </w:rPr>
              <w:t>I</w:t>
            </w:r>
            <w:r w:rsidRPr="0039678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396780">
              <w:rPr>
                <w:b/>
                <w:sz w:val="24"/>
                <w:szCs w:val="24"/>
              </w:rPr>
              <w:t>деңгей-«төмен»)</w:t>
            </w:r>
          </w:p>
        </w:tc>
      </w:tr>
      <w:tr w:rsidR="004A6F3A" w:rsidRPr="00396780" w14:paraId="0C7FA894" w14:textId="77777777">
        <w:trPr>
          <w:trHeight w:val="1151"/>
        </w:trPr>
        <w:tc>
          <w:tcPr>
            <w:tcW w:w="2692" w:type="dxa"/>
          </w:tcPr>
          <w:p w14:paraId="4DCFA3A3" w14:textId="77777777" w:rsidR="004A6F3A" w:rsidRPr="00396780" w:rsidRDefault="00000000" w:rsidP="00396780">
            <w:pPr>
              <w:pStyle w:val="TableParagraph"/>
              <w:ind w:left="108"/>
              <w:rPr>
                <w:b/>
                <w:bCs/>
                <w:sz w:val="24"/>
                <w:szCs w:val="24"/>
              </w:rPr>
            </w:pPr>
            <w:r w:rsidRPr="00396780">
              <w:rPr>
                <w:b/>
                <w:bCs/>
                <w:sz w:val="24"/>
                <w:szCs w:val="24"/>
              </w:rPr>
              <w:t>Физикалық</w:t>
            </w:r>
          </w:p>
          <w:p w14:paraId="31C595CF" w14:textId="77777777" w:rsidR="004A6F3A" w:rsidRPr="00396780" w:rsidRDefault="00000000" w:rsidP="00396780">
            <w:pPr>
              <w:pStyle w:val="TableParagraph"/>
              <w:ind w:left="108"/>
              <w:rPr>
                <w:b/>
                <w:bCs/>
                <w:sz w:val="24"/>
                <w:szCs w:val="24"/>
                <w:lang w:val="ru-RU"/>
              </w:rPr>
            </w:pPr>
            <w:r w:rsidRPr="00396780">
              <w:rPr>
                <w:b/>
                <w:bCs/>
                <w:sz w:val="24"/>
                <w:szCs w:val="24"/>
              </w:rPr>
              <w:t>Қасиеттері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E7C4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835" w:type="dxa"/>
          </w:tcPr>
          <w:p w14:paraId="1797FB36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  <w:p w14:paraId="3C8CF227" w14:textId="77777777" w:rsidR="004A6F3A" w:rsidRPr="00396780" w:rsidRDefault="004A6F3A" w:rsidP="003967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98EAF8F" w14:textId="77777777" w:rsidR="009314B3" w:rsidRPr="00396780" w:rsidRDefault="009314B3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гигиеналық шараларды өз бетінше орындайды</w:t>
            </w:r>
          </w:p>
          <w:p w14:paraId="06328A1A" w14:textId="77777777" w:rsidR="004A6F3A" w:rsidRPr="00396780" w:rsidRDefault="004A6F3A" w:rsidP="003967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E8C94E" w14:textId="752F85F5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2899581E" w14:textId="77777777">
        <w:trPr>
          <w:trHeight w:val="827"/>
        </w:trPr>
        <w:tc>
          <w:tcPr>
            <w:tcW w:w="2692" w:type="dxa"/>
          </w:tcPr>
          <w:p w14:paraId="1872F72E" w14:textId="77777777" w:rsidR="004A6F3A" w:rsidRPr="00396780" w:rsidRDefault="00000000" w:rsidP="00396780">
            <w:pPr>
              <w:pStyle w:val="TableParagraph"/>
              <w:ind w:left="108" w:right="380"/>
              <w:rPr>
                <w:b/>
                <w:bCs/>
                <w:sz w:val="24"/>
                <w:szCs w:val="24"/>
              </w:rPr>
            </w:pPr>
            <w:r w:rsidRPr="00396780">
              <w:rPr>
                <w:b/>
                <w:bCs/>
                <w:sz w:val="24"/>
                <w:szCs w:val="24"/>
              </w:rPr>
              <w:t>Коммуникативтік</w:t>
            </w:r>
          </w:p>
          <w:p w14:paraId="0D816925" w14:textId="77777777" w:rsidR="004A6F3A" w:rsidRPr="00396780" w:rsidRDefault="00000000" w:rsidP="00396780">
            <w:pPr>
              <w:pStyle w:val="TableParagraph"/>
              <w:ind w:left="108"/>
              <w:rPr>
                <w:b/>
                <w:bCs/>
                <w:sz w:val="24"/>
                <w:szCs w:val="24"/>
              </w:rPr>
            </w:pPr>
            <w:r w:rsidRPr="00396780">
              <w:rPr>
                <w:b/>
                <w:bCs/>
                <w:sz w:val="24"/>
                <w:szCs w:val="24"/>
                <w:lang w:val="ru-RU"/>
              </w:rPr>
              <w:t>д</w:t>
            </w:r>
            <w:r w:rsidRPr="00396780">
              <w:rPr>
                <w:b/>
                <w:bCs/>
                <w:sz w:val="24"/>
                <w:szCs w:val="24"/>
              </w:rPr>
              <w:t>ағдылары</w:t>
            </w:r>
          </w:p>
          <w:p w14:paraId="38AB6438" w14:textId="77777777" w:rsidR="004A6F3A" w:rsidRPr="00396780" w:rsidRDefault="004A6F3A" w:rsidP="00396780">
            <w:pPr>
              <w:pStyle w:val="TableParagraph"/>
              <w:ind w:left="108"/>
              <w:rPr>
                <w:b/>
                <w:bCs/>
                <w:sz w:val="24"/>
                <w:szCs w:val="24"/>
              </w:rPr>
            </w:pPr>
          </w:p>
          <w:p w14:paraId="22307F87" w14:textId="77777777" w:rsidR="004A6F3A" w:rsidRPr="00396780" w:rsidRDefault="004A6F3A" w:rsidP="00396780">
            <w:pPr>
              <w:pStyle w:val="TableParagraph"/>
              <w:ind w:left="10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26F3" w14:textId="769D618D" w:rsidR="004A6F3A" w:rsidRPr="00396780" w:rsidRDefault="00000000" w:rsidP="00396780">
            <w:pPr>
              <w:pStyle w:val="TableParagraph"/>
              <w:rPr>
                <w:rFonts w:eastAsia="Calibri"/>
                <w:bCs/>
                <w:sz w:val="24"/>
                <w:szCs w:val="24"/>
              </w:rPr>
            </w:pPr>
            <w:r w:rsidRPr="00396780">
              <w:rPr>
                <w:rFonts w:eastAsia="Calibri"/>
                <w:bCs/>
                <w:sz w:val="24"/>
                <w:szCs w:val="24"/>
              </w:rPr>
              <w:t xml:space="preserve">   </w:t>
            </w:r>
            <w:r w:rsidRPr="00396780">
              <w:rPr>
                <w:color w:val="000000"/>
                <w:sz w:val="24"/>
                <w:szCs w:val="24"/>
              </w:rPr>
              <w:t>зат есімдерді сан есімдермен және сын есімдерді зат есімдермен байланыстырып айт</w:t>
            </w:r>
            <w:r w:rsidR="00A451C0" w:rsidRPr="00396780">
              <w:rPr>
                <w:color w:val="000000"/>
                <w:sz w:val="24"/>
                <w:szCs w:val="24"/>
              </w:rPr>
              <w:t>уға тырысады</w:t>
            </w:r>
          </w:p>
        </w:tc>
        <w:tc>
          <w:tcPr>
            <w:tcW w:w="2835" w:type="dxa"/>
          </w:tcPr>
          <w:p w14:paraId="43780800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әңгімелерді бірізді айтып береді</w:t>
            </w:r>
          </w:p>
          <w:p w14:paraId="6ED7CC07" w14:textId="77777777" w:rsidR="004A6F3A" w:rsidRPr="00396780" w:rsidRDefault="004A6F3A" w:rsidP="003967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2846255" w14:textId="77777777" w:rsidR="009314B3" w:rsidRPr="00396780" w:rsidRDefault="009314B3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өлеңдер, санамақтар, жаңылтпаштар, тақпақтарды жатқа айтады</w:t>
            </w:r>
          </w:p>
          <w:p w14:paraId="67BB1530" w14:textId="77777777" w:rsidR="004A6F3A" w:rsidRPr="00396780" w:rsidRDefault="004A6F3A" w:rsidP="003967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28BAF7" w14:textId="6551531C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6CC9F573" w14:textId="77777777">
        <w:trPr>
          <w:trHeight w:val="1103"/>
        </w:trPr>
        <w:tc>
          <w:tcPr>
            <w:tcW w:w="2692" w:type="dxa"/>
          </w:tcPr>
          <w:p w14:paraId="1DD64E31" w14:textId="77777777" w:rsidR="004A6F3A" w:rsidRPr="00396780" w:rsidRDefault="00000000" w:rsidP="00396780">
            <w:pPr>
              <w:pStyle w:val="TableParagraph"/>
              <w:ind w:left="108" w:right="469"/>
              <w:rPr>
                <w:b/>
                <w:bCs/>
                <w:sz w:val="24"/>
                <w:szCs w:val="24"/>
              </w:rPr>
            </w:pPr>
            <w:r w:rsidRPr="00396780">
              <w:rPr>
                <w:b/>
                <w:bCs/>
                <w:sz w:val="24"/>
                <w:szCs w:val="24"/>
              </w:rPr>
              <w:t>Танымдықжәне</w:t>
            </w:r>
          </w:p>
          <w:p w14:paraId="418278BB" w14:textId="77777777" w:rsidR="004A6F3A" w:rsidRPr="00396780" w:rsidRDefault="00000000" w:rsidP="00396780">
            <w:pPr>
              <w:pStyle w:val="TableParagraph"/>
              <w:ind w:left="108" w:right="-3"/>
              <w:rPr>
                <w:b/>
                <w:bCs/>
                <w:sz w:val="24"/>
                <w:szCs w:val="24"/>
              </w:rPr>
            </w:pPr>
            <w:r w:rsidRPr="00396780">
              <w:rPr>
                <w:b/>
                <w:bCs/>
                <w:sz w:val="24"/>
                <w:szCs w:val="24"/>
              </w:rPr>
              <w:t>зияткерлікдағдылары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69FC" w14:textId="11B6FE25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</w:t>
            </w:r>
            <w:r w:rsidR="00A451C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талпынады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(түсі, пішіні, өлшемі, материалы, қолданылуы)</w:t>
            </w:r>
          </w:p>
        </w:tc>
        <w:tc>
          <w:tcPr>
            <w:tcW w:w="2835" w:type="dxa"/>
          </w:tcPr>
          <w:p w14:paraId="5214D066" w14:textId="77777777" w:rsidR="004A6F3A" w:rsidRPr="00396780" w:rsidRDefault="00000000" w:rsidP="00396780">
            <w:pPr>
              <w:pStyle w:val="TableParagraph"/>
              <w:rPr>
                <w:sz w:val="24"/>
                <w:szCs w:val="24"/>
              </w:rPr>
            </w:pPr>
            <w:r w:rsidRPr="00396780">
              <w:rPr>
                <w:sz w:val="24"/>
                <w:szCs w:val="24"/>
              </w:rPr>
              <w:t>әртүрлі белгілері бойынша заттарды салыстыра алады (түсі, пішіні, өлшемі, материалы, қолданылуы):</w:t>
            </w:r>
          </w:p>
        </w:tc>
        <w:tc>
          <w:tcPr>
            <w:tcW w:w="2977" w:type="dxa"/>
          </w:tcPr>
          <w:p w14:paraId="23C1B067" w14:textId="77777777" w:rsidR="009314B3" w:rsidRPr="00396780" w:rsidRDefault="009314B3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шамасына қарай өсу және кему ретімен орналастырады</w:t>
            </w:r>
          </w:p>
          <w:p w14:paraId="038BA975" w14:textId="77777777" w:rsidR="004A6F3A" w:rsidRPr="00396780" w:rsidRDefault="004A6F3A" w:rsidP="003967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F09D29" w14:textId="620596F6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019D9B2C" w14:textId="77777777">
        <w:trPr>
          <w:trHeight w:val="1333"/>
        </w:trPr>
        <w:tc>
          <w:tcPr>
            <w:tcW w:w="2692" w:type="dxa"/>
          </w:tcPr>
          <w:p w14:paraId="1ADA2887" w14:textId="77777777" w:rsidR="004A6F3A" w:rsidRPr="00396780" w:rsidRDefault="00000000" w:rsidP="00396780">
            <w:pPr>
              <w:pStyle w:val="TableParagraph"/>
              <w:ind w:left="108" w:right="-3"/>
              <w:rPr>
                <w:b/>
                <w:bCs/>
                <w:sz w:val="24"/>
                <w:szCs w:val="24"/>
              </w:rPr>
            </w:pPr>
            <w:r w:rsidRPr="00396780">
              <w:rPr>
                <w:b/>
                <w:bCs/>
                <w:sz w:val="24"/>
                <w:szCs w:val="24"/>
              </w:rPr>
              <w:t>Шығармашылықдағдыларының,зерттеуіс-әрекетінің  дамуы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7E50" w14:textId="6563FB20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жаңа түстер (күлгін) және реңктерді (көк, қызғылт, қою жасыл) бояуды араластыру арқылы шығар</w:t>
            </w:r>
            <w:r w:rsidR="00A451C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талпынады</w:t>
            </w:r>
          </w:p>
          <w:p w14:paraId="5767908A" w14:textId="77777777" w:rsidR="004A6F3A" w:rsidRPr="00396780" w:rsidRDefault="004A6F3A" w:rsidP="003967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B20D0EE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ұжыммен бірге жұмыс істейді, міндеттерді өзара келісіп орындайды:</w:t>
            </w:r>
          </w:p>
          <w:p w14:paraId="74FC0948" w14:textId="77777777" w:rsidR="004A6F3A" w:rsidRPr="00396780" w:rsidRDefault="004A6F3A" w:rsidP="003967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6FB6BE4" w14:textId="77777777" w:rsidR="004A6F3A" w:rsidRPr="00396780" w:rsidRDefault="004A6F3A" w:rsidP="00396780">
            <w:pPr>
              <w:pStyle w:val="TableParagraph"/>
              <w:rPr>
                <w:sz w:val="24"/>
                <w:szCs w:val="24"/>
              </w:rPr>
            </w:pPr>
          </w:p>
          <w:p w14:paraId="58BA9F18" w14:textId="77777777" w:rsidR="009314B3" w:rsidRPr="00396780" w:rsidRDefault="009314B3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таныс әндерді өз бетінше музыкалық сүйемелдеумен және сүйемелдеусіз орындайды:</w:t>
            </w:r>
          </w:p>
          <w:p w14:paraId="03FD12A9" w14:textId="77777777" w:rsidR="009314B3" w:rsidRPr="00396780" w:rsidRDefault="009314B3" w:rsidP="003967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C1887B" w14:textId="7A67B9B7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</w:p>
        </w:tc>
      </w:tr>
      <w:tr w:rsidR="004A6F3A" w:rsidRPr="00396780" w14:paraId="6F7C686D" w14:textId="77777777">
        <w:trPr>
          <w:trHeight w:val="1103"/>
        </w:trPr>
        <w:tc>
          <w:tcPr>
            <w:tcW w:w="2692" w:type="dxa"/>
          </w:tcPr>
          <w:p w14:paraId="16569B36" w14:textId="77777777" w:rsidR="004A6F3A" w:rsidRPr="00396780" w:rsidRDefault="00000000" w:rsidP="00396780">
            <w:pPr>
              <w:pStyle w:val="TableParagraph"/>
              <w:ind w:left="108"/>
              <w:rPr>
                <w:b/>
                <w:bCs/>
                <w:sz w:val="24"/>
                <w:szCs w:val="24"/>
              </w:rPr>
            </w:pPr>
            <w:r w:rsidRPr="00396780">
              <w:rPr>
                <w:b/>
                <w:bCs/>
                <w:sz w:val="24"/>
                <w:szCs w:val="24"/>
              </w:rPr>
              <w:t>Әлеуметтік-эмоционалдыдағдыларды</w:t>
            </w:r>
          </w:p>
          <w:p w14:paraId="138D3140" w14:textId="77777777" w:rsidR="004A6F3A" w:rsidRPr="00396780" w:rsidRDefault="00000000" w:rsidP="00396780">
            <w:pPr>
              <w:pStyle w:val="TableParagraph"/>
              <w:ind w:left="108"/>
              <w:rPr>
                <w:b/>
                <w:bCs/>
                <w:sz w:val="24"/>
                <w:szCs w:val="24"/>
              </w:rPr>
            </w:pPr>
            <w:r w:rsidRPr="00396780">
              <w:rPr>
                <w:b/>
                <w:bCs/>
                <w:sz w:val="24"/>
                <w:szCs w:val="24"/>
              </w:rPr>
              <w:t>Қалыптастыру</w:t>
            </w:r>
          </w:p>
          <w:p w14:paraId="2AA71FEF" w14:textId="77777777" w:rsidR="004A6F3A" w:rsidRPr="00396780" w:rsidRDefault="004A6F3A" w:rsidP="00396780">
            <w:pPr>
              <w:pStyle w:val="TableParagraph"/>
              <w:ind w:left="10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CAF1" w14:textId="5AA2B2DE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арнайы көлік құралдарының қолданылуын, жол қозғалысының қарапайым ережелерін </w:t>
            </w:r>
            <w:r w:rsidR="00A451C0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айтуға тырысады</w:t>
            </w:r>
          </w:p>
        </w:tc>
        <w:tc>
          <w:tcPr>
            <w:tcW w:w="2835" w:type="dxa"/>
          </w:tcPr>
          <w:p w14:paraId="256C507A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күші мен мүмкіндіктеріне сенеді, еңбекқорлық пен жауапкершіліктің маңызын түсінеді:</w:t>
            </w:r>
          </w:p>
          <w:p w14:paraId="47581264" w14:textId="77777777" w:rsidR="004A6F3A" w:rsidRPr="00396780" w:rsidRDefault="004A6F3A" w:rsidP="003967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832036C" w14:textId="77777777" w:rsidR="009314B3" w:rsidRPr="00396780" w:rsidRDefault="009314B3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туыстық байланыстарды түсінеді, үлкендерді сыйлайды, кішіге қамқорлық танытады:</w:t>
            </w:r>
          </w:p>
          <w:p w14:paraId="18C65767" w14:textId="77777777" w:rsidR="004A6F3A" w:rsidRPr="00396780" w:rsidRDefault="004A6F3A" w:rsidP="003967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13D26D" w14:textId="56CAAC9B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</w:tbl>
    <w:p w14:paraId="12BF0CB8" w14:textId="77777777" w:rsidR="004A6F3A" w:rsidRPr="00396780" w:rsidRDefault="004A6F3A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657B0B5" w14:textId="77777777" w:rsidR="004A6F3A" w:rsidRPr="00396780" w:rsidRDefault="004A6F3A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B97C96D" w14:textId="46B7F799" w:rsidR="00A451C0" w:rsidRPr="00396780" w:rsidRDefault="00000000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</w:t>
      </w:r>
    </w:p>
    <w:p w14:paraId="6A26FBBD" w14:textId="77777777" w:rsidR="00E72029" w:rsidRPr="00396780" w:rsidRDefault="00E72029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B19A893" w14:textId="77777777" w:rsidR="00E72029" w:rsidRPr="00396780" w:rsidRDefault="00E72029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90FF635" w14:textId="77777777" w:rsidR="00AC4F00" w:rsidRDefault="00AC4F00" w:rsidP="00AC4F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- 202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</w:t>
      </w:r>
    </w:p>
    <w:p w14:paraId="14651CF5" w14:textId="77777777" w:rsidR="00AC4F00" w:rsidRPr="00396780" w:rsidRDefault="00AC4F00" w:rsidP="00AC4F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0614A458" w14:textId="62E4716B" w:rsidR="00AC4F00" w:rsidRPr="00AC4F00" w:rsidRDefault="00AC4F00" w:rsidP="00AC4F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 Т.А.Ә:</w:t>
      </w:r>
      <w:r w:rsidRPr="0039678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AC4F00">
        <w:rPr>
          <w:rFonts w:ascii="Times New Roman" w:hAnsi="Times New Roman" w:cs="Times New Roman"/>
          <w:sz w:val="24"/>
          <w:szCs w:val="24"/>
          <w:lang w:val="kk-KZ"/>
        </w:rPr>
        <w:t>Хызмет Нұрәлі</w:t>
      </w:r>
    </w:p>
    <w:p w14:paraId="60F1866E" w14:textId="77777777" w:rsidR="00AC4F00" w:rsidRPr="00396780" w:rsidRDefault="00AC4F00" w:rsidP="00AC4F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Баланың жасы: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5 </w:t>
      </w: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>жас</w:t>
      </w:r>
    </w:p>
    <w:p w14:paraId="2CBF0839" w14:textId="77777777" w:rsidR="00AC4F00" w:rsidRPr="00396780" w:rsidRDefault="00AC4F00" w:rsidP="00AC4F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Білім беру ұйымы: Жекеменшік «Мейірім» балабақшасы. </w:t>
      </w:r>
    </w:p>
    <w:p w14:paraId="1AD836F6" w14:textId="3ECA4961" w:rsidR="004A6F3A" w:rsidRPr="00396780" w:rsidRDefault="00AC4F00" w:rsidP="00AC4F00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9678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Тобы: «Бәйтерек» тобы 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2"/>
        <w:gridCol w:w="2683"/>
        <w:gridCol w:w="2835"/>
        <w:gridCol w:w="2977"/>
        <w:gridCol w:w="3544"/>
      </w:tblGrid>
      <w:tr w:rsidR="004A6F3A" w:rsidRPr="00396780" w14:paraId="0AC65A3F" w14:textId="77777777">
        <w:trPr>
          <w:trHeight w:val="1817"/>
        </w:trPr>
        <w:tc>
          <w:tcPr>
            <w:tcW w:w="2702" w:type="dxa"/>
          </w:tcPr>
          <w:p w14:paraId="73C1426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2683" w:type="dxa"/>
          </w:tcPr>
          <w:p w14:paraId="581D246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7109C20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1E648A9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12267265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67FF397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454DAEC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5037DD5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0A34326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0F7E1EF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7476AE2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08036EB4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06BA97C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3F5D8376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01891B5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03EB7BE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7BFE1554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5D8521D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5771473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2FC7108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02D2FB2B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–«орташа»;</w:t>
            </w:r>
          </w:p>
          <w:p w14:paraId="72FA6374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4A6F3A" w:rsidRPr="00396780" w14:paraId="6D5B31A1" w14:textId="77777777">
        <w:trPr>
          <w:trHeight w:val="551"/>
        </w:trPr>
        <w:tc>
          <w:tcPr>
            <w:tcW w:w="2702" w:type="dxa"/>
          </w:tcPr>
          <w:p w14:paraId="7680EC1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Физикалық</w:t>
            </w:r>
          </w:p>
          <w:p w14:paraId="4AEE19F4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Қасиеттері</w:t>
            </w:r>
          </w:p>
          <w:p w14:paraId="2B667930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543EE39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7FF9" w14:textId="4C3DCB6E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</w:t>
            </w:r>
            <w:r w:rsidR="00FF5795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тырысады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6341F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гигиеналық шараларды өз бетінше орындайды</w:t>
            </w:r>
          </w:p>
          <w:p w14:paraId="6FEA59BB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4E3AB5" w14:textId="77777777" w:rsidR="009314B3" w:rsidRPr="00396780" w:rsidRDefault="009314B3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өзіне – өзі қызмет көрсету және киіміне күтім жасау дағдыларын біледі</w:t>
            </w:r>
          </w:p>
          <w:p w14:paraId="0C815E49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0ADA07" w14:textId="6C715ED1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3FC299F0" w14:textId="77777777">
        <w:trPr>
          <w:trHeight w:val="827"/>
        </w:trPr>
        <w:tc>
          <w:tcPr>
            <w:tcW w:w="2702" w:type="dxa"/>
          </w:tcPr>
          <w:p w14:paraId="5E8BEDB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 тивтік</w:t>
            </w:r>
          </w:p>
          <w:p w14:paraId="392A710C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ағдылары</w:t>
            </w:r>
          </w:p>
          <w:p w14:paraId="2C3FB9B8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3C491F3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E36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  <w:p w14:paraId="69F8516F" w14:textId="4ED3E4E0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бір-бірімен еркін диалог құр</w:t>
            </w:r>
            <w:r w:rsidR="00FF5795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 талпынады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90C14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бақылаулар мен сюжеттік суреттер бойынша әңгімелер құрастырады</w:t>
            </w:r>
          </w:p>
          <w:p w14:paraId="513145AA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0FC2C1" w14:textId="77777777" w:rsidR="009314B3" w:rsidRPr="00396780" w:rsidRDefault="009314B3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сөздерге дыбыстық талдау жасай алады</w:t>
            </w:r>
          </w:p>
          <w:p w14:paraId="6A4A61E6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9A97E9" w14:textId="0D89ED27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2C8F9493" w14:textId="77777777">
        <w:trPr>
          <w:trHeight w:val="1103"/>
        </w:trPr>
        <w:tc>
          <w:tcPr>
            <w:tcW w:w="2702" w:type="dxa"/>
          </w:tcPr>
          <w:p w14:paraId="2798734A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Танымдық және</w:t>
            </w:r>
          </w:p>
          <w:p w14:paraId="1E8BB554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0A04" w14:textId="431CF042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 бетінде бағдарлай біл</w:t>
            </w:r>
            <w:r w:rsidR="00FF5795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апта күндерін, жыл мезгілдері бойынша айларды ретімен а</w:t>
            </w:r>
            <w:r w:rsidR="00FF5795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йтуға тырысады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525A0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шамасына қарай өсу және кему ретімен орналастырады</w:t>
            </w:r>
          </w:p>
          <w:p w14:paraId="466153CD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1E0BB2" w14:textId="6AD07D10" w:rsidR="009314B3" w:rsidRPr="00396780" w:rsidRDefault="009314B3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0D4F555" w14:textId="77777777" w:rsidR="009314B3" w:rsidRPr="00396780" w:rsidRDefault="009314B3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жиындарды бөліктерге бөледі және оларды қайта біріктіреді</w:t>
            </w:r>
          </w:p>
          <w:p w14:paraId="1ED8AFCC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DCF428" w14:textId="154B6DE6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16946EB8" w14:textId="77777777">
        <w:trPr>
          <w:trHeight w:val="1333"/>
        </w:trPr>
        <w:tc>
          <w:tcPr>
            <w:tcW w:w="2702" w:type="dxa"/>
          </w:tcPr>
          <w:p w14:paraId="1B43909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E6BB" w14:textId="71C5B084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әннің сөзін анық айт</w:t>
            </w:r>
            <w:r w:rsidR="00FF5795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музыка сипатын қабылда</w:t>
            </w:r>
            <w:r w:rsidR="00FF5795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уға</w:t>
            </w: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және жеткіз</w:t>
            </w:r>
            <w:r w:rsidR="00FF5795"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уге талпынады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B6DD9" w14:textId="77777777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тірі табиғат заттарының бейнелерін күрделі емес қимылдар мен қалыптар арқылы жеткізеді:</w:t>
            </w:r>
          </w:p>
          <w:p w14:paraId="0B61F67A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87DD20" w14:textId="77777777" w:rsidR="009314B3" w:rsidRPr="00396780" w:rsidRDefault="009314B3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заттарды безендіреді:</w:t>
            </w:r>
          </w:p>
          <w:p w14:paraId="4839553A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8760AB" w14:textId="4320A057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4A6F3A" w:rsidRPr="00396780" w14:paraId="1F800170" w14:textId="77777777" w:rsidTr="00FF5795">
        <w:trPr>
          <w:trHeight w:val="48"/>
        </w:trPr>
        <w:tc>
          <w:tcPr>
            <w:tcW w:w="2702" w:type="dxa"/>
          </w:tcPr>
          <w:p w14:paraId="57684037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557460BC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Қалыптастыру</w:t>
            </w:r>
          </w:p>
          <w:p w14:paraId="6CAFF592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4AD5" w14:textId="2D13AD9F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туыстық байланыстарды түсінеді, үлкендерді сыйлайды, кішіге қамқорлық танытады: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4944A" w14:textId="66F871C5" w:rsidR="004A6F3A" w:rsidRPr="00396780" w:rsidRDefault="0000000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60AD1" w14:textId="77777777" w:rsidR="009314B3" w:rsidRPr="00396780" w:rsidRDefault="009314B3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күші мен мүмкіндіктеріне сенеді, еңбекқорлық пен жауапкершіліктің маңызын түсінеді:</w:t>
            </w:r>
          </w:p>
          <w:p w14:paraId="3A498E22" w14:textId="77777777" w:rsidR="004A6F3A" w:rsidRPr="00396780" w:rsidRDefault="004A6F3A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DE917C" w14:textId="2F705C45" w:rsidR="004A6F3A" w:rsidRPr="00396780" w:rsidRDefault="008A71CF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</w:tbl>
    <w:p w14:paraId="5A3C6171" w14:textId="77777777" w:rsidR="004A6F3A" w:rsidRPr="00396780" w:rsidRDefault="004A6F3A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B5EBC43" w14:textId="77777777" w:rsidR="008A71CF" w:rsidRPr="00396780" w:rsidRDefault="00000000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</w:t>
      </w:r>
    </w:p>
    <w:p w14:paraId="2BEB550E" w14:textId="77777777" w:rsidR="008A71CF" w:rsidRPr="00396780" w:rsidRDefault="008A71CF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9BB17AB" w14:textId="77777777" w:rsidR="008A71CF" w:rsidRPr="00396780" w:rsidRDefault="008A71CF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1CCB" w14:textId="77777777" w:rsidR="008A71CF" w:rsidRPr="00396780" w:rsidRDefault="008A71CF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A3C7749" w14:textId="77777777" w:rsidR="008A71CF" w:rsidRPr="00396780" w:rsidRDefault="008A71CF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D4F7CD1" w14:textId="77777777" w:rsidR="008A71CF" w:rsidRPr="00396780" w:rsidRDefault="008A71CF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97316E6" w14:textId="1113B848" w:rsidR="004A6F3A" w:rsidRPr="00396780" w:rsidRDefault="008A71CF" w:rsidP="003967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678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2025- 2026 оқу жылына арналған</w:t>
      </w:r>
      <w:r w:rsidRPr="00396780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  <w:t xml:space="preserve">                                                                               Баланың жеке даму картасы</w:t>
      </w:r>
    </w:p>
    <w:p w14:paraId="2F425025" w14:textId="77777777" w:rsidR="004A6F3A" w:rsidRPr="00396780" w:rsidRDefault="004A6F3A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1E096613" w14:textId="77777777" w:rsidR="004A6F3A" w:rsidRPr="00396780" w:rsidRDefault="004A6F3A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699D9714" w14:textId="194242DF" w:rsidR="004A6F3A" w:rsidRPr="00396780" w:rsidRDefault="00000000" w:rsidP="003967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96780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Баланың Т.А. Ә</w:t>
      </w:r>
      <w:r w:rsidR="009E0846" w:rsidRPr="0039678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.  Аблаева Асылым </w:t>
      </w:r>
    </w:p>
    <w:p w14:paraId="5DB9D299" w14:textId="77777777" w:rsidR="004A6F3A" w:rsidRPr="00396780" w:rsidRDefault="00000000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96780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Баланың жасы: 5жас</w:t>
      </w:r>
    </w:p>
    <w:p w14:paraId="3CD12CD8" w14:textId="14748AA6" w:rsidR="004A6F3A" w:rsidRPr="00396780" w:rsidRDefault="00000000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39678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Білім беру ұйымы: </w:t>
      </w:r>
      <w:r w:rsidR="009E0846" w:rsidRPr="00396780">
        <w:rPr>
          <w:rFonts w:ascii="Times New Roman" w:hAnsi="Times New Roman" w:cs="Times New Roman"/>
          <w:sz w:val="24"/>
          <w:szCs w:val="24"/>
          <w:u w:val="single"/>
          <w:lang w:val="kk-KZ"/>
        </w:rPr>
        <w:t>Жекеменшік «Мейірім» балабақшасы  «Құлыншақ» тобы</w:t>
      </w:r>
    </w:p>
    <w:p w14:paraId="7EFD9CEB" w14:textId="77777777" w:rsidR="004A6F3A" w:rsidRPr="00396780" w:rsidRDefault="004A6F3A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693"/>
        <w:gridCol w:w="2835"/>
        <w:gridCol w:w="2977"/>
        <w:gridCol w:w="3544"/>
      </w:tblGrid>
      <w:tr w:rsidR="004A6F3A" w:rsidRPr="00396780" w14:paraId="0855AE5E" w14:textId="77777777">
        <w:trPr>
          <w:trHeight w:val="1817"/>
        </w:trPr>
        <w:tc>
          <w:tcPr>
            <w:tcW w:w="2692" w:type="dxa"/>
          </w:tcPr>
          <w:p w14:paraId="6279E4EC" w14:textId="55F7CE81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</w:tcPr>
          <w:p w14:paraId="79500DD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  бақылау</w:t>
            </w:r>
          </w:p>
          <w:p w14:paraId="0F2F143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нәтижелері     </w:t>
            </w:r>
          </w:p>
          <w:p w14:paraId="1C269304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</w:t>
            </w:r>
          </w:p>
          <w:p w14:paraId="0EE2B38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2A0F23C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21DC774A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21D91E3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</w:t>
            </w:r>
          </w:p>
          <w:p w14:paraId="2169C129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712401CE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0D6639B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25C10151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785C401D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  </w:t>
            </w:r>
          </w:p>
          <w:p w14:paraId="0614818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BB9447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6D85A80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іс- шаралары</w:t>
            </w:r>
          </w:p>
          <w:p w14:paraId="3B8C2A53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0B408FE4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</w:t>
            </w:r>
          </w:p>
          <w:p w14:paraId="46DCDA38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21AC7F9F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71A8B21A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–«орташа»;</w:t>
            </w:r>
          </w:p>
          <w:p w14:paraId="6FC58A40" w14:textId="77777777" w:rsidR="004A6F3A" w:rsidRPr="00396780" w:rsidRDefault="0000000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 деңгей -«төмен»)</w:t>
            </w:r>
          </w:p>
        </w:tc>
      </w:tr>
      <w:tr w:rsidR="00737A20" w:rsidRPr="00396780" w14:paraId="56CE532A" w14:textId="77777777">
        <w:trPr>
          <w:trHeight w:val="551"/>
        </w:trPr>
        <w:tc>
          <w:tcPr>
            <w:tcW w:w="2692" w:type="dxa"/>
          </w:tcPr>
          <w:p w14:paraId="5A0EFC07" w14:textId="77777777" w:rsidR="00737A20" w:rsidRPr="00396780" w:rsidRDefault="00737A2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Физикалық</w:t>
            </w:r>
          </w:p>
          <w:p w14:paraId="0BE77502" w14:textId="77777777" w:rsidR="00737A20" w:rsidRPr="00396780" w:rsidRDefault="00737A2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Қасиеттері</w:t>
            </w:r>
          </w:p>
          <w:p w14:paraId="498086BF" w14:textId="77777777" w:rsidR="00737A20" w:rsidRPr="00396780" w:rsidRDefault="00737A2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2BE2FFE" w14:textId="77777777" w:rsidR="00737A20" w:rsidRPr="00396780" w:rsidRDefault="00737A2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FE9D" w14:textId="6A59203D" w:rsidR="00737A20" w:rsidRPr="00396780" w:rsidRDefault="00737A2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жылдамдықпен – баяу, жылдам, орташа қарқынмен тоқтамай жүгіруге талпынады</w:t>
            </w:r>
          </w:p>
          <w:p w14:paraId="0C8B90A0" w14:textId="77777777" w:rsidR="00737A20" w:rsidRPr="00396780" w:rsidRDefault="00737A2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137F774" w14:textId="77777777" w:rsidR="00737A20" w:rsidRPr="00396780" w:rsidRDefault="00737A2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</w:p>
          <w:p w14:paraId="3B1D1939" w14:textId="77777777" w:rsidR="00737A20" w:rsidRPr="00396780" w:rsidRDefault="00737A2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4EF39" w14:textId="77777777" w:rsidR="00737A20" w:rsidRPr="00396780" w:rsidRDefault="00737A20" w:rsidP="003967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салауатты өмір салтының құндылығын түсінеді                             </w:t>
            </w:r>
          </w:p>
          <w:p w14:paraId="665D71C0" w14:textId="77777777" w:rsidR="00737A20" w:rsidRPr="00396780" w:rsidRDefault="00737A20" w:rsidP="0039678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0FDFBD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29E1CEFC" w14:textId="188A4858" w:rsidR="00737A20" w:rsidRPr="00396780" w:rsidRDefault="00737A20" w:rsidP="0039678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A20" w:rsidRPr="00396780" w14:paraId="72FCC84C" w14:textId="77777777" w:rsidTr="0003671C">
        <w:trPr>
          <w:trHeight w:val="827"/>
        </w:trPr>
        <w:tc>
          <w:tcPr>
            <w:tcW w:w="2692" w:type="dxa"/>
          </w:tcPr>
          <w:p w14:paraId="4459663F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Коммуника тивтік</w:t>
            </w:r>
          </w:p>
          <w:p w14:paraId="34B45F9F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ағдылары</w:t>
            </w:r>
          </w:p>
          <w:p w14:paraId="06C51D59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30396DA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19E3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  <w:p w14:paraId="7D50FA7E" w14:textId="76599CFF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ойыншықтар мен заттарды 5-6 сөйлеммен сипаттауға талпынады</w:t>
            </w:r>
          </w:p>
          <w:p w14:paraId="26A6BC98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59DE0C4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берілген сөздерден жай сөйлемдер құрастырады</w:t>
            </w:r>
          </w:p>
          <w:p w14:paraId="74C4BF54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58E26C99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ойыншықтар мен заттарды 5-6 сөйлеммен сипаттайды</w:t>
            </w:r>
          </w:p>
          <w:p w14:paraId="3AECEA95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DF033B7" w14:textId="6D46261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</w:tc>
      </w:tr>
      <w:tr w:rsidR="00737A20" w:rsidRPr="00396780" w14:paraId="68066EC9" w14:textId="77777777" w:rsidTr="0003671C">
        <w:trPr>
          <w:trHeight w:val="1103"/>
        </w:trPr>
        <w:tc>
          <w:tcPr>
            <w:tcW w:w="2692" w:type="dxa"/>
          </w:tcPr>
          <w:p w14:paraId="669CFD20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Танымдық және</w:t>
            </w:r>
          </w:p>
          <w:p w14:paraId="2FA795A9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307D" w14:textId="5131C85B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белгілері бойынша заттарды салыстыруға талпынады (түсі, пішіні, өлшемі, материалы, қолданылуы)</w:t>
            </w:r>
          </w:p>
          <w:p w14:paraId="6CC1F8CF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8730F63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  <w:p w14:paraId="21224247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05EA1840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 шамасына қарай өсу және кему ретімен орналастырады</w:t>
            </w:r>
          </w:p>
          <w:p w14:paraId="3A555431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68BB0B1" w14:textId="37303D1D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</w:tc>
      </w:tr>
      <w:tr w:rsidR="00737A20" w:rsidRPr="00396780" w14:paraId="5290AE73" w14:textId="77777777" w:rsidTr="0003671C">
        <w:trPr>
          <w:trHeight w:val="48"/>
        </w:trPr>
        <w:tc>
          <w:tcPr>
            <w:tcW w:w="2692" w:type="dxa"/>
          </w:tcPr>
          <w:p w14:paraId="59D4F1DB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0F3C" w14:textId="2516B656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ойынға қажетті құрылысты бірлесіп ойдан құрастыруға, жұмысты бірге келісіп орындауға, дайын құрылыспен ойнауға тырысады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24E02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қарапайым музыкалық жанрларды ажыратады (күй, ән, би, марш):</w:t>
            </w:r>
          </w:p>
          <w:p w14:paraId="15E77B12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F4AA93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музыканың сипатына сәйкес қимылдарды орындайды:</w:t>
            </w:r>
          </w:p>
          <w:p w14:paraId="6C691AEF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73B21E9" w14:textId="50A545A5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</w:tc>
      </w:tr>
      <w:tr w:rsidR="00737A20" w:rsidRPr="00396780" w14:paraId="425BEB02" w14:textId="77777777" w:rsidTr="0003671C">
        <w:trPr>
          <w:trHeight w:val="1103"/>
        </w:trPr>
        <w:tc>
          <w:tcPr>
            <w:tcW w:w="2692" w:type="dxa"/>
          </w:tcPr>
          <w:p w14:paraId="13816492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65FBF301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Қалыптастыру</w:t>
            </w:r>
          </w:p>
          <w:p w14:paraId="0DA64F86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C291" w14:textId="735DB4B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0000620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  <w:p w14:paraId="6BF7BE1B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F02DF7" w14:textId="77777777" w:rsidR="00737A20" w:rsidRPr="00396780" w:rsidRDefault="00737A20" w:rsidP="00737A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67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 ойын түсінікті жеткізеді, өзінің пікірін айтады:</w:t>
            </w:r>
          </w:p>
          <w:p w14:paraId="1A4512C3" w14:textId="77777777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6ED8D8B" w14:textId="6F6DA90C" w:rsidR="00737A20" w:rsidRPr="00396780" w:rsidRDefault="00737A20" w:rsidP="00737A20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 деңгей -«жоғары»; </w:t>
            </w:r>
          </w:p>
        </w:tc>
      </w:tr>
    </w:tbl>
    <w:p w14:paraId="30D50BA1" w14:textId="77777777" w:rsidR="00737A20" w:rsidRDefault="00737A20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B537993" w14:textId="75E016BB" w:rsidR="004A6F3A" w:rsidRPr="00396780" w:rsidRDefault="00737A20" w:rsidP="003967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Тексерген әдіскер                   Адилхан Ж</w:t>
      </w:r>
    </w:p>
    <w:sectPr w:rsidR="004A6F3A" w:rsidRPr="00396780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8BB0A" w14:textId="77777777" w:rsidR="00211141" w:rsidRDefault="00211141">
      <w:pPr>
        <w:spacing w:line="240" w:lineRule="auto"/>
      </w:pPr>
      <w:r>
        <w:separator/>
      </w:r>
    </w:p>
  </w:endnote>
  <w:endnote w:type="continuationSeparator" w:id="0">
    <w:p w14:paraId="5E8EBA26" w14:textId="77777777" w:rsidR="00211141" w:rsidRDefault="002111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7E19B" w14:textId="77777777" w:rsidR="00211141" w:rsidRDefault="00211141">
      <w:pPr>
        <w:spacing w:after="0"/>
      </w:pPr>
      <w:r>
        <w:separator/>
      </w:r>
    </w:p>
  </w:footnote>
  <w:footnote w:type="continuationSeparator" w:id="0">
    <w:p w14:paraId="42BCC771" w14:textId="77777777" w:rsidR="00211141" w:rsidRDefault="0021114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A2B"/>
    <w:rsid w:val="000212DD"/>
    <w:rsid w:val="0002168D"/>
    <w:rsid w:val="000444DA"/>
    <w:rsid w:val="0004547B"/>
    <w:rsid w:val="0005293A"/>
    <w:rsid w:val="000934C9"/>
    <w:rsid w:val="000A1A2B"/>
    <w:rsid w:val="000A3B30"/>
    <w:rsid w:val="000E58F9"/>
    <w:rsid w:val="000F530F"/>
    <w:rsid w:val="00105EF2"/>
    <w:rsid w:val="001069B3"/>
    <w:rsid w:val="001337C0"/>
    <w:rsid w:val="00144E2A"/>
    <w:rsid w:val="00173286"/>
    <w:rsid w:val="001A7C7F"/>
    <w:rsid w:val="001E2691"/>
    <w:rsid w:val="001E69C1"/>
    <w:rsid w:val="001F5A42"/>
    <w:rsid w:val="001F5B07"/>
    <w:rsid w:val="00201DDB"/>
    <w:rsid w:val="00211141"/>
    <w:rsid w:val="00265F7E"/>
    <w:rsid w:val="00283860"/>
    <w:rsid w:val="002C31A1"/>
    <w:rsid w:val="002E1143"/>
    <w:rsid w:val="002E446D"/>
    <w:rsid w:val="002E5D54"/>
    <w:rsid w:val="002F59E4"/>
    <w:rsid w:val="002F6D66"/>
    <w:rsid w:val="00300D60"/>
    <w:rsid w:val="003157C7"/>
    <w:rsid w:val="00324D2A"/>
    <w:rsid w:val="00334168"/>
    <w:rsid w:val="00376699"/>
    <w:rsid w:val="00395F77"/>
    <w:rsid w:val="00396780"/>
    <w:rsid w:val="003B3DB1"/>
    <w:rsid w:val="003D153D"/>
    <w:rsid w:val="00414D90"/>
    <w:rsid w:val="00416FDF"/>
    <w:rsid w:val="004278C3"/>
    <w:rsid w:val="00455D49"/>
    <w:rsid w:val="004914B2"/>
    <w:rsid w:val="004A0670"/>
    <w:rsid w:val="004A6F3A"/>
    <w:rsid w:val="004B6BD3"/>
    <w:rsid w:val="004E2D9D"/>
    <w:rsid w:val="004E639F"/>
    <w:rsid w:val="005123D3"/>
    <w:rsid w:val="00512400"/>
    <w:rsid w:val="00512CB1"/>
    <w:rsid w:val="00547176"/>
    <w:rsid w:val="00576010"/>
    <w:rsid w:val="00584EAC"/>
    <w:rsid w:val="00596B00"/>
    <w:rsid w:val="005C5D3B"/>
    <w:rsid w:val="006559EA"/>
    <w:rsid w:val="006622D8"/>
    <w:rsid w:val="00672F59"/>
    <w:rsid w:val="006A43BC"/>
    <w:rsid w:val="006C1278"/>
    <w:rsid w:val="006C59EF"/>
    <w:rsid w:val="006F44B6"/>
    <w:rsid w:val="006F5783"/>
    <w:rsid w:val="007074C3"/>
    <w:rsid w:val="00737A20"/>
    <w:rsid w:val="0075756D"/>
    <w:rsid w:val="0076328D"/>
    <w:rsid w:val="007B7716"/>
    <w:rsid w:val="007D5CB2"/>
    <w:rsid w:val="007E06F0"/>
    <w:rsid w:val="008070A1"/>
    <w:rsid w:val="00817A73"/>
    <w:rsid w:val="0083201C"/>
    <w:rsid w:val="00832197"/>
    <w:rsid w:val="00850B35"/>
    <w:rsid w:val="00856B3E"/>
    <w:rsid w:val="00860841"/>
    <w:rsid w:val="008818DC"/>
    <w:rsid w:val="00884262"/>
    <w:rsid w:val="008A71CF"/>
    <w:rsid w:val="008B518B"/>
    <w:rsid w:val="008E6254"/>
    <w:rsid w:val="008F23A7"/>
    <w:rsid w:val="00924C1E"/>
    <w:rsid w:val="009314B3"/>
    <w:rsid w:val="009A2569"/>
    <w:rsid w:val="009C1BD8"/>
    <w:rsid w:val="009D56FF"/>
    <w:rsid w:val="009E0846"/>
    <w:rsid w:val="009E3832"/>
    <w:rsid w:val="009E6440"/>
    <w:rsid w:val="009F3A68"/>
    <w:rsid w:val="00A3693F"/>
    <w:rsid w:val="00A451C0"/>
    <w:rsid w:val="00A70078"/>
    <w:rsid w:val="00A85247"/>
    <w:rsid w:val="00AA723B"/>
    <w:rsid w:val="00AC11C3"/>
    <w:rsid w:val="00AC3070"/>
    <w:rsid w:val="00AC4F00"/>
    <w:rsid w:val="00AF6B2D"/>
    <w:rsid w:val="00B422E1"/>
    <w:rsid w:val="00B44BBA"/>
    <w:rsid w:val="00B505AD"/>
    <w:rsid w:val="00B51C30"/>
    <w:rsid w:val="00B70C9B"/>
    <w:rsid w:val="00BC2CB8"/>
    <w:rsid w:val="00BF2CDD"/>
    <w:rsid w:val="00C22276"/>
    <w:rsid w:val="00C40292"/>
    <w:rsid w:val="00C70EBA"/>
    <w:rsid w:val="00C92B26"/>
    <w:rsid w:val="00C958FA"/>
    <w:rsid w:val="00C9701E"/>
    <w:rsid w:val="00CA457A"/>
    <w:rsid w:val="00CA5181"/>
    <w:rsid w:val="00CD06F8"/>
    <w:rsid w:val="00CF6157"/>
    <w:rsid w:val="00D166FB"/>
    <w:rsid w:val="00D36697"/>
    <w:rsid w:val="00D55B47"/>
    <w:rsid w:val="00D60624"/>
    <w:rsid w:val="00D65867"/>
    <w:rsid w:val="00D92C3A"/>
    <w:rsid w:val="00DA08E0"/>
    <w:rsid w:val="00DB057A"/>
    <w:rsid w:val="00DF2D17"/>
    <w:rsid w:val="00DF7E5A"/>
    <w:rsid w:val="00E36792"/>
    <w:rsid w:val="00E37816"/>
    <w:rsid w:val="00E72029"/>
    <w:rsid w:val="00E906EF"/>
    <w:rsid w:val="00EC33E2"/>
    <w:rsid w:val="00EF2456"/>
    <w:rsid w:val="00F31F2E"/>
    <w:rsid w:val="00F41B9B"/>
    <w:rsid w:val="00F744EA"/>
    <w:rsid w:val="00F92810"/>
    <w:rsid w:val="00FF5795"/>
    <w:rsid w:val="281F248A"/>
    <w:rsid w:val="4AF04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1D04"/>
  <w15:docId w15:val="{26790AD5-2667-4C79-BF49-E8F5B4AA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32</Pages>
  <Words>7653</Words>
  <Characters>43623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ip_pedagog@mail.ru</dc:creator>
  <cp:lastModifiedBy>Асель Шандырова</cp:lastModifiedBy>
  <cp:revision>32</cp:revision>
  <dcterms:created xsi:type="dcterms:W3CDTF">2026-01-05T08:51:00Z</dcterms:created>
  <dcterms:modified xsi:type="dcterms:W3CDTF">2026-05-24T07:05:00Z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B68EA482A5A84A568923B11C93861720_12</vt:lpwstr>
  </property>
</Properties>
</file>