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B991" w14:textId="77777777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06C0AEFE" w14:textId="77777777" w:rsidR="007B3F1E" w:rsidRPr="00674417" w:rsidRDefault="003B00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«Мейірім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9060C68" w14:textId="7E20515B" w:rsidR="007B3F1E" w:rsidRPr="00674417" w:rsidRDefault="003B002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</w:t>
      </w:r>
      <w:r w:rsidR="007F33E0"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отақан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» кіші тобы.</w:t>
      </w:r>
    </w:p>
    <w:p w14:paraId="6816CC38" w14:textId="09B8A82C" w:rsidR="007B3F1E" w:rsidRPr="00674417" w:rsidRDefault="003B002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Баланың аты жөні: </w:t>
      </w:r>
      <w:r w:rsidR="007F33E0"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Арманқызы Айжұлдыз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 </w:t>
      </w:r>
    </w:p>
    <w:p w14:paraId="5CE31ED6" w14:textId="5B4EBFC4" w:rsidR="007B3F1E" w:rsidRPr="00674417" w:rsidRDefault="003B0022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="007F33E0" w:rsidRPr="0067441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7F33E0"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27.07.2021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7882"/>
        <w:gridCol w:w="1793"/>
        <w:gridCol w:w="1978"/>
        <w:gridCol w:w="1367"/>
      </w:tblGrid>
      <w:tr w:rsidR="007B3F1E" w:rsidRPr="00674417" w14:paraId="0941744A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F55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F7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0043527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C0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9D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83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51801115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F4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vAlign w:val="center"/>
          </w:tcPr>
          <w:p w14:paraId="1DE58F8B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Әртүрлібағыттажәнеберілгенбағытташеңбербойыменқолдарынәртүрліқалыптаұстапжүреді:</w:t>
            </w:r>
          </w:p>
        </w:tc>
        <w:tc>
          <w:tcPr>
            <w:tcW w:w="2693" w:type="dxa"/>
          </w:tcPr>
          <w:p w14:paraId="0AC095CD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193F85D5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бетін, қолдарын өз бетінше жууды пысықтау</w:t>
            </w:r>
          </w:p>
          <w:p w14:paraId="34FE043C" w14:textId="77777777" w:rsidR="007B3F1E" w:rsidRPr="00674417" w:rsidRDefault="007B3F1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0FF5530F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EF96E0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3A0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</w:tcPr>
          <w:p w14:paraId="0AEB11DC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Ересектердіңсөзінтыңдайдыжәнетүсінеді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</w:tcPr>
          <w:p w14:paraId="7718ED4D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2548EA6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479" w:type="dxa"/>
          </w:tcPr>
          <w:p w14:paraId="50F12A87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43A140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5D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</w:tcPr>
          <w:p w14:paraId="445A6E89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14:paraId="5C4F4CA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Тең және теңсіздік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ұғымдарды қалыптастыру</w:t>
            </w:r>
          </w:p>
        </w:tc>
        <w:tc>
          <w:tcPr>
            <w:tcW w:w="2977" w:type="dxa"/>
          </w:tcPr>
          <w:p w14:paraId="693D203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қарапайым көру-қимыл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үйлесімділігін меңгерту</w:t>
            </w:r>
          </w:p>
        </w:tc>
        <w:tc>
          <w:tcPr>
            <w:tcW w:w="3479" w:type="dxa"/>
          </w:tcPr>
          <w:p w14:paraId="690A1E52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CAB1AD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53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vAlign w:val="center"/>
          </w:tcPr>
          <w:p w14:paraId="74DC7815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Қаламдыдұрысұстайды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тікжәнетұйықталғандөңгелексызықтардықағазбетіндежеңілжүргізеді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</w:tcPr>
          <w:p w14:paraId="48F7BFE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638AF96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479" w:type="dxa"/>
          </w:tcPr>
          <w:p w14:paraId="658FE758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0256EE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92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vAlign w:val="center"/>
          </w:tcPr>
          <w:p w14:paraId="53F6B6DB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</w:tcPr>
          <w:p w14:paraId="3AD1E2A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20F0D425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үй құстарын танып және атауын жетілдіру</w:t>
            </w:r>
          </w:p>
        </w:tc>
        <w:tc>
          <w:tcPr>
            <w:tcW w:w="3479" w:type="dxa"/>
          </w:tcPr>
          <w:p w14:paraId="5207611D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371D485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96C63E7" w14:textId="77777777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727EE8E1" w14:textId="77777777" w:rsidR="00674417" w:rsidRPr="00674417" w:rsidRDefault="00674417" w:rsidP="00674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«Мейірім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09B8EDA9" w14:textId="77777777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168231DB" w14:textId="3EBC7A18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Баланың аты жөні: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Азамат Айсұлтан</w:t>
      </w:r>
    </w:p>
    <w:p w14:paraId="373D09FF" w14:textId="56C0D30A" w:rsidR="007B3F1E" w:rsidRPr="00674417" w:rsidRDefault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67441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13.04.2021</w:t>
      </w:r>
    </w:p>
    <w:p w14:paraId="68DD2036" w14:textId="4B31A594" w:rsidR="00674417" w:rsidRPr="00674417" w:rsidRDefault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75B8691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9CA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F2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0C6D34B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75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FB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E98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2FB8B87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66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20026DB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14:paraId="1836E71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0D4BEAEC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>Ересектермен</w:t>
            </w:r>
            <w:proofErr w:type="spellEnd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>бірге</w:t>
            </w:r>
            <w:proofErr w:type="spellEnd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>дене</w:t>
            </w:r>
            <w:proofErr w:type="spellEnd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>жаттығуларын</w:t>
            </w:r>
            <w:proofErr w:type="spellEnd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</w:rPr>
              <w:t>орында</w:t>
            </w:r>
            <w:proofErr w:type="spellEnd"/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уын дамыту</w:t>
            </w:r>
          </w:p>
        </w:tc>
        <w:tc>
          <w:tcPr>
            <w:tcW w:w="3479" w:type="dxa"/>
          </w:tcPr>
          <w:p w14:paraId="34800E7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9FF25E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712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96A0EE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74C9B78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7992EEE3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 xml:space="preserve">қазақ халқының құндылықтарына қызығушылығын таныту </w:t>
            </w:r>
          </w:p>
          <w:p w14:paraId="14E37EDE" w14:textId="77777777" w:rsidR="007B3F1E" w:rsidRPr="00674417" w:rsidRDefault="007B3F1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7686BC9F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B3CA96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2E5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5DC76DE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14:paraId="46D0673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14:paraId="4414DEE8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479" w:type="dxa"/>
          </w:tcPr>
          <w:p w14:paraId="6FB84504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D1BF5D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30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3B254A6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14:paraId="20A3513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346F8CFD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музыкалық-ырғақтық қимылдарды: денені оңға, солға бұру, басты оңға, солға ию, қолдарды сермеуді орындауды қалыптастыру</w:t>
            </w:r>
          </w:p>
        </w:tc>
        <w:tc>
          <w:tcPr>
            <w:tcW w:w="3479" w:type="dxa"/>
          </w:tcPr>
          <w:p w14:paraId="36808FD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16F2BD5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9C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38BEF7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3A6D801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15D7DB7C" w14:textId="77777777" w:rsidR="007B3F1E" w:rsidRPr="00674417" w:rsidRDefault="003B0022">
            <w:pPr>
              <w:pStyle w:val="Default"/>
              <w:jc w:val="center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3479" w:type="dxa"/>
          </w:tcPr>
          <w:p w14:paraId="150BD175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20F131F1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015C0CB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D9213B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80AF4C0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75C361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9460CF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252A51D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795210D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21CF8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2460A4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19C3632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0D7BBA2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461AC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7E434C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E88FE1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9E4795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D0FC6D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14BDD7B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67C741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F7DE62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F42E21" w14:textId="77777777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2023 – 2024 оқу жылына 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 жеке даму картасы</w:t>
      </w:r>
    </w:p>
    <w:p w14:paraId="601B1C0F" w14:textId="77777777" w:rsidR="00674417" w:rsidRPr="00674417" w:rsidRDefault="00674417" w:rsidP="00674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0B106656" w14:textId="77777777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0F32A086" w14:textId="14A89591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Баланың аты жөні: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Асилбекова Айкоркем</w:t>
      </w:r>
    </w:p>
    <w:p w14:paraId="2444FFC3" w14:textId="79EE8374" w:rsidR="00674417" w:rsidRPr="00674417" w:rsidRDefault="00674417" w:rsidP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67441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18.02.2021</w:t>
      </w:r>
    </w:p>
    <w:p w14:paraId="6A9DF8FF" w14:textId="5DD0A7D6" w:rsidR="007B3F1E" w:rsidRPr="00674417" w:rsidRDefault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1C341E3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386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34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93DB93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F5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45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2D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20A1315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D9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1448935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F49A31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0702501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7EC77F08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доптарды заттардың арасымен, бір-біріне домалатуын жетілдіру. </w:t>
            </w:r>
          </w:p>
        </w:tc>
        <w:tc>
          <w:tcPr>
            <w:tcW w:w="3479" w:type="dxa"/>
          </w:tcPr>
          <w:p w14:paraId="46615FB3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66A180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6B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EDC4DF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04A8DEF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5D7F8852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сөйлегенде заттарды сипаттау үшін зат есімдер мен етістіктерді, сын есімдерді қолдана білуін меңгерту </w:t>
            </w:r>
          </w:p>
        </w:tc>
        <w:tc>
          <w:tcPr>
            <w:tcW w:w="3479" w:type="dxa"/>
          </w:tcPr>
          <w:p w14:paraId="009D87A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A55522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F1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613D2E7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14:paraId="032C49CD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5517E44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479" w:type="dxa"/>
          </w:tcPr>
          <w:p w14:paraId="109DA1D0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B7010F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E6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78F4992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14:paraId="5AA47D0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735D6C27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479" w:type="dxa"/>
          </w:tcPr>
          <w:p w14:paraId="620B029C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0DB4DD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661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75826D2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14:paraId="27A3674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42BE32D0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479" w:type="dxa"/>
          </w:tcPr>
          <w:p w14:paraId="15B0207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18457F81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D39484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96085B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CB78F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ECFA90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556E4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D759A40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AB630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025B2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6FEB0B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A98D2D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DD9E1C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8075264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BF0A555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A03BA5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C11982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07724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B8D52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D62990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053E7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3A7489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79577D2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229B24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A68479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35125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80D5B2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6F1FB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2097ED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71673D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929104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8D1F1B0" w14:textId="77777777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2023 – 2024 оқу жылына 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 жеке даму картасы</w:t>
      </w:r>
    </w:p>
    <w:p w14:paraId="1931BF5C" w14:textId="77777777" w:rsidR="007B3F1E" w:rsidRPr="00674417" w:rsidRDefault="007B3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C449599" w14:textId="77777777" w:rsidR="00674417" w:rsidRPr="00674417" w:rsidRDefault="00674417" w:rsidP="00674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1E2C01E6" w14:textId="77777777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19519D03" w14:textId="11764C7B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Баланың аты жөні: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Әбіләшім Азамат</w:t>
      </w:r>
    </w:p>
    <w:p w14:paraId="6B01485D" w14:textId="1CE6840F" w:rsidR="00674417" w:rsidRPr="00674417" w:rsidRDefault="00674417" w:rsidP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67441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02.07.2021</w:t>
      </w:r>
    </w:p>
    <w:p w14:paraId="61213F7F" w14:textId="211ADC9C" w:rsidR="007B3F1E" w:rsidRPr="00674417" w:rsidRDefault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608BBCBD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263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55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0E52D19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8C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62D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290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2B41A71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936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552789B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14:paraId="68DC283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0FEEEC3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Ересектермен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бірге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жаттығуларын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орындауын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79" w:type="dxa"/>
          </w:tcPr>
          <w:p w14:paraId="2F1A9E8F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181A6D2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B9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0EEF523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14:paraId="0E318E8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E3496C6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қазақ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халқының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құндылықтарына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қызығушылығын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таныту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288EE56" w14:textId="77777777" w:rsidR="007B3F1E" w:rsidRPr="00674417" w:rsidRDefault="007B3F1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3A2C533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764F15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C7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E240A0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14:paraId="67A05F3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14:paraId="0E71AA2F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479" w:type="dxa"/>
          </w:tcPr>
          <w:p w14:paraId="399A817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B717E9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B4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626AA8D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14:paraId="30DCF53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27B6F02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музыкалық-ырғақтық қимылдарды: денені оңға, солға бұру, басты оңға, солға ию, қолдарды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сермеуді орындауды қалыптастыру</w:t>
            </w:r>
          </w:p>
        </w:tc>
        <w:tc>
          <w:tcPr>
            <w:tcW w:w="3479" w:type="dxa"/>
          </w:tcPr>
          <w:p w14:paraId="3028E1F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81FC6F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4F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17A6A4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</w:tcPr>
          <w:p w14:paraId="604C74D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702A7141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3479" w:type="dxa"/>
          </w:tcPr>
          <w:p w14:paraId="2747CA1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4620D4EF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495C18B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02EE0D7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1746EF3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AD127C2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4EF2242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501FD37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85C0C83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E58B5CA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4C42C2B3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8342F56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4508B5B5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A2FB4D2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338D4DA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64A6CB7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03960D3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4446F45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06D8435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475AC6F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1650D97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CC75004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5559474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F2CE84D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8D8BAB9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D80227F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67B8536D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25656F04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F60ADF1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AFDC6F2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4C62E4B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1EAE12A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5ACCF414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3BC8BCB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34BAD21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93DC8A5" w14:textId="77777777" w:rsidR="007B3F1E" w:rsidRPr="00674417" w:rsidRDefault="007B3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2472CF3" w14:textId="77777777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2023 – 2024 оқу жылына 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 жеке даму картасы</w:t>
      </w:r>
    </w:p>
    <w:p w14:paraId="4F9412EF" w14:textId="77777777" w:rsidR="007B3F1E" w:rsidRPr="00674417" w:rsidRDefault="007B3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58F77587" w14:textId="77777777" w:rsidR="00674417" w:rsidRPr="00674417" w:rsidRDefault="00674417" w:rsidP="00674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864A937" w14:textId="77777777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38BC6F68" w14:textId="0F533216" w:rsidR="00674417" w:rsidRPr="00674417" w:rsidRDefault="00674417" w:rsidP="0067441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="00F91055" w:rsidRPr="00F91055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Әбдірахман Әлихан</w:t>
      </w:r>
      <w:r w:rsidRPr="00F91055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</w:p>
    <w:p w14:paraId="300ACD1D" w14:textId="6B2B51E2" w:rsidR="00674417" w:rsidRPr="00674417" w:rsidRDefault="00674417" w:rsidP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="00F91055"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91055" w:rsidRPr="00F91055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12.03.2021</w:t>
      </w:r>
      <w:r w:rsidRPr="00F91055">
        <w:rPr>
          <w:rFonts w:ascii="Times New Roman" w:eastAsiaTheme="minorEastAsia" w:hAnsi="Times New Roman" w:cs="Times New Roman"/>
          <w:lang w:val="kk-KZ"/>
        </w:rPr>
        <w:t xml:space="preserve"> </w:t>
      </w:r>
    </w:p>
    <w:p w14:paraId="6EC573D8" w14:textId="1E19A769" w:rsidR="007B3F1E" w:rsidRPr="00674417" w:rsidRDefault="0067441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28311D8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856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04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16D5C4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DC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4A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74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56E1C91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BC3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57AFE46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11D9E31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6EEAA30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3A7C448A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Ересектермен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бірге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жаттығуларын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орындауын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79" w:type="dxa"/>
          </w:tcPr>
          <w:p w14:paraId="4C5E409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EF93B7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1D9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59955C0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</w:tcPr>
          <w:p w14:paraId="51F89CD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49A68AB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қазақ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халқының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құндылықтарына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қызығушылығын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таныту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524BD24" w14:textId="77777777" w:rsidR="007B3F1E" w:rsidRPr="00674417" w:rsidRDefault="007B3F1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3D78D11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F3FB32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AB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B7ECD5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Биіктігі және жуандығы бойынша бірдей және екі түрлі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заттарды салыстыру</w:t>
            </w:r>
          </w:p>
        </w:tc>
        <w:tc>
          <w:tcPr>
            <w:tcW w:w="2693" w:type="dxa"/>
          </w:tcPr>
          <w:p w14:paraId="0A989B0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1B7F871A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479" w:type="dxa"/>
          </w:tcPr>
          <w:p w14:paraId="066EAF1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7B9194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EE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7D557D6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14:paraId="53B9705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0C17F78D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479" w:type="dxa"/>
          </w:tcPr>
          <w:p w14:paraId="0E80A14F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2B7F105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BBB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6A8A81B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14:paraId="5EA0588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4871DCBC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479" w:type="dxa"/>
          </w:tcPr>
          <w:p w14:paraId="532DE50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05A61E7E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A5973E1" w14:textId="77777777" w:rsidR="0059780F" w:rsidRPr="00674417" w:rsidRDefault="0059780F" w:rsidP="0059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2023 – 2024 оқу жылына 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 жеке даму картасы</w:t>
      </w:r>
    </w:p>
    <w:p w14:paraId="34BF5BE0" w14:textId="77777777" w:rsidR="0059780F" w:rsidRPr="00674417" w:rsidRDefault="0059780F" w:rsidP="00597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5B4FDC8B" w14:textId="77777777" w:rsidR="009B4AE4" w:rsidRPr="00674417" w:rsidRDefault="009B4AE4" w:rsidP="009B4A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1CCA640" w14:textId="77777777" w:rsidR="009B4AE4" w:rsidRPr="00674417" w:rsidRDefault="009B4AE4" w:rsidP="009B4A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4312B25A" w14:textId="5315C73C" w:rsidR="009B4AE4" w:rsidRPr="00674417" w:rsidRDefault="009B4AE4" w:rsidP="009B4A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9B4AE4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Бексүгір Дина</w:t>
      </w:r>
    </w:p>
    <w:p w14:paraId="3F50FD03" w14:textId="55E2D129" w:rsidR="009B4AE4" w:rsidRPr="00674417" w:rsidRDefault="009B4AE4" w:rsidP="009B4AE4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9B4AE4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24.02.2021</w:t>
      </w:r>
    </w:p>
    <w:p w14:paraId="159916C8" w14:textId="2E1CAC95" w:rsidR="007B3F1E" w:rsidRPr="009B4AE4" w:rsidRDefault="009B4AE4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3F5DB81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2A3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A1B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5E77DD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C1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4E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3AE307A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820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7C68FBB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14:paraId="628CC6B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4DB109D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479" w:type="dxa"/>
          </w:tcPr>
          <w:p w14:paraId="1BD44EE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038F3A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31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2019AD4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14:paraId="1419784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3027FC75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090CE4FB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4EB927C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782B50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9F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23F236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14:paraId="3B3E912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</w:tcPr>
          <w:p w14:paraId="6A53FB88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479" w:type="dxa"/>
          </w:tcPr>
          <w:p w14:paraId="32E5733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864645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E3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215C1F2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</w:tcPr>
          <w:p w14:paraId="6624596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1B86F21B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479" w:type="dxa"/>
          </w:tcPr>
          <w:p w14:paraId="2302AAEF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ADCD3D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5C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535767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</w:tcPr>
          <w:p w14:paraId="7F0F648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0C91C94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3479" w:type="dxa"/>
          </w:tcPr>
          <w:p w14:paraId="4FE337B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 де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ң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гей</w:t>
            </w:r>
          </w:p>
        </w:tc>
      </w:tr>
    </w:tbl>
    <w:p w14:paraId="64B8156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1A0E00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397D9F6" w14:textId="718F074F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оқужылынаарналған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Баланыңжеке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7D93216B" w14:textId="77777777" w:rsidR="009B4AE4" w:rsidRPr="00674417" w:rsidRDefault="009B4AE4" w:rsidP="009B4A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1075FDFC" w14:textId="77777777" w:rsidR="009B4AE4" w:rsidRPr="00674417" w:rsidRDefault="009B4AE4" w:rsidP="009B4A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199D669E" w14:textId="0476566D" w:rsidR="009B4AE4" w:rsidRPr="00674417" w:rsidRDefault="009B4AE4" w:rsidP="009B4A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9B4AE4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Дайырбек Амир</w:t>
      </w:r>
    </w:p>
    <w:p w14:paraId="46768C79" w14:textId="57A8F9A2" w:rsidR="009B4AE4" w:rsidRPr="00674417" w:rsidRDefault="009B4AE4" w:rsidP="009B4AE4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9B4AE4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09.09.2021</w:t>
      </w:r>
    </w:p>
    <w:p w14:paraId="0049CF9D" w14:textId="58725D8F" w:rsidR="007B3F1E" w:rsidRPr="009B4AE4" w:rsidRDefault="009B4AE4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5CB8051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798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67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5BA4A0C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E7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04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06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3928737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60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3D60E54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туралы түсініктерін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14:paraId="4947ADA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5DDCCA1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Спорттық және қимылды ойындар үшін атрибуттарды пайдалануға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ынталандыру</w:t>
            </w:r>
          </w:p>
        </w:tc>
        <w:tc>
          <w:tcPr>
            <w:tcW w:w="2977" w:type="dxa"/>
          </w:tcPr>
          <w:p w14:paraId="7A427F17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lastRenderedPageBreak/>
              <w:t>спорттық жаттығуларды орындау техникасын орындауға талпындыру</w:t>
            </w:r>
          </w:p>
        </w:tc>
        <w:tc>
          <w:tcPr>
            <w:tcW w:w="3479" w:type="dxa"/>
          </w:tcPr>
          <w:p w14:paraId="64129D4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F224A6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7A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87FF80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14:paraId="605C38D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4CFE087E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  <w:p w14:paraId="4898A8EF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2395A68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66EDDD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541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F81C81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14:paraId="50E547B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06FCDD8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3479" w:type="dxa"/>
          </w:tcPr>
          <w:p w14:paraId="2DCC01D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A9192B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1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46021CA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14:paraId="5A129D9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1733AE87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3479" w:type="dxa"/>
          </w:tcPr>
          <w:p w14:paraId="34BB254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6BABF88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D3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08F6FC3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06370BF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08D30D3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3479" w:type="dxa"/>
          </w:tcPr>
          <w:p w14:paraId="23AE2AC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3F6AEE0C" w14:textId="77777777" w:rsidR="007B3F1E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C58E27E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605E844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AF346AC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B9ED08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7AF9F8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0644F30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A192FD4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C679D3D" w14:textId="77777777" w:rsidR="002D1163" w:rsidRPr="00674417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43B1E73" w14:textId="33FF9F2A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2ACE26FA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41BA1106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1A2BE29B" w14:textId="0F4179BF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Дуан Байтас</w:t>
      </w:r>
    </w:p>
    <w:p w14:paraId="20A11C77" w14:textId="009BCB14" w:rsidR="002D1163" w:rsidRPr="00674417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16.03.2021</w:t>
      </w:r>
    </w:p>
    <w:p w14:paraId="415CC0A3" w14:textId="5FCDD7FF" w:rsidR="007B3F1E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3E0117F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6C2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F64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8B6C54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E1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5A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B95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46888A7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FD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35246D0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14:paraId="5177E49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7F8A158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3479" w:type="dxa"/>
          </w:tcPr>
          <w:p w14:paraId="6F69BD1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9C870E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4F4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4D2D13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76B0938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</w:tcPr>
          <w:p w14:paraId="6F18818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3479" w:type="dxa"/>
          </w:tcPr>
          <w:p w14:paraId="1A2CF53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8F4CA6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9E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067832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14:paraId="0E20362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04CA6A1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3479" w:type="dxa"/>
          </w:tcPr>
          <w:p w14:paraId="6454816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B4F993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23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239532B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</w:tcPr>
          <w:p w14:paraId="2DC8724D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7DD5C531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қағазға және құмға сурет салудың бастапқы техникасын меңгерту</w:t>
            </w:r>
          </w:p>
          <w:p w14:paraId="0CFAE51C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103423D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4FA259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AFF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қалыптастыру</w:t>
            </w:r>
            <w:proofErr w:type="spellEnd"/>
          </w:p>
        </w:tc>
        <w:tc>
          <w:tcPr>
            <w:tcW w:w="2665" w:type="dxa"/>
          </w:tcPr>
          <w:p w14:paraId="102C808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Адамның табиғатқа деген қамқорлық қатынасының маңызы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білімдерін қалыптастыру;</w:t>
            </w:r>
          </w:p>
        </w:tc>
        <w:tc>
          <w:tcPr>
            <w:tcW w:w="2693" w:type="dxa"/>
          </w:tcPr>
          <w:p w14:paraId="164BA72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олардың ерекшеліктері туралы білімдерін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  <w:tc>
          <w:tcPr>
            <w:tcW w:w="2977" w:type="dxa"/>
          </w:tcPr>
          <w:p w14:paraId="6F58D43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ата-анасын және өзіне қарап отырған басқа ересектерді тануын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жетілдіру</w:t>
            </w:r>
          </w:p>
        </w:tc>
        <w:tc>
          <w:tcPr>
            <w:tcW w:w="3479" w:type="dxa"/>
          </w:tcPr>
          <w:p w14:paraId="3DD239A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4B7FEF1C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04F14C" w14:textId="1103954C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2048A346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1DAC7851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7C9084A1" w14:textId="24DD1376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Ербол Улара</w:t>
      </w:r>
    </w:p>
    <w:p w14:paraId="4F3D0016" w14:textId="21B2F8E5" w:rsidR="002D1163" w:rsidRPr="002D1163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01.03.2021</w:t>
      </w:r>
    </w:p>
    <w:p w14:paraId="35A6CA8D" w14:textId="147BB8EB" w:rsidR="007B3F1E" w:rsidRPr="002D1163" w:rsidRDefault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3961858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6022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B2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5C2663F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656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6A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7C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3067CA5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04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42DD1F0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14:paraId="37FB857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473B013D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бетін, қолдарын өз бетінше жууды пысықтау</w:t>
            </w:r>
          </w:p>
          <w:p w14:paraId="3DAB5C0C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71F71ED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C11D39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58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27A540B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14:paraId="09B1469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70EDBD9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479" w:type="dxa"/>
          </w:tcPr>
          <w:p w14:paraId="6B8FF0B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EB529A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926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574729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14:paraId="4F5D8CA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52EAF06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3479" w:type="dxa"/>
          </w:tcPr>
          <w:p w14:paraId="1A14E58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C64313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CB4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40E05A0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Текшеден дөңгелек пішін, тікбұрыштан бұрыштарын бүктеуарқылы сопақ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пішін қиюға үйрету.</w:t>
            </w:r>
          </w:p>
        </w:tc>
        <w:tc>
          <w:tcPr>
            <w:tcW w:w="2693" w:type="dxa"/>
          </w:tcPr>
          <w:p w14:paraId="79EAD7E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Балаларды тұрмыстық заттар мен бейнелі ойыншықтарды мүсіндеуге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қызығушылығын арттыру</w:t>
            </w:r>
          </w:p>
        </w:tc>
        <w:tc>
          <w:tcPr>
            <w:tcW w:w="2977" w:type="dxa"/>
          </w:tcPr>
          <w:p w14:paraId="416A4B9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тұрғызылған қарапайым құрылыстарды атауды үйрету</w:t>
            </w:r>
          </w:p>
        </w:tc>
        <w:tc>
          <w:tcPr>
            <w:tcW w:w="3479" w:type="dxa"/>
          </w:tcPr>
          <w:p w14:paraId="25E34F4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60F998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16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16540C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</w:tcPr>
          <w:p w14:paraId="3473BB8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56EE400C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3479" w:type="dxa"/>
          </w:tcPr>
          <w:p w14:paraId="0D1BFEE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1F8171D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F8F582" w14:textId="74E44D95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оқужылынаарналған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Баланыңжеке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4BD7C042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EF7787F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66D675C7" w14:textId="56910561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Есенбол Жұлдызай</w:t>
      </w:r>
    </w:p>
    <w:p w14:paraId="4C7144BC" w14:textId="5670738E" w:rsidR="002D1163" w:rsidRPr="002D1163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20.02.2021</w:t>
      </w:r>
    </w:p>
    <w:p w14:paraId="3AB9C558" w14:textId="70056220" w:rsidR="007B3F1E" w:rsidRPr="002D1163" w:rsidRDefault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3F3B6DF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A633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B53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534CCBC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87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DAC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46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2EC3EFC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6DB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137E39E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14:paraId="6C7F3C0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82E1FAC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спорттық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жаттығуларды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орындау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техникасын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r w:rsidRPr="00674417">
              <w:rPr>
                <w:i/>
                <w:iCs/>
                <w:lang w:val="kk-KZ"/>
              </w:rPr>
              <w:t>дамыту</w:t>
            </w:r>
          </w:p>
        </w:tc>
        <w:tc>
          <w:tcPr>
            <w:tcW w:w="3479" w:type="dxa"/>
          </w:tcPr>
          <w:p w14:paraId="4C81E89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B0F5CDA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446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696726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14:paraId="04B02E4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75ECA85E" w14:textId="77777777" w:rsidR="007B3F1E" w:rsidRPr="00674417" w:rsidRDefault="003B0022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Жақсы таныс  </w:t>
            </w:r>
          </w:p>
          <w:p w14:paraId="13041609" w14:textId="77777777" w:rsidR="007B3F1E" w:rsidRPr="00674417" w:rsidRDefault="003B0022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шығармаларды  </w:t>
            </w:r>
          </w:p>
          <w:p w14:paraId="1ECE22B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көрнекі құралдарсыз  тыңдауын дамыту</w:t>
            </w:r>
          </w:p>
        </w:tc>
        <w:tc>
          <w:tcPr>
            <w:tcW w:w="3479" w:type="dxa"/>
          </w:tcPr>
          <w:p w14:paraId="6516E9A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839CDB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A3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54B23B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5 көлемінде санау, заттарды үлгісі бойынша және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аталған саны бойынша санау дағдысын қалыптастыру.</w:t>
            </w:r>
          </w:p>
        </w:tc>
        <w:tc>
          <w:tcPr>
            <w:tcW w:w="2693" w:type="dxa"/>
          </w:tcPr>
          <w:p w14:paraId="7EA5CDE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Қағаздан құрастыруға үйрету. Қағазды тікбұрышты парағын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39D8765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түрлі көлемдегі геометриялық фигураларды негізгі даму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бойынша салыстыра алуын дамыту </w:t>
            </w:r>
          </w:p>
        </w:tc>
        <w:tc>
          <w:tcPr>
            <w:tcW w:w="3479" w:type="dxa"/>
          </w:tcPr>
          <w:p w14:paraId="4040278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6E0299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DF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013C926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14:paraId="0BC9FAB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5EA45B9B" w14:textId="77777777" w:rsidR="007B3F1E" w:rsidRPr="00674417" w:rsidRDefault="007B3F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25B2AD3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музыкалық аспаптарды ажыратуды меңгерту (барабан, бубен, сылдырмақ, асатаяқ)</w:t>
            </w:r>
          </w:p>
        </w:tc>
        <w:tc>
          <w:tcPr>
            <w:tcW w:w="3479" w:type="dxa"/>
          </w:tcPr>
          <w:p w14:paraId="5E86DD2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CE41B2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32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05605DF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5D00C56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01A2255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жануарлардың дене бөліктерін ажыратып және атап, олардың мінез-құлқына, сыртқы түріне назар аударуды үйрету</w:t>
            </w:r>
          </w:p>
        </w:tc>
        <w:tc>
          <w:tcPr>
            <w:tcW w:w="3479" w:type="dxa"/>
          </w:tcPr>
          <w:p w14:paraId="447F261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35F2058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0CAD088" w14:textId="641644AB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7337BFF7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3CCC63C9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081CF602" w14:textId="275A2226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Жарденбек Адиар</w:t>
      </w:r>
    </w:p>
    <w:p w14:paraId="5A1651FD" w14:textId="298C3BEC" w:rsidR="002D1163" w:rsidRPr="002D1163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25.02.2021</w:t>
      </w:r>
    </w:p>
    <w:p w14:paraId="630CFF39" w14:textId="2AE77B87" w:rsidR="007B3F1E" w:rsidRPr="00674417" w:rsidRDefault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501703C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60C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2E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ABB2F4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3D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32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08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7241470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EB9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7172FB2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31B398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-жеке заттарын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қолдану (бет орамал сүлгі, тарақ)</w:t>
            </w:r>
          </w:p>
        </w:tc>
        <w:tc>
          <w:tcPr>
            <w:tcW w:w="2693" w:type="dxa"/>
          </w:tcPr>
          <w:p w14:paraId="267AC8D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4F777695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Ересектермен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бірге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жаттығуларын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350D1EDA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рында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3479" w:type="dxa"/>
          </w:tcPr>
          <w:p w14:paraId="53655A2D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692742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A8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11FDD2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6E74060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7417DA8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 әрекетін (жуу, суару, құю), адамдардың қарым-қатынасын (құшақтау, көмектесу), көңіл-күйін (қуану, күлу, ренжу) білдіретін сөздерді үйрету.</w:t>
            </w:r>
          </w:p>
        </w:tc>
        <w:tc>
          <w:tcPr>
            <w:tcW w:w="3479" w:type="dxa"/>
          </w:tcPr>
          <w:p w14:paraId="5227A930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476971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EB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9F9A1E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</w:tcPr>
          <w:p w14:paraId="78C62F8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</w:tcPr>
          <w:p w14:paraId="661A48D9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нұсқауымен түсі, өлшемі бойынша заттарды табуды дағдыландыру</w:t>
            </w:r>
          </w:p>
        </w:tc>
        <w:tc>
          <w:tcPr>
            <w:tcW w:w="3479" w:type="dxa"/>
          </w:tcPr>
          <w:p w14:paraId="1969A1F3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C712D8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D61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06B946C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</w:tcPr>
          <w:p w14:paraId="0CDCAF7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14:paraId="09431430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әртүрлі кейіпкерлердің қимылдарын ойындарда көрсетуін дағдыландыру (қоян секіреді, құс ұшады)</w:t>
            </w:r>
          </w:p>
        </w:tc>
        <w:tc>
          <w:tcPr>
            <w:tcW w:w="3479" w:type="dxa"/>
          </w:tcPr>
          <w:p w14:paraId="6D6A2743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7B2300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50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185F3B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14:paraId="1AE3599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1EF1EDB3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жақындарына жанашырлық, қамқорлық танытуға баулу</w:t>
            </w:r>
          </w:p>
          <w:p w14:paraId="4238A3B3" w14:textId="77777777" w:rsidR="007B3F1E" w:rsidRPr="00674417" w:rsidRDefault="007B3F1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11ECE24C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19E9AC7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48A8AAE" w14:textId="77777777" w:rsidR="007B3F1E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88E87DA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4CEAE8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0EECEC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7451BC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5C879B" w14:textId="77777777" w:rsidR="002D1163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C8A0C06" w14:textId="77777777" w:rsidR="002D1163" w:rsidRPr="00674417" w:rsidRDefault="002D11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F6FE31" w14:textId="1E296E4D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оқужылынаарналған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Баланыңжеке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5D3C4540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6C398FE0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7751663A" w14:textId="476D4982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Қабылбек Айым</w:t>
      </w:r>
    </w:p>
    <w:p w14:paraId="08CBC7F8" w14:textId="1670B41C" w:rsidR="002D1163" w:rsidRPr="002D1163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15.01.2021</w:t>
      </w:r>
    </w:p>
    <w:p w14:paraId="16BBE5AF" w14:textId="35294406" w:rsidR="007B3F1E" w:rsidRPr="002D1163" w:rsidRDefault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64D0AF0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313B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94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417A21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DC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0C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B1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3B69429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3C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73AA6ED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C6B32B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6785F6E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195D6345" w14:textId="77777777" w:rsidR="007B3F1E" w:rsidRPr="00674417" w:rsidRDefault="003B0022">
            <w:pPr>
              <w:pStyle w:val="Default"/>
              <w:jc w:val="both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жүруде тепе-теңдікті сақтауды үйрету</w:t>
            </w:r>
          </w:p>
          <w:p w14:paraId="2EB60AC2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18C7934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65FA616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644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2BB1F89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14:paraId="65999C2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510971D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Адамның дене  </w:t>
            </w:r>
          </w:p>
          <w:p w14:paraId="7260485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мүшелерін,  </w:t>
            </w:r>
          </w:p>
          <w:p w14:paraId="72C46DF9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rFonts w:eastAsia="Times"/>
                <w:i/>
                <w:iCs/>
                <w:lang w:val="kk-KZ"/>
              </w:rPr>
              <w:t>тұрмыстық және ойын  әрекетін білдіретін  сөздерді түсінеді.</w:t>
            </w:r>
          </w:p>
        </w:tc>
        <w:tc>
          <w:tcPr>
            <w:tcW w:w="3479" w:type="dxa"/>
          </w:tcPr>
          <w:p w14:paraId="74BBDC2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C6AEC2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333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0B50B92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14:paraId="32DC5C5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14:paraId="4ACF7EE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үлгі мен ауызша нұсқауға сүйеніп, тапсырмаларды орындауын дамыту</w:t>
            </w:r>
          </w:p>
        </w:tc>
        <w:tc>
          <w:tcPr>
            <w:tcW w:w="3479" w:type="dxa"/>
          </w:tcPr>
          <w:p w14:paraId="1543283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FCA212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92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577F915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қызығушылығын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2693" w:type="dxa"/>
          </w:tcPr>
          <w:p w14:paraId="53F7A95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5F278C2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3479" w:type="dxa"/>
          </w:tcPr>
          <w:p w14:paraId="0B387416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66DD7DD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684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6BBB2B7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067FF6A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7626774D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табиғаттың маусымдық өзгерістерін атауды үйрету</w:t>
            </w:r>
          </w:p>
          <w:p w14:paraId="3CBBB0DF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077D241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5A31568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D16671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953B805" w14:textId="2C9E2CFC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оқужылынаарналған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Баланыңжеке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386A330C" w14:textId="77777777" w:rsidR="002D1163" w:rsidRPr="00674417" w:rsidRDefault="002D1163" w:rsidP="002D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5D35175B" w14:textId="77777777" w:rsidR="002D1163" w:rsidRPr="00674417" w:rsidRDefault="002D1163" w:rsidP="002D116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58CDE4DC" w14:textId="703354AE" w:rsidR="002D1163" w:rsidRPr="002D1163" w:rsidRDefault="002D1163" w:rsidP="002D116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Мейрман Мирас</w:t>
      </w:r>
    </w:p>
    <w:p w14:paraId="6DD1ADDA" w14:textId="70B3F530" w:rsidR="002D1163" w:rsidRPr="002D1163" w:rsidRDefault="002D1163" w:rsidP="002D116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6"/>
          <w:szCs w:val="16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D116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24.08.2021</w:t>
      </w:r>
    </w:p>
    <w:p w14:paraId="1D182EF0" w14:textId="58025652" w:rsidR="007B3F1E" w:rsidRPr="002D1163" w:rsidRDefault="002D11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38B48E2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A83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DED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02DA8A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4E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DC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751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0F32FBC0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BD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620FAF9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0ED007B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5DC458A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508B18A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Жеке бас гигиенасының  бастапқы дағдыларын сақтауды  меңгерту</w:t>
            </w:r>
          </w:p>
        </w:tc>
        <w:tc>
          <w:tcPr>
            <w:tcW w:w="3479" w:type="dxa"/>
          </w:tcPr>
          <w:p w14:paraId="033E7C4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CA25E5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89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AE5458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14:paraId="48AA18E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40891D85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3479" w:type="dxa"/>
          </w:tcPr>
          <w:p w14:paraId="673E507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658B196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44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0153F8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5 көлемінде санау, заттарды үлгісі бойынша және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аталған саны бойынша санау дағдысын қалыптастыру.</w:t>
            </w:r>
          </w:p>
        </w:tc>
        <w:tc>
          <w:tcPr>
            <w:tcW w:w="2693" w:type="dxa"/>
          </w:tcPr>
          <w:p w14:paraId="3A34160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7B3E1CE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топтастыруды үйрету</w:t>
            </w:r>
          </w:p>
        </w:tc>
        <w:tc>
          <w:tcPr>
            <w:tcW w:w="3479" w:type="dxa"/>
          </w:tcPr>
          <w:p w14:paraId="18E6B3C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E58E99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A6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17B984E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14:paraId="432D6B3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4075EA47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3479" w:type="dxa"/>
          </w:tcPr>
          <w:p w14:paraId="06A9777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018E15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6F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463B23A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14:paraId="65D3FCB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1093992F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табиғаттың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маусымдық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өзгерістерін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ата</w:t>
            </w:r>
            <w:proofErr w:type="spellEnd"/>
            <w:r w:rsidRPr="00674417">
              <w:rPr>
                <w:i/>
                <w:iCs/>
                <w:lang w:val="kk-KZ"/>
              </w:rPr>
              <w:t>уды үйрету</w:t>
            </w:r>
          </w:p>
          <w:p w14:paraId="09684E3C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018E031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1589C6F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1A2901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47E1866" w14:textId="1AB0F278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6C365B33" w14:textId="77777777" w:rsidR="00792B1C" w:rsidRPr="00674417" w:rsidRDefault="00792B1C" w:rsidP="0079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7C55A6D7" w14:textId="77777777" w:rsidR="00792B1C" w:rsidRPr="00674417" w:rsidRDefault="00792B1C" w:rsidP="00792B1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7CEE74EC" w14:textId="2F0049AE" w:rsidR="00792B1C" w:rsidRPr="002D1163" w:rsidRDefault="00792B1C" w:rsidP="00792B1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Нарғұлан Айдай</w:t>
      </w:r>
    </w:p>
    <w:p w14:paraId="63087473" w14:textId="7652D6E8" w:rsidR="00792B1C" w:rsidRPr="00792B1C" w:rsidRDefault="00792B1C" w:rsidP="00792B1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4"/>
          <w:szCs w:val="1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09.04.2021</w:t>
      </w:r>
    </w:p>
    <w:p w14:paraId="540A8474" w14:textId="78012DDC" w:rsidR="007B3F1E" w:rsidRPr="00674417" w:rsidRDefault="00792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171530B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3E9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F7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569D8ED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96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FC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99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76620302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A96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0542CFB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14:paraId="6F27180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49D2F85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Ересектермен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бірге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дене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жаттығуларын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орындауын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79" w:type="dxa"/>
          </w:tcPr>
          <w:p w14:paraId="3D8D722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8B9DC68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BB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733C416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69A718A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4A6912D6" w14:textId="77777777" w:rsidR="007B3F1E" w:rsidRPr="00674417" w:rsidRDefault="003B00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қазақ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халқының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құндылықтарына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қызығушылығын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таныту</w:t>
            </w:r>
            <w:proofErr w:type="spellEnd"/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C046B9E" w14:textId="77777777" w:rsidR="007B3F1E" w:rsidRPr="00674417" w:rsidRDefault="007B3F1E">
            <w:pPr>
              <w:pStyle w:val="Default"/>
              <w:rPr>
                <w:rFonts w:eastAsia="Times"/>
                <w:i/>
                <w:iCs/>
                <w:lang w:val="kk-KZ"/>
              </w:rPr>
            </w:pPr>
          </w:p>
        </w:tc>
        <w:tc>
          <w:tcPr>
            <w:tcW w:w="3479" w:type="dxa"/>
          </w:tcPr>
          <w:p w14:paraId="10A1580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1DE75EA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48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6ED75C4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14:paraId="56FB796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14:paraId="086CBF5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479" w:type="dxa"/>
          </w:tcPr>
          <w:p w14:paraId="4EF4D6B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6CC4E9D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4B6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327F8D8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14:paraId="626454A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3E1116E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479" w:type="dxa"/>
          </w:tcPr>
          <w:p w14:paraId="30A8CCF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25EF6D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4E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0B59C46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0DD0C19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1C9FA8B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 және олармен әрекет етуді біледі, оларды сукреттен тануын пысықтау</w:t>
            </w:r>
          </w:p>
        </w:tc>
        <w:tc>
          <w:tcPr>
            <w:tcW w:w="3479" w:type="dxa"/>
          </w:tcPr>
          <w:p w14:paraId="3417DBF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602F601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86BDC8" w14:textId="77777777" w:rsidR="007B3F1E" w:rsidRPr="00674417" w:rsidRDefault="007B3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02B708F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D89DBB0" w14:textId="01283455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1BECC9C6" w14:textId="77777777" w:rsidR="00792B1C" w:rsidRPr="00674417" w:rsidRDefault="00792B1C" w:rsidP="0079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6605817A" w14:textId="77777777" w:rsidR="00792B1C" w:rsidRPr="00674417" w:rsidRDefault="00792B1C" w:rsidP="00792B1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7C450945" w14:textId="60220DA9" w:rsidR="00792B1C" w:rsidRPr="002D1163" w:rsidRDefault="00792B1C" w:rsidP="00792B1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Самархан Жантөре</w:t>
      </w:r>
    </w:p>
    <w:p w14:paraId="7F81A81B" w14:textId="2D4CE802" w:rsidR="00792B1C" w:rsidRPr="00792B1C" w:rsidRDefault="00792B1C" w:rsidP="00792B1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4"/>
          <w:szCs w:val="1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19.06.2021</w:t>
      </w:r>
    </w:p>
    <w:p w14:paraId="7BA91F8C" w14:textId="22EA6AB9" w:rsidR="007B3F1E" w:rsidRPr="00674417" w:rsidRDefault="00792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61ADEEC4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4662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F4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2E0C10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C3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C2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B2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025865B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F7D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6A3249E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маңыздылығы туралы түсініктерін қалыптастыру.</w:t>
            </w:r>
          </w:p>
          <w:p w14:paraId="264996D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702D200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Қол мен аяқ қимылын үйлестіру, бой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түзулігін дұрыс сақтау</w:t>
            </w:r>
          </w:p>
        </w:tc>
        <w:tc>
          <w:tcPr>
            <w:tcW w:w="2977" w:type="dxa"/>
          </w:tcPr>
          <w:p w14:paraId="0E32AFE5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lastRenderedPageBreak/>
              <w:t xml:space="preserve">бетін, қолдарын өз бетінше жууды </w:t>
            </w:r>
            <w:r w:rsidRPr="00674417">
              <w:rPr>
                <w:i/>
                <w:iCs/>
                <w:lang w:val="kk-KZ"/>
              </w:rPr>
              <w:lastRenderedPageBreak/>
              <w:t>пысықтау</w:t>
            </w:r>
          </w:p>
          <w:p w14:paraId="4992A7B4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1A38711F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4D3B60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D55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095BF74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2829F74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6D00E14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479" w:type="dxa"/>
          </w:tcPr>
          <w:p w14:paraId="55CFED6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F4195D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F0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0017DE7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14:paraId="2EBDF99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491CA31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3479" w:type="dxa"/>
          </w:tcPr>
          <w:p w14:paraId="6AAAA32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F163A6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2F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56C9D6C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14:paraId="1842979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4DBD9ABF" w14:textId="77777777" w:rsidR="007B3F1E" w:rsidRPr="00674417" w:rsidRDefault="003B0022">
            <w:pPr>
              <w:pStyle w:val="Default"/>
              <w:rPr>
                <w:rFonts w:eastAsia="Times"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479" w:type="dxa"/>
          </w:tcPr>
          <w:p w14:paraId="7DE6820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6357BD9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E5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2E5A11D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14:paraId="4E62C30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3DDFE5A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үй құстарын танып және атауын жетілдіру</w:t>
            </w:r>
          </w:p>
        </w:tc>
        <w:tc>
          <w:tcPr>
            <w:tcW w:w="3479" w:type="dxa"/>
          </w:tcPr>
          <w:p w14:paraId="517A7E9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381186C0" w14:textId="77777777" w:rsidR="007B3F1E" w:rsidRPr="00674417" w:rsidRDefault="007B3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36B4A5F" w14:textId="77777777" w:rsidR="007B3F1E" w:rsidRPr="00674417" w:rsidRDefault="007B3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610D117" w14:textId="77777777" w:rsidR="007B3F1E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7C9AF7" w14:textId="77777777" w:rsidR="00792B1C" w:rsidRDefault="00792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D9B718" w14:textId="77777777" w:rsidR="00792B1C" w:rsidRDefault="00792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F5C05D" w14:textId="77777777" w:rsidR="00792B1C" w:rsidRPr="00674417" w:rsidRDefault="00792B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322A23" w14:textId="726AD492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оқужылынаарналған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Баланыңжеке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54E30762" w14:textId="77777777" w:rsidR="00792B1C" w:rsidRPr="00674417" w:rsidRDefault="00792B1C" w:rsidP="0079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49F20F5" w14:textId="77777777" w:rsidR="00792B1C" w:rsidRPr="00674417" w:rsidRDefault="00792B1C" w:rsidP="00792B1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07C00F21" w14:textId="77777777" w:rsidR="00792B1C" w:rsidRPr="002D1163" w:rsidRDefault="00792B1C" w:rsidP="00792B1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Самархан Жантөре</w:t>
      </w:r>
    </w:p>
    <w:p w14:paraId="6E111A56" w14:textId="77777777" w:rsidR="00792B1C" w:rsidRPr="00792B1C" w:rsidRDefault="00792B1C" w:rsidP="00792B1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4"/>
          <w:szCs w:val="1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19.06.2021</w:t>
      </w:r>
    </w:p>
    <w:p w14:paraId="30823B1C" w14:textId="38F9F4A6" w:rsidR="007B3F1E" w:rsidRPr="00674417" w:rsidRDefault="00792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7882"/>
        <w:gridCol w:w="1793"/>
        <w:gridCol w:w="1978"/>
        <w:gridCol w:w="1367"/>
      </w:tblGrid>
      <w:tr w:rsidR="007B3F1E" w:rsidRPr="00674417" w14:paraId="13AC66AF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0D3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55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6D8D181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F1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6F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F8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6B6E8FA3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3D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7882" w:type="dxa"/>
            <w:vAlign w:val="center"/>
          </w:tcPr>
          <w:p w14:paraId="16C26897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Әртүрлібағыттажәнеберілгенбағытташеңбербойыменқолдарынәртүрліқалыптаұстапжүреді:</w:t>
            </w:r>
          </w:p>
        </w:tc>
        <w:tc>
          <w:tcPr>
            <w:tcW w:w="1793" w:type="dxa"/>
          </w:tcPr>
          <w:p w14:paraId="3B332CE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1978" w:type="dxa"/>
          </w:tcPr>
          <w:p w14:paraId="354DFDF9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спорттық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жаттығуларды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орындау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техникасын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r w:rsidRPr="00674417">
              <w:rPr>
                <w:i/>
                <w:iCs/>
                <w:lang w:val="kk-KZ"/>
              </w:rPr>
              <w:t>дамыту</w:t>
            </w:r>
          </w:p>
          <w:p w14:paraId="0C14F674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14:paraId="1B3F6E1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 </w:t>
            </w: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2953DCD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E0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7882" w:type="dxa"/>
            <w:vAlign w:val="center"/>
          </w:tcPr>
          <w:p w14:paraId="2FE8BEC2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Ересектердіңсөзінтыңдайдыжәнетүсінеді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3" w:type="dxa"/>
          </w:tcPr>
          <w:p w14:paraId="0EEAE34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1978" w:type="dxa"/>
          </w:tcPr>
          <w:p w14:paraId="641D1917" w14:textId="77777777" w:rsidR="007B3F1E" w:rsidRPr="00674417" w:rsidRDefault="003B0022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Жақсы таныс  </w:t>
            </w:r>
          </w:p>
          <w:p w14:paraId="4B587773" w14:textId="77777777" w:rsidR="007B3F1E" w:rsidRPr="00674417" w:rsidRDefault="003B0022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шығармаларды  </w:t>
            </w:r>
          </w:p>
          <w:p w14:paraId="1BEB466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көрнекі құралдарсыз  тыңдауын </w:t>
            </w: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дамыту</w:t>
            </w:r>
          </w:p>
        </w:tc>
        <w:tc>
          <w:tcPr>
            <w:tcW w:w="1367" w:type="dxa"/>
          </w:tcPr>
          <w:p w14:paraId="2BF9A0A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0A4933C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31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7882" w:type="dxa"/>
            <w:vAlign w:val="center"/>
          </w:tcPr>
          <w:p w14:paraId="462E4782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1793" w:type="dxa"/>
          </w:tcPr>
          <w:p w14:paraId="787A140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1978" w:type="dxa"/>
          </w:tcPr>
          <w:p w14:paraId="7E5E32A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1367" w:type="dxa"/>
          </w:tcPr>
          <w:p w14:paraId="7ECAAEE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805C179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B0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7882" w:type="dxa"/>
            <w:vAlign w:val="center"/>
          </w:tcPr>
          <w:p w14:paraId="1BCBA6C6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Қаламдыдұрысұстайды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тікжәнетұйықталғандөңгелексызықтардықағазбетіндежеңілжүргізеді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1793" w:type="dxa"/>
          </w:tcPr>
          <w:p w14:paraId="6EC9B27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1978" w:type="dxa"/>
          </w:tcPr>
          <w:p w14:paraId="4AD1B7A9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құрылыс материалдарын (текшелер, кірпіштер) ажырата алуын пысықтау</w:t>
            </w:r>
          </w:p>
          <w:p w14:paraId="6A7F9C3E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14:paraId="3C99EC2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5129282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455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7882" w:type="dxa"/>
            <w:vAlign w:val="center"/>
          </w:tcPr>
          <w:p w14:paraId="103630A5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3" w:type="dxa"/>
          </w:tcPr>
          <w:p w14:paraId="09F4F38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1978" w:type="dxa"/>
          </w:tcPr>
          <w:p w14:paraId="152F1D6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1367" w:type="dxa"/>
          </w:tcPr>
          <w:p w14:paraId="4B876AA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548B4DE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F389E7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A240543" w14:textId="60C11F3F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7E93646A" w14:textId="77777777" w:rsidR="00792B1C" w:rsidRPr="00674417" w:rsidRDefault="00792B1C" w:rsidP="0079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77802699" w14:textId="77777777" w:rsidR="00792B1C" w:rsidRPr="00674417" w:rsidRDefault="00792B1C" w:rsidP="00792B1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0A55B199" w14:textId="4B44DD61" w:rsidR="00792B1C" w:rsidRPr="002D1163" w:rsidRDefault="00792B1C" w:rsidP="00792B1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Турсынхан Амре</w:t>
      </w:r>
    </w:p>
    <w:p w14:paraId="148AF15C" w14:textId="7C5B0583" w:rsidR="00792B1C" w:rsidRPr="00792B1C" w:rsidRDefault="00792B1C" w:rsidP="00792B1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4"/>
          <w:szCs w:val="1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25.06.2021</w:t>
      </w:r>
    </w:p>
    <w:p w14:paraId="4E1C1B14" w14:textId="64F5BCD7" w:rsidR="007B3F1E" w:rsidRPr="00674417" w:rsidRDefault="00792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0F71266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A2B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D8A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682F896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66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A9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99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2C7259A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03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4F6802E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4440C5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219B68B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20BE90C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жүруде</w:t>
            </w:r>
            <w:proofErr w:type="spellEnd"/>
            <w:r w:rsidRPr="00674417">
              <w:rPr>
                <w:i/>
                <w:iCs/>
              </w:rPr>
              <w:t xml:space="preserve"> тепе-</w:t>
            </w:r>
            <w:proofErr w:type="spellStart"/>
            <w:r w:rsidRPr="00674417">
              <w:rPr>
                <w:i/>
                <w:iCs/>
              </w:rPr>
              <w:t>теңдікті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сақта</w:t>
            </w:r>
            <w:proofErr w:type="spellEnd"/>
            <w:r w:rsidRPr="00674417">
              <w:rPr>
                <w:i/>
                <w:iCs/>
                <w:lang w:val="kk-KZ"/>
              </w:rPr>
              <w:t>уды үйрету</w:t>
            </w:r>
          </w:p>
          <w:p w14:paraId="7DF86BA4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3E465D34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895861D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34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4A7DE90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14:paraId="5B6081E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2064AA7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479" w:type="dxa"/>
          </w:tcPr>
          <w:p w14:paraId="50ECD43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93F8B05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DB5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859FD3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14:paraId="6F53E192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00019FE5" w14:textId="77777777" w:rsidR="007B3F1E" w:rsidRPr="00674417" w:rsidRDefault="003B0022">
            <w:pPr>
              <w:pStyle w:val="Default"/>
              <w:rPr>
                <w:rFonts w:eastAsia="Times"/>
                <w:b/>
                <w:bCs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479" w:type="dxa"/>
          </w:tcPr>
          <w:p w14:paraId="595FBF6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7135F9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F07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16440BB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14:paraId="4B82197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5918981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479" w:type="dxa"/>
          </w:tcPr>
          <w:p w14:paraId="1F908A3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EA57B79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DC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6DEB75A6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7D0D52E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0332031F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479" w:type="dxa"/>
          </w:tcPr>
          <w:p w14:paraId="30AE6D5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1D7EABC6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F90841A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28A3A1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01A0438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120C30A" w14:textId="7EBBDA4B" w:rsidR="007B3F1E" w:rsidRPr="00674417" w:rsidRDefault="00964E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оқужылынаарналған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6B256487" w14:textId="77777777" w:rsidR="00792B1C" w:rsidRPr="00674417" w:rsidRDefault="00792B1C" w:rsidP="0079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148E7852" w14:textId="77777777" w:rsidR="00792B1C" w:rsidRPr="00674417" w:rsidRDefault="00792B1C" w:rsidP="00792B1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38AA9D35" w14:textId="3E7C01D5" w:rsidR="00792B1C" w:rsidRPr="002D1163" w:rsidRDefault="00792B1C" w:rsidP="00792B1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Тагаева Айлин</w:t>
      </w:r>
    </w:p>
    <w:p w14:paraId="045DD5AC" w14:textId="30A7B7C5" w:rsidR="00792B1C" w:rsidRPr="00792B1C" w:rsidRDefault="00792B1C" w:rsidP="00792B1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4"/>
          <w:szCs w:val="14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92B1C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08.10.2021</w:t>
      </w:r>
    </w:p>
    <w:p w14:paraId="0401382E" w14:textId="4AC47B6C" w:rsidR="007B3F1E" w:rsidRPr="00674417" w:rsidRDefault="00792B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7882"/>
        <w:gridCol w:w="1793"/>
        <w:gridCol w:w="1978"/>
        <w:gridCol w:w="1367"/>
      </w:tblGrid>
      <w:tr w:rsidR="007B3F1E" w:rsidRPr="00674417" w14:paraId="27E4A852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C24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FA1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84E3C7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19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81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345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5EF7B051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21A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7882" w:type="dxa"/>
            <w:vAlign w:val="center"/>
          </w:tcPr>
          <w:p w14:paraId="278A425D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Әртүрлібағыттажәнеберілгенбағытташеңбербойыменқолдарынәртүрліқалыптаұстапжүреді:</w:t>
            </w:r>
          </w:p>
        </w:tc>
        <w:tc>
          <w:tcPr>
            <w:tcW w:w="1793" w:type="dxa"/>
          </w:tcPr>
          <w:p w14:paraId="7E20A7D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1978" w:type="dxa"/>
          </w:tcPr>
          <w:p w14:paraId="45D332C7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жүруде</w:t>
            </w:r>
            <w:proofErr w:type="spellEnd"/>
            <w:r w:rsidRPr="00674417">
              <w:rPr>
                <w:i/>
                <w:iCs/>
              </w:rPr>
              <w:t xml:space="preserve"> тепе-</w:t>
            </w:r>
            <w:proofErr w:type="spellStart"/>
            <w:r w:rsidRPr="00674417">
              <w:rPr>
                <w:i/>
                <w:iCs/>
              </w:rPr>
              <w:t>теңдікті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сақта</w:t>
            </w:r>
            <w:proofErr w:type="spellEnd"/>
            <w:r w:rsidRPr="00674417">
              <w:rPr>
                <w:i/>
                <w:iCs/>
                <w:lang w:val="kk-KZ"/>
              </w:rPr>
              <w:t>уды үйрету</w:t>
            </w:r>
          </w:p>
          <w:p w14:paraId="524FD023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14:paraId="5AF0B25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1B74FFC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A0B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7882" w:type="dxa"/>
            <w:vAlign w:val="center"/>
          </w:tcPr>
          <w:p w14:paraId="65A680EF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Ересектердіңсөзінтыңдайдыжәнетүсінеді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3" w:type="dxa"/>
          </w:tcPr>
          <w:p w14:paraId="3FAD41F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Әдеби кейіпкерлердің әрекеттеріне өзінің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көзқарасын білдіру;</w:t>
            </w:r>
          </w:p>
        </w:tc>
        <w:tc>
          <w:tcPr>
            <w:tcW w:w="1978" w:type="dxa"/>
          </w:tcPr>
          <w:p w14:paraId="74C8853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сөздерді және қарапайым сөз тіркестерін (2-4 сөз) қайталап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айтуға талпындыру</w:t>
            </w:r>
          </w:p>
        </w:tc>
        <w:tc>
          <w:tcPr>
            <w:tcW w:w="1367" w:type="dxa"/>
          </w:tcPr>
          <w:p w14:paraId="4BAB325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A58AFC9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D3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7882" w:type="dxa"/>
            <w:vAlign w:val="center"/>
          </w:tcPr>
          <w:p w14:paraId="19C8944C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1793" w:type="dxa"/>
          </w:tcPr>
          <w:p w14:paraId="3EEDD9E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1978" w:type="dxa"/>
          </w:tcPr>
          <w:p w14:paraId="45CCAEBC" w14:textId="77777777" w:rsidR="007B3F1E" w:rsidRPr="00674417" w:rsidRDefault="003B0022">
            <w:pPr>
              <w:pStyle w:val="Default"/>
              <w:rPr>
                <w:rFonts w:eastAsia="Times"/>
                <w:b/>
                <w:bCs/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1367" w:type="dxa"/>
          </w:tcPr>
          <w:p w14:paraId="585830E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050C96D1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8FC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7882" w:type="dxa"/>
            <w:vAlign w:val="center"/>
          </w:tcPr>
          <w:p w14:paraId="4503C1DE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Қаламдыдұрысұстайды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74417">
              <w:rPr>
                <w:rFonts w:ascii="Times New Roman" w:hAnsi="Times New Roman" w:cs="Times New Roman"/>
                <w:i/>
                <w:sz w:val="24"/>
                <w:szCs w:val="24"/>
              </w:rPr>
              <w:t>тікжәнетұйықталғандөңгелексызықтардықағазбетіндежеңілжүргізеді</w:t>
            </w:r>
            <w:proofErr w:type="spellEnd"/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1793" w:type="dxa"/>
          </w:tcPr>
          <w:p w14:paraId="3C314AE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1978" w:type="dxa"/>
          </w:tcPr>
          <w:p w14:paraId="4A14217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1367" w:type="dxa"/>
          </w:tcPr>
          <w:p w14:paraId="0153C08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B871163" w14:textId="77777777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8C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7882" w:type="dxa"/>
            <w:vAlign w:val="center"/>
          </w:tcPr>
          <w:p w14:paraId="2CDFB5F4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93" w:type="dxa"/>
          </w:tcPr>
          <w:p w14:paraId="1D54157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1978" w:type="dxa"/>
          </w:tcPr>
          <w:p w14:paraId="3DC7C561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1367" w:type="dxa"/>
          </w:tcPr>
          <w:p w14:paraId="33EBE39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07B2F4A3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5FB374" w14:textId="57F88F3B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0C5EB887" w14:textId="77777777" w:rsidR="00417E39" w:rsidRPr="00674417" w:rsidRDefault="00417E39" w:rsidP="0041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28D9CD57" w14:textId="77777777" w:rsidR="00417E39" w:rsidRPr="00674417" w:rsidRDefault="00417E39" w:rsidP="00417E3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46A74238" w14:textId="2625D931" w:rsidR="00417E39" w:rsidRPr="002D1163" w:rsidRDefault="00417E39" w:rsidP="00417E3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417E39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Тауекел Асылым</w:t>
      </w:r>
    </w:p>
    <w:p w14:paraId="19A4405A" w14:textId="72F3488A" w:rsidR="00417E39" w:rsidRPr="00417E39" w:rsidRDefault="00417E39" w:rsidP="00417E39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2"/>
          <w:szCs w:val="12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17E39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23.12.2021</w:t>
      </w:r>
    </w:p>
    <w:p w14:paraId="660885FE" w14:textId="4D4586A6" w:rsidR="007B3F1E" w:rsidRPr="00674417" w:rsidRDefault="00417E39" w:rsidP="00417E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052C992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C6B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B5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</w:t>
            </w:r>
            <w:proofErr w:type="spellEnd"/>
          </w:p>
          <w:p w14:paraId="4AE4EC7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49E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C8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A7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0FE075D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45E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34B6851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14:paraId="591D989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5F7346F2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спорттық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жаттығуларды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орындау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техникасын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r w:rsidRPr="00674417">
              <w:rPr>
                <w:i/>
                <w:iCs/>
                <w:lang w:val="kk-KZ"/>
              </w:rPr>
              <w:t>дамыту</w:t>
            </w:r>
          </w:p>
        </w:tc>
        <w:tc>
          <w:tcPr>
            <w:tcW w:w="3479" w:type="dxa"/>
          </w:tcPr>
          <w:p w14:paraId="6475A24E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AF89502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58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E750B6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2B43485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4F3ABD85" w14:textId="77777777" w:rsidR="007B3F1E" w:rsidRPr="00674417" w:rsidRDefault="003B0022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Жақсы таныс  </w:t>
            </w:r>
          </w:p>
          <w:p w14:paraId="1B856C96" w14:textId="77777777" w:rsidR="007B3F1E" w:rsidRPr="00674417" w:rsidRDefault="003B0022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шығармаларды  </w:t>
            </w:r>
          </w:p>
          <w:p w14:paraId="68A38517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көрнекі құралдарсыз  тыңдауын дамыту</w:t>
            </w:r>
          </w:p>
        </w:tc>
        <w:tc>
          <w:tcPr>
            <w:tcW w:w="3479" w:type="dxa"/>
          </w:tcPr>
          <w:p w14:paraId="6435B1F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E104AF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76D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27D125E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14:paraId="1DA78B7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14:paraId="3F9E6D2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3479" w:type="dxa"/>
          </w:tcPr>
          <w:p w14:paraId="3BCE8D5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A959BD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CA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7D45863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14:paraId="6F3BA2A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5DDAFDFC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құрылыс материалдарын (текшелер, кірпіштер) ажырата алуын пысықтау</w:t>
            </w:r>
          </w:p>
          <w:p w14:paraId="354EA45C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250421E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7C65BFAF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4A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5EB25E1E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14:paraId="7BD19D3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3389D5B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3479" w:type="dxa"/>
          </w:tcPr>
          <w:p w14:paraId="49D7F1D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6677A312" w14:textId="77777777" w:rsidR="007B3F1E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21586BC" w14:textId="77777777" w:rsidR="00417E39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0ABB4A5" w14:textId="77777777" w:rsidR="00417E39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8277E2" w14:textId="77777777" w:rsidR="00417E39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CFE798" w14:textId="77777777" w:rsidR="00417E39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2C676F" w14:textId="77777777" w:rsidR="00417E39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6DA78D0" w14:textId="77777777" w:rsidR="00417E39" w:rsidRPr="00674417" w:rsidRDefault="00417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B7C52E" w14:textId="50951891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4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оқужылынаарналған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19814F9C" w14:textId="77777777" w:rsidR="00417E39" w:rsidRPr="00674417" w:rsidRDefault="00417E39" w:rsidP="0041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10D7D8FC" w14:textId="77777777" w:rsidR="00417E39" w:rsidRPr="00674417" w:rsidRDefault="00417E39" w:rsidP="00417E3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43ABEFB2" w14:textId="43AB0139" w:rsidR="00417E39" w:rsidRPr="002D1163" w:rsidRDefault="00417E39" w:rsidP="00417E3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417E39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Өмірбек Ертөре</w:t>
      </w:r>
    </w:p>
    <w:p w14:paraId="361769B0" w14:textId="1F41AAE9" w:rsidR="00417E39" w:rsidRPr="00417E39" w:rsidRDefault="00417E39" w:rsidP="00417E39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2"/>
          <w:szCs w:val="12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17E39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23.01.2021</w:t>
      </w:r>
    </w:p>
    <w:p w14:paraId="58547E69" w14:textId="62E6688A" w:rsidR="007B3F1E" w:rsidRPr="00674417" w:rsidRDefault="00417E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4BF91EDB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95D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08B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0F7B5790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09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194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B5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678806D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878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345858CC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C536A6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14:paraId="672567D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210D0044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спорттық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жаттығуларды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орындау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техникасын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r w:rsidRPr="00674417">
              <w:rPr>
                <w:i/>
                <w:iCs/>
                <w:lang w:val="kk-KZ"/>
              </w:rPr>
              <w:t>дамыту</w:t>
            </w:r>
          </w:p>
        </w:tc>
        <w:tc>
          <w:tcPr>
            <w:tcW w:w="3479" w:type="dxa"/>
          </w:tcPr>
          <w:p w14:paraId="0ACFF8C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8B2B60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6AEC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3B64C84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14:paraId="246374B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1681DADD" w14:textId="77777777" w:rsidR="007B3F1E" w:rsidRPr="00674417" w:rsidRDefault="003B0022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Жақсы таныс  </w:t>
            </w:r>
          </w:p>
          <w:p w14:paraId="0EB61B37" w14:textId="77777777" w:rsidR="007B3F1E" w:rsidRPr="00674417" w:rsidRDefault="003B0022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шығармаларды  </w:t>
            </w:r>
          </w:p>
          <w:p w14:paraId="7B3ED90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көрнекі құралдарсыз  тыңдауын дамыту</w:t>
            </w:r>
          </w:p>
        </w:tc>
        <w:tc>
          <w:tcPr>
            <w:tcW w:w="3479" w:type="dxa"/>
          </w:tcPr>
          <w:p w14:paraId="3518EFC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23C17401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823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19BF460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14:paraId="59EE670A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29F3C51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3479" w:type="dxa"/>
          </w:tcPr>
          <w:p w14:paraId="07DC269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29E7FA3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1B96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4D0B1F6F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арттыру.</w:t>
            </w:r>
          </w:p>
        </w:tc>
        <w:tc>
          <w:tcPr>
            <w:tcW w:w="2693" w:type="dxa"/>
          </w:tcPr>
          <w:p w14:paraId="3EC1CC4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2BC6894D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 xml:space="preserve">құрылыс материалдарын (текшелер, кірпіштер) ажырата алуын </w:t>
            </w:r>
            <w:r w:rsidRPr="00674417">
              <w:rPr>
                <w:i/>
                <w:iCs/>
                <w:lang w:val="kk-KZ"/>
              </w:rPr>
              <w:lastRenderedPageBreak/>
              <w:t>пысықтау</w:t>
            </w:r>
          </w:p>
          <w:p w14:paraId="7A8E09B7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36179AE8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50B1092A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362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12589845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14:paraId="6BD65798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18EB5BD5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3479" w:type="dxa"/>
          </w:tcPr>
          <w:p w14:paraId="182EA65D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32B95FC2" w14:textId="77777777" w:rsidR="007B3F1E" w:rsidRPr="00674417" w:rsidRDefault="007B3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C9B649B" w14:textId="00261078" w:rsidR="007B3F1E" w:rsidRPr="00674417" w:rsidRDefault="003B00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3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964EB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4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оқужылынаарналған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14:paraId="7A13A35A" w14:textId="77777777" w:rsidR="00FA5107" w:rsidRPr="00674417" w:rsidRDefault="00FA5107" w:rsidP="00FA5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Білім беру ұйымы: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жекеменшік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 xml:space="preserve">«Мейірім» </w:t>
      </w:r>
      <w:r w:rsidRPr="006744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балабақшасы</w:t>
      </w:r>
    </w:p>
    <w:p w14:paraId="5E6EBDA8" w14:textId="77777777" w:rsidR="00FA5107" w:rsidRPr="00674417" w:rsidRDefault="00FA5107" w:rsidP="00FA510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Топ: </w:t>
      </w:r>
      <w:r w:rsidRPr="00674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ru-RU"/>
        </w:rPr>
        <w:t>«Ботақан» кіші тобы.</w:t>
      </w:r>
    </w:p>
    <w:p w14:paraId="596EB783" w14:textId="670951EE" w:rsidR="00FA5107" w:rsidRPr="002D1163" w:rsidRDefault="00FA5107" w:rsidP="00FA5107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аты жөні: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FA510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Шермаханбет Зейне</w:t>
      </w:r>
    </w:p>
    <w:p w14:paraId="0783027F" w14:textId="43F4AF74" w:rsidR="00FA5107" w:rsidRPr="00FA5107" w:rsidRDefault="00FA5107" w:rsidP="00FA5107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10"/>
          <w:szCs w:val="10"/>
          <w:lang w:val="kk-KZ"/>
        </w:rPr>
      </w:pPr>
      <w:r w:rsidRPr="006744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Баланың туған күні, жылы, айы :</w:t>
      </w:r>
      <w:r w:rsidRPr="00F910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FA510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24.08.2021</w:t>
      </w:r>
    </w:p>
    <w:p w14:paraId="06279A1C" w14:textId="47F1D7A3" w:rsidR="007B3F1E" w:rsidRPr="00FA5107" w:rsidRDefault="00FA510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7441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kk-KZ"/>
        </w:rPr>
        <w:t>Баланың жасы: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67441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жас</w:t>
      </w:r>
      <w:r w:rsidR="003B0022" w:rsidRPr="006744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B3F1E" w:rsidRPr="00674417" w14:paraId="58224956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E330" w14:textId="77777777" w:rsidR="007B3F1E" w:rsidRPr="00674417" w:rsidRDefault="003B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90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7F01F5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12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5FF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B09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7B3F1E" w:rsidRPr="00674417" w14:paraId="738D5CDC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5C1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</w:tcPr>
          <w:p w14:paraId="3FD4CAF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14:paraId="617B3501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4EAD47F2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proofErr w:type="spellStart"/>
            <w:r w:rsidRPr="00674417">
              <w:rPr>
                <w:i/>
                <w:iCs/>
              </w:rPr>
              <w:t>спорттық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жаттығуларды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орындау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proofErr w:type="spellStart"/>
            <w:r w:rsidRPr="00674417">
              <w:rPr>
                <w:i/>
                <w:iCs/>
              </w:rPr>
              <w:t>техникасын</w:t>
            </w:r>
            <w:proofErr w:type="spellEnd"/>
            <w:r w:rsidRPr="00674417">
              <w:rPr>
                <w:i/>
                <w:iCs/>
              </w:rPr>
              <w:t xml:space="preserve"> </w:t>
            </w:r>
            <w:r w:rsidRPr="00674417">
              <w:rPr>
                <w:i/>
                <w:iCs/>
                <w:lang w:val="kk-KZ"/>
              </w:rPr>
              <w:t>дамыту</w:t>
            </w:r>
          </w:p>
        </w:tc>
        <w:tc>
          <w:tcPr>
            <w:tcW w:w="3479" w:type="dxa"/>
          </w:tcPr>
          <w:p w14:paraId="68ADEDE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37AE3007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3D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</w:tcPr>
          <w:p w14:paraId="060E2D84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14:paraId="68F4C77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1950802" w14:textId="77777777" w:rsidR="007B3F1E" w:rsidRPr="00674417" w:rsidRDefault="003B0022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Жақсы таныс  </w:t>
            </w:r>
          </w:p>
          <w:p w14:paraId="1D60FE29" w14:textId="77777777" w:rsidR="007B3F1E" w:rsidRPr="00674417" w:rsidRDefault="003B0022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шығармаларды  </w:t>
            </w:r>
          </w:p>
          <w:p w14:paraId="2D031EAC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көрнекі құралдарсыз  тыңдауын дамыту</w:t>
            </w:r>
          </w:p>
        </w:tc>
        <w:tc>
          <w:tcPr>
            <w:tcW w:w="3479" w:type="dxa"/>
          </w:tcPr>
          <w:p w14:paraId="6BBC73AA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881E045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4C58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  <w:proofErr w:type="spellEnd"/>
          </w:p>
        </w:tc>
        <w:tc>
          <w:tcPr>
            <w:tcW w:w="2665" w:type="dxa"/>
          </w:tcPr>
          <w:p w14:paraId="1EFE909B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Таңертең, күндіз,кеш, түн тәулік бөліктерін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ажырату және атай білу дағдыларын қалыптастыру</w:t>
            </w:r>
          </w:p>
        </w:tc>
        <w:tc>
          <w:tcPr>
            <w:tcW w:w="2693" w:type="dxa"/>
          </w:tcPr>
          <w:p w14:paraId="26FE4C79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Тең және теңсіздік туралы ұғымдарджы </w:t>
            </w: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2977" w:type="dxa"/>
          </w:tcPr>
          <w:p w14:paraId="04C88059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заттардың көлемін, түсін және пішінін білдіретін </w:t>
            </w: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сөздерді түсінуін дамыту</w:t>
            </w:r>
          </w:p>
        </w:tc>
        <w:tc>
          <w:tcPr>
            <w:tcW w:w="3479" w:type="dxa"/>
          </w:tcPr>
          <w:p w14:paraId="1AF08743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113892A2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31E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</w:tcPr>
          <w:p w14:paraId="2203FDC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14:paraId="0E2A7F27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0F5CAAD3" w14:textId="77777777" w:rsidR="007B3F1E" w:rsidRPr="00674417" w:rsidRDefault="003B0022">
            <w:pPr>
              <w:pStyle w:val="Default"/>
              <w:rPr>
                <w:i/>
                <w:iCs/>
                <w:lang w:val="kk-KZ"/>
              </w:rPr>
            </w:pPr>
            <w:r w:rsidRPr="00674417">
              <w:rPr>
                <w:i/>
                <w:iCs/>
                <w:lang w:val="kk-KZ"/>
              </w:rPr>
              <w:t>құрылыс материалдарын (текшелер, кірпіштер) ажырата алуын пысықтау</w:t>
            </w:r>
          </w:p>
          <w:p w14:paraId="71122835" w14:textId="77777777" w:rsidR="007B3F1E" w:rsidRPr="00674417" w:rsidRDefault="007B3F1E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14:paraId="609D6500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  <w:tr w:rsidR="007B3F1E" w:rsidRPr="00674417" w14:paraId="4148574E" w14:textId="777777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E54" w14:textId="77777777" w:rsidR="007B3F1E" w:rsidRPr="00674417" w:rsidRDefault="003B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744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</w:tcPr>
          <w:p w14:paraId="2FBE4F50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</w:tcPr>
          <w:p w14:paraId="32F57EE3" w14:textId="77777777" w:rsidR="007B3F1E" w:rsidRPr="00674417" w:rsidRDefault="003B00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0F11A79B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3479" w:type="dxa"/>
          </w:tcPr>
          <w:p w14:paraId="33579052" w14:textId="77777777" w:rsidR="007B3F1E" w:rsidRPr="00674417" w:rsidRDefault="003B0022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</w:t>
            </w:r>
            <w:proofErr w:type="spellStart"/>
            <w:r w:rsidRPr="00674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24E66507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5BE7331" w14:textId="49955A30" w:rsidR="007B3F1E" w:rsidRPr="00674417" w:rsidRDefault="003B00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674417">
        <w:rPr>
          <w:rFonts w:ascii="Times New Roman" w:hAnsi="Times New Roman" w:cs="Times New Roman"/>
          <w:i/>
          <w:sz w:val="24"/>
          <w:szCs w:val="24"/>
        </w:rPr>
        <w:t>Тексерген</w:t>
      </w:r>
      <w:proofErr w:type="spellEnd"/>
      <w:r w:rsidRPr="006744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4417">
        <w:rPr>
          <w:rFonts w:ascii="Times New Roman" w:hAnsi="Times New Roman" w:cs="Times New Roman"/>
          <w:i/>
          <w:sz w:val="24"/>
          <w:szCs w:val="24"/>
          <w:lang w:val="kk-KZ"/>
        </w:rPr>
        <w:t xml:space="preserve">әдіскер:                </w:t>
      </w:r>
      <w:r w:rsidR="00964EBE">
        <w:rPr>
          <w:rFonts w:ascii="Times New Roman" w:hAnsi="Times New Roman" w:cs="Times New Roman"/>
          <w:i/>
          <w:sz w:val="24"/>
          <w:szCs w:val="24"/>
          <w:lang w:val="kk-KZ"/>
        </w:rPr>
        <w:t>Адилхан Ж</w:t>
      </w:r>
      <w:r w:rsidRPr="0067441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6655FABC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B80F9A2" w14:textId="77777777" w:rsidR="007B3F1E" w:rsidRPr="00674417" w:rsidRDefault="007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7B3F1E" w:rsidRPr="0067441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1761" w14:textId="77777777" w:rsidR="007E477E" w:rsidRDefault="007E477E">
      <w:pPr>
        <w:spacing w:line="240" w:lineRule="auto"/>
      </w:pPr>
      <w:r>
        <w:separator/>
      </w:r>
    </w:p>
  </w:endnote>
  <w:endnote w:type="continuationSeparator" w:id="0">
    <w:p w14:paraId="565D8102" w14:textId="77777777" w:rsidR="007E477E" w:rsidRDefault="007E4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5DC4" w14:textId="77777777" w:rsidR="007E477E" w:rsidRDefault="007E477E">
      <w:pPr>
        <w:spacing w:after="0"/>
      </w:pPr>
      <w:r>
        <w:separator/>
      </w:r>
    </w:p>
  </w:footnote>
  <w:footnote w:type="continuationSeparator" w:id="0">
    <w:p w14:paraId="052A7729" w14:textId="77777777" w:rsidR="007E477E" w:rsidRDefault="007E47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0F"/>
    <w:rsid w:val="000F5F14"/>
    <w:rsid w:val="00200A1C"/>
    <w:rsid w:val="00274409"/>
    <w:rsid w:val="002C09F4"/>
    <w:rsid w:val="002D1163"/>
    <w:rsid w:val="00354E1B"/>
    <w:rsid w:val="003905B3"/>
    <w:rsid w:val="003B0022"/>
    <w:rsid w:val="003C3C97"/>
    <w:rsid w:val="00417E39"/>
    <w:rsid w:val="00470111"/>
    <w:rsid w:val="00484789"/>
    <w:rsid w:val="00486611"/>
    <w:rsid w:val="00522914"/>
    <w:rsid w:val="0059780F"/>
    <w:rsid w:val="005D6C1D"/>
    <w:rsid w:val="0060020F"/>
    <w:rsid w:val="00674417"/>
    <w:rsid w:val="00676C1A"/>
    <w:rsid w:val="006B5F20"/>
    <w:rsid w:val="00712288"/>
    <w:rsid w:val="00770BEA"/>
    <w:rsid w:val="00786220"/>
    <w:rsid w:val="00792B1C"/>
    <w:rsid w:val="007B3F1E"/>
    <w:rsid w:val="007E477E"/>
    <w:rsid w:val="007F33E0"/>
    <w:rsid w:val="008432F4"/>
    <w:rsid w:val="008D4FD1"/>
    <w:rsid w:val="008F147C"/>
    <w:rsid w:val="008F43A3"/>
    <w:rsid w:val="008F7476"/>
    <w:rsid w:val="00964EBE"/>
    <w:rsid w:val="009963B0"/>
    <w:rsid w:val="009B4AE4"/>
    <w:rsid w:val="00A523B8"/>
    <w:rsid w:val="00A9467C"/>
    <w:rsid w:val="00AF07D7"/>
    <w:rsid w:val="00B30EEC"/>
    <w:rsid w:val="00B70643"/>
    <w:rsid w:val="00BA63F6"/>
    <w:rsid w:val="00BC511C"/>
    <w:rsid w:val="00BE609F"/>
    <w:rsid w:val="00BF3900"/>
    <w:rsid w:val="00C32ECB"/>
    <w:rsid w:val="00C40E14"/>
    <w:rsid w:val="00CA2EEA"/>
    <w:rsid w:val="00CF56FD"/>
    <w:rsid w:val="00D1449F"/>
    <w:rsid w:val="00E65F81"/>
    <w:rsid w:val="00E96AAC"/>
    <w:rsid w:val="00EF6507"/>
    <w:rsid w:val="00F4591E"/>
    <w:rsid w:val="00F91055"/>
    <w:rsid w:val="00FA5107"/>
    <w:rsid w:val="0CB21513"/>
    <w:rsid w:val="15BC5EE4"/>
    <w:rsid w:val="256A0DBE"/>
    <w:rsid w:val="407D4E8B"/>
    <w:rsid w:val="732F3895"/>
    <w:rsid w:val="73AB7FDD"/>
    <w:rsid w:val="73E1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0E25"/>
  <w15:docId w15:val="{B3ED056F-3450-4DAC-8F57-D0AF97C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val="ru-RU" w:eastAsia="ru-RU"/>
    </w:r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Pr>
      <w:rFonts w:ascii="Arial" w:eastAsia="Arial" w:hAnsi="Arial" w:cs="Arial"/>
      <w:sz w:val="22"/>
      <w:szCs w:val="22"/>
      <w:lang w:val="ru-RU" w:eastAsia="ru-RU"/>
    </w:r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30</Pages>
  <Words>5835</Words>
  <Characters>33263</Characters>
  <Application>Microsoft Office Word</Application>
  <DocSecurity>0</DocSecurity>
  <Lines>277</Lines>
  <Paragraphs>78</Paragraphs>
  <ScaleCrop>false</ScaleCrop>
  <Company/>
  <LinksUpToDate>false</LinksUpToDate>
  <CharactersWithSpaces>39020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Асель Шандырова</cp:lastModifiedBy>
  <cp:revision>11</cp:revision>
  <cp:lastPrinted>2022-10-14T05:25:00Z</cp:lastPrinted>
  <dcterms:created xsi:type="dcterms:W3CDTF">2024-12-23T18:15:00Z</dcterms:created>
  <dcterms:modified xsi:type="dcterms:W3CDTF">2026-05-24T12:41:00Z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F0DDE4332CB44209951020BDD0E36287_12</vt:lpwstr>
  </property>
</Properties>
</file>