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90FF" w14:textId="7C32B050" w:rsidR="00E46894" w:rsidRPr="00E6400E" w:rsidRDefault="00B07346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</w:t>
      </w:r>
      <w:r w:rsidR="007E0FD5" w:rsidRPr="00E6400E">
        <w:rPr>
          <w:rFonts w:ascii="Times New Roman" w:hAnsi="Times New Roman" w:cs="Times New Roman"/>
          <w:b/>
          <w:sz w:val="24"/>
          <w:szCs w:val="24"/>
        </w:rPr>
        <w:t>3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E0FD5"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46894"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6894"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E46894"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E46894"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E46894"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E46894"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="00E46894"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46894"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="00E46894"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E46894"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AE72595" w14:textId="015B7964" w:rsidR="0083044D" w:rsidRPr="00E6400E" w:rsidRDefault="00E46894" w:rsidP="0081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="004A461A" w:rsidRPr="00E6400E">
        <w:rPr>
          <w:rFonts w:ascii="Times New Roman" w:eastAsiaTheme="minorEastAsia" w:hAnsi="Times New Roman" w:cs="Times New Roman"/>
          <w:sz w:val="24"/>
          <w:szCs w:val="24"/>
          <w:lang w:val="kk-KZ"/>
        </w:rPr>
        <w:t>Арманұлы Әбілмансұр</w:t>
      </w:r>
    </w:p>
    <w:p w14:paraId="1925354C" w14:textId="6E48E18A" w:rsidR="007E0FD5" w:rsidRPr="00E6400E" w:rsidRDefault="007E0FD5" w:rsidP="00811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E6400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жас</w:t>
      </w:r>
      <w:proofErr w:type="spellEnd"/>
    </w:p>
    <w:p w14:paraId="208E4C1B" w14:textId="44CDF93E" w:rsidR="0083044D" w:rsidRPr="00E6400E" w:rsidRDefault="00E46894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 w:rsidR="007E0FD5" w:rsidRPr="00E6400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E2FB9"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жекеменшік «Мейірім» балабақшасы</w:t>
      </w:r>
    </w:p>
    <w:p w14:paraId="40AE71FD" w14:textId="1F9002D6" w:rsidR="00E92D67" w:rsidRPr="00E6400E" w:rsidRDefault="00E46894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="00136062" w:rsidRPr="00E6400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E0FD5" w:rsidRPr="00E6400E">
        <w:rPr>
          <w:rFonts w:ascii="Times New Roman" w:hAnsi="Times New Roman" w:cs="Times New Roman"/>
          <w:sz w:val="24"/>
          <w:szCs w:val="24"/>
          <w:lang w:val="kk-KZ"/>
        </w:rPr>
        <w:t>Балдәурен</w:t>
      </w:r>
      <w:r w:rsidR="0083044D"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5E36C4" w:rsidRPr="00E6400E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 w:rsidR="0083044D"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4839"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1AD6692A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C4C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3C1D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3A230545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EEA5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3431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240635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E0E5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F4863" w:rsidRPr="00E6400E" w14:paraId="06C3BBE6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3E09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B91A792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971C" w14:textId="77777777" w:rsidR="002F4863" w:rsidRPr="00E6400E" w:rsidRDefault="002F486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жаттығула-рын орындай алады. Жеке бас гигиенасының бастапқы дағдыларын біледі.</w:t>
            </w:r>
          </w:p>
        </w:tc>
        <w:tc>
          <w:tcPr>
            <w:tcW w:w="3118" w:type="dxa"/>
          </w:tcPr>
          <w:p w14:paraId="4C6FC571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9B2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ұшымен,тізені жоғары көтеріп адымдап, сапта бір-бірінің артынан әртүрлі бағытта жүгіреді.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636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F4863" w:rsidRPr="00E6400E" w14:paraId="6ECCCE3C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17B6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50F65A96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28C" w14:textId="77777777" w:rsidR="002F4863" w:rsidRPr="00E6400E" w:rsidRDefault="002F4863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құрдастарымен  қарым-қатынас жасауды біледі, Тілдегі дыбыстар мен сөздерді айта алады, дауысты және  дауыссыз дыбыстарды дұрыс дыбыстай алмайды.</w:t>
            </w:r>
          </w:p>
        </w:tc>
        <w:tc>
          <w:tcPr>
            <w:tcW w:w="3118" w:type="dxa"/>
          </w:tcPr>
          <w:p w14:paraId="4F1A4778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B2CA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Дауысты,дауыссыз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451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F4863" w:rsidRPr="00E6400E" w14:paraId="6EA36405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D772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B260FCD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1E38E7B8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2D2" w14:textId="77777777" w:rsidR="002F4863" w:rsidRPr="00E6400E" w:rsidRDefault="002F486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Қимылдардың, қолдың ұсақ мотори-касының үйлесімділік дағдыларын түсінбейді, үлгі мен сөздік нұсқауға сүйеніп, тапсырмаларды орындай алмайды.</w:t>
            </w:r>
          </w:p>
        </w:tc>
        <w:tc>
          <w:tcPr>
            <w:tcW w:w="3118" w:type="dxa"/>
          </w:tcPr>
          <w:p w14:paraId="099065E1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1613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 сын есімдерді қолданып,салыстыру нәтижелерін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642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F4863" w:rsidRPr="00E6400E" w14:paraId="5DCDDE33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100D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C7F" w14:textId="77777777" w:rsidR="002F4863" w:rsidRPr="00E6400E" w:rsidRDefault="002F4863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біледі; қарындашты дұрыс ұстай алады.</w:t>
            </w:r>
          </w:p>
        </w:tc>
        <w:tc>
          <w:tcPr>
            <w:tcW w:w="3118" w:type="dxa"/>
          </w:tcPr>
          <w:p w14:paraId="7DE1C955" w14:textId="77777777" w:rsidR="002F4863" w:rsidRPr="00E6400E" w:rsidRDefault="002F486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0BB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сазбалшық,пластикалық кесектерден әртүрлі тәсілдерді қолданып,бейнелерді мүсіндейді.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3B4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F4863" w:rsidRPr="00E6400E" w14:paraId="76301031" w14:textId="77777777" w:rsidTr="002F486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3440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067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атауға комек керек</w:t>
            </w:r>
          </w:p>
        </w:tc>
        <w:tc>
          <w:tcPr>
            <w:tcW w:w="3118" w:type="dxa"/>
          </w:tcPr>
          <w:p w14:paraId="4F1E3180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C6C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біледі,олардың есімдерін атайды,отбасындағы сүйікті адамдары,отбасылық мерекелер, салт-дәстүрлер туралы әңгімелейді.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BAB" w14:textId="77777777" w:rsidR="002F4863" w:rsidRPr="00E6400E" w:rsidRDefault="002F486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2CEA162C" w14:textId="77777777" w:rsidR="00E92D67" w:rsidRPr="00E6400E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15EE4" w14:textId="77777777" w:rsidR="00E92D67" w:rsidRPr="00E6400E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FFF46" w14:textId="77777777" w:rsidR="00E6400E" w:rsidRP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3C0F699" w14:textId="0A78E6F8" w:rsidR="00E6400E" w:rsidRPr="00E6400E" w:rsidRDefault="00E6400E" w:rsidP="00E6400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E6400E">
        <w:rPr>
          <w:rFonts w:ascii="Times New Roman" w:eastAsiaTheme="minorEastAsia" w:hAnsi="Times New Roman" w:cs="Times New Roman"/>
          <w:sz w:val="24"/>
          <w:szCs w:val="24"/>
          <w:lang w:val="kk-KZ"/>
        </w:rPr>
        <w:t>Абдигаппар Алихан</w:t>
      </w:r>
    </w:p>
    <w:p w14:paraId="0CC12114" w14:textId="77777777" w:rsidR="00E6400E" w:rsidRPr="00E6400E" w:rsidRDefault="00E6400E" w:rsidP="00E64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681EB968" w14:textId="77777777" w:rsidR="00E6400E" w:rsidRPr="00E6400E" w:rsidRDefault="00E6400E" w:rsidP="00E64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3B0FEC4D" w14:textId="23E92AF3" w:rsidR="00E92D67" w:rsidRPr="00E6400E" w:rsidRDefault="00E6400E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7D950598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0A2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859C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440D8CDC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AFEF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3FC3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C5F0D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0E4B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573C1F" w:rsidRPr="00E6400E" w14:paraId="0437F2A5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9AD1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20B434D8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20B" w14:textId="77777777" w:rsidR="00573C1F" w:rsidRPr="00E6400E" w:rsidRDefault="00573C1F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жаттығула-рын орындай алады. Жеке бас гигиенасының бастапқы дағдыларын біледі.</w:t>
            </w:r>
          </w:p>
        </w:tc>
        <w:tc>
          <w:tcPr>
            <w:tcW w:w="3118" w:type="dxa"/>
          </w:tcPr>
          <w:p w14:paraId="332D0617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</w:tcPr>
          <w:p w14:paraId="614F6EE1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жақсы орындайды</w:t>
            </w:r>
          </w:p>
        </w:tc>
        <w:tc>
          <w:tcPr>
            <w:tcW w:w="3054" w:type="dxa"/>
          </w:tcPr>
          <w:p w14:paraId="3F5D955D" w14:textId="77777777" w:rsidR="00573C1F" w:rsidRPr="00E6400E" w:rsidRDefault="002F486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573C1F" w:rsidRPr="00E6400E" w14:paraId="437DF32C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5FF5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32C226CD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66B" w14:textId="77777777" w:rsidR="00573C1F" w:rsidRPr="00E6400E" w:rsidRDefault="00573C1F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7A9B3FCD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</w:tcPr>
          <w:p w14:paraId="30EBA21F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054" w:type="dxa"/>
          </w:tcPr>
          <w:p w14:paraId="5AB74279" w14:textId="77777777" w:rsidR="00573C1F" w:rsidRPr="00E6400E" w:rsidRDefault="002F486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573C1F" w:rsidRPr="00E6400E" w14:paraId="7ADF0ECB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C94F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C5ABE0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435F717D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C55" w14:textId="77777777" w:rsidR="00573C1F" w:rsidRPr="00E6400E" w:rsidRDefault="00573C1F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Қимылдардың, қолдың ұсақ мотори-касының үйлесімділік дағдыларын түсінбейді, үлгі мен сөздік нұсқауға сүйеніп, тапсырмаларды орындай алады.</w:t>
            </w:r>
          </w:p>
        </w:tc>
        <w:tc>
          <w:tcPr>
            <w:tcW w:w="3118" w:type="dxa"/>
          </w:tcPr>
          <w:p w14:paraId="50272D23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</w:tcPr>
          <w:p w14:paraId="09FB83C4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54" w:type="dxa"/>
          </w:tcPr>
          <w:p w14:paraId="10FAA6D6" w14:textId="77777777" w:rsidR="00573C1F" w:rsidRPr="00E6400E" w:rsidRDefault="00573C1F" w:rsidP="008114C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573C1F" w:rsidRPr="00E6400E" w14:paraId="3029F6F9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84A5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45F" w14:textId="77777777" w:rsidR="00573C1F" w:rsidRPr="00E6400E" w:rsidRDefault="00573C1F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алады.</w:t>
            </w:r>
          </w:p>
        </w:tc>
        <w:tc>
          <w:tcPr>
            <w:tcW w:w="3118" w:type="dxa"/>
          </w:tcPr>
          <w:p w14:paraId="3820BF9A" w14:textId="77777777" w:rsidR="00573C1F" w:rsidRPr="00E6400E" w:rsidRDefault="00573C1F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119" w:type="dxa"/>
          </w:tcPr>
          <w:p w14:paraId="5B634E89" w14:textId="77777777" w:rsidR="00573C1F" w:rsidRPr="00E6400E" w:rsidRDefault="00573C1F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3054" w:type="dxa"/>
          </w:tcPr>
          <w:p w14:paraId="0BC8C493" w14:textId="77777777" w:rsidR="00573C1F" w:rsidRPr="00E6400E" w:rsidRDefault="00573C1F" w:rsidP="008114C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73C1F" w:rsidRPr="00E6400E" w14:paraId="45A83CE7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7171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4BA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атайды.</w:t>
            </w:r>
          </w:p>
        </w:tc>
        <w:tc>
          <w:tcPr>
            <w:tcW w:w="3118" w:type="dxa"/>
          </w:tcPr>
          <w:p w14:paraId="5D4383E4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</w:tcPr>
          <w:p w14:paraId="0227B73F" w14:textId="77777777" w:rsidR="00573C1F" w:rsidRPr="00E6400E" w:rsidRDefault="00573C1F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054" w:type="dxa"/>
          </w:tcPr>
          <w:p w14:paraId="48AD9133" w14:textId="77777777" w:rsidR="00573C1F" w:rsidRPr="00E6400E" w:rsidRDefault="00573C1F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</w:tbl>
    <w:p w14:paraId="62353F8F" w14:textId="77777777" w:rsidR="00C84839" w:rsidRPr="00E6400E" w:rsidRDefault="00C84839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DA900E" w14:textId="77777777" w:rsidR="00E72028" w:rsidRPr="00E6400E" w:rsidRDefault="00E72028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1DED0B" w14:textId="77777777" w:rsidR="00E6400E" w:rsidRP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D1B820F" w14:textId="1FC06857" w:rsidR="00E6400E" w:rsidRPr="00E6400E" w:rsidRDefault="00E6400E" w:rsidP="00E6400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E6400E">
        <w:rPr>
          <w:rFonts w:ascii="Times New Roman" w:eastAsiaTheme="minorEastAsia" w:hAnsi="Times New Roman" w:cs="Times New Roman"/>
          <w:sz w:val="24"/>
          <w:szCs w:val="24"/>
          <w:lang w:val="kk-KZ"/>
        </w:rPr>
        <w:t>Атрет Адемі</w:t>
      </w:r>
    </w:p>
    <w:p w14:paraId="135942BB" w14:textId="77777777" w:rsidR="00E6400E" w:rsidRPr="00E6400E" w:rsidRDefault="00E6400E" w:rsidP="00E64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6261CC22" w14:textId="77777777" w:rsidR="00E6400E" w:rsidRPr="00E6400E" w:rsidRDefault="00E6400E" w:rsidP="00E64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0D4ABF9D" w14:textId="451A6F3C" w:rsidR="00E92D67" w:rsidRPr="00E6400E" w:rsidRDefault="00E6400E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="00FE2FB9"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7EE6233D" w14:textId="77777777" w:rsidTr="00E640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49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6BA6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D28B6BD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5F2E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3E8E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6B951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91F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50B31" w:rsidRPr="00E6400E" w14:paraId="05926AF2" w14:textId="77777777" w:rsidTr="00E640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E70D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4C6BC5B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8B5" w14:textId="77777777" w:rsidR="00B50B31" w:rsidRPr="00E6400E" w:rsidRDefault="00B50B31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жаттығула-рын орындауға тырысты. Жеке бас гигиенасының бастапқы дағдыларын білмеді.</w:t>
            </w:r>
          </w:p>
        </w:tc>
        <w:tc>
          <w:tcPr>
            <w:tcW w:w="3118" w:type="dxa"/>
          </w:tcPr>
          <w:p w14:paraId="016A75F1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E63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жақсы орындайды. Сапқа тұруды біледі.Доты қағып алуды жақсы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2E1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50B31" w:rsidRPr="00E6400E" w14:paraId="697F079E" w14:textId="77777777" w:rsidTr="00E640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8B25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51700459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B87A" w14:textId="77777777" w:rsidR="00B50B31" w:rsidRPr="00E6400E" w:rsidRDefault="00B50B31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79A8FA9B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7CA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дағдысы толық емес.Әріптерді толық айта алмайды.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769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B50B31" w:rsidRPr="00E6400E" w14:paraId="0388DE2F" w14:textId="77777777" w:rsidTr="00E640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562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C53A67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E5E472D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74E" w14:textId="77777777" w:rsidR="00B50B31" w:rsidRPr="00E6400E" w:rsidRDefault="00B50B31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Қимылдардың, қолдың ұсақ мотори-касының үйлесімділік дағдыларын түсінбейді, үлгі мен сөздік нұсқауға сүйеніп,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тапсырмаларды орындай алады.</w:t>
            </w:r>
          </w:p>
        </w:tc>
        <w:tc>
          <w:tcPr>
            <w:tcW w:w="3118" w:type="dxa"/>
          </w:tcPr>
          <w:p w14:paraId="05D11300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Түстерді ажыратады, санайды, геометриялық пішіндерді ажыратады 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9D8C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 алады, салыстыруды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6B0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50B31" w:rsidRPr="00E6400E" w14:paraId="56EC2EAC" w14:textId="77777777" w:rsidTr="00E640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6872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02B" w14:textId="77777777" w:rsidR="00B50B31" w:rsidRPr="00E6400E" w:rsidRDefault="00B50B31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біледі; қарындашты дұрыс ұстай алады.</w:t>
            </w:r>
          </w:p>
        </w:tc>
        <w:tc>
          <w:tcPr>
            <w:tcW w:w="3118" w:type="dxa"/>
          </w:tcPr>
          <w:p w14:paraId="77A01AE4" w14:textId="77777777" w:rsidR="00B50B31" w:rsidRPr="00E6400E" w:rsidRDefault="00B50B31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4E6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 қызыға орындайды. Музыка ырғағымен ән айта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001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50B31" w:rsidRPr="00E6400E" w14:paraId="4867AD61" w14:textId="77777777" w:rsidTr="00E6400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720D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6FA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Балабақша,балабақша қызметкерлері тұралы түсінігі бар.</w:t>
            </w:r>
          </w:p>
        </w:tc>
        <w:tc>
          <w:tcPr>
            <w:tcW w:w="3118" w:type="dxa"/>
          </w:tcPr>
          <w:p w14:paraId="6E371EE2" w14:textId="77777777" w:rsidR="00B50B31" w:rsidRPr="00E6400E" w:rsidRDefault="00B50B31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AAAD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251" w14:textId="77777777" w:rsidR="00B50B31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54FFB94A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1D491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A7D98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CD150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BA4E9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099BF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05BA5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E505B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386A7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219BB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BC9C8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3A814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6FADE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9C884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D4627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6430D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72457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AA63A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C1A57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1648B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80A37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44821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3C2AE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504C0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9A107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A69C9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BD34D" w14:textId="77777777" w:rsid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C384A" w14:textId="39F94293" w:rsidR="00E6400E" w:rsidRP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lastRenderedPageBreak/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B383D8E" w14:textId="69C5D8F2" w:rsidR="00E6400E" w:rsidRPr="00E6400E" w:rsidRDefault="00E6400E" w:rsidP="00E6400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E6400E">
        <w:rPr>
          <w:rFonts w:ascii="Times New Roman" w:eastAsiaTheme="minorEastAsia" w:hAnsi="Times New Roman" w:cs="Times New Roman"/>
          <w:sz w:val="24"/>
          <w:szCs w:val="24"/>
          <w:lang w:val="kk-KZ"/>
        </w:rPr>
        <w:t>Бөрібек Сүйрік</w:t>
      </w:r>
    </w:p>
    <w:p w14:paraId="379E6626" w14:textId="77777777" w:rsidR="00E6400E" w:rsidRPr="00E6400E" w:rsidRDefault="00E6400E" w:rsidP="00E64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52C1997E" w14:textId="77777777" w:rsidR="00E6400E" w:rsidRPr="00E6400E" w:rsidRDefault="00E6400E" w:rsidP="00E64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1C771DD3" w14:textId="3CD32CA5" w:rsidR="00E92D67" w:rsidRPr="00E6400E" w:rsidRDefault="00E6400E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3CE697F6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E027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E9FE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304BAD76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48D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D95C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17914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88D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F243CA" w:rsidRPr="00E6400E" w14:paraId="3882738C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0A1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14996FA5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9DB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жаттығула-рын орындай алмады. Жеке бас гигиенасының бастапқы дағдыларын біледі.</w:t>
            </w:r>
          </w:p>
        </w:tc>
        <w:tc>
          <w:tcPr>
            <w:tcW w:w="3118" w:type="dxa"/>
          </w:tcPr>
          <w:p w14:paraId="4BB8CA3F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E1D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ұшымен,тізені жоғары көтеріп адымдап, сапта бір-бірінің артынан әртүрлі бағытта жүгіреді.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0F3D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2DCAFB41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9A45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76065627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791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3FA90A31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сұраққа толық жауап береді.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EA9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Дауысты,дауыссыз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076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1AD04B41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C507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1348445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36C32608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803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Қимылдардың, қолдың ұсақ мотори-касының үйлесімділік дағдыларын түсінбейді, үлгі мен сөздік нұсқауға сүйеніп, тапсырмаларды орындай алады.</w:t>
            </w:r>
          </w:p>
        </w:tc>
        <w:tc>
          <w:tcPr>
            <w:tcW w:w="3118" w:type="dxa"/>
          </w:tcPr>
          <w:p w14:paraId="6E840363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72C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 сын есімдерді қолданып,салыстыру нәтижелерін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6B8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08791191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CF1C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E7D" w14:textId="77777777" w:rsidR="00F243CA" w:rsidRPr="00E6400E" w:rsidRDefault="00F243CA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біледі; қарындашты дұрыс ұстай алады.</w:t>
            </w:r>
          </w:p>
        </w:tc>
        <w:tc>
          <w:tcPr>
            <w:tcW w:w="3118" w:type="dxa"/>
          </w:tcPr>
          <w:p w14:paraId="66A308AA" w14:textId="77777777" w:rsidR="00F243CA" w:rsidRPr="00E6400E" w:rsidRDefault="00F243CA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7FF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сазбалшық,пластикалық кесектерден әртүрлі тәсілдерді қолданып,бейнелерді мүсіндейді.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D3E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42C28D06" w14:textId="77777777" w:rsidTr="00F243C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AA70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E75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мүшелерін және өзіне жақын адамдардың есімдерін атайды.</w:t>
            </w:r>
          </w:p>
        </w:tc>
        <w:tc>
          <w:tcPr>
            <w:tcW w:w="3118" w:type="dxa"/>
          </w:tcPr>
          <w:p w14:paraId="240A8B31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A4BA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біледі,олардың есімдерін атайды,отбасындағы сүйікті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адамдары,отбасылық мерекелер, салт-дәстүрлер туралы әңгімелейді.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9D0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«Жоғары»</w:t>
            </w:r>
          </w:p>
        </w:tc>
      </w:tr>
    </w:tbl>
    <w:p w14:paraId="3CA8FE90" w14:textId="77777777" w:rsidR="00B50B31" w:rsidRPr="00E6400E" w:rsidRDefault="00B50B31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3ABCEB" w14:textId="77777777" w:rsidR="00E92D67" w:rsidRPr="00E6400E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6E5EB5" w14:textId="77777777" w:rsidR="00E92D67" w:rsidRPr="00E6400E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342FB3" w14:textId="77777777" w:rsidR="00E92D67" w:rsidRPr="00E6400E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16E03D" w14:textId="77777777" w:rsidR="00DB6874" w:rsidRPr="00E6400E" w:rsidRDefault="00DB6874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6912C2" w14:textId="77777777" w:rsidR="00E6400E" w:rsidRPr="00E6400E" w:rsidRDefault="00E6400E" w:rsidP="00E6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10147B6" w14:textId="63FBBAE1" w:rsidR="00E6400E" w:rsidRPr="00E6400E" w:rsidRDefault="00E6400E" w:rsidP="00E6400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E6400E">
        <w:rPr>
          <w:rFonts w:ascii="Times New Roman" w:eastAsiaTheme="minorEastAsia" w:hAnsi="Times New Roman" w:cs="Times New Roman"/>
          <w:sz w:val="24"/>
          <w:szCs w:val="24"/>
          <w:lang w:val="kk-KZ"/>
        </w:rPr>
        <w:t>Берик Муслим</w:t>
      </w:r>
    </w:p>
    <w:p w14:paraId="6928E389" w14:textId="77777777" w:rsidR="00E6400E" w:rsidRPr="00E6400E" w:rsidRDefault="00E6400E" w:rsidP="00E64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60ADF77A" w14:textId="77777777" w:rsidR="00E6400E" w:rsidRPr="00E6400E" w:rsidRDefault="00E6400E" w:rsidP="00E64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29685C7B" w14:textId="38F53650" w:rsidR="00E92D67" w:rsidRPr="00E6400E" w:rsidRDefault="00E6400E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</w:t>
      </w:r>
      <w:r w:rsidR="00E72028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42559670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AAA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DB6C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42849E8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1773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8D63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DEFD7D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54D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F243CA" w:rsidRPr="00E6400E" w14:paraId="6782C479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2F96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0C2372B9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5E5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3C244EFE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 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4714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E2E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42C2230D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4707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E898EB1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EA27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48AAA971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аз,әліде жұмыстар жасау керек.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4A2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9DD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2C2AA7D6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734E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9F390B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495C66AA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169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</w:tcPr>
          <w:p w14:paraId="10CF1831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CAC4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F88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60AF634C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9814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136" w14:textId="77777777" w:rsidR="00F243CA" w:rsidRPr="00E6400E" w:rsidRDefault="00F243CA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</w:tcPr>
          <w:p w14:paraId="74FF0ED3" w14:textId="77777777" w:rsidR="00F243CA" w:rsidRPr="00E6400E" w:rsidRDefault="00F243CA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84E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D8A8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6412632E" w14:textId="77777777" w:rsidTr="003618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3247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533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Озі тұратын қала мен ауыл туралы кеңнен түсіндіру керек</w:t>
            </w:r>
          </w:p>
        </w:tc>
        <w:tc>
          <w:tcPr>
            <w:tcW w:w="3118" w:type="dxa"/>
          </w:tcPr>
          <w:p w14:paraId="1CD2A357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3F7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FE3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63D720F4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3D6F9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7219D9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10FCA4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86FCF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722E77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FBBE0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FA9879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46D6D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0F9C7B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8F5CD4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54F997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ABC21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E15B54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6A7186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8FF649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15E3ED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96643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9DEA2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348B4A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A2381E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0E6D6D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C18FF5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5A044B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37347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4E63EA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F826F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CD91" w14:textId="255BEBBD" w:rsidR="00E92D67" w:rsidRDefault="00E7202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E879A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C7AD4" w14:textId="77777777" w:rsidR="00D874AC" w:rsidRPr="00E6400E" w:rsidRDefault="00D874AC" w:rsidP="00D87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lastRenderedPageBreak/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6C0EC10" w14:textId="4EAC494B" w:rsidR="00D874AC" w:rsidRPr="00D874AC" w:rsidRDefault="00D874AC" w:rsidP="00D874A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D874AC">
        <w:rPr>
          <w:rFonts w:ascii="Times New Roman" w:eastAsiaTheme="minorEastAsia" w:hAnsi="Times New Roman" w:cs="Times New Roman"/>
          <w:sz w:val="24"/>
          <w:szCs w:val="24"/>
          <w:lang w:val="kk-KZ"/>
        </w:rPr>
        <w:t>Байшуак Даниал</w:t>
      </w:r>
    </w:p>
    <w:p w14:paraId="522CDB82" w14:textId="77777777" w:rsidR="00D874AC" w:rsidRPr="00E6400E" w:rsidRDefault="00D874AC" w:rsidP="00D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1DEDDED3" w14:textId="77777777" w:rsidR="00D874AC" w:rsidRPr="00E6400E" w:rsidRDefault="00D874AC" w:rsidP="00D874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5C7FE68C" w14:textId="4D6B36E0" w:rsidR="00D874AC" w:rsidRPr="00D874AC" w:rsidRDefault="00D874AC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7FDB1D3B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08A6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7B0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0F1BA9F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420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C47B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876B4B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D01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F243CA" w:rsidRPr="00E6400E" w14:paraId="146322FC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4B96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7496360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851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35C141BD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23B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Сызықтардың,тақтайдың,арқанның,гимнастикалық скамейканың,бөрененің бойымен тепе-теңдікті сақтап.жүреді.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1B7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2BD33E10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C76F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088CB569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695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</w:tcPr>
          <w:p w14:paraId="4E8CE6C3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бар,сұраққа жауап бере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AF5E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B8A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5A526147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B6BD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6F6313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C38B7C0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3784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</w:tcPr>
          <w:p w14:paraId="7BD4729B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ажыратуда,қиыншылық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23B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6E4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6979EEE0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C2BA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C8F" w14:textId="77777777" w:rsidR="00F243CA" w:rsidRPr="00E6400E" w:rsidRDefault="00F243CA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</w:tcPr>
          <w:p w14:paraId="70FD5C42" w14:textId="77777777" w:rsidR="00F243CA" w:rsidRPr="00E6400E" w:rsidRDefault="00F243CA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6AA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6CF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26350109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F2C0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E64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Озі тұратын қала мен ауыл туралы кеңнен түсіндіру керек</w:t>
            </w:r>
          </w:p>
        </w:tc>
        <w:tc>
          <w:tcPr>
            <w:tcW w:w="3118" w:type="dxa"/>
          </w:tcPr>
          <w:p w14:paraId="4B25C679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920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әңгімесіне араласпайды.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9F2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3F15AAFC" w14:textId="77777777" w:rsidR="00D874AC" w:rsidRPr="00E6400E" w:rsidRDefault="00D874AC" w:rsidP="00D87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lastRenderedPageBreak/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D4D6E39" w14:textId="62F0ECB5" w:rsidR="00D874AC" w:rsidRPr="00D874AC" w:rsidRDefault="00D874AC" w:rsidP="00D874A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D874AC">
        <w:rPr>
          <w:rFonts w:ascii="Times New Roman" w:eastAsiaTheme="minorEastAsia" w:hAnsi="Times New Roman" w:cs="Times New Roman"/>
          <w:sz w:val="24"/>
          <w:szCs w:val="24"/>
          <w:lang w:val="kk-KZ"/>
        </w:rPr>
        <w:t>Битилеу Айша</w:t>
      </w:r>
    </w:p>
    <w:p w14:paraId="5E8A5107" w14:textId="77777777" w:rsidR="00D874AC" w:rsidRPr="00E6400E" w:rsidRDefault="00D874AC" w:rsidP="00D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7B536EF4" w14:textId="77777777" w:rsidR="00D874AC" w:rsidRPr="00E6400E" w:rsidRDefault="00D874AC" w:rsidP="00D874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21E3021A" w14:textId="542696BB" w:rsidR="00E92D67" w:rsidRPr="00D874AC" w:rsidRDefault="00D874AC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7184144D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266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DA5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2FE8FEF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08CB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11C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6E3525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A036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F243CA" w:rsidRPr="00E6400E" w14:paraId="0D9D3974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C242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25285A96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E2AB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4D2F7A1C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2A8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Сызықтардың,тақтайдың,арқанның,гимнастикалық скамейканың,бөрененің бойымен тепе-теңдікті сақтап.жүреді.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2BF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0E76899F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D63A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38746D07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5FB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1660301E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1E3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3C6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14545606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5873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701CC0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3A0BDE06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51C9" w14:textId="77777777" w:rsidR="00F243CA" w:rsidRPr="00E6400E" w:rsidRDefault="00F243CA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</w:tcPr>
          <w:p w14:paraId="6EBB8267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952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B08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2D2DAB96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ECCA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53B" w14:textId="77777777" w:rsidR="00F243CA" w:rsidRPr="00E6400E" w:rsidRDefault="00F243CA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төмен.</w:t>
            </w: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2EB18CF3" w14:textId="77777777" w:rsidR="00F243CA" w:rsidRPr="00E6400E" w:rsidRDefault="00F243CA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210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D34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F243CA" w:rsidRPr="00E6400E" w14:paraId="55DE2AB4" w14:textId="77777777" w:rsidTr="00C7241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7188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8A7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қалқының тұрмыстық заттарын ажыратады.</w:t>
            </w:r>
          </w:p>
        </w:tc>
        <w:tc>
          <w:tcPr>
            <w:tcW w:w="3118" w:type="dxa"/>
          </w:tcPr>
          <w:p w14:paraId="7821EE3C" w14:textId="77777777" w:rsidR="00F243CA" w:rsidRPr="00E6400E" w:rsidRDefault="00F243CA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F78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әңгімесіне араласпайды.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592F" w14:textId="77777777" w:rsidR="00F243CA" w:rsidRPr="00E6400E" w:rsidRDefault="00F243CA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58FAC0FD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6C6B94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EB2D0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E2ADB3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E1877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E3BE3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D59B15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CBFBD6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7FD6C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43D19E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30AE01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CC08FA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1A25E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098696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9AE2C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5585E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A97B03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3EB95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7EA4E7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9565AD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5B4033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A541AF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7CC221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C06C8C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72EEF4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93CDF0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FED0B6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8FA9B2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039F91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81AD1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DB1BD2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49D42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55811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74D28C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986B9A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55B8B" w14:textId="77777777" w:rsidR="00D874AC" w:rsidRDefault="00D874A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5EA24" w14:textId="77777777" w:rsidR="00D874AC" w:rsidRPr="00E6400E" w:rsidRDefault="00D874AC" w:rsidP="00D87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lastRenderedPageBreak/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B1450A7" w14:textId="4DFDDF89" w:rsidR="00D874AC" w:rsidRPr="00D874AC" w:rsidRDefault="00D874AC" w:rsidP="00D874A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D874AC">
        <w:rPr>
          <w:rFonts w:ascii="Times New Roman" w:eastAsiaTheme="minorEastAsia" w:hAnsi="Times New Roman" w:cs="Times New Roman"/>
          <w:sz w:val="24"/>
          <w:szCs w:val="24"/>
          <w:lang w:val="kk-KZ"/>
        </w:rPr>
        <w:t>Даривхан Әлимансұр</w:t>
      </w:r>
    </w:p>
    <w:p w14:paraId="4566EDE2" w14:textId="77777777" w:rsidR="00D874AC" w:rsidRPr="00E6400E" w:rsidRDefault="00D874AC" w:rsidP="00D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18C0E16D" w14:textId="77777777" w:rsidR="00D874AC" w:rsidRPr="00E6400E" w:rsidRDefault="00D874AC" w:rsidP="00D874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24268B67" w14:textId="7CCC870A" w:rsidR="00012263" w:rsidRPr="00D874AC" w:rsidRDefault="00D874AC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</w:t>
      </w:r>
      <w:r w:rsidR="00012263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00229675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35F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6381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711838BB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5B4A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FB61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77756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EC7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6400E" w14:paraId="272F7569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B855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F9666B3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6BD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30B0F84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A61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741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6400E" w14:paraId="2CB2F278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0D1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49DB244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B2A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айта алмайды, дауысты және  дауыссыз дыбыстарды дұрыс дыбыстай алмайды.</w:t>
            </w:r>
          </w:p>
        </w:tc>
        <w:tc>
          <w:tcPr>
            <w:tcW w:w="3118" w:type="dxa"/>
          </w:tcPr>
          <w:p w14:paraId="241533C2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9B9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CCA7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6400E" w14:paraId="1DC03257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AA3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8EB5B98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0825BEF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763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6D542BE4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Бойыншаатай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</w:tcPr>
          <w:p w14:paraId="5124BC3E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E74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925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6400E" w14:paraId="770FF91B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FB8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9EFE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</w:tcPr>
          <w:p w14:paraId="24356997" w14:textId="77777777" w:rsidR="002B60C6" w:rsidRPr="00E6400E" w:rsidRDefault="002B60C6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E3D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F77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6400E" w14:paraId="29B58C25" w14:textId="77777777" w:rsidTr="000554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6AD5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81F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Көлік түрлерін атайды.</w:t>
            </w:r>
          </w:p>
        </w:tc>
        <w:tc>
          <w:tcPr>
            <w:tcW w:w="3118" w:type="dxa"/>
          </w:tcPr>
          <w:p w14:paraId="38C27F7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689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921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7C1AC7D4" w14:textId="77777777" w:rsidR="00D874AC" w:rsidRPr="00E6400E" w:rsidRDefault="00D874AC" w:rsidP="00D87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lastRenderedPageBreak/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A711A7C" w14:textId="789B5476" w:rsidR="00D874AC" w:rsidRPr="00D874AC" w:rsidRDefault="00D874AC" w:rsidP="00D874A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D874AC">
        <w:rPr>
          <w:rFonts w:ascii="Times New Roman" w:eastAsiaTheme="minorEastAsia" w:hAnsi="Times New Roman" w:cs="Times New Roman"/>
          <w:sz w:val="24"/>
          <w:szCs w:val="24"/>
          <w:lang w:val="kk-KZ"/>
        </w:rPr>
        <w:t>Ерболсын Айсұлтан</w:t>
      </w:r>
    </w:p>
    <w:p w14:paraId="5011D44C" w14:textId="77777777" w:rsidR="00D874AC" w:rsidRPr="00E6400E" w:rsidRDefault="00D874AC" w:rsidP="00D87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570A4BDD" w14:textId="77777777" w:rsidR="00D874AC" w:rsidRPr="00E6400E" w:rsidRDefault="00D874AC" w:rsidP="00D874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323F76AB" w14:textId="333C55F8" w:rsidR="00E92D67" w:rsidRPr="00D874AC" w:rsidRDefault="00D874AC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6558D9BC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56E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0BDA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2532708E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C09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515F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3A630E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FD1B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6400E" w14:paraId="5B2313CC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F4E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25B172E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CBF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2902A10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234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Доптармен,секіргіштермен,құрсаулармен қимылды ойындар ойнайды.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03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</w:t>
            </w:r>
          </w:p>
        </w:tc>
      </w:tr>
      <w:tr w:rsidR="002B60C6" w:rsidRPr="00E6400E" w14:paraId="712C2707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51D2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0C3EE7E4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61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5A76DF2D" w14:textId="77777777" w:rsidR="002B60C6" w:rsidRPr="00E6400E" w:rsidRDefault="002B60C6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771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Естген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894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</w:t>
            </w:r>
          </w:p>
        </w:tc>
      </w:tr>
      <w:tr w:rsidR="002B60C6" w:rsidRPr="00E6400E" w14:paraId="11927F66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1966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F5409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14BB8EDD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BFD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</w:tcPr>
          <w:p w14:paraId="7BF59297" w14:textId="77777777" w:rsidR="002B60C6" w:rsidRPr="00E6400E" w:rsidRDefault="002B60C6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A76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Құрастыруда шығармашылық танытады.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13B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024F7F67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332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9432" w14:textId="77777777" w:rsidR="002B60C6" w:rsidRPr="00E6400E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2DDB1603" w14:textId="77777777" w:rsidR="002B60C6" w:rsidRPr="00E6400E" w:rsidRDefault="002B60C6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E62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қауіпсіздік ережелерін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F6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585AE187" w14:textId="77777777" w:rsidTr="00C3622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44FF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56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F029EFE" w14:textId="77777777" w:rsidR="002B60C6" w:rsidRPr="00E6400E" w:rsidRDefault="002B60C6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36EF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Жабайы аңдарды,олардың сыртқы түрі,қозғалуы,тіршілік ету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ортасы,азығы,қысқа бейімделуін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5A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Орташа.</w:t>
            </w:r>
          </w:p>
        </w:tc>
      </w:tr>
    </w:tbl>
    <w:p w14:paraId="318AEFC8" w14:textId="77777777" w:rsidR="00C3622A" w:rsidRPr="00E6400E" w:rsidRDefault="00C3622A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1D892C" w14:textId="77777777" w:rsidR="00E92D67" w:rsidRPr="00E6400E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43BB2" w14:textId="77777777" w:rsidR="00E92D67" w:rsidRPr="00E6400E" w:rsidRDefault="00E92D67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CC5EBA" w14:textId="77777777" w:rsidR="00FE2FB9" w:rsidRPr="00E6400E" w:rsidRDefault="00FE2FB9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F08174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6A3076D" w14:textId="5D85F3BD" w:rsidR="00AD6138" w:rsidRPr="00D874AC" w:rsidRDefault="00AD6138" w:rsidP="00AD613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AD6138">
        <w:rPr>
          <w:rFonts w:ascii="Times New Roman" w:eastAsiaTheme="minorEastAsia" w:hAnsi="Times New Roman" w:cs="Times New Roman"/>
          <w:sz w:val="24"/>
          <w:szCs w:val="24"/>
          <w:lang w:val="kk-KZ"/>
        </w:rPr>
        <w:t>Жарденбекқызы Айнұр</w:t>
      </w:r>
    </w:p>
    <w:p w14:paraId="1760CD2C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77ABCC06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7C906073" w14:textId="7F8EB28D" w:rsidR="00E92D67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0CAD79EB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25CC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CD0F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1FEC35D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BE0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B91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3BEFA3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2E4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6400E" w14:paraId="2824D8F0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E636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6CEAE82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C09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6819A3F1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A1D" w14:textId="77777777" w:rsidR="002B60C6" w:rsidRPr="00E6400E" w:rsidRDefault="002B60C6" w:rsidP="008114C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1427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6400E" w14:paraId="1C20E369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2E94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73EB0DF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AF7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Тілдегі дыбыстармен сөздерді айта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2AF5892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529" w14:textId="77777777" w:rsidR="002B60C6" w:rsidRPr="00E6400E" w:rsidRDefault="002B60C6" w:rsidP="008114C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282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6400E" w14:paraId="63C1A210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E220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AFBB31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7EAD3145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88A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дағдыларын білмейді. Балаға таныстыру жұмысы жүргізілуде. </w:t>
            </w:r>
          </w:p>
        </w:tc>
        <w:tc>
          <w:tcPr>
            <w:tcW w:w="3118" w:type="dxa"/>
          </w:tcPr>
          <w:p w14:paraId="4C48155E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BD2" w14:textId="77777777" w:rsidR="002B60C6" w:rsidRPr="00E6400E" w:rsidRDefault="002B60C6" w:rsidP="008114C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B482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6400E" w14:paraId="680E927D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1A8E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6BC9" w14:textId="77777777" w:rsidR="002B60C6" w:rsidRPr="00E6400E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Шығармашылық саласы бойынша таныстыру </w:t>
            </w: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шаралары өтілуде. Баланың қызығушылығымен ынтасы бар.</w:t>
            </w: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0209F2B0" w14:textId="77777777" w:rsidR="002B60C6" w:rsidRPr="00E6400E" w:rsidRDefault="002B60C6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64B" w14:textId="77777777" w:rsidR="002B60C6" w:rsidRPr="00E6400E" w:rsidRDefault="002B60C6" w:rsidP="008114C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978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6400E" w14:paraId="6BCDBCB6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3B5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89F" w14:textId="77777777" w:rsidR="002B60C6" w:rsidRPr="00E6400E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700C246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F35" w14:textId="77777777" w:rsidR="002B60C6" w:rsidRPr="00E6400E" w:rsidRDefault="002B60C6" w:rsidP="008114C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DB0" w14:textId="77777777" w:rsidR="002B60C6" w:rsidRPr="00E6400E" w:rsidRDefault="002B60C6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4ECD7FA9" w14:textId="77777777" w:rsidR="0002712C" w:rsidRPr="00E6400E" w:rsidRDefault="0002712C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765D0" w14:textId="77777777" w:rsidR="0002712C" w:rsidRPr="00E6400E" w:rsidRDefault="0002712C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926BC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F8FEEAA" w14:textId="588F3FAD" w:rsidR="00AD6138" w:rsidRPr="00AD6138" w:rsidRDefault="00AD6138" w:rsidP="00AD6138">
      <w:pPr>
        <w:spacing w:after="0"/>
        <w:jc w:val="both"/>
        <w:rPr>
          <w:rFonts w:ascii="Times New Roman" w:eastAsiaTheme="minorEastAsia" w:hAnsi="Times New Roman" w:cs="Times New Roman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AD6138">
        <w:rPr>
          <w:rFonts w:ascii="Times New Roman" w:eastAsiaTheme="minorEastAsia" w:hAnsi="Times New Roman" w:cs="Times New Roman"/>
          <w:sz w:val="24"/>
          <w:szCs w:val="24"/>
          <w:lang w:val="kk-KZ"/>
        </w:rPr>
        <w:t>Қыдырбай Алихан</w:t>
      </w:r>
    </w:p>
    <w:p w14:paraId="5FC3BD9B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734DD8F1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0946FB80" w14:textId="6FE89338" w:rsidR="00E92D67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37E6C4E2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1ACC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A78D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18BBA2D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020C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6E6E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3B637DB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3316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6400E" w14:paraId="4559EA32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EF8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9C14803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4D9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5FFF290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72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ұшымен,тізеніжоғары көтеріп,адымдап сапта, бір-бірінің артынан,әртүрлі бағытта жүгіреді.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AA0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B60C6" w:rsidRPr="00E6400E" w14:paraId="785E54E7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537C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60E1954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82C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43C583FB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F6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түрлерін(жай және күрделі),сын есімдерді,үстеулерді,қосымшаларды қолданады.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712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31EDB141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1A2D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DB51EB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086841AE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529B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дағдыларын білмейді. Балаға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таныстыру жұмысы жүргізілуде. </w:t>
            </w:r>
          </w:p>
        </w:tc>
        <w:tc>
          <w:tcPr>
            <w:tcW w:w="3118" w:type="dxa"/>
          </w:tcPr>
          <w:p w14:paraId="47E9C618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2FD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ажыратады,олардың сипаттамалық ерекшеліктерін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FCF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4EBCF8C6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E84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138" w14:textId="77777777" w:rsidR="002B60C6" w:rsidRPr="00E6400E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12E1A861" w14:textId="77777777" w:rsidR="002B60C6" w:rsidRPr="00E6400E" w:rsidRDefault="002B60C6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C34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өз бетінше таңдап,ойдан композиция құрастырады.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538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206A877B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F31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DC8" w14:textId="77777777" w:rsidR="002B60C6" w:rsidRPr="00E6400E" w:rsidRDefault="002B60C6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89FB978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C4D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 ескере отырып,заттар мен нысандарды таниды.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B9E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</w:tbl>
    <w:p w14:paraId="5CC1496A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E2A6216" w14:textId="0380DCE7" w:rsidR="00AD6138" w:rsidRPr="00AD6138" w:rsidRDefault="00AD6138" w:rsidP="00AD6138">
      <w:pPr>
        <w:spacing w:after="0"/>
        <w:jc w:val="both"/>
        <w:rPr>
          <w:rFonts w:ascii="Times New Roman" w:eastAsiaTheme="minorEastAsia" w:hAnsi="Times New Roman" w:cs="Times New Roman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AD6138">
        <w:rPr>
          <w:rFonts w:ascii="Times New Roman" w:eastAsiaTheme="minorEastAsia" w:hAnsi="Times New Roman" w:cs="Times New Roman"/>
          <w:sz w:val="24"/>
          <w:szCs w:val="24"/>
          <w:lang w:val="kk-KZ"/>
        </w:rPr>
        <w:t>Мақсұтбек Айзере</w:t>
      </w:r>
    </w:p>
    <w:p w14:paraId="3B01EC7D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53DA530C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04F4B0A7" w14:textId="0F948581" w:rsidR="00E92D67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50EAC9EA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97F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ACE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43144EB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CE25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5175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CAE49F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8FE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6400E" w14:paraId="2F311648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1E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0C2EA55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2E8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4BD5F3DB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D8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домалатады,заттарды қашықтыққа лақтырады,доптарды кедергілер арқылы лақтырады және қағып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389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Орташа.</w:t>
            </w:r>
          </w:p>
        </w:tc>
      </w:tr>
      <w:tr w:rsidR="002B60C6" w:rsidRPr="00E6400E" w14:paraId="1E31ACA6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93B0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79E7E03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FFFA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05ECC6DB" w14:textId="77777777" w:rsidR="002B60C6" w:rsidRPr="00E6400E" w:rsidRDefault="002B60C6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96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6F2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Орташа.</w:t>
            </w:r>
          </w:p>
        </w:tc>
      </w:tr>
      <w:tr w:rsidR="002B60C6" w:rsidRPr="00E6400E" w14:paraId="4726FA65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2428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AD1A2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62D11B50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16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көкөністер мен жемістердің бірнеше түрлерін сыртқы түрі және  дәмі                                     </w:t>
            </w:r>
          </w:p>
          <w:p w14:paraId="43355121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</w:tcPr>
          <w:p w14:paraId="6F76281E" w14:textId="77777777" w:rsidR="002B60C6" w:rsidRPr="00E6400E" w:rsidRDefault="002B60C6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Түстерді ажыратады, пішіндерді ажыратуда.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B8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1C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Орташа.</w:t>
            </w:r>
          </w:p>
        </w:tc>
      </w:tr>
      <w:tr w:rsidR="002B60C6" w:rsidRPr="00E6400E" w14:paraId="1F4A831A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CE62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956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</w:tcPr>
          <w:p w14:paraId="623C49DF" w14:textId="77777777" w:rsidR="002B60C6" w:rsidRPr="00E6400E" w:rsidRDefault="002B60C6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3D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4FD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Орташа.</w:t>
            </w:r>
          </w:p>
        </w:tc>
      </w:tr>
      <w:tr w:rsidR="002B60C6" w:rsidRPr="00E6400E" w14:paraId="11B92260" w14:textId="77777777" w:rsidTr="0002712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333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CB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баяу. Ойын толық нақ жеткізе алмайды.</w:t>
            </w:r>
          </w:p>
        </w:tc>
        <w:tc>
          <w:tcPr>
            <w:tcW w:w="3118" w:type="dxa"/>
          </w:tcPr>
          <w:p w14:paraId="4ABD9C5C" w14:textId="77777777" w:rsidR="002B60C6" w:rsidRPr="00E6400E" w:rsidRDefault="002B60C6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421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көрсетеді,ойын ашық айтады,өзінің пікірін білдіреді,өзімен санасқанды,өзін құрметтегенді ұнатады.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69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Орташа.</w:t>
            </w:r>
          </w:p>
        </w:tc>
      </w:tr>
    </w:tbl>
    <w:p w14:paraId="06687D3E" w14:textId="77777777" w:rsidR="000B5619" w:rsidRPr="00E6400E" w:rsidRDefault="000B5619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99681F" w14:textId="77777777" w:rsidR="000B5619" w:rsidRPr="00E6400E" w:rsidRDefault="000B5619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FB8B9" w14:textId="77777777" w:rsidR="00FE2FB9" w:rsidRPr="00E6400E" w:rsidRDefault="00FE2FB9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3E05E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AC35B14" w14:textId="3A34C8C8" w:rsidR="00AD6138" w:rsidRPr="00AD6138" w:rsidRDefault="00AD6138" w:rsidP="00AD6138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AD6138">
        <w:rPr>
          <w:rFonts w:ascii="Times New Roman" w:eastAsiaTheme="minorEastAsia" w:hAnsi="Times New Roman" w:cs="Times New Roman"/>
          <w:sz w:val="24"/>
          <w:szCs w:val="24"/>
          <w:lang w:val="kk-KZ"/>
        </w:rPr>
        <w:t>Мұрат Әділет</w:t>
      </w:r>
    </w:p>
    <w:p w14:paraId="5389DB71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6AB45B56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275910CE" w14:textId="1A13E9DD" w:rsidR="00E92D67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4FFE6694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6F3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D27E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304BF2E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8A0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757A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ECAD0C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9C91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67C53" w:rsidRPr="00E6400E" w14:paraId="3F70308A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17ED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44CC8F8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542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148A55C9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D93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түрлерін,өзіне-өзі қызмет көрсету дағдыларын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3CF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Орташа.</w:t>
            </w:r>
          </w:p>
        </w:tc>
      </w:tr>
      <w:tr w:rsidR="00B67C53" w:rsidRPr="00E6400E" w14:paraId="02ED5722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FBA5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</w:t>
            </w:r>
            <w:proofErr w:type="spellEnd"/>
          </w:p>
          <w:p w14:paraId="637CB6CA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5905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5DCCF566" w14:textId="77777777" w:rsidR="00B67C53" w:rsidRPr="00E6400E" w:rsidRDefault="00B67C53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911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Тұрмыстық заттар және қоршаған табиғат заттарының мәнін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0F0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B67C53" w:rsidRPr="00E6400E" w14:paraId="3FD2366E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7510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57BCC1F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79527B8E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DC90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</w:tcPr>
          <w:p w14:paraId="74CC6264" w14:textId="77777777" w:rsidR="00B67C53" w:rsidRPr="00E6400E" w:rsidRDefault="00B67C53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 қиналады.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8DB0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«Бүгін», «Кеше», «Ертең» ұғымдарын ажыратады.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06A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B67C53" w:rsidRPr="00E6400E" w14:paraId="09D19125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DE38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663" w14:textId="77777777" w:rsidR="00B67C53" w:rsidRPr="00E6400E" w:rsidRDefault="00B67C53" w:rsidP="008114CF">
            <w:pPr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393C3178" w14:textId="77777777" w:rsidR="00B67C53" w:rsidRPr="00E6400E" w:rsidRDefault="00B67C5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ABF3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Жапсыруда қауіпсіздік ережелерін сақтайды,жұмысты ұқыптылықпен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D92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Орташа.</w:t>
            </w:r>
          </w:p>
        </w:tc>
      </w:tr>
      <w:tr w:rsidR="00B67C53" w:rsidRPr="00E6400E" w14:paraId="45AD948F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E985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C2E" w14:textId="77777777" w:rsidR="00B67C53" w:rsidRPr="00E6400E" w:rsidRDefault="00B67C53" w:rsidP="008114CF">
            <w:pPr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орташа  есте сақтауы орташа</w:t>
            </w:r>
          </w:p>
        </w:tc>
        <w:tc>
          <w:tcPr>
            <w:tcW w:w="3118" w:type="dxa"/>
          </w:tcPr>
          <w:p w14:paraId="3C830AE3" w14:textId="77777777" w:rsidR="00B67C53" w:rsidRPr="00E6400E" w:rsidRDefault="00B67C53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8B4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Мемлекеттік рәміздерге(Ту,Елтаңба,Әнұран)құрметпен қарайды.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ABF" w14:textId="77777777" w:rsidR="00B67C53" w:rsidRPr="00E6400E" w:rsidRDefault="00B67C53" w:rsidP="008114C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</w:tbl>
    <w:p w14:paraId="2F28FD41" w14:textId="77777777" w:rsidR="000B5619" w:rsidRPr="00E6400E" w:rsidRDefault="000B561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86F25" w14:textId="77777777" w:rsidR="000B5619" w:rsidRPr="00E6400E" w:rsidRDefault="000B5619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2CA86" w14:textId="77777777" w:rsidR="00FE2FB9" w:rsidRPr="00E6400E" w:rsidRDefault="00FE2FB9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051F1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CD47001" w14:textId="5AD7D8A2" w:rsidR="00AD6138" w:rsidRPr="00AD6138" w:rsidRDefault="00AD6138" w:rsidP="00AD6138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AD6138">
        <w:rPr>
          <w:rFonts w:ascii="Times New Roman" w:eastAsiaTheme="minorEastAsia" w:hAnsi="Times New Roman" w:cs="Times New Roman"/>
          <w:sz w:val="24"/>
          <w:szCs w:val="24"/>
          <w:lang w:val="kk-KZ"/>
        </w:rPr>
        <w:t>Мәдениет Абдуали</w:t>
      </w:r>
    </w:p>
    <w:p w14:paraId="0CD9ADF5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15F35072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72A1C815" w14:textId="7000E688" w:rsidR="00E92D67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3E81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25A2F6D9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C81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E02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329C5046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5D1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A55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3651EB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8C5F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6400E" w14:paraId="6E65338B" w14:textId="77777777" w:rsidTr="002E428E">
        <w:trPr>
          <w:trHeight w:val="18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B09B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Физикалық</w:t>
            </w:r>
            <w:proofErr w:type="spellEnd"/>
          </w:p>
          <w:p w14:paraId="1B5818FB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39A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5FD3BA2F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29A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домалатады,заттарды қашықтыққа лақтырады,доптарды кедергілер арқылы лақтырады және қағып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C81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B60C6" w:rsidRPr="00E6400E" w14:paraId="67A3EF2C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3DCD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688AC74C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A90B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13BDDD32" w14:textId="77777777" w:rsidR="002B60C6" w:rsidRPr="00E6400E" w:rsidRDefault="002B60C6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сөйлейді. Әріптерді анық айта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849A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60E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78021DF5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4BA5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31C406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4939CDCE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772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15F0E190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алмайды.</w:t>
            </w:r>
          </w:p>
        </w:tc>
        <w:tc>
          <w:tcPr>
            <w:tcW w:w="3118" w:type="dxa"/>
          </w:tcPr>
          <w:p w14:paraId="550A2049" w14:textId="77777777" w:rsidR="002B60C6" w:rsidRPr="00E6400E" w:rsidRDefault="002B60C6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ажыратуда. Заттарды салыстыра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B99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F5A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41C4479C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498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2DD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</w:tcPr>
          <w:p w14:paraId="249D06D0" w14:textId="77777777" w:rsidR="002B60C6" w:rsidRPr="00E6400E" w:rsidRDefault="002B60C6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AD3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283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2A4D9284" w14:textId="77777777" w:rsidTr="000B561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F21B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5C1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орташа  есте сақтауы орташа</w:t>
            </w:r>
          </w:p>
        </w:tc>
        <w:tc>
          <w:tcPr>
            <w:tcW w:w="3118" w:type="dxa"/>
          </w:tcPr>
          <w:p w14:paraId="2F46760D" w14:textId="77777777" w:rsidR="002B60C6" w:rsidRPr="00E6400E" w:rsidRDefault="002B60C6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 Ұялшақтығы басым.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AA5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көрсетеді,ойын ашық айтады,өзінің пікірін білдіреді,өзімен санасқанды,өзін құрметтегенді ұнатады.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F14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</w:tbl>
    <w:p w14:paraId="53BED1CC" w14:textId="77777777" w:rsidR="00AD6138" w:rsidRDefault="00AD6138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14:paraId="7DEC5D71" w14:textId="77777777" w:rsidR="00AD6138" w:rsidRDefault="00AD6138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353B4" w14:textId="77777777" w:rsidR="00AD6138" w:rsidRDefault="00AD6138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C8573" w14:textId="77777777" w:rsidR="00AD6138" w:rsidRDefault="00AD6138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E2688" w14:textId="77777777" w:rsidR="00AD6138" w:rsidRDefault="00AD6138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2091D" w14:textId="77777777" w:rsidR="00AD6138" w:rsidRDefault="00AD6138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CDF66" w14:textId="77777777" w:rsidR="00AD6138" w:rsidRDefault="00AD6138" w:rsidP="002E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A1D8C" w14:textId="77777777" w:rsidR="00AD6138" w:rsidRDefault="00AD6138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C4592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lastRenderedPageBreak/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E65D757" w14:textId="2E47D323" w:rsidR="00AD6138" w:rsidRPr="00AD6138" w:rsidRDefault="00AD6138" w:rsidP="00AD613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AD6138">
        <w:rPr>
          <w:rFonts w:ascii="Times New Roman" w:eastAsiaTheme="minorEastAsia" w:hAnsi="Times New Roman" w:cs="Times New Roman"/>
          <w:sz w:val="24"/>
          <w:szCs w:val="24"/>
          <w:lang w:val="kk-KZ"/>
        </w:rPr>
        <w:t>Мизамхан Әмір</w:t>
      </w:r>
    </w:p>
    <w:p w14:paraId="240314A0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253B06E2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79BA9DCF" w14:textId="2F7E69BD" w:rsidR="00983E81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3E81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4C50CF9D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735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B1D6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28E7164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F90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8EF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2D41A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247F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B60C6" w:rsidRPr="00E6400E" w14:paraId="6E6BF20B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8BB5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1B17824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1AA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8DF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56D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домалатады,заттарды қашықтыққа лақтырады,доптарды кеде</w:t>
            </w:r>
            <w:r w:rsidR="00B67C53"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ргілер арқылы лақтырады және қа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E86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B60C6" w:rsidRPr="00E6400E" w14:paraId="64213FC2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8842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0D4513FC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361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8FF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B06D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B81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Орташа.</w:t>
            </w:r>
          </w:p>
        </w:tc>
      </w:tr>
      <w:tr w:rsidR="002B60C6" w:rsidRPr="00E6400E" w14:paraId="0480B7FC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E4E5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3502DA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6CBB40FB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A94" w14:textId="77777777" w:rsidR="002B60C6" w:rsidRPr="00E6400E" w:rsidRDefault="002B60C6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119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40C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3A4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3C1F8D0E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E403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A0A" w14:textId="77777777" w:rsidR="002B60C6" w:rsidRPr="00E6400E" w:rsidRDefault="002B60C6" w:rsidP="008114CF">
            <w:pPr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808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сөйлей алмайды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0FCD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D98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B60C6" w:rsidRPr="00E6400E" w14:paraId="141CB9E4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2DF3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147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орташа  есте сақтауы жақсы.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E01" w14:textId="77777777" w:rsidR="002B60C6" w:rsidRPr="00E6400E" w:rsidRDefault="002B60C6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4B5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көрсетеді,ойын ашық айтады,өзінің пікірін білдіреді,өзімен санасқанды,өзін құрметтегенді ұнатады.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3D27" w14:textId="77777777" w:rsidR="002B60C6" w:rsidRPr="00E6400E" w:rsidRDefault="002B60C6" w:rsidP="008114C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</w:tbl>
    <w:p w14:paraId="676E1EEA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4F309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E888B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295D5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34489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639E2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B2B39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1A44F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ACC1F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A7C2D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89E5A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6652F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A92AE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CA1B9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EAF61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2BE4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B70CF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D995F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4DA1D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D7E34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341B3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44A65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81322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83D95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3DE9B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D7906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07AF3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4B1AE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B3180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95930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8CEF2" w14:textId="77777777" w:rsidR="00AD6138" w:rsidRDefault="00AD6138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56D4B" w14:textId="77777777" w:rsidR="00AD6138" w:rsidRDefault="00AD6138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5E921E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lastRenderedPageBreak/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8184166" w14:textId="06F55356" w:rsidR="00AD6138" w:rsidRPr="00AD6138" w:rsidRDefault="00AD6138" w:rsidP="00AD6138">
      <w:pPr>
        <w:spacing w:after="0"/>
        <w:jc w:val="both"/>
        <w:rPr>
          <w:rFonts w:ascii="Times New Roman" w:eastAsiaTheme="minorEastAsia" w:hAnsi="Times New Roman" w:cs="Times New Roman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AD6138">
        <w:rPr>
          <w:rFonts w:ascii="Times New Roman" w:eastAsiaTheme="minorEastAsia" w:hAnsi="Times New Roman" w:cs="Times New Roman"/>
          <w:sz w:val="24"/>
          <w:szCs w:val="24"/>
          <w:lang w:val="kk-KZ"/>
        </w:rPr>
        <w:t>Нарғұлан Айала</w:t>
      </w:r>
    </w:p>
    <w:p w14:paraId="759197E1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6D7C8AEC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4F591AF4" w14:textId="048096E0" w:rsidR="00E46894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278C6F43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D2F7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1CC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621F055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D84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F44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0035C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2CA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67C53" w:rsidRPr="00E6400E" w14:paraId="24438843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3574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430945B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282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</w:tcPr>
          <w:p w14:paraId="58420AD5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3C3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FBF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67C53" w:rsidRPr="00E6400E" w14:paraId="0DE625F2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3CD1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25D0CE6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767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</w:tcPr>
          <w:p w14:paraId="1C8B6EEF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 Ақырын сөлейді.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B9C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айта алады.</w:t>
            </w:r>
          </w:p>
          <w:p w14:paraId="1D97AFC6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913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67C53" w:rsidRPr="00E6400E" w14:paraId="67AA87C4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78CC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10919AE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452AED72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1F6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 </w:t>
            </w:r>
          </w:p>
        </w:tc>
        <w:tc>
          <w:tcPr>
            <w:tcW w:w="3118" w:type="dxa"/>
          </w:tcPr>
          <w:p w14:paraId="382C0226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619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 топқа бөлуге, мыс: көп-аз, үлкен-кіші ұғымдарын топтастыра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BD6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67C53" w:rsidRPr="00E6400E" w14:paraId="390CD8E9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610B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99E" w14:textId="77777777" w:rsidR="00B67C53" w:rsidRPr="00E6400E" w:rsidRDefault="00B67C53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төмен.</w:t>
            </w: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</w:tcPr>
          <w:p w14:paraId="558C2C32" w14:textId="77777777" w:rsidR="00B67C53" w:rsidRPr="00E6400E" w:rsidRDefault="00B67C5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сөйлейді. Орысша сөз араластырып сөйлеп кетеді.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648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14:paraId="74C8DC7A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C21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B67C53" w:rsidRPr="00E6400E" w14:paraId="03803979" w14:textId="77777777" w:rsidTr="00ED69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4434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эмоционалды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567" w14:textId="77777777" w:rsidR="00B67C53" w:rsidRPr="00E6400E" w:rsidRDefault="00B67C53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33E30FA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EEA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1F0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1107E732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73D1EE2" w14:textId="43D593D8" w:rsidR="00AD6138" w:rsidRPr="00AD6138" w:rsidRDefault="00AD6138" w:rsidP="00AD613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AD6138">
        <w:rPr>
          <w:rFonts w:ascii="Times New Roman" w:eastAsiaTheme="minorEastAsia" w:hAnsi="Times New Roman" w:cs="Times New Roman"/>
          <w:sz w:val="24"/>
          <w:szCs w:val="24"/>
          <w:lang w:val="kk-KZ"/>
        </w:rPr>
        <w:t>Нартай Омар</w:t>
      </w:r>
    </w:p>
    <w:p w14:paraId="7ED6CD5E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1191865D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3C8C3F8A" w14:textId="1D1AC988" w:rsidR="00ED6942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D6942" w:rsidRPr="00E6400E" w14:paraId="55B5189B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7157" w14:textId="77777777" w:rsidR="00ED6942" w:rsidRPr="00E6400E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F924" w14:textId="77777777" w:rsidR="00ED6942" w:rsidRPr="00E6400E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7EA88828" w14:textId="77777777" w:rsidR="00ED6942" w:rsidRPr="00E6400E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5B92" w14:textId="77777777" w:rsidR="00ED6942" w:rsidRPr="00E6400E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BF64" w14:textId="77777777" w:rsidR="00ED6942" w:rsidRPr="00E6400E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A82084" w14:textId="77777777" w:rsidR="00ED6942" w:rsidRPr="00E6400E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42D8" w14:textId="77777777" w:rsidR="00ED6942" w:rsidRPr="00E6400E" w:rsidRDefault="00ED6942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67C53" w:rsidRPr="00E6400E" w14:paraId="08D5DE23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DEBB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3AD67F68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998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14:paraId="785F9AA0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73C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AD0E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B67C53" w:rsidRPr="00E6400E" w14:paraId="2EF2AF79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957F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0EEE622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449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59513542" w14:textId="77777777" w:rsidR="00B67C53" w:rsidRPr="00E6400E" w:rsidRDefault="00B67C53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FC6C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DBC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B67C53" w:rsidRPr="00E6400E" w14:paraId="49A92668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7745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E66264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8596560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5EA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3B56CD61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</w:tcPr>
          <w:p w14:paraId="0C11E752" w14:textId="77777777" w:rsidR="00B67C53" w:rsidRPr="00E6400E" w:rsidRDefault="00B67C53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 шатасады.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E98A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282D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B67C53" w:rsidRPr="00E6400E" w14:paraId="282879C1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385F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77D" w14:textId="77777777" w:rsidR="00B67C53" w:rsidRPr="00E6400E" w:rsidRDefault="00B67C53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</w:tcPr>
          <w:p w14:paraId="40EE5D5E" w14:textId="77777777" w:rsidR="00B67C53" w:rsidRPr="00E6400E" w:rsidRDefault="00B67C53" w:rsidP="008114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толық бере алмайды.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984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2AD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B67C53" w:rsidRPr="00E6400E" w14:paraId="6B93DC1F" w14:textId="77777777" w:rsidTr="00573C1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B1F6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3D5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Сөздік қоры баяу. Ойын толық нақ жеткізе алмайды.</w:t>
            </w:r>
          </w:p>
        </w:tc>
        <w:tc>
          <w:tcPr>
            <w:tcW w:w="3118" w:type="dxa"/>
          </w:tcPr>
          <w:p w14:paraId="6722D792" w14:textId="77777777" w:rsidR="00B67C53" w:rsidRPr="00E6400E" w:rsidRDefault="00B67C53" w:rsidP="008114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орташа.Ақырын сөлейді.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A09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279F" w14:textId="77777777" w:rsidR="00B67C53" w:rsidRPr="00E6400E" w:rsidRDefault="00B67C53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2270778A" w14:textId="77777777" w:rsidR="00ED6942" w:rsidRPr="00E6400E" w:rsidRDefault="00ED6942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68E1E2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6AE6C06" w14:textId="0A9A3F0F" w:rsidR="00AD6138" w:rsidRPr="00AD6138" w:rsidRDefault="00AD6138" w:rsidP="00AD613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AD6138">
        <w:rPr>
          <w:rFonts w:ascii="Times New Roman" w:eastAsiaTheme="minorEastAsia" w:hAnsi="Times New Roman" w:cs="Times New Roman"/>
          <w:sz w:val="24"/>
          <w:szCs w:val="24"/>
          <w:lang w:val="kk-KZ"/>
        </w:rPr>
        <w:t>Омар Шыңғысхан</w:t>
      </w:r>
    </w:p>
    <w:p w14:paraId="7C73029C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6338121B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6CD01155" w14:textId="2FB06149" w:rsidR="00B67C53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3E81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B67C53" w:rsidRPr="00E6400E" w14:paraId="7FDEBD81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D75A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59B4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8E54F92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4D36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DACB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369735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9096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C31AF8" w:rsidRPr="00E6400E" w14:paraId="09C1265E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F72D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1BCF2FD3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726" w14:textId="77777777" w:rsidR="00C31AF8" w:rsidRPr="00E6400E" w:rsidRDefault="00C31AF8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12B" w14:textId="5F740C15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BE9" w14:textId="020078D8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2AB" w14:textId="6728A991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31AF8" w:rsidRPr="00E6400E" w14:paraId="5A93D9F5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991F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09A42437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F4F" w14:textId="77777777" w:rsidR="00C31AF8" w:rsidRPr="00E6400E" w:rsidRDefault="00C31AF8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5C8" w14:textId="1DFE1B3D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 Ақырын сөлейді.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B6F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анық айта алады.</w:t>
            </w:r>
          </w:p>
          <w:p w14:paraId="449B4BB4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E43" w14:textId="7C28849B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31AF8" w:rsidRPr="00E6400E" w14:paraId="254818DE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7FFD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C41402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08405763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F75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6FDA61B6" w14:textId="77777777" w:rsidR="00C31AF8" w:rsidRPr="00E6400E" w:rsidRDefault="00C31AF8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бойыншаатай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487" w14:textId="397432DC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79D" w14:textId="39CFE1D6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 топқа бөлуге, мыс: көп-аз, үлкен-кіші ұғымдарын топтастыра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3132" w14:textId="7717A641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31AF8" w:rsidRPr="00E6400E" w14:paraId="1052DC53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BDFC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555F" w14:textId="77777777" w:rsidR="00C31AF8" w:rsidRPr="00E6400E" w:rsidRDefault="00C31AF8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FBC5" w14:textId="615211CF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сөйлейді. Орысша сөз араластырып сөйлеп кетеді.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854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14:paraId="1DF5A1BD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9C16" w14:textId="2DEC1819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C31AF8" w:rsidRPr="00E6400E" w14:paraId="65CEEE93" w14:textId="77777777" w:rsidTr="00C31A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1805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56AD" w14:textId="77777777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орташа  есте сақтауы орташа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30B" w14:textId="556538CB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875" w14:textId="2740A90D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178" w14:textId="76A22160" w:rsidR="00C31AF8" w:rsidRPr="00E6400E" w:rsidRDefault="00C31AF8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0EB76417" w14:textId="77777777" w:rsidR="00AD6138" w:rsidRPr="00E6400E" w:rsidRDefault="00AD6138" w:rsidP="00AD6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C87763C" w14:textId="7F70B51D" w:rsidR="00AD6138" w:rsidRPr="00ED0E97" w:rsidRDefault="00AD6138" w:rsidP="00AD61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="00ED0E97" w:rsidRPr="00ED0E97">
        <w:rPr>
          <w:rFonts w:ascii="Times New Roman" w:eastAsiaTheme="minorEastAsia" w:hAnsi="Times New Roman" w:cs="Times New Roman"/>
          <w:sz w:val="24"/>
          <w:szCs w:val="24"/>
          <w:lang w:val="kk-KZ"/>
        </w:rPr>
        <w:t>Садыкова Айжұлдыз</w:t>
      </w:r>
    </w:p>
    <w:p w14:paraId="63CFB842" w14:textId="77777777" w:rsidR="00AD6138" w:rsidRPr="00E6400E" w:rsidRDefault="00AD6138" w:rsidP="00AD6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32DC9B5D" w14:textId="77777777" w:rsidR="00AD6138" w:rsidRPr="00E6400E" w:rsidRDefault="00AD6138" w:rsidP="00AD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4FB044E4" w14:textId="5BEB16E1" w:rsidR="00B67C53" w:rsidRPr="00E6400E" w:rsidRDefault="00AD6138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B67C53" w:rsidRPr="00E6400E" w14:paraId="734047D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BA3E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A713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21E79D8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0333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8A0E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64FC59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C430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6400E" w14:paraId="17CFE8DF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09BA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651CE27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71A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0E1" w14:textId="074761D8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8D1" w14:textId="5881605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домалатады,заттарды қашықтыққа лақтырады,доптарды кедергілер арқылы лақтырады және қаып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B92" w14:textId="76594D9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66B5C65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7BC5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1F09F65B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6F7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DA1" w14:textId="5B02298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28B" w14:textId="7CFF8571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C27" w14:textId="71AF2DBE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Орташа.</w:t>
            </w:r>
          </w:p>
        </w:tc>
      </w:tr>
      <w:tr w:rsidR="0025417E" w:rsidRPr="00E6400E" w14:paraId="6D0A4829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FEE5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D907F7E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6B77D89E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90D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14:paraId="686E280A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C42" w14:textId="687ACF3A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9E02" w14:textId="4A6CD1F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A22" w14:textId="4BC0C2A8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5417E" w:rsidRPr="00E6400E" w14:paraId="249D2097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369E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0A1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32D" w14:textId="3CF88883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сөйлей алмайды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B226" w14:textId="2599EF7F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C9D" w14:textId="1D858FD0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  <w:tr w:rsidR="0025417E" w:rsidRPr="00E6400E" w14:paraId="6AB750CA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F442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52AE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орташа  есте сақтауы орташа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AB9" w14:textId="27EAECA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10" w14:textId="7A850D6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көрсетеді,ойын ашық айтады,өзінің пікірін білдіреді,өзімен санасқанды,өзін құрметтегенді ұнатады.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23BA" w14:textId="5D5FAFE9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</w:tc>
      </w:tr>
    </w:tbl>
    <w:p w14:paraId="15A33465" w14:textId="77777777" w:rsidR="00B67C53" w:rsidRPr="00E6400E" w:rsidRDefault="00B67C5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DC675" w14:textId="77777777" w:rsidR="00B67C53" w:rsidRPr="00E6400E" w:rsidRDefault="00B67C5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34015" w14:textId="77777777" w:rsidR="00B67C53" w:rsidRPr="00E6400E" w:rsidRDefault="00B67C53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7FD29" w14:textId="77777777" w:rsidR="00ED0E97" w:rsidRPr="00E6400E" w:rsidRDefault="00ED0E97" w:rsidP="00ED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DF80675" w14:textId="28889A1C" w:rsidR="00ED0E97" w:rsidRPr="00ED0E97" w:rsidRDefault="00ED0E97" w:rsidP="00ED0E97">
      <w:pPr>
        <w:spacing w:after="0"/>
        <w:jc w:val="both"/>
        <w:rPr>
          <w:rFonts w:ascii="Times New Roman" w:eastAsia="Calibri" w:hAnsi="Times New Roman" w:cs="Times New Roman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ED0E97">
        <w:rPr>
          <w:rFonts w:ascii="Times New Roman" w:eastAsiaTheme="minorEastAsia" w:hAnsi="Times New Roman" w:cs="Times New Roman"/>
          <w:sz w:val="24"/>
          <w:szCs w:val="24"/>
          <w:lang w:val="kk-KZ"/>
        </w:rPr>
        <w:t>Сейтжан Айшолпан</w:t>
      </w:r>
    </w:p>
    <w:p w14:paraId="1F1C7406" w14:textId="77777777" w:rsidR="00ED0E97" w:rsidRPr="00E6400E" w:rsidRDefault="00ED0E97" w:rsidP="00ED0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219BC287" w14:textId="77777777" w:rsidR="00ED0E97" w:rsidRPr="00E6400E" w:rsidRDefault="00ED0E97" w:rsidP="00ED0E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260784B9" w14:textId="7C5A60AB" w:rsidR="00B67C53" w:rsidRPr="00E6400E" w:rsidRDefault="00ED0E97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E2FB9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B67C53" w:rsidRPr="00E6400E" w14:paraId="6F757A4E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7A76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BEC2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A43F3AB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9CC5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0D81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F0E2D5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DE77" w14:textId="77777777" w:rsidR="00B67C53" w:rsidRPr="00E6400E" w:rsidRDefault="00B67C53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6400E" w14:paraId="20A5AF93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04F1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1E435BD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99A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88AC" w14:textId="295EFCA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360" w14:textId="3C0F039C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түрлерін,өзіне-өзі қызмет көрсету дағдыларын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B23" w14:textId="270A3DF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Орташа.</w:t>
            </w:r>
          </w:p>
        </w:tc>
      </w:tr>
      <w:tr w:rsidR="0025417E" w:rsidRPr="00E6400E" w14:paraId="0AC904D4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566C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4F933AB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F713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01C" w14:textId="4EF7A20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 ақырын сөйлейді.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274" w14:textId="0D0F4E4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Тұрмыстық заттар және қоршаған табиғат заттарының мәнін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5A4" w14:textId="1F3A663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417E" w:rsidRPr="00E6400E" w14:paraId="26CCAA1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0118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F5EBE1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F6701BC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1D3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бірнеше түрлерін сыртқы түрі және  дәмі                                     </w:t>
            </w:r>
          </w:p>
          <w:p w14:paraId="44AD6E0A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CED" w14:textId="1E70FC5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Түстерді ажыратады, пішіндерді ажыратуда қиналады.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B07" w14:textId="6F8D68B3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«Бүгін», «Кеше», «Ертең» ұғымдарын ажыратады.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799" w14:textId="1EF685BA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25417E" w:rsidRPr="00E6400E" w14:paraId="248DD299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44F1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8135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95D0" w14:textId="7274FD38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1F2" w14:textId="0D23469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Жапсыруда қауіпсіздік ережелерін сақтайды,жұмысты ұқыптылықпен орындайды.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265" w14:textId="1D5771B6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Орташа.</w:t>
            </w:r>
          </w:p>
        </w:tc>
      </w:tr>
      <w:tr w:rsidR="0025417E" w:rsidRPr="00E6400E" w14:paraId="624764CD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EC41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E0D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қорын орташа  есте сақтауы нашар.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D0D" w14:textId="3EB213B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DE2" w14:textId="50AAD042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Мемлекеттік рәміздерге(Ту,Елтаңба,Әнұран)құрметпен қарайды.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8A1" w14:textId="4404551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</w:tbl>
    <w:p w14:paraId="67F2F4EC" w14:textId="77777777" w:rsidR="00B67C53" w:rsidRPr="00E6400E" w:rsidRDefault="00B67C53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C6B3E2" w14:textId="77777777" w:rsidR="005B0D12" w:rsidRPr="00E6400E" w:rsidRDefault="005B0D12" w:rsidP="005B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EEFAF95" w14:textId="770C7708" w:rsidR="005B0D12" w:rsidRPr="00ED0E97" w:rsidRDefault="005B0D12" w:rsidP="005B0D12">
      <w:pPr>
        <w:spacing w:after="0"/>
        <w:jc w:val="both"/>
        <w:rPr>
          <w:rFonts w:ascii="Times New Roman" w:eastAsia="Calibri" w:hAnsi="Times New Roman" w:cs="Times New Roman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5B0D12">
        <w:rPr>
          <w:rFonts w:ascii="Times New Roman" w:eastAsiaTheme="minorEastAsia" w:hAnsi="Times New Roman" w:cs="Times New Roman"/>
          <w:sz w:val="24"/>
          <w:szCs w:val="24"/>
          <w:lang w:val="kk-KZ"/>
        </w:rPr>
        <w:t>Хамзанов Мадияр</w:t>
      </w:r>
    </w:p>
    <w:p w14:paraId="1C2FAFBD" w14:textId="77777777" w:rsidR="005B0D12" w:rsidRPr="00E6400E" w:rsidRDefault="005B0D12" w:rsidP="005B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6C759982" w14:textId="77777777" w:rsidR="005B0D12" w:rsidRPr="00E6400E" w:rsidRDefault="005B0D12" w:rsidP="005B0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75D6F629" w14:textId="67B5B1E1" w:rsidR="00E46894" w:rsidRPr="00E6400E" w:rsidRDefault="005B0D12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83E81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6A98159A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69C5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938B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4B55015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D87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5A97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CC3023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B463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6400E" w14:paraId="74FE9575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9467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1271CFD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37E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CBC" w14:textId="3F516A21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878" w14:textId="31613E52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жақсы орындайды. Сапқа тұруды біледі.Доты қағып алуды жақсы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5B12" w14:textId="7AA08A7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636E61BF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9420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75177BBE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C59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3C8" w14:textId="7BEC8CF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425" w14:textId="3CE886EB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дағдысы толық емес.Әріптерді толық айта алмайды.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3AA" w14:textId="3F8CBF36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25417E" w:rsidRPr="00E6400E" w14:paraId="37E46849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D94B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A4E438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14D4073F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9A1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сөздік нұсқауға сүйеніп, тапсырмаларды орындай алмайды; көкөністер мен жемістердің 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бірнеше түрлерін сыртқы түрі және  дәмі                                     </w:t>
            </w:r>
          </w:p>
          <w:p w14:paraId="59AC22BD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бойыншаатай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0EA" w14:textId="15904C4B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Түстерді ажыратады, санайды, геометриялық пішіндерді ажыратады 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3C31" w14:textId="5BCB8C4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 алады, салыстыруды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262D" w14:textId="2AD127A8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015D0743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8D7D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D81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037" w14:textId="34EB23C9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A38" w14:textId="3BC8A1FF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 қызыға орындайды. Музыка ырғағымен ән айта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20D2" w14:textId="1AFB9486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773E180C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4930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AF4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2E4" w14:textId="407D86D6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CE8" w14:textId="2AAA9563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5671" w14:textId="6D31C20A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46D322E9" w14:textId="77777777" w:rsidR="0025417E" w:rsidRPr="00E6400E" w:rsidRDefault="0025417E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65A2B" w14:textId="77777777" w:rsidR="0025417E" w:rsidRPr="00E6400E" w:rsidRDefault="0025417E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4A564" w14:textId="77777777" w:rsidR="005B0D12" w:rsidRPr="00E6400E" w:rsidRDefault="005B0D12" w:rsidP="005B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EB9E91C" w14:textId="4EE0C740" w:rsidR="005B0D12" w:rsidRPr="005B0D12" w:rsidRDefault="005B0D12" w:rsidP="005B0D12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5B0D12">
        <w:rPr>
          <w:rFonts w:ascii="Times New Roman" w:eastAsiaTheme="minorEastAsia" w:hAnsi="Times New Roman" w:cs="Times New Roman"/>
          <w:sz w:val="24"/>
          <w:szCs w:val="24"/>
          <w:lang w:val="kk-KZ"/>
        </w:rPr>
        <w:t>Темірхан Нұрәділ</w:t>
      </w:r>
    </w:p>
    <w:p w14:paraId="2D30B3B6" w14:textId="77777777" w:rsidR="005B0D12" w:rsidRPr="00E6400E" w:rsidRDefault="005B0D12" w:rsidP="005B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406B0D1B" w14:textId="77777777" w:rsidR="005B0D12" w:rsidRPr="00E6400E" w:rsidRDefault="005B0D12" w:rsidP="005B0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2F5A5DA0" w14:textId="429F4FF5" w:rsidR="00E4155F" w:rsidRPr="00E6400E" w:rsidRDefault="005B0D12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4155F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58936C3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AFAE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62FA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E74F693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32A8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14EB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077CED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5D3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6400E" w14:paraId="70D38A0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8B03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6BA3CB8D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BC9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Денсаулық саласы бойынша бала әлі дұрыс білмейді. Қызығушылық танытады, сапқа тұру және т.б жаттығуларды жасай алмайды.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F5C" w14:textId="720F16F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61C" w14:textId="47F1D42E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ұшымен,тізені жоғары көтеріп адымдап, сапта бір-бірінің артынан әртүрлі бағытта жүгіреді.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30C" w14:textId="2365D4AF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0C154C07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693B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06BFC0A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BFE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Құрдастарымен қатынасқа түсе алмайды, әлі дұрыс сөйлемейді. Жалпы сала бойынша, бала дұрыс түсінбейді.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09A" w14:textId="149D0D9A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B0E" w14:textId="681F801F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Дауысты,дауыссыз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BA07" w14:textId="1B83016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065CC1BF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65D6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D98C8B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08F1AD7B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A43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 бойынша әзірге еш нәрсе орындай алмайды, қимылдардың, қолдың ұсақ моторикасының үйлесімділік дағдыларын білмейді. Балаға таныстыру жұмысы жүргізілуде.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71F" w14:textId="0BDA761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E60" w14:textId="56F1DCE6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 сын есімдерді қолданып,салыстыру нәтижелерін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8F8" w14:textId="17B43D66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34BCED74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7316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DD66" w14:textId="77777777" w:rsidR="0025417E" w:rsidRPr="00E6400E" w:rsidRDefault="0025417E" w:rsidP="008114CF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бар.</w:t>
            </w: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53B0" w14:textId="78A41D5C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BA4" w14:textId="4B07522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сазбалшық,пластикалық кесектерден әртүрлі тәсілдерді қолданып,бейнелерді мүсіндейді.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A11" w14:textId="72E856A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14243BD5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42FF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1E5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4F31" w14:textId="5650F106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BD7" w14:textId="7A3B616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туыстарын біледі,олардың есімдерін атайды,отбасындағы сүйікті адамдары,отбасылық мерекелер, салт-дәстүрлер туралы әңгімелейді.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0E" w14:textId="53146750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70937222" w14:textId="77777777" w:rsidR="00D3107F" w:rsidRPr="00E6400E" w:rsidRDefault="00D3107F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BBCF4" w14:textId="77777777" w:rsidR="00D3107F" w:rsidRPr="00E6400E" w:rsidRDefault="00D3107F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D9E1D" w14:textId="77777777" w:rsidR="005B0D12" w:rsidRPr="00E6400E" w:rsidRDefault="005B0D12" w:rsidP="005B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6D677083" w14:textId="7D6BA5AB" w:rsidR="005B0D12" w:rsidRPr="005B0D12" w:rsidRDefault="005B0D12" w:rsidP="005B0D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5B0D12">
        <w:rPr>
          <w:rFonts w:ascii="Times New Roman" w:eastAsiaTheme="minorEastAsia" w:hAnsi="Times New Roman" w:cs="Times New Roman"/>
          <w:sz w:val="24"/>
          <w:szCs w:val="24"/>
          <w:lang w:val="kk-KZ"/>
        </w:rPr>
        <w:t>Шермаханбет Нұр-даулет</w:t>
      </w:r>
    </w:p>
    <w:p w14:paraId="34543159" w14:textId="77777777" w:rsidR="005B0D12" w:rsidRPr="00E6400E" w:rsidRDefault="005B0D12" w:rsidP="005B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1CF60291" w14:textId="77777777" w:rsidR="005B0D12" w:rsidRPr="00E6400E" w:rsidRDefault="005B0D12" w:rsidP="005B0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18F2F551" w14:textId="7283988C" w:rsidR="00E46894" w:rsidRPr="00E6400E" w:rsidRDefault="005B0D12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46894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053F4CF9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D07C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76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242A911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E70A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39C2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6C9A2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7E8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6400E" w14:paraId="3E9E8DE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96B7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753AD566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1F9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A7B" w14:textId="1567CD69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F40" w14:textId="4A3FF62F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Сызықтардың,тақтайдың,арқанның,гимнастикалық скамейканың,бөрененің бойымен тепе-теңдікті сақтап.жүреді.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76E" w14:textId="12D4360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6400E" w14:paraId="0E7B2B0F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F669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</w:t>
            </w:r>
            <w:proofErr w:type="spellEnd"/>
          </w:p>
          <w:p w14:paraId="56BAF5C8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91D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171C" w14:textId="722972EC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бар,сұраққа жауап бере 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463" w14:textId="3B2AB368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449" w14:textId="7031775E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6400E" w14:paraId="60CAA2BE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9F90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C092B3C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56CC610E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221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E959" w14:textId="34BD422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пішіндерді ажыратуда,қиыншылық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A75" w14:textId="5B9F359E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алады,сандарды ретімен атайды.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545F" w14:textId="05D8E6B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6400E" w14:paraId="7EDB4C7B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31E2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34C" w14:textId="77777777" w:rsidR="0025417E" w:rsidRPr="00E6400E" w:rsidRDefault="0025417E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611" w14:textId="6D188932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180" w14:textId="6154274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37D9" w14:textId="74734F51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6400E" w14:paraId="5D741D98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03EB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450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Озі тұратын қала мен ауыл туралы кеңнен түсіндіру керек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803" w14:textId="06B6BAAF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AF5" w14:textId="2B24808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әңгімесіне араласпайды.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EA1C" w14:textId="326464CF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28562F83" w14:textId="77777777" w:rsidR="002E428E" w:rsidRDefault="002E428E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Тексерген әдіскер                         Эшанкулова Б.Ю</w:t>
      </w:r>
    </w:p>
    <w:p w14:paraId="489ED2C0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B2F65E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F69561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7473F5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B9041A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243BAF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247708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298BD6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1DA197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15820F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43A2C1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98B01E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7A483F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41B7DD" w14:textId="77777777" w:rsidR="005B0D12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6802E0" w14:textId="77777777" w:rsidR="005B0D12" w:rsidRPr="00E6400E" w:rsidRDefault="005B0D12" w:rsidP="002E4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D46CE2" w14:textId="77777777" w:rsidR="005B0D12" w:rsidRDefault="005B0D12" w:rsidP="00811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61E9C0" w14:textId="77777777" w:rsidR="005B0D12" w:rsidRPr="00E6400E" w:rsidRDefault="005B0D12" w:rsidP="005B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lastRenderedPageBreak/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95147CF" w14:textId="57E7727C" w:rsidR="005B0D12" w:rsidRPr="005B0D12" w:rsidRDefault="005B0D12" w:rsidP="005B0D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5B0D12">
        <w:rPr>
          <w:rFonts w:ascii="Times New Roman" w:eastAsiaTheme="minorEastAsia" w:hAnsi="Times New Roman" w:cs="Times New Roman"/>
          <w:sz w:val="24"/>
          <w:szCs w:val="24"/>
          <w:lang w:val="kk-KZ"/>
        </w:rPr>
        <w:t>Тұрахмет Нұрасыл</w:t>
      </w:r>
    </w:p>
    <w:p w14:paraId="1E3CC0F8" w14:textId="77777777" w:rsidR="005B0D12" w:rsidRPr="00E6400E" w:rsidRDefault="005B0D12" w:rsidP="005B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1BC3ABBC" w14:textId="77777777" w:rsidR="005B0D12" w:rsidRPr="00E6400E" w:rsidRDefault="005B0D12" w:rsidP="005B0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0A45F0E7" w14:textId="61AA3BD7" w:rsidR="00E46894" w:rsidRPr="00E6400E" w:rsidRDefault="005B0D12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2904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E46894" w:rsidRPr="00E6400E" w14:paraId="5ACEE53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89D3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32D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6D3D3EE9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5951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6F30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045A74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0211" w14:textId="77777777" w:rsidR="00E46894" w:rsidRPr="00E6400E" w:rsidRDefault="00E4689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6400E" w14:paraId="2B715A1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90A6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5E28FD7B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4F8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D68" w14:textId="1040486B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40F" w14:textId="0D26DCC9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жақсы орындайды. Сапқа тұруды біледі.Доты қағып алуды жақсы меңгерген.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C8B" w14:textId="26F0C012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5F1C6A77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3BD5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2F99254F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3C1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49A" w14:textId="7D053D1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859" w14:textId="4D05914B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дағдысы толық емес.Әріптерді толық айта алмайды.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DFC" w14:textId="69A3C07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25417E" w:rsidRPr="00E6400E" w14:paraId="2E6C328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42FA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6F524D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20B539E1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169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D95" w14:textId="4A1C57DF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150" w14:textId="3C63E565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 алады, салыстыруды біледі.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7EC" w14:textId="5F64364C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7B2C46A4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5A6E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016" w14:textId="77777777" w:rsidR="0025417E" w:rsidRPr="00E6400E" w:rsidRDefault="0025417E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9B0" w14:textId="2283DCF3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BC7" w14:textId="37C019D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 қызыға орындайды. Музыка ырғағымен ән айта 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7F23" w14:textId="5FAD06FA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25417E" w:rsidRPr="00E6400E" w14:paraId="74E10EA7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F51D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5D56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Озі тұратын қала мен ауыл туралы кеңнен түсіндіру керек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332" w14:textId="0BF1A0E8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 орташа 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5E4" w14:textId="4FB68FF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811" w14:textId="29BDCC9A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3C03BA42" w14:textId="77777777" w:rsidR="00D3107F" w:rsidRPr="00E6400E" w:rsidRDefault="00D3107F" w:rsidP="0081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F6BB4" w14:textId="77777777" w:rsidR="005B0D12" w:rsidRPr="00E6400E" w:rsidRDefault="005B0D12" w:rsidP="005B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0E">
        <w:rPr>
          <w:rFonts w:ascii="Times New Roman" w:hAnsi="Times New Roman" w:cs="Times New Roman"/>
          <w:b/>
          <w:sz w:val="24"/>
          <w:szCs w:val="24"/>
        </w:rPr>
        <w:t>2023 - 202</w:t>
      </w:r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E640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6400E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6400E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AF37F21" w14:textId="5B1C501F" w:rsidR="005B0D12" w:rsidRPr="005B0D12" w:rsidRDefault="005B0D12" w:rsidP="005B0D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spellStart"/>
      <w:r w:rsidRPr="00E6400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E6400E">
        <w:rPr>
          <w:rFonts w:ascii="Times New Roman" w:hAnsi="Times New Roman" w:cs="Times New Roman"/>
          <w:sz w:val="24"/>
          <w:szCs w:val="24"/>
        </w:rPr>
        <w:t xml:space="preserve"> Т.А.Ә. </w:t>
      </w:r>
      <w:r w:rsidRPr="005B0D12">
        <w:rPr>
          <w:rFonts w:ascii="Times New Roman" w:eastAsiaTheme="minorEastAsia" w:hAnsi="Times New Roman" w:cs="Times New Roman"/>
          <w:sz w:val="24"/>
          <w:szCs w:val="24"/>
          <w:lang w:val="kk-KZ"/>
        </w:rPr>
        <w:t>Тергемес Амирхан</w:t>
      </w:r>
    </w:p>
    <w:p w14:paraId="4A60EB4E" w14:textId="77777777" w:rsidR="005B0D12" w:rsidRPr="00E6400E" w:rsidRDefault="005B0D12" w:rsidP="005B0D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Баланың жасы: 4 жас</w:t>
      </w:r>
    </w:p>
    <w:p w14:paraId="032FF2C5" w14:textId="77777777" w:rsidR="005B0D12" w:rsidRPr="00E6400E" w:rsidRDefault="005B0D12" w:rsidP="005B0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400E">
        <w:rPr>
          <w:rFonts w:ascii="Times New Roman" w:hAnsi="Times New Roman" w:cs="Times New Roman"/>
          <w:sz w:val="24"/>
          <w:szCs w:val="24"/>
          <w:lang w:val="kk-KZ"/>
        </w:rPr>
        <w:t>Білім беру ұйымы: жекеменшік «Мейірім» балабақшасы</w:t>
      </w:r>
    </w:p>
    <w:p w14:paraId="27A625D2" w14:textId="3260CC37" w:rsidR="006A2904" w:rsidRPr="00E6400E" w:rsidRDefault="005B0D12" w:rsidP="00811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0E">
        <w:rPr>
          <w:rFonts w:ascii="Times New Roman" w:hAnsi="Times New Roman" w:cs="Times New Roman"/>
          <w:sz w:val="24"/>
          <w:szCs w:val="24"/>
        </w:rPr>
        <w:t xml:space="preserve">Топ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>«Балдәурен» ересек  тобы</w:t>
      </w:r>
      <w:r w:rsidRPr="00E6400E">
        <w:rPr>
          <w:rFonts w:ascii="Times New Roman" w:hAnsi="Times New Roman" w:cs="Times New Roman"/>
          <w:sz w:val="24"/>
          <w:szCs w:val="24"/>
        </w:rPr>
        <w:t xml:space="preserve">  </w:t>
      </w:r>
      <w:r w:rsidRPr="00E64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6400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2904" w:rsidRPr="00E64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A2904" w:rsidRPr="00E6400E" w14:paraId="43330615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C2E8" w14:textId="77777777" w:rsidR="006A2904" w:rsidRPr="00E6400E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FB0C" w14:textId="77777777" w:rsidR="006A2904" w:rsidRPr="00E6400E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түзетуіс-шаралары</w:t>
            </w:r>
            <w:proofErr w:type="spellEnd"/>
          </w:p>
          <w:p w14:paraId="1735E11D" w14:textId="77777777" w:rsidR="006A2904" w:rsidRPr="00E6400E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E2CA" w14:textId="77777777" w:rsidR="006A2904" w:rsidRPr="00E6400E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1D46" w14:textId="77777777" w:rsidR="006A2904" w:rsidRPr="00E6400E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C5E19E" w14:textId="77777777" w:rsidR="006A2904" w:rsidRPr="00E6400E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маусым-тамыз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4669" w14:textId="77777777" w:rsidR="006A2904" w:rsidRPr="00E6400E" w:rsidRDefault="006A2904" w:rsidP="008114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I 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400E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25417E" w:rsidRPr="00E6400E" w14:paraId="195798D1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289A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</w:p>
          <w:p w14:paraId="378B4EAC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F532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1C3" w14:textId="5A584D8E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 баяу дамыған , барлық ойындарды баяу орындайды.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6C2" w14:textId="08A42D03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00E" w14:textId="1D5F7933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6400E" w14:paraId="1B3FB95D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5873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</w:p>
          <w:p w14:paraId="7FE41B66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2046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ілдегідыбыстар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сөздердіайта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</w:t>
            </w:r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дауыстыжәнедауыссыздыбыстардыдұрысдыбыстай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 ал</w:t>
            </w: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FF6" w14:textId="72B95A56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аз,әліде жұмыстар жасау керек.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4D1" w14:textId="4BCB9A04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және сахналық қойылымдарда адамдар мен жануарлардың эмоцианалды көңіл-күйін жеткізеді.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7E3D" w14:textId="5CE06032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6400E" w14:paraId="13258548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E66B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1B29B91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</w:p>
          <w:p w14:paraId="1C06FDE4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31A" w14:textId="77777777" w:rsidR="0025417E" w:rsidRPr="00E6400E" w:rsidRDefault="0025417E" w:rsidP="008114C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D07" w14:textId="26D748B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48E" w14:textId="2C0D5332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B59" w14:textId="163D8048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6400E" w14:paraId="369C904B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CD96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зерттеуіс-әрекетініңдамуы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055" w14:textId="77777777" w:rsidR="0025417E" w:rsidRPr="00E6400E" w:rsidRDefault="0025417E" w:rsidP="008114CF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E640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99A" w14:textId="506EF8D6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1EE" w14:textId="4C4D09CD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пішінін,түсін ескере отырып салады.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7CA" w14:textId="427DD211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  <w:tr w:rsidR="0025417E" w:rsidRPr="00E6400E" w14:paraId="5E98A452" w14:textId="77777777" w:rsidTr="0025417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53E8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дағдыларды</w:t>
            </w:r>
            <w:proofErr w:type="spellEnd"/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400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9C5" w14:textId="77777777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Озі тұратын қала мен ауыл туралы кеңнен түсіндіру керек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723" w14:textId="6FF0B2C9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3B20" w14:textId="0007B658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,табиғатта қауіпсіздікті сақтайды.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332" w14:textId="42EB020B" w:rsidR="0025417E" w:rsidRPr="00E6400E" w:rsidRDefault="0025417E" w:rsidP="0081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</w:t>
            </w:r>
          </w:p>
        </w:tc>
      </w:tr>
    </w:tbl>
    <w:p w14:paraId="5C38C589" w14:textId="07A15460" w:rsidR="002E428E" w:rsidRDefault="002E428E" w:rsidP="008114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6F9433A" w14:textId="58ECD68C" w:rsidR="00D8100B" w:rsidRDefault="00D8100B" w:rsidP="008114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Тексерген әдіскер                    Адилхан Ж. </w:t>
      </w:r>
    </w:p>
    <w:p w14:paraId="5452C746" w14:textId="3855F558" w:rsidR="00D8100B" w:rsidRPr="00E6400E" w:rsidRDefault="00D8100B" w:rsidP="008114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8100B" w:rsidRPr="00E6400E" w:rsidSect="009256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94"/>
    <w:rsid w:val="00012263"/>
    <w:rsid w:val="0002712C"/>
    <w:rsid w:val="00055477"/>
    <w:rsid w:val="000A3E82"/>
    <w:rsid w:val="000B5619"/>
    <w:rsid w:val="000B7145"/>
    <w:rsid w:val="00136062"/>
    <w:rsid w:val="0014497A"/>
    <w:rsid w:val="001F2A6C"/>
    <w:rsid w:val="0025417E"/>
    <w:rsid w:val="002B60C6"/>
    <w:rsid w:val="002E428E"/>
    <w:rsid w:val="002F4863"/>
    <w:rsid w:val="003618D7"/>
    <w:rsid w:val="003B04C9"/>
    <w:rsid w:val="003E549B"/>
    <w:rsid w:val="004829BB"/>
    <w:rsid w:val="004A461A"/>
    <w:rsid w:val="00507804"/>
    <w:rsid w:val="00570016"/>
    <w:rsid w:val="00573C1F"/>
    <w:rsid w:val="005B0D12"/>
    <w:rsid w:val="005E36C4"/>
    <w:rsid w:val="005F294A"/>
    <w:rsid w:val="00603FFC"/>
    <w:rsid w:val="006A2904"/>
    <w:rsid w:val="007C753F"/>
    <w:rsid w:val="007E0FD5"/>
    <w:rsid w:val="007F261A"/>
    <w:rsid w:val="008114CF"/>
    <w:rsid w:val="0083044D"/>
    <w:rsid w:val="00834AC9"/>
    <w:rsid w:val="008F7FDF"/>
    <w:rsid w:val="00902576"/>
    <w:rsid w:val="00923F9C"/>
    <w:rsid w:val="009256C3"/>
    <w:rsid w:val="00931D93"/>
    <w:rsid w:val="00956B14"/>
    <w:rsid w:val="00983E81"/>
    <w:rsid w:val="009E0F05"/>
    <w:rsid w:val="00A22D3B"/>
    <w:rsid w:val="00AD6138"/>
    <w:rsid w:val="00B07346"/>
    <w:rsid w:val="00B50B31"/>
    <w:rsid w:val="00B67C53"/>
    <w:rsid w:val="00B83B8D"/>
    <w:rsid w:val="00B843EA"/>
    <w:rsid w:val="00C31AF8"/>
    <w:rsid w:val="00C3622A"/>
    <w:rsid w:val="00C72414"/>
    <w:rsid w:val="00C84839"/>
    <w:rsid w:val="00D27EBC"/>
    <w:rsid w:val="00D3107F"/>
    <w:rsid w:val="00D40E7C"/>
    <w:rsid w:val="00D8100B"/>
    <w:rsid w:val="00D874AC"/>
    <w:rsid w:val="00DB6874"/>
    <w:rsid w:val="00E4155F"/>
    <w:rsid w:val="00E46894"/>
    <w:rsid w:val="00E6400E"/>
    <w:rsid w:val="00E72028"/>
    <w:rsid w:val="00E92D67"/>
    <w:rsid w:val="00ED0E97"/>
    <w:rsid w:val="00ED6942"/>
    <w:rsid w:val="00F243CA"/>
    <w:rsid w:val="00F56B9A"/>
    <w:rsid w:val="00F656AB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3F27"/>
  <w15:docId w15:val="{2FECD60D-0DAE-4CB5-B378-E9E13735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4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62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36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C253-BCC9-42B3-96F3-D124B700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32</Pages>
  <Words>6937</Words>
  <Characters>39543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Асель Шандырова</cp:lastModifiedBy>
  <cp:revision>20</cp:revision>
  <cp:lastPrinted>2024-05-29T10:27:00Z</cp:lastPrinted>
  <dcterms:created xsi:type="dcterms:W3CDTF">2024-05-13T17:01:00Z</dcterms:created>
  <dcterms:modified xsi:type="dcterms:W3CDTF">2026-05-23T21:12:00Z</dcterms:modified>
</cp:coreProperties>
</file>